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CD0F" w14:textId="77777777" w:rsidR="000E6272" w:rsidRPr="00785677" w:rsidRDefault="000E6272" w:rsidP="000E6272">
      <w:pPr>
        <w:jc w:val="center"/>
      </w:pPr>
      <w:r w:rsidRPr="00785677">
        <w:t>Jonathan, Davila</w:t>
      </w:r>
    </w:p>
    <w:p w14:paraId="04816AA8" w14:textId="77777777" w:rsidR="000E6272" w:rsidRPr="00785677" w:rsidRDefault="000E6272" w:rsidP="000E6272">
      <w:pPr>
        <w:jc w:val="center"/>
      </w:pPr>
    </w:p>
    <w:p w14:paraId="73E556F7" w14:textId="1851AF28" w:rsidR="000E6272" w:rsidRPr="00785677" w:rsidRDefault="000E6272" w:rsidP="000E6272">
      <w:pPr>
        <w:jc w:val="center"/>
      </w:pPr>
      <w:r w:rsidRPr="00785677">
        <w:t xml:space="preserve">CSD325, Module </w:t>
      </w:r>
      <w:r>
        <w:t>4</w:t>
      </w:r>
    </w:p>
    <w:p w14:paraId="40463AD1" w14:textId="77777777" w:rsidR="000E6272" w:rsidRPr="00785677" w:rsidRDefault="000E6272" w:rsidP="000E6272">
      <w:pPr>
        <w:jc w:val="center"/>
      </w:pPr>
    </w:p>
    <w:p w14:paraId="614B2BC8" w14:textId="2061DA67" w:rsidR="000E6272" w:rsidRPr="00785677" w:rsidRDefault="000E6272" w:rsidP="000E6272">
      <w:pPr>
        <w:jc w:val="center"/>
      </w:pPr>
      <w:r w:rsidRPr="00785677">
        <w:t>M</w:t>
      </w:r>
      <w:r>
        <w:t>4.2 Assignment: High/Low Temperatures</w:t>
      </w:r>
    </w:p>
    <w:p w14:paraId="1BDB78EA" w14:textId="77777777" w:rsidR="000E6272" w:rsidRPr="00785677" w:rsidRDefault="000E6272" w:rsidP="000E6272">
      <w:pPr>
        <w:jc w:val="center"/>
      </w:pPr>
    </w:p>
    <w:p w14:paraId="4DBA7A01" w14:textId="550BCA90" w:rsidR="000E6272" w:rsidRDefault="000E6272" w:rsidP="000E6272">
      <w:pPr>
        <w:jc w:val="center"/>
      </w:pPr>
      <w:r w:rsidRPr="00785677">
        <w:t>06/</w:t>
      </w:r>
      <w:r>
        <w:t>22</w:t>
      </w:r>
      <w:r w:rsidRPr="00785677">
        <w:t>/2025</w:t>
      </w:r>
    </w:p>
    <w:p w14:paraId="438E56DE" w14:textId="77777777" w:rsidR="000E6272" w:rsidRDefault="000E6272" w:rsidP="000E6272">
      <w:pPr>
        <w:jc w:val="center"/>
      </w:pPr>
    </w:p>
    <w:p w14:paraId="1ACDF907" w14:textId="77777777" w:rsidR="000E6272" w:rsidRDefault="000E6272" w:rsidP="000E6272">
      <w:pPr>
        <w:jc w:val="center"/>
      </w:pPr>
    </w:p>
    <w:p w14:paraId="60194FF5" w14:textId="77777777" w:rsidR="000E6272" w:rsidRDefault="000E6272" w:rsidP="000E6272">
      <w:pPr>
        <w:jc w:val="center"/>
      </w:pPr>
    </w:p>
    <w:p w14:paraId="6D86B2B4" w14:textId="77777777" w:rsidR="000E6272" w:rsidRDefault="000E6272" w:rsidP="000E6272">
      <w:pPr>
        <w:jc w:val="center"/>
      </w:pPr>
    </w:p>
    <w:p w14:paraId="25E1CEEF" w14:textId="77777777" w:rsidR="000E6272" w:rsidRDefault="000E6272" w:rsidP="000E6272">
      <w:pPr>
        <w:jc w:val="center"/>
      </w:pPr>
    </w:p>
    <w:p w14:paraId="567A1915" w14:textId="77777777" w:rsidR="000E6272" w:rsidRDefault="000E6272" w:rsidP="000E6272">
      <w:pPr>
        <w:jc w:val="center"/>
      </w:pPr>
    </w:p>
    <w:p w14:paraId="0093F759" w14:textId="77777777" w:rsidR="000E6272" w:rsidRDefault="000E6272" w:rsidP="000E6272">
      <w:pPr>
        <w:jc w:val="center"/>
      </w:pPr>
    </w:p>
    <w:p w14:paraId="4BB5A86A" w14:textId="77777777" w:rsidR="000E6272" w:rsidRDefault="000E6272" w:rsidP="000E6272">
      <w:pPr>
        <w:jc w:val="center"/>
      </w:pPr>
    </w:p>
    <w:p w14:paraId="20858BB6" w14:textId="77777777" w:rsidR="000E6272" w:rsidRDefault="000E6272" w:rsidP="000E6272">
      <w:pPr>
        <w:jc w:val="center"/>
      </w:pPr>
    </w:p>
    <w:p w14:paraId="3FB312E3" w14:textId="77777777" w:rsidR="000E6272" w:rsidRDefault="000E6272" w:rsidP="000E6272">
      <w:pPr>
        <w:jc w:val="center"/>
      </w:pPr>
    </w:p>
    <w:p w14:paraId="1658059D" w14:textId="77777777" w:rsidR="000E6272" w:rsidRDefault="000E6272" w:rsidP="000E6272">
      <w:pPr>
        <w:jc w:val="center"/>
      </w:pPr>
    </w:p>
    <w:p w14:paraId="1BA0DC05" w14:textId="77777777" w:rsidR="000E6272" w:rsidRDefault="000E6272" w:rsidP="000E6272">
      <w:pPr>
        <w:jc w:val="center"/>
      </w:pPr>
    </w:p>
    <w:p w14:paraId="08B6B00A" w14:textId="77777777" w:rsidR="000E6272" w:rsidRDefault="000E6272" w:rsidP="000E6272">
      <w:pPr>
        <w:jc w:val="center"/>
      </w:pPr>
    </w:p>
    <w:p w14:paraId="1145C531" w14:textId="77777777" w:rsidR="000E6272" w:rsidRDefault="000E6272" w:rsidP="000E6272">
      <w:pPr>
        <w:jc w:val="center"/>
      </w:pPr>
    </w:p>
    <w:p w14:paraId="7B92BAEC" w14:textId="77777777" w:rsidR="000E6272" w:rsidRDefault="000E6272" w:rsidP="000E6272">
      <w:pPr>
        <w:jc w:val="center"/>
      </w:pPr>
    </w:p>
    <w:p w14:paraId="48F41D7C" w14:textId="77777777" w:rsidR="000E6272" w:rsidRDefault="000E6272" w:rsidP="000E6272">
      <w:pPr>
        <w:jc w:val="center"/>
      </w:pPr>
    </w:p>
    <w:p w14:paraId="46A512BF" w14:textId="77777777" w:rsidR="000E6272" w:rsidRDefault="000E6272" w:rsidP="000E6272">
      <w:pPr>
        <w:jc w:val="center"/>
      </w:pPr>
    </w:p>
    <w:p w14:paraId="63890AAF" w14:textId="77777777" w:rsidR="000E6272" w:rsidRDefault="000E6272" w:rsidP="000E6272">
      <w:pPr>
        <w:jc w:val="center"/>
      </w:pPr>
    </w:p>
    <w:p w14:paraId="65AD2E01" w14:textId="77777777" w:rsidR="000E6272" w:rsidRDefault="000E6272" w:rsidP="000E6272">
      <w:pPr>
        <w:jc w:val="center"/>
      </w:pPr>
    </w:p>
    <w:p w14:paraId="64685940" w14:textId="62CE5FD3" w:rsidR="000E6272" w:rsidRDefault="000E6272" w:rsidP="000E6272">
      <w:pPr>
        <w:pStyle w:val="Heading2"/>
      </w:pPr>
      <w:r>
        <w:lastRenderedPageBreak/>
        <w:t xml:space="preserve">First flow </w:t>
      </w:r>
      <w:r w:rsidR="00C161D7">
        <w:t xml:space="preserve">of execution </w:t>
      </w:r>
      <w:r>
        <w:t>chart:</w:t>
      </w:r>
    </w:p>
    <w:p w14:paraId="1ED738D4" w14:textId="335B7316" w:rsidR="000E6272" w:rsidRPr="00785677" w:rsidRDefault="000E6272" w:rsidP="000E6272"/>
    <w:p w14:paraId="7F764D88" w14:textId="53B9523B" w:rsidR="000E6272" w:rsidRDefault="00C161D7" w:rsidP="00781FDD">
      <w:pPr>
        <w:pStyle w:val="Heading2"/>
      </w:pPr>
      <w:r>
        <w:lastRenderedPageBreak/>
        <w:t>My second flow of execution chart:</w:t>
      </w:r>
      <w:r w:rsidR="00571F78">
        <w:rPr>
          <w:noProof/>
        </w:rPr>
        <w:lastRenderedPageBreak/>
        <w:drawing>
          <wp:inline distT="0" distB="0" distL="0" distR="0" wp14:anchorId="079486F7" wp14:editId="608DF495">
            <wp:extent cx="3946525" cy="8229600"/>
            <wp:effectExtent l="0" t="0" r="0" b="0"/>
            <wp:docPr id="632596706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96706" name="Picture 3" descr="A diagram of a dia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382D" w14:textId="6BCC7AAA" w:rsidR="00781FDD" w:rsidRDefault="00781FDD" w:rsidP="00781FDD">
      <w:r>
        <w:rPr>
          <w:noProof/>
        </w:rPr>
        <w:lastRenderedPageBreak/>
        <w:drawing>
          <wp:inline distT="0" distB="0" distL="0" distR="0" wp14:anchorId="1E8ABFE6" wp14:editId="78B27F41">
            <wp:extent cx="4512310" cy="8229600"/>
            <wp:effectExtent l="0" t="0" r="2540" b="0"/>
            <wp:docPr id="2064938131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38131" name="Picture 2" descr="A diagram of a flowchar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3265" w14:textId="554AEF02" w:rsidR="00571F78" w:rsidRDefault="00571F78" w:rsidP="00571F78">
      <w:pPr>
        <w:pStyle w:val="Heading1"/>
      </w:pPr>
      <w:r>
        <w:lastRenderedPageBreak/>
        <w:t>Updated sitka_high_low_jd.py:</w:t>
      </w:r>
    </w:p>
    <w:p w14:paraId="7D042AC9" w14:textId="22F62299" w:rsidR="00571F78" w:rsidRDefault="00B35544" w:rsidP="00571F78">
      <w:r>
        <w:rPr>
          <w:noProof/>
        </w:rPr>
        <w:lastRenderedPageBreak/>
        <w:drawing>
          <wp:inline distT="0" distB="0" distL="0" distR="0" wp14:anchorId="579A059F" wp14:editId="7617E25A">
            <wp:extent cx="5641975" cy="8229600"/>
            <wp:effectExtent l="0" t="0" r="0" b="0"/>
            <wp:docPr id="489426377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26377" name="Picture 5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FF4D" w14:textId="352036D0" w:rsidR="00B35544" w:rsidRPr="00571F78" w:rsidRDefault="00D26F1B" w:rsidP="00571F78">
      <w:r>
        <w:rPr>
          <w:noProof/>
        </w:rPr>
        <w:lastRenderedPageBreak/>
        <w:drawing>
          <wp:inline distT="0" distB="0" distL="0" distR="0" wp14:anchorId="2FE38C2D" wp14:editId="06353E87">
            <wp:extent cx="5943600" cy="7466330"/>
            <wp:effectExtent l="0" t="0" r="0" b="1270"/>
            <wp:docPr id="1329083941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83941" name="Picture 7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544" w:rsidRPr="0057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2E7D7" w14:textId="77777777" w:rsidR="00571F78" w:rsidRDefault="00571F78" w:rsidP="00571F78">
      <w:pPr>
        <w:spacing w:after="0" w:line="240" w:lineRule="auto"/>
      </w:pPr>
      <w:r>
        <w:separator/>
      </w:r>
    </w:p>
  </w:endnote>
  <w:endnote w:type="continuationSeparator" w:id="0">
    <w:p w14:paraId="6D09C9FA" w14:textId="77777777" w:rsidR="00571F78" w:rsidRDefault="00571F78" w:rsidP="0057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D8B7A" w14:textId="77777777" w:rsidR="00571F78" w:rsidRDefault="00571F78" w:rsidP="00571F78">
      <w:pPr>
        <w:spacing w:after="0" w:line="240" w:lineRule="auto"/>
      </w:pPr>
      <w:r>
        <w:separator/>
      </w:r>
    </w:p>
  </w:footnote>
  <w:footnote w:type="continuationSeparator" w:id="0">
    <w:p w14:paraId="2A6296C0" w14:textId="77777777" w:rsidR="00571F78" w:rsidRDefault="00571F78" w:rsidP="00571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72"/>
    <w:rsid w:val="000E6272"/>
    <w:rsid w:val="00571F78"/>
    <w:rsid w:val="00781FDD"/>
    <w:rsid w:val="00955905"/>
    <w:rsid w:val="00B35544"/>
    <w:rsid w:val="00C161D7"/>
    <w:rsid w:val="00D2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110F"/>
  <w15:chartTrackingRefBased/>
  <w15:docId w15:val="{D1FF301D-78DD-4A5E-A6C3-37F91830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72"/>
  </w:style>
  <w:style w:type="paragraph" w:styleId="Heading1">
    <w:name w:val="heading 1"/>
    <w:basedOn w:val="Normal"/>
    <w:next w:val="Normal"/>
    <w:link w:val="Heading1Char"/>
    <w:uiPriority w:val="9"/>
    <w:qFormat/>
    <w:rsid w:val="000E6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2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F78"/>
  </w:style>
  <w:style w:type="paragraph" w:styleId="Footer">
    <w:name w:val="footer"/>
    <w:basedOn w:val="Normal"/>
    <w:link w:val="FooterChar"/>
    <w:uiPriority w:val="99"/>
    <w:unhideWhenUsed/>
    <w:rsid w:val="0057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837D5FEFE8440912692538FFEBA2C" ma:contentTypeVersion="15" ma:contentTypeDescription="Create a new document." ma:contentTypeScope="" ma:versionID="b717182b4451ca64156f47dceb0f305b">
  <xsd:schema xmlns:xsd="http://www.w3.org/2001/XMLSchema" xmlns:xs="http://www.w3.org/2001/XMLSchema" xmlns:p="http://schemas.microsoft.com/office/2006/metadata/properties" xmlns:ns3="a2ee0805-54c1-48aa-9aa8-687198ef183f" xmlns:ns4="6562a4aa-3888-44e9-b562-4b557ee9bba5" targetNamespace="http://schemas.microsoft.com/office/2006/metadata/properties" ma:root="true" ma:fieldsID="0474aabd9f9a6c809061f4f90b8cae55" ns3:_="" ns4:_="">
    <xsd:import namespace="a2ee0805-54c1-48aa-9aa8-687198ef183f"/>
    <xsd:import namespace="6562a4aa-3888-44e9-b562-4b557ee9b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e0805-54c1-48aa-9aa8-687198ef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a4aa-3888-44e9-b562-4b557ee9b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e0805-54c1-48aa-9aa8-687198ef183f" xsi:nil="true"/>
  </documentManagement>
</p:properties>
</file>

<file path=customXml/itemProps1.xml><?xml version="1.0" encoding="utf-8"?>
<ds:datastoreItem xmlns:ds="http://schemas.openxmlformats.org/officeDocument/2006/customXml" ds:itemID="{112AA433-0E77-4F5D-8292-BF88BEE5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e0805-54c1-48aa-9aa8-687198ef183f"/>
    <ds:schemaRef ds:uri="6562a4aa-3888-44e9-b562-4b557ee9b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7F77D-54C0-4CCD-8104-857930740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12A8B-E12C-459B-825A-D55076689FEC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6562a4aa-3888-44e9-b562-4b557ee9bba5"/>
    <ds:schemaRef ds:uri="a2ee0805-54c1-48aa-9aa8-687198ef183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davila</dc:creator>
  <cp:keywords/>
  <dc:description/>
  <cp:lastModifiedBy>jonathan davila</cp:lastModifiedBy>
  <cp:revision>2</cp:revision>
  <dcterms:created xsi:type="dcterms:W3CDTF">2025-06-23T07:24:00Z</dcterms:created>
  <dcterms:modified xsi:type="dcterms:W3CDTF">2025-06-23T07:24:00Z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0x010100084837D5FEFE8440912692538FFEBA2C</vt:lpwstr>
  </property>
</Properties>
</file>