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4507891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2"/>
          <w:szCs w:val="22"/>
          <w:lang w:eastAsia="zh-CN"/>
        </w:rPr>
      </w:sdtEndPr>
      <w:sdtContent>
        <w:p w14:paraId="2FCF9668" w14:textId="7B1789EF" w:rsidR="00AD01B0" w:rsidRDefault="00AD01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C9EE72" wp14:editId="521D08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715" b="977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3209410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A152CA" w14:textId="29D8B9E8" w:rsidR="00AD01B0" w:rsidRDefault="005E11C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Name: Yonas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Tilahun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Temesgen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EF1FEF4" w14:textId="2FDC8168" w:rsidR="00AD01B0" w:rsidRDefault="003D16A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9747186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01B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</w:t>
                                      </w:r>
                                    </w:sdtContent>
                                  </w:sdt>
                                  <w:r w:rsidR="00AD01B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7220176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01B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S1719046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CE9BF2" w14:textId="3A6CBB3E" w:rsidR="00AD01B0" w:rsidRDefault="002730E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Guide</w:t>
                                      </w:r>
                                    </w:p>
                                  </w:sdtContent>
                                </w:sdt>
                                <w:p w14:paraId="354193CB" w14:textId="21468DB2" w:rsidR="00AD01B0" w:rsidRDefault="00AD01B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Module: systems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C9EE7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3209410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A152CA" w14:textId="29D8B9E8" w:rsidR="00AD01B0" w:rsidRDefault="005E11C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Name: Yonas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Tilahun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Temesgen</w:t>
                                </w:r>
                                <w:proofErr w:type="spellEnd"/>
                              </w:p>
                            </w:sdtContent>
                          </w:sdt>
                          <w:p w14:paraId="0EF1FEF4" w14:textId="2FDC8168" w:rsidR="00AD01B0" w:rsidRDefault="003D16A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9747186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1B0">
                                  <w:rPr>
                                    <w:caps/>
                                    <w:color w:val="FFFFFF" w:themeColor="background1"/>
                                  </w:rPr>
                                  <w:t>Student Id</w:t>
                                </w:r>
                              </w:sdtContent>
                            </w:sdt>
                            <w:r w:rsidR="00AD01B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7220176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01B0">
                                  <w:rPr>
                                    <w:caps/>
                                    <w:color w:val="FFFFFF" w:themeColor="background1"/>
                                  </w:rPr>
                                  <w:t>S1719046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CE9BF2" w14:textId="3A6CBB3E" w:rsidR="00AD01B0" w:rsidRDefault="002730E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Guide</w:t>
                                </w:r>
                              </w:p>
                            </w:sdtContent>
                          </w:sdt>
                          <w:p w14:paraId="354193CB" w14:textId="21468DB2" w:rsidR="00AD01B0" w:rsidRDefault="00AD01B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Module: systems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8ED990" w14:textId="7B760E82" w:rsidR="00AD01B0" w:rsidRDefault="00AD01B0">
          <w:pPr>
            <w:rPr>
              <w:rFonts w:eastAsiaTheme="minorEastAsia"/>
              <w:color w:val="FFFFFF" w:themeColor="background1"/>
              <w:sz w:val="22"/>
              <w:szCs w:val="22"/>
              <w:lang w:eastAsia="zh-CN"/>
            </w:rPr>
          </w:pPr>
          <w:r>
            <w:rPr>
              <w:rFonts w:eastAsiaTheme="minorEastAsia"/>
              <w:color w:val="FFFFFF" w:themeColor="background1"/>
              <w:sz w:val="22"/>
              <w:szCs w:val="22"/>
              <w:lang w:eastAsia="zh-CN"/>
            </w:rPr>
            <w:br w:type="page"/>
          </w:r>
        </w:p>
      </w:sdtContent>
    </w:sdt>
    <w:p w14:paraId="490CD5C1" w14:textId="2B601B1F" w:rsidR="00CB53A8" w:rsidRPr="002730E5" w:rsidRDefault="002730E5" w:rsidP="00CB53A8">
      <w:pPr>
        <w:rPr>
          <w:sz w:val="28"/>
          <w:szCs w:val="28"/>
        </w:rPr>
      </w:pPr>
      <w:r w:rsidRPr="002730E5">
        <w:rPr>
          <w:sz w:val="28"/>
          <w:szCs w:val="28"/>
        </w:rPr>
        <w:lastRenderedPageBreak/>
        <w:t xml:space="preserve">How to </w:t>
      </w:r>
      <w:bookmarkStart w:id="0" w:name="_GoBack"/>
      <w:bookmarkEnd w:id="0"/>
      <w:r w:rsidRPr="002730E5">
        <w:rPr>
          <w:sz w:val="28"/>
          <w:szCs w:val="28"/>
        </w:rPr>
        <w:t>run the program</w:t>
      </w:r>
    </w:p>
    <w:p w14:paraId="20FD5093" w14:textId="1EC60B6F" w:rsidR="002730E5" w:rsidRPr="002730E5" w:rsidRDefault="002730E5" w:rsidP="00273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0E5">
        <w:rPr>
          <w:sz w:val="28"/>
          <w:szCs w:val="28"/>
        </w:rPr>
        <w:t xml:space="preserve">Compile the </w:t>
      </w:r>
      <w:r w:rsidRPr="002730E5">
        <w:rPr>
          <w:sz w:val="28"/>
          <w:szCs w:val="28"/>
        </w:rPr>
        <w:t xml:space="preserve">server </w:t>
      </w:r>
      <w:r w:rsidRPr="002730E5">
        <w:rPr>
          <w:sz w:val="28"/>
          <w:szCs w:val="28"/>
        </w:rPr>
        <w:t>program and run it</w:t>
      </w:r>
      <w:r w:rsidRPr="002730E5">
        <w:rPr>
          <w:sz w:val="28"/>
          <w:szCs w:val="28"/>
        </w:rPr>
        <w:t xml:space="preserve"> first</w:t>
      </w:r>
    </w:p>
    <w:p w14:paraId="3DD9B7AE" w14:textId="2EB1533A" w:rsidR="002730E5" w:rsidRPr="002730E5" w:rsidRDefault="002730E5" w:rsidP="00273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0E5">
        <w:rPr>
          <w:sz w:val="28"/>
          <w:szCs w:val="28"/>
        </w:rPr>
        <w:t xml:space="preserve">Compile the client program and run it </w:t>
      </w:r>
    </w:p>
    <w:p w14:paraId="63D2B0DC" w14:textId="7ADE35D5" w:rsidR="002730E5" w:rsidRPr="002730E5" w:rsidRDefault="002730E5" w:rsidP="002730E5">
      <w:pPr>
        <w:rPr>
          <w:sz w:val="28"/>
          <w:szCs w:val="28"/>
        </w:rPr>
      </w:pPr>
    </w:p>
    <w:p w14:paraId="370667D7" w14:textId="654F59EC" w:rsidR="002730E5" w:rsidRPr="002730E5" w:rsidRDefault="002730E5" w:rsidP="002730E5">
      <w:pPr>
        <w:rPr>
          <w:sz w:val="28"/>
          <w:szCs w:val="28"/>
        </w:rPr>
      </w:pPr>
      <w:r w:rsidRPr="002730E5">
        <w:rPr>
          <w:sz w:val="28"/>
          <w:szCs w:val="28"/>
        </w:rPr>
        <w:t>I have managed to do all the tasks except on thing. The client program has to run every time after choosing an option.</w:t>
      </w:r>
    </w:p>
    <w:p w14:paraId="6B6DAB83" w14:textId="6959C297" w:rsidR="002730E5" w:rsidRDefault="002730E5" w:rsidP="00CB53A8">
      <w:pPr>
        <w:rPr>
          <w:b/>
          <w:sz w:val="36"/>
          <w:szCs w:val="36"/>
        </w:rPr>
      </w:pPr>
    </w:p>
    <w:p w14:paraId="338AFA64" w14:textId="343C81EF" w:rsidR="002730E5" w:rsidRPr="00CB53A8" w:rsidRDefault="002730E5" w:rsidP="00CB53A8"/>
    <w:sectPr w:rsidR="002730E5" w:rsidRPr="00CB53A8" w:rsidSect="00CB53A8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C9EC1" w14:textId="77777777" w:rsidR="003D16A4" w:rsidRDefault="003D16A4" w:rsidP="00CB53A8">
      <w:r>
        <w:separator/>
      </w:r>
    </w:p>
  </w:endnote>
  <w:endnote w:type="continuationSeparator" w:id="0">
    <w:p w14:paraId="17548C4B" w14:textId="77777777" w:rsidR="003D16A4" w:rsidRDefault="003D16A4" w:rsidP="00CB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1B88" w14:textId="77777777" w:rsidR="003D16A4" w:rsidRDefault="003D16A4" w:rsidP="00CB53A8">
      <w:r>
        <w:separator/>
      </w:r>
    </w:p>
  </w:footnote>
  <w:footnote w:type="continuationSeparator" w:id="0">
    <w:p w14:paraId="351D154D" w14:textId="77777777" w:rsidR="003D16A4" w:rsidRDefault="003D16A4" w:rsidP="00CB5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5716"/>
    <w:multiLevelType w:val="hybridMultilevel"/>
    <w:tmpl w:val="DF80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9F"/>
    <w:rsid w:val="001419B7"/>
    <w:rsid w:val="00186D21"/>
    <w:rsid w:val="001B18B0"/>
    <w:rsid w:val="0023390B"/>
    <w:rsid w:val="002730E5"/>
    <w:rsid w:val="002F5325"/>
    <w:rsid w:val="00374951"/>
    <w:rsid w:val="003D16A4"/>
    <w:rsid w:val="00495946"/>
    <w:rsid w:val="0051697C"/>
    <w:rsid w:val="005472A1"/>
    <w:rsid w:val="005B24C0"/>
    <w:rsid w:val="005D0AE3"/>
    <w:rsid w:val="005E11CA"/>
    <w:rsid w:val="006A25EF"/>
    <w:rsid w:val="00761A83"/>
    <w:rsid w:val="00856260"/>
    <w:rsid w:val="00861E9F"/>
    <w:rsid w:val="009018D7"/>
    <w:rsid w:val="009039DD"/>
    <w:rsid w:val="00957C33"/>
    <w:rsid w:val="0097673D"/>
    <w:rsid w:val="009F60CF"/>
    <w:rsid w:val="00AD01B0"/>
    <w:rsid w:val="00B03CBF"/>
    <w:rsid w:val="00B922BA"/>
    <w:rsid w:val="00C17413"/>
    <w:rsid w:val="00C769DD"/>
    <w:rsid w:val="00CB53A8"/>
    <w:rsid w:val="00D54B52"/>
    <w:rsid w:val="00E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CAA"/>
  <w15:chartTrackingRefBased/>
  <w15:docId w15:val="{179F79E4-DC8C-E04D-B46C-68BBD833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A8"/>
  </w:style>
  <w:style w:type="paragraph" w:styleId="Footer">
    <w:name w:val="footer"/>
    <w:basedOn w:val="Normal"/>
    <w:link w:val="FooterChar"/>
    <w:uiPriority w:val="99"/>
    <w:unhideWhenUsed/>
    <w:rsid w:val="00CB5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A8"/>
  </w:style>
  <w:style w:type="paragraph" w:styleId="NoSpacing">
    <w:name w:val="No Spacing"/>
    <w:link w:val="NoSpacingChar"/>
    <w:uiPriority w:val="1"/>
    <w:qFormat/>
    <w:rsid w:val="00CB53A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53A8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7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S1719046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SafeDel.sh Test Cases</vt:lpstr>
    </vt:vector>
  </TitlesOfParts>
  <Company>Student Id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Name: Yonas Tilahun Temesgen</dc:creator>
  <cp:keywords/>
  <dc:description/>
  <cp:lastModifiedBy>Microsoft Office User</cp:lastModifiedBy>
  <cp:revision>11</cp:revision>
  <dcterms:created xsi:type="dcterms:W3CDTF">2019-02-21T21:19:00Z</dcterms:created>
  <dcterms:modified xsi:type="dcterms:W3CDTF">2019-04-12T10:56:00Z</dcterms:modified>
</cp:coreProperties>
</file>