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D970" w14:textId="77777777" w:rsidR="004D597E" w:rsidRPr="004D597E" w:rsidRDefault="004D597E" w:rsidP="004D597E">
      <w:r w:rsidRPr="004D597E">
        <w:rPr>
          <w:b/>
          <w:bCs/>
        </w:rPr>
        <w:t>Use Case Scenarios</w:t>
      </w:r>
    </w:p>
    <w:p w14:paraId="5DC6683D" w14:textId="77777777" w:rsidR="004D597E" w:rsidRPr="004D597E" w:rsidRDefault="004D597E" w:rsidP="004D597E">
      <w:r w:rsidRPr="004D597E">
        <w:t>OV-chipkaart Systeem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4D597E" w:rsidRPr="004D597E" w14:paraId="6D83AF2C" w14:textId="77777777">
        <w:tc>
          <w:tcPr>
            <w:tcW w:w="95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A6A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1F99E219" w14:textId="77777777" w:rsidR="004D597E" w:rsidRPr="004D597E" w:rsidRDefault="004D597E" w:rsidP="004D597E">
            <w:r w:rsidRPr="004D597E">
              <w:rPr>
                <w:b/>
                <w:bCs/>
              </w:rPr>
              <w:t>UC01 — Inchecken</w:t>
            </w:r>
          </w:p>
        </w:tc>
      </w:tr>
      <w:tr w:rsidR="004D597E" w:rsidRPr="004D597E" w14:paraId="4124702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E41FDF" w14:textId="77777777" w:rsidR="004D597E" w:rsidRPr="004D597E" w:rsidRDefault="004D597E" w:rsidP="004D597E">
            <w:r w:rsidRPr="004D597E">
              <w:rPr>
                <w:b/>
                <w:bCs/>
              </w:rPr>
              <w:t>Naam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A795A4" w14:textId="77777777" w:rsidR="004D597E" w:rsidRPr="004D597E" w:rsidRDefault="004D597E" w:rsidP="004D597E">
            <w:r w:rsidRPr="004D597E">
              <w:t>Inchecken</w:t>
            </w:r>
          </w:p>
        </w:tc>
      </w:tr>
      <w:tr w:rsidR="004D597E" w:rsidRPr="004D597E" w14:paraId="5CEA09C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DEF24CB" w14:textId="77777777" w:rsidR="004D597E" w:rsidRPr="004D597E" w:rsidRDefault="004D597E" w:rsidP="004D597E">
            <w:r w:rsidRPr="004D597E">
              <w:rPr>
                <w:b/>
                <w:bCs/>
              </w:rPr>
              <w:t>Versie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63420F" w14:textId="77777777" w:rsidR="004D597E" w:rsidRPr="004D597E" w:rsidRDefault="004D597E" w:rsidP="004D597E">
            <w:r w:rsidRPr="004D597E">
              <w:t>1.0</w:t>
            </w:r>
          </w:p>
        </w:tc>
      </w:tr>
      <w:tr w:rsidR="004D597E" w:rsidRPr="004D597E" w14:paraId="40F3A24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85BFFB" w14:textId="77777777" w:rsidR="004D597E" w:rsidRPr="004D597E" w:rsidRDefault="004D597E" w:rsidP="004D597E">
            <w:r w:rsidRPr="004D597E">
              <w:rPr>
                <w:b/>
                <w:bCs/>
              </w:rPr>
              <w:t>Actor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22CBDD" w14:textId="77777777" w:rsidR="004D597E" w:rsidRPr="004D597E" w:rsidRDefault="004D597E" w:rsidP="004D597E">
            <w:r w:rsidRPr="004D597E">
              <w:t>Rijziger, Incheckpaal</w:t>
            </w:r>
          </w:p>
        </w:tc>
      </w:tr>
      <w:tr w:rsidR="004D597E" w:rsidRPr="004D597E" w14:paraId="7750CF3D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DA5FC3F" w14:textId="77777777" w:rsidR="004D597E" w:rsidRPr="004D597E" w:rsidRDefault="004D597E" w:rsidP="004D597E">
            <w:r w:rsidRPr="004D597E">
              <w:rPr>
                <w:b/>
                <w:bCs/>
              </w:rPr>
              <w:t>Preconditie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CAF765" w14:textId="77777777" w:rsidR="004D597E" w:rsidRPr="004D597E" w:rsidRDefault="004D597E" w:rsidP="004D597E">
            <w:r w:rsidRPr="004D597E">
              <w:t>Rijziger heeft een geldige OV-chipkaart.</w:t>
            </w:r>
          </w:p>
          <w:p w14:paraId="5C81B6DB" w14:textId="77777777" w:rsidR="004D597E" w:rsidRPr="004D597E" w:rsidRDefault="004D597E" w:rsidP="004D597E">
            <w:r w:rsidRPr="004D597E">
              <w:t>Kaart heeft voldoende saldo om in te checken.</w:t>
            </w:r>
          </w:p>
        </w:tc>
      </w:tr>
      <w:tr w:rsidR="004D597E" w:rsidRPr="004D597E" w14:paraId="2BA702D0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2B55A3" w14:textId="77777777" w:rsidR="004D597E" w:rsidRPr="004D597E" w:rsidRDefault="004D597E" w:rsidP="004D597E">
            <w:r w:rsidRPr="004D597E">
              <w:rPr>
                <w:b/>
                <w:bCs/>
              </w:rPr>
              <w:t>Beschrijving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813F6F" w14:textId="47A73E21" w:rsidR="004D597E" w:rsidRPr="004D597E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Rijziger houdt OV-chipkaart voor de incheckpaal.</w:t>
            </w:r>
          </w:p>
          <w:p w14:paraId="106B4A7C" w14:textId="79DC6235" w:rsidR="004D597E" w:rsidRPr="004D597E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Incheckpaal leest de kaartgegevens uit.</w:t>
            </w:r>
          </w:p>
          <w:p w14:paraId="7F15439F" w14:textId="08C7D2B9" w:rsidR="004D597E" w:rsidRPr="004D597E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Systeem controleert of de kaart geldig is.</w:t>
            </w:r>
          </w:p>
          <w:p w14:paraId="6DD01D06" w14:textId="1D4F90C1" w:rsidR="004D597E" w:rsidRPr="004D597E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Systeem controleert of het saldo voldoende is.</w:t>
            </w:r>
          </w:p>
          <w:p w14:paraId="63F66F88" w14:textId="2C3AEDE6" w:rsidR="004D597E" w:rsidRPr="004D597E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Systeem registreert de inchecklocatie en het tijdstip.</w:t>
            </w:r>
          </w:p>
          <w:p w14:paraId="77BC2E29" w14:textId="77777777" w:rsidR="00821D3D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Incheckpaal geeft een groen signaal ter bevestiging.</w:t>
            </w:r>
          </w:p>
          <w:p w14:paraId="233B0E79" w14:textId="5EDA4CAB" w:rsidR="004D597E" w:rsidRPr="004D597E" w:rsidRDefault="004D597E" w:rsidP="00821D3D">
            <w:pPr>
              <w:pStyle w:val="Lijstalinea"/>
              <w:numPr>
                <w:ilvl w:val="0"/>
                <w:numId w:val="6"/>
              </w:numPr>
            </w:pPr>
            <w:r w:rsidRPr="004D597E">
              <w:t>Rijziger passeert de poort.</w:t>
            </w:r>
          </w:p>
        </w:tc>
      </w:tr>
      <w:tr w:rsidR="004D597E" w:rsidRPr="004D597E" w14:paraId="21119451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23B908" w14:textId="77777777" w:rsidR="004D597E" w:rsidRPr="004D597E" w:rsidRDefault="004D597E" w:rsidP="004D597E">
            <w:r w:rsidRPr="004D597E">
              <w:rPr>
                <w:b/>
                <w:bCs/>
              </w:rPr>
              <w:t>Uitzondering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27E4F16" w14:textId="2EAFACC3" w:rsidR="004D597E" w:rsidRPr="004D597E" w:rsidRDefault="004D597E" w:rsidP="00821D3D">
            <w:pPr>
              <w:pStyle w:val="Lijstalinea"/>
              <w:numPr>
                <w:ilvl w:val="0"/>
                <w:numId w:val="7"/>
              </w:numPr>
            </w:pPr>
            <w:r w:rsidRPr="004D597E">
              <w:t>Bij stap 4: Systeem constateert onvoldoende saldo.</w:t>
            </w:r>
          </w:p>
          <w:p w14:paraId="12ACB70B" w14:textId="24730B1B" w:rsidR="004D597E" w:rsidRPr="004D597E" w:rsidRDefault="004D597E" w:rsidP="00821D3D">
            <w:pPr>
              <w:pStyle w:val="Lijstalinea"/>
              <w:numPr>
                <w:ilvl w:val="0"/>
                <w:numId w:val="7"/>
              </w:numPr>
            </w:pPr>
            <w:r w:rsidRPr="004D597E">
              <w:t>Incheckpaal geeft een rood signaal en foutmelding.</w:t>
            </w:r>
          </w:p>
          <w:p w14:paraId="6608A833" w14:textId="77777777" w:rsidR="00821D3D" w:rsidRDefault="004D597E" w:rsidP="00821D3D">
            <w:pPr>
              <w:pStyle w:val="Lijstalinea"/>
              <w:numPr>
                <w:ilvl w:val="0"/>
                <w:numId w:val="7"/>
              </w:numPr>
            </w:pPr>
            <w:r w:rsidRPr="004D597E">
              <w:t>Rijziger kan niet inchecken.</w:t>
            </w:r>
          </w:p>
          <w:p w14:paraId="457E806C" w14:textId="1CF45FB7" w:rsidR="004D597E" w:rsidRPr="004D597E" w:rsidRDefault="004D597E" w:rsidP="00821D3D">
            <w:pPr>
              <w:pStyle w:val="Lijstalinea"/>
              <w:numPr>
                <w:ilvl w:val="0"/>
                <w:numId w:val="7"/>
              </w:numPr>
            </w:pPr>
            <w:r w:rsidRPr="004D597E">
              <w:t>Inchecken stopt.</w:t>
            </w:r>
          </w:p>
        </w:tc>
      </w:tr>
      <w:tr w:rsidR="004D597E" w:rsidRPr="004D597E" w14:paraId="7BFBBF62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A739C2D" w14:textId="77777777" w:rsidR="004D597E" w:rsidRPr="004D597E" w:rsidRDefault="004D597E" w:rsidP="004D597E">
            <w:r w:rsidRPr="004D597E">
              <w:rPr>
                <w:b/>
                <w:bCs/>
              </w:rPr>
              <w:t>Niet-functionele Eisen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03B3F65" w14:textId="77777777" w:rsidR="004D597E" w:rsidRPr="004D597E" w:rsidRDefault="004D597E" w:rsidP="004D597E">
            <w:r w:rsidRPr="004D597E">
              <w:rPr>
                <w:u w:val="single"/>
              </w:rPr>
              <w:t>geen</w:t>
            </w:r>
          </w:p>
        </w:tc>
      </w:tr>
      <w:tr w:rsidR="004D597E" w:rsidRPr="004D597E" w14:paraId="211B3950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EA0D90" w14:textId="77777777" w:rsidR="004D597E" w:rsidRPr="004D597E" w:rsidRDefault="004D597E" w:rsidP="004D597E">
            <w:r w:rsidRPr="004D597E">
              <w:rPr>
                <w:b/>
                <w:bCs/>
              </w:rPr>
              <w:t>Postconditie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5171206" w14:textId="77777777" w:rsidR="004D597E" w:rsidRPr="004D597E" w:rsidRDefault="004D597E" w:rsidP="004D597E">
            <w:r w:rsidRPr="004D597E">
              <w:t>Rijziger is ingecheckt en de reis is geregistreerd.</w:t>
            </w:r>
          </w:p>
        </w:tc>
      </w:tr>
    </w:tbl>
    <w:p w14:paraId="2C727054" w14:textId="77777777" w:rsidR="004D597E" w:rsidRPr="004D597E" w:rsidRDefault="004D597E" w:rsidP="004D597E">
      <w:r w:rsidRPr="004D597E">
        <w:br w:type="page"/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4D597E" w:rsidRPr="004D597E" w14:paraId="2C2EB87B" w14:textId="77777777">
        <w:tc>
          <w:tcPr>
            <w:tcW w:w="95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A6A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3D4C1E2F" w14:textId="77777777" w:rsidR="004D597E" w:rsidRPr="004D597E" w:rsidRDefault="004D597E" w:rsidP="004D597E">
            <w:r w:rsidRPr="004D597E">
              <w:rPr>
                <w:b/>
                <w:bCs/>
              </w:rPr>
              <w:lastRenderedPageBreak/>
              <w:t>UC02 — Uitchecken</w:t>
            </w:r>
          </w:p>
        </w:tc>
      </w:tr>
      <w:tr w:rsidR="004D597E" w:rsidRPr="004D597E" w14:paraId="4D26F04A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768247F" w14:textId="77777777" w:rsidR="004D597E" w:rsidRPr="004D597E" w:rsidRDefault="004D597E" w:rsidP="004D597E">
            <w:r w:rsidRPr="004D597E">
              <w:rPr>
                <w:b/>
                <w:bCs/>
              </w:rPr>
              <w:t>Naam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4CDF80" w14:textId="77777777" w:rsidR="004D597E" w:rsidRPr="004D597E" w:rsidRDefault="004D597E" w:rsidP="004D597E">
            <w:r w:rsidRPr="004D597E">
              <w:t>Uitchecken</w:t>
            </w:r>
          </w:p>
        </w:tc>
      </w:tr>
      <w:tr w:rsidR="004D597E" w:rsidRPr="004D597E" w14:paraId="1EE4531A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DD28F6" w14:textId="77777777" w:rsidR="004D597E" w:rsidRPr="004D597E" w:rsidRDefault="004D597E" w:rsidP="004D597E">
            <w:r w:rsidRPr="004D597E">
              <w:rPr>
                <w:b/>
                <w:bCs/>
              </w:rPr>
              <w:t>Versie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795CA7" w14:textId="77777777" w:rsidR="004D597E" w:rsidRPr="004D597E" w:rsidRDefault="004D597E" w:rsidP="004D597E">
            <w:r w:rsidRPr="004D597E">
              <w:t>1.0</w:t>
            </w:r>
          </w:p>
        </w:tc>
      </w:tr>
      <w:tr w:rsidR="004D597E" w:rsidRPr="004D597E" w14:paraId="15C9DBFC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854DD85" w14:textId="77777777" w:rsidR="004D597E" w:rsidRPr="004D597E" w:rsidRDefault="004D597E" w:rsidP="004D597E">
            <w:r w:rsidRPr="004D597E">
              <w:rPr>
                <w:b/>
                <w:bCs/>
              </w:rPr>
              <w:t>Actor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C2FF53" w14:textId="77777777" w:rsidR="004D597E" w:rsidRPr="004D597E" w:rsidRDefault="004D597E" w:rsidP="004D597E">
            <w:r w:rsidRPr="004D597E">
              <w:t>Rijziger, Incheckpaal</w:t>
            </w:r>
          </w:p>
        </w:tc>
      </w:tr>
      <w:tr w:rsidR="004D597E" w:rsidRPr="004D597E" w14:paraId="36AFC30C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091B4D" w14:textId="77777777" w:rsidR="004D597E" w:rsidRPr="004D597E" w:rsidRDefault="004D597E" w:rsidP="004D597E">
            <w:r w:rsidRPr="004D597E">
              <w:rPr>
                <w:b/>
                <w:bCs/>
              </w:rPr>
              <w:t>Preconditie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4694121" w14:textId="77777777" w:rsidR="004D597E" w:rsidRPr="004D597E" w:rsidRDefault="004D597E" w:rsidP="004D597E">
            <w:r w:rsidRPr="004D597E">
              <w:t>Rijziger heeft een actieve reis (is ingecheckt).</w:t>
            </w:r>
          </w:p>
          <w:p w14:paraId="54F42EAF" w14:textId="77777777" w:rsidR="004D597E" w:rsidRPr="004D597E" w:rsidRDefault="004D597E" w:rsidP="004D597E">
            <w:r w:rsidRPr="004D597E">
              <w:t>Rijziger heeft een geldige OV-chipkaart.</w:t>
            </w:r>
          </w:p>
        </w:tc>
      </w:tr>
      <w:tr w:rsidR="004D597E" w:rsidRPr="004D597E" w14:paraId="2A9DB906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DA642D" w14:textId="77777777" w:rsidR="004D597E" w:rsidRPr="004D597E" w:rsidRDefault="004D597E" w:rsidP="004D597E">
            <w:r w:rsidRPr="004D597E">
              <w:rPr>
                <w:b/>
                <w:bCs/>
              </w:rPr>
              <w:t>Beschrijving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41CA65" w14:textId="69CA067A" w:rsidR="004D597E" w:rsidRPr="004D597E" w:rsidRDefault="004D597E" w:rsidP="00440214">
            <w:pPr>
              <w:pStyle w:val="Lijstalinea"/>
              <w:numPr>
                <w:ilvl w:val="0"/>
                <w:numId w:val="2"/>
              </w:numPr>
            </w:pPr>
            <w:r w:rsidRPr="004D597E">
              <w:t>Rijziger houdt OV-chipkaart voor de uitcheckpaal.</w:t>
            </w:r>
          </w:p>
          <w:p w14:paraId="1EFE5970" w14:textId="500826F5" w:rsidR="004D597E" w:rsidRPr="004D597E" w:rsidRDefault="004D597E" w:rsidP="00440214">
            <w:pPr>
              <w:pStyle w:val="Lijstalinea"/>
              <w:numPr>
                <w:ilvl w:val="0"/>
                <w:numId w:val="2"/>
              </w:numPr>
            </w:pPr>
            <w:r w:rsidRPr="004D597E">
              <w:t>Incheckpaal leest de kaartgegevens en incheckdata uit.</w:t>
            </w:r>
          </w:p>
          <w:p w14:paraId="1EB9E1E0" w14:textId="62853957" w:rsidR="004D597E" w:rsidRPr="004D597E" w:rsidRDefault="004D597E" w:rsidP="00440214">
            <w:pPr>
              <w:pStyle w:val="Lijstalinea"/>
              <w:numPr>
                <w:ilvl w:val="0"/>
                <w:numId w:val="2"/>
              </w:numPr>
            </w:pPr>
            <w:r w:rsidRPr="004D597E">
              <w:t>Systeem berekent het reisbedrag op basis van afstand en tarief.</w:t>
            </w:r>
          </w:p>
          <w:p w14:paraId="12F198E9" w14:textId="77777777" w:rsidR="00440214" w:rsidRDefault="004D597E" w:rsidP="00440214">
            <w:pPr>
              <w:pStyle w:val="Lijstalinea"/>
              <w:numPr>
                <w:ilvl w:val="0"/>
                <w:numId w:val="2"/>
              </w:numPr>
            </w:pPr>
            <w:r w:rsidRPr="004D597E">
              <w:t>Systeem schrijft het reisbedrag af van het kaartsaldo.</w:t>
            </w:r>
          </w:p>
          <w:p w14:paraId="698B9345" w14:textId="3742A646" w:rsidR="004D597E" w:rsidRPr="004D597E" w:rsidRDefault="004D597E" w:rsidP="00440214">
            <w:pPr>
              <w:pStyle w:val="Lijstalinea"/>
              <w:numPr>
                <w:ilvl w:val="0"/>
                <w:numId w:val="2"/>
              </w:numPr>
            </w:pPr>
            <w:r w:rsidRPr="004D597E">
              <w:t>Incheckpaal geeft een groen signaal en toont het resterende saldo.</w:t>
            </w:r>
          </w:p>
        </w:tc>
      </w:tr>
      <w:tr w:rsidR="004D597E" w:rsidRPr="004D597E" w14:paraId="314B7273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CFF7CA" w14:textId="77777777" w:rsidR="004D597E" w:rsidRPr="004D597E" w:rsidRDefault="004D597E" w:rsidP="004D597E">
            <w:r w:rsidRPr="004D597E">
              <w:rPr>
                <w:b/>
                <w:bCs/>
              </w:rPr>
              <w:t>Uitzondering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861EDB3" w14:textId="557FD38C" w:rsidR="004D597E" w:rsidRPr="004D597E" w:rsidRDefault="004D597E" w:rsidP="00821D3D">
            <w:pPr>
              <w:pStyle w:val="Lijstalinea"/>
              <w:numPr>
                <w:ilvl w:val="0"/>
                <w:numId w:val="4"/>
              </w:numPr>
            </w:pPr>
            <w:r w:rsidRPr="004D597E">
              <w:t>Bij stap 1: Rijziger vergeet uit te checken.</w:t>
            </w:r>
          </w:p>
          <w:p w14:paraId="0FE8ECD5" w14:textId="2CB4BDB8" w:rsidR="004D597E" w:rsidRPr="004D597E" w:rsidRDefault="004D597E" w:rsidP="00821D3D">
            <w:pPr>
              <w:pStyle w:val="Lijstalinea"/>
              <w:numPr>
                <w:ilvl w:val="0"/>
                <w:numId w:val="4"/>
              </w:numPr>
            </w:pPr>
            <w:r w:rsidRPr="004D597E">
              <w:t>Systeem detecteert geen uitcheckhandeling bij eindbestemming.</w:t>
            </w:r>
          </w:p>
          <w:p w14:paraId="7216B424" w14:textId="77777777" w:rsidR="00821D3D" w:rsidRDefault="004D597E" w:rsidP="00821D3D">
            <w:pPr>
              <w:pStyle w:val="Lijstalinea"/>
              <w:numPr>
                <w:ilvl w:val="0"/>
                <w:numId w:val="4"/>
              </w:numPr>
            </w:pPr>
            <w:r w:rsidRPr="004D597E">
              <w:t>Systeem schrijft een maximumtarief af van het saldo.</w:t>
            </w:r>
          </w:p>
          <w:p w14:paraId="2355E553" w14:textId="76FEEA2C" w:rsidR="004D597E" w:rsidRPr="004D597E" w:rsidRDefault="004D597E" w:rsidP="00821D3D">
            <w:pPr>
              <w:pStyle w:val="Lijstalinea"/>
              <w:numPr>
                <w:ilvl w:val="0"/>
                <w:numId w:val="4"/>
              </w:numPr>
            </w:pPr>
            <w:r w:rsidRPr="004D597E">
              <w:t>Uitchecken stop</w:t>
            </w:r>
            <w:r w:rsidR="00C95CAB">
              <w:t>t</w:t>
            </w:r>
          </w:p>
        </w:tc>
      </w:tr>
      <w:tr w:rsidR="004D597E" w:rsidRPr="004D597E" w14:paraId="141B5B73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7282B0" w14:textId="77777777" w:rsidR="004D597E" w:rsidRPr="004D597E" w:rsidRDefault="004D597E" w:rsidP="004D597E">
            <w:r w:rsidRPr="004D597E">
              <w:rPr>
                <w:b/>
                <w:bCs/>
              </w:rPr>
              <w:t>Niet-functionele Eisen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0C7CC4" w14:textId="77777777" w:rsidR="004D597E" w:rsidRPr="004D597E" w:rsidRDefault="004D597E" w:rsidP="004D597E">
            <w:r w:rsidRPr="004D597E">
              <w:rPr>
                <w:u w:val="single"/>
              </w:rPr>
              <w:t>geen</w:t>
            </w:r>
          </w:p>
        </w:tc>
      </w:tr>
      <w:tr w:rsidR="004D597E" w:rsidRPr="004D597E" w14:paraId="4ED8D971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89001FF" w14:textId="77777777" w:rsidR="004D597E" w:rsidRPr="004D597E" w:rsidRDefault="004D597E" w:rsidP="004D597E">
            <w:r w:rsidRPr="004D597E">
              <w:rPr>
                <w:b/>
                <w:bCs/>
              </w:rPr>
              <w:t>Postconditie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A98ED2" w14:textId="77777777" w:rsidR="004D597E" w:rsidRPr="004D597E" w:rsidRDefault="004D597E" w:rsidP="004D597E">
            <w:r w:rsidRPr="004D597E">
              <w:t>Reis is beëindigd en reisbedrag is afgeschreven van het saldo.</w:t>
            </w:r>
          </w:p>
        </w:tc>
      </w:tr>
    </w:tbl>
    <w:p w14:paraId="701AA501" w14:textId="77777777" w:rsidR="004D597E" w:rsidRPr="004D597E" w:rsidRDefault="004D597E" w:rsidP="004D597E">
      <w:r w:rsidRPr="004D597E">
        <w:br w:type="page"/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4D597E" w:rsidRPr="004D597E" w14:paraId="2E892494" w14:textId="77777777">
        <w:tc>
          <w:tcPr>
            <w:tcW w:w="95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A6A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49391937" w14:textId="77777777" w:rsidR="004D597E" w:rsidRPr="004D597E" w:rsidRDefault="004D597E" w:rsidP="004D597E">
            <w:r w:rsidRPr="004D597E">
              <w:rPr>
                <w:b/>
                <w:bCs/>
              </w:rPr>
              <w:lastRenderedPageBreak/>
              <w:t>UC03 — Saldo opwaarderen</w:t>
            </w:r>
          </w:p>
        </w:tc>
      </w:tr>
      <w:tr w:rsidR="004D597E" w:rsidRPr="004D597E" w14:paraId="482AB566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E4D142F" w14:textId="77777777" w:rsidR="004D597E" w:rsidRPr="004D597E" w:rsidRDefault="004D597E" w:rsidP="004D597E">
            <w:r w:rsidRPr="004D597E">
              <w:rPr>
                <w:b/>
                <w:bCs/>
              </w:rPr>
              <w:t>Naam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E0C47C8" w14:textId="77777777" w:rsidR="004D597E" w:rsidRPr="004D597E" w:rsidRDefault="004D597E" w:rsidP="004D597E">
            <w:r w:rsidRPr="004D597E">
              <w:t>Saldo opwaarderen</w:t>
            </w:r>
          </w:p>
        </w:tc>
      </w:tr>
      <w:tr w:rsidR="004D597E" w:rsidRPr="004D597E" w14:paraId="69D277C3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7DD98E" w14:textId="77777777" w:rsidR="004D597E" w:rsidRPr="004D597E" w:rsidRDefault="004D597E" w:rsidP="004D597E">
            <w:r w:rsidRPr="004D597E">
              <w:rPr>
                <w:b/>
                <w:bCs/>
              </w:rPr>
              <w:t>Versie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0FEBB5" w14:textId="77777777" w:rsidR="004D597E" w:rsidRPr="004D597E" w:rsidRDefault="004D597E" w:rsidP="004D597E">
            <w:r w:rsidRPr="004D597E">
              <w:t>1.0</w:t>
            </w:r>
          </w:p>
        </w:tc>
      </w:tr>
      <w:tr w:rsidR="004D597E" w:rsidRPr="004D597E" w14:paraId="3DCA0AEC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495B17" w14:textId="77777777" w:rsidR="004D597E" w:rsidRPr="004D597E" w:rsidRDefault="004D597E" w:rsidP="004D597E">
            <w:r w:rsidRPr="004D597E">
              <w:rPr>
                <w:b/>
                <w:bCs/>
              </w:rPr>
              <w:t>Actor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3866BB" w14:textId="77777777" w:rsidR="004D597E" w:rsidRPr="004D597E" w:rsidRDefault="004D597E" w:rsidP="004D597E">
            <w:r w:rsidRPr="004D597E">
              <w:t>Rijziger, Oplaadpaal</w:t>
            </w:r>
          </w:p>
        </w:tc>
      </w:tr>
      <w:tr w:rsidR="004D597E" w:rsidRPr="004D597E" w14:paraId="0F0159E4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11C44C" w14:textId="77777777" w:rsidR="004D597E" w:rsidRPr="004D597E" w:rsidRDefault="004D597E" w:rsidP="004D597E">
            <w:r w:rsidRPr="004D597E">
              <w:rPr>
                <w:b/>
                <w:bCs/>
              </w:rPr>
              <w:t>Preconditie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A452CE" w14:textId="77777777" w:rsidR="004D597E" w:rsidRPr="004D597E" w:rsidRDefault="004D597E" w:rsidP="004D597E">
            <w:r w:rsidRPr="004D597E">
              <w:t>Rijziger heeft een geldige OV-chipkaart.</w:t>
            </w:r>
          </w:p>
          <w:p w14:paraId="12096F59" w14:textId="77777777" w:rsidR="004D597E" w:rsidRPr="004D597E" w:rsidRDefault="004D597E" w:rsidP="004D597E">
            <w:r w:rsidRPr="004D597E">
              <w:t>Rijziger heeft een geldig betaalmiddel.</w:t>
            </w:r>
          </w:p>
        </w:tc>
      </w:tr>
      <w:tr w:rsidR="004D597E" w:rsidRPr="004D597E" w14:paraId="6A60497F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E227EA" w14:textId="77777777" w:rsidR="004D597E" w:rsidRPr="004D597E" w:rsidRDefault="004D597E" w:rsidP="004D597E">
            <w:r w:rsidRPr="004D597E">
              <w:rPr>
                <w:b/>
                <w:bCs/>
              </w:rPr>
              <w:t>Beschrijving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221CAB" w14:textId="2E7ECB77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Rijziger houdt OV-chipkaart voor de oplaadpaal.</w:t>
            </w:r>
          </w:p>
          <w:p w14:paraId="63B28BBC" w14:textId="075EBA16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Oplaadpaal leest de kaartgegevens uit en toont het huidige saldo.</w:t>
            </w:r>
          </w:p>
          <w:p w14:paraId="53A78D4D" w14:textId="37D33835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Rijziger selecteert het gewenste oplaadbedrag.</w:t>
            </w:r>
          </w:p>
          <w:p w14:paraId="5DE4B34A" w14:textId="0A273FDF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Rijziger betaalt via pin, creditcard of contant.</w:t>
            </w:r>
          </w:p>
          <w:p w14:paraId="29BF0270" w14:textId="082C23E7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Systeem verwerkt de betaling.</w:t>
            </w:r>
          </w:p>
          <w:p w14:paraId="1FCD5363" w14:textId="2232D9D9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Systeem verhoogt het kaartsaldo met het gekozen bedrag.</w:t>
            </w:r>
          </w:p>
          <w:p w14:paraId="1438EFF7" w14:textId="77777777" w:rsidR="00BF43AC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Oplaadpaal toont een bevestiging met het nieuwe saldo.</w:t>
            </w:r>
          </w:p>
          <w:p w14:paraId="098C6736" w14:textId="05CC933B" w:rsidR="004D597E" w:rsidRPr="004D597E" w:rsidRDefault="004D597E" w:rsidP="00BF43AC">
            <w:pPr>
              <w:pStyle w:val="Lijstalinea"/>
              <w:numPr>
                <w:ilvl w:val="0"/>
                <w:numId w:val="9"/>
              </w:numPr>
            </w:pPr>
            <w:r w:rsidRPr="004D597E">
              <w:t>Rijziger verwijdert de kaart van de oplaadpaal.</w:t>
            </w:r>
          </w:p>
        </w:tc>
      </w:tr>
      <w:tr w:rsidR="004D597E" w:rsidRPr="004D597E" w14:paraId="7BA238AA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AF086E6" w14:textId="77777777" w:rsidR="004D597E" w:rsidRPr="004D597E" w:rsidRDefault="004D597E" w:rsidP="004D597E">
            <w:r w:rsidRPr="004D597E">
              <w:rPr>
                <w:b/>
                <w:bCs/>
              </w:rPr>
              <w:t>Uitzondering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73DF66" w14:textId="1B355E43" w:rsidR="004D597E" w:rsidRPr="004D597E" w:rsidRDefault="004D597E" w:rsidP="00BF43AC">
            <w:pPr>
              <w:pStyle w:val="Lijstalinea"/>
              <w:numPr>
                <w:ilvl w:val="0"/>
                <w:numId w:val="10"/>
              </w:numPr>
            </w:pPr>
            <w:r w:rsidRPr="004D597E">
              <w:t>Bij stap 5: Betaling wordt geweigerd door de bank of het systeem.</w:t>
            </w:r>
          </w:p>
          <w:p w14:paraId="204E2E96" w14:textId="511E3611" w:rsidR="004D597E" w:rsidRPr="004D597E" w:rsidRDefault="004D597E" w:rsidP="00BF43AC">
            <w:pPr>
              <w:pStyle w:val="Lijstalinea"/>
              <w:numPr>
                <w:ilvl w:val="0"/>
                <w:numId w:val="10"/>
              </w:numPr>
            </w:pPr>
            <w:r w:rsidRPr="004D597E">
              <w:t>Oplaadpaal toont een foutmelding.</w:t>
            </w:r>
          </w:p>
          <w:p w14:paraId="7F02ED5A" w14:textId="77777777" w:rsidR="00BF43AC" w:rsidRDefault="004D597E" w:rsidP="00BF43AC">
            <w:pPr>
              <w:pStyle w:val="Lijstalinea"/>
              <w:numPr>
                <w:ilvl w:val="0"/>
                <w:numId w:val="10"/>
              </w:numPr>
            </w:pPr>
            <w:r w:rsidRPr="004D597E">
              <w:t>Saldo blijft ongewijzigd.</w:t>
            </w:r>
          </w:p>
          <w:p w14:paraId="1BED59FE" w14:textId="2FB6485D" w:rsidR="004D597E" w:rsidRPr="004D597E" w:rsidRDefault="004D597E" w:rsidP="00BF43AC">
            <w:pPr>
              <w:pStyle w:val="Lijstalinea"/>
              <w:numPr>
                <w:ilvl w:val="0"/>
                <w:numId w:val="10"/>
              </w:numPr>
            </w:pPr>
            <w:r w:rsidRPr="004D597E">
              <w:t>Rijziger kan het opnieuw proberen of een ander betaalmiddel kiezen.</w:t>
            </w:r>
          </w:p>
        </w:tc>
      </w:tr>
      <w:tr w:rsidR="004D597E" w:rsidRPr="004D597E" w14:paraId="46EB2DB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964D855" w14:textId="77777777" w:rsidR="004D597E" w:rsidRPr="004D597E" w:rsidRDefault="004D597E" w:rsidP="004D597E">
            <w:r w:rsidRPr="004D597E">
              <w:rPr>
                <w:b/>
                <w:bCs/>
              </w:rPr>
              <w:t>Niet-functionele Eisen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CBF10C" w14:textId="77777777" w:rsidR="004D597E" w:rsidRPr="004D597E" w:rsidRDefault="004D597E" w:rsidP="004D597E">
            <w:r w:rsidRPr="004D597E">
              <w:rPr>
                <w:u w:val="single"/>
              </w:rPr>
              <w:t>geen</w:t>
            </w:r>
          </w:p>
        </w:tc>
      </w:tr>
      <w:tr w:rsidR="004D597E" w:rsidRPr="004D597E" w14:paraId="1F0B34CC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4626A4" w14:textId="77777777" w:rsidR="004D597E" w:rsidRPr="004D597E" w:rsidRDefault="004D597E" w:rsidP="004D597E">
            <w:r w:rsidRPr="004D597E">
              <w:rPr>
                <w:b/>
                <w:bCs/>
              </w:rPr>
              <w:t>Postconditie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94534E5" w14:textId="77777777" w:rsidR="004D597E" w:rsidRPr="004D597E" w:rsidRDefault="004D597E" w:rsidP="004D597E">
            <w:r w:rsidRPr="004D597E">
              <w:t>Het opgegeven bedrag is bijgeschreven op het kaartsaldo.</w:t>
            </w:r>
          </w:p>
        </w:tc>
      </w:tr>
    </w:tbl>
    <w:p w14:paraId="0BF53667" w14:textId="77777777" w:rsidR="004D597E" w:rsidRPr="004D597E" w:rsidRDefault="004D597E" w:rsidP="004D597E">
      <w:r w:rsidRPr="004D597E">
        <w:br w:type="page"/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4D597E" w:rsidRPr="004D597E" w14:paraId="56F8ACF3" w14:textId="77777777">
        <w:tc>
          <w:tcPr>
            <w:tcW w:w="9500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7A6A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934BB0C" w14:textId="77777777" w:rsidR="004D597E" w:rsidRPr="004D597E" w:rsidRDefault="004D597E" w:rsidP="004D597E">
            <w:r w:rsidRPr="004D597E">
              <w:rPr>
                <w:b/>
                <w:bCs/>
              </w:rPr>
              <w:lastRenderedPageBreak/>
              <w:t>UC04 — Saldo tonen</w:t>
            </w:r>
          </w:p>
        </w:tc>
      </w:tr>
      <w:tr w:rsidR="004D597E" w:rsidRPr="004D597E" w14:paraId="30204DE0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0FCE35" w14:textId="77777777" w:rsidR="004D597E" w:rsidRPr="004D597E" w:rsidRDefault="004D597E" w:rsidP="004D597E">
            <w:r w:rsidRPr="004D597E">
              <w:rPr>
                <w:b/>
                <w:bCs/>
              </w:rPr>
              <w:t>Naam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667843" w14:textId="77777777" w:rsidR="004D597E" w:rsidRPr="004D597E" w:rsidRDefault="004D597E" w:rsidP="004D597E">
            <w:r w:rsidRPr="004D597E">
              <w:t>Saldo tonen</w:t>
            </w:r>
          </w:p>
        </w:tc>
      </w:tr>
      <w:tr w:rsidR="004D597E" w:rsidRPr="004D597E" w14:paraId="36F6737D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258524F" w14:textId="77777777" w:rsidR="004D597E" w:rsidRPr="004D597E" w:rsidRDefault="004D597E" w:rsidP="004D597E">
            <w:r w:rsidRPr="004D597E">
              <w:rPr>
                <w:b/>
                <w:bCs/>
              </w:rPr>
              <w:t>Versie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5A7990" w14:textId="77777777" w:rsidR="004D597E" w:rsidRPr="004D597E" w:rsidRDefault="004D597E" w:rsidP="004D597E">
            <w:r w:rsidRPr="004D597E">
              <w:t>1.0</w:t>
            </w:r>
          </w:p>
        </w:tc>
      </w:tr>
      <w:tr w:rsidR="004D597E" w:rsidRPr="004D597E" w14:paraId="30DB597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7B944B9" w14:textId="77777777" w:rsidR="004D597E" w:rsidRPr="004D597E" w:rsidRDefault="004D597E" w:rsidP="004D597E">
            <w:r w:rsidRPr="004D597E">
              <w:rPr>
                <w:b/>
                <w:bCs/>
              </w:rPr>
              <w:t>Actor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8E3D89" w14:textId="77777777" w:rsidR="004D597E" w:rsidRPr="004D597E" w:rsidRDefault="004D597E" w:rsidP="004D597E">
            <w:r w:rsidRPr="004D597E">
              <w:t>Rijziger, Oplaadpaal</w:t>
            </w:r>
          </w:p>
        </w:tc>
      </w:tr>
      <w:tr w:rsidR="004D597E" w:rsidRPr="004D597E" w14:paraId="69C74BA1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03A92E" w14:textId="77777777" w:rsidR="004D597E" w:rsidRPr="004D597E" w:rsidRDefault="004D597E" w:rsidP="004D597E">
            <w:r w:rsidRPr="004D597E">
              <w:rPr>
                <w:b/>
                <w:bCs/>
              </w:rPr>
              <w:t>Preconditie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7E3516" w14:textId="77777777" w:rsidR="004D597E" w:rsidRPr="004D597E" w:rsidRDefault="004D597E" w:rsidP="004D597E">
            <w:r w:rsidRPr="004D597E">
              <w:t>Rijziger heeft een OV-chipkaart.</w:t>
            </w:r>
          </w:p>
        </w:tc>
      </w:tr>
      <w:tr w:rsidR="004D597E" w:rsidRPr="004D597E" w14:paraId="32894FC5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DAD5A00" w14:textId="77777777" w:rsidR="004D597E" w:rsidRPr="004D597E" w:rsidRDefault="004D597E" w:rsidP="004D597E">
            <w:r w:rsidRPr="004D597E">
              <w:rPr>
                <w:b/>
                <w:bCs/>
              </w:rPr>
              <w:t>Beschrijving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6264CE" w14:textId="652C1713" w:rsidR="004D597E" w:rsidRPr="004D597E" w:rsidRDefault="004D597E" w:rsidP="004C2144">
            <w:pPr>
              <w:pStyle w:val="Lijstalinea"/>
              <w:numPr>
                <w:ilvl w:val="0"/>
                <w:numId w:val="12"/>
              </w:numPr>
            </w:pPr>
            <w:r w:rsidRPr="004D597E">
              <w:t>Rijziger houdt OV-chipkaart voor de oplaadpaal.</w:t>
            </w:r>
          </w:p>
          <w:p w14:paraId="3FC1EC28" w14:textId="134B5CCC" w:rsidR="004D597E" w:rsidRPr="004D597E" w:rsidRDefault="004D597E" w:rsidP="004C2144">
            <w:pPr>
              <w:pStyle w:val="Lijstalinea"/>
              <w:numPr>
                <w:ilvl w:val="0"/>
                <w:numId w:val="12"/>
              </w:numPr>
            </w:pPr>
            <w:r w:rsidRPr="004D597E">
              <w:t>Oplaadpaal leest de kaartgegevens uit.</w:t>
            </w:r>
          </w:p>
          <w:p w14:paraId="0D8D92A6" w14:textId="34E14834" w:rsidR="004D597E" w:rsidRPr="004D597E" w:rsidRDefault="004D597E" w:rsidP="004C2144">
            <w:pPr>
              <w:pStyle w:val="Lijstalinea"/>
              <w:numPr>
                <w:ilvl w:val="0"/>
                <w:numId w:val="12"/>
              </w:numPr>
            </w:pPr>
            <w:r w:rsidRPr="004D597E">
              <w:t>Systeem haalt het actuele saldo op van de kaart.</w:t>
            </w:r>
          </w:p>
          <w:p w14:paraId="0B3FB529" w14:textId="4EB900D2" w:rsidR="004D597E" w:rsidRPr="004D597E" w:rsidRDefault="004D597E" w:rsidP="004C2144">
            <w:pPr>
              <w:pStyle w:val="Lijstalinea"/>
              <w:numPr>
                <w:ilvl w:val="0"/>
                <w:numId w:val="12"/>
              </w:numPr>
            </w:pPr>
            <w:r w:rsidRPr="004D597E">
              <w:t>Oplaadpaal toont het saldo op het scherm.</w:t>
            </w:r>
          </w:p>
          <w:p w14:paraId="65603644" w14:textId="77777777" w:rsidR="004C2144" w:rsidRDefault="004D597E" w:rsidP="004C2144">
            <w:pPr>
              <w:pStyle w:val="Lijstalinea"/>
              <w:numPr>
                <w:ilvl w:val="0"/>
                <w:numId w:val="12"/>
              </w:numPr>
            </w:pPr>
            <w:r w:rsidRPr="004D597E">
              <w:t>Rijziger bekijkt het saldo.</w:t>
            </w:r>
          </w:p>
          <w:p w14:paraId="284D24CB" w14:textId="67633E77" w:rsidR="004D597E" w:rsidRPr="004D597E" w:rsidRDefault="004D597E" w:rsidP="004C2144">
            <w:pPr>
              <w:pStyle w:val="Lijstalinea"/>
              <w:numPr>
                <w:ilvl w:val="0"/>
                <w:numId w:val="12"/>
              </w:numPr>
            </w:pPr>
            <w:r w:rsidRPr="004D597E">
              <w:t>Rijziger verwijdert de kaart van de oplaadpaal.</w:t>
            </w:r>
          </w:p>
        </w:tc>
      </w:tr>
      <w:tr w:rsidR="004D597E" w:rsidRPr="004D597E" w14:paraId="4B5653A9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8C6121B" w14:textId="77777777" w:rsidR="004D597E" w:rsidRPr="004D597E" w:rsidRDefault="004D597E" w:rsidP="004D597E">
            <w:r w:rsidRPr="004D597E">
              <w:rPr>
                <w:b/>
                <w:bCs/>
              </w:rPr>
              <w:t>Uitzondering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B171F8" w14:textId="7B5C3E60" w:rsidR="004D597E" w:rsidRPr="004D597E" w:rsidRDefault="004D597E" w:rsidP="004C2144">
            <w:pPr>
              <w:pStyle w:val="Lijstalinea"/>
              <w:numPr>
                <w:ilvl w:val="0"/>
                <w:numId w:val="13"/>
              </w:numPr>
            </w:pPr>
            <w:r w:rsidRPr="004D597E">
              <w:t>Bij stap 2: De oplaadpaal kan de kaart niet uitlezen.</w:t>
            </w:r>
          </w:p>
          <w:p w14:paraId="4F6E20F8" w14:textId="436FBDA6" w:rsidR="004D597E" w:rsidRPr="004D597E" w:rsidRDefault="004D597E" w:rsidP="004C2144">
            <w:pPr>
              <w:pStyle w:val="Lijstalinea"/>
              <w:numPr>
                <w:ilvl w:val="0"/>
                <w:numId w:val="13"/>
              </w:numPr>
            </w:pPr>
            <w:r w:rsidRPr="004D597E">
              <w:t>Oplaadpaal toont een foutmelding.</w:t>
            </w:r>
          </w:p>
          <w:p w14:paraId="5CF8794D" w14:textId="77777777" w:rsidR="004C2144" w:rsidRDefault="004D597E" w:rsidP="004C2144">
            <w:pPr>
              <w:pStyle w:val="Lijstalinea"/>
              <w:numPr>
                <w:ilvl w:val="0"/>
                <w:numId w:val="13"/>
              </w:numPr>
            </w:pPr>
            <w:r w:rsidRPr="004D597E">
              <w:t>Rijziger wordt verwezen naar de klantenservice.</w:t>
            </w:r>
          </w:p>
          <w:p w14:paraId="71EDD020" w14:textId="6D4A785D" w:rsidR="004D597E" w:rsidRPr="004D597E" w:rsidRDefault="004D597E" w:rsidP="004C2144">
            <w:pPr>
              <w:pStyle w:val="Lijstalinea"/>
              <w:numPr>
                <w:ilvl w:val="0"/>
                <w:numId w:val="13"/>
              </w:numPr>
            </w:pPr>
            <w:r w:rsidRPr="004D597E">
              <w:t>Saldo tonen stopt.</w:t>
            </w:r>
          </w:p>
        </w:tc>
      </w:tr>
      <w:tr w:rsidR="004D597E" w:rsidRPr="004D597E" w14:paraId="5B65546B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D453EF" w14:textId="77777777" w:rsidR="004D597E" w:rsidRPr="004D597E" w:rsidRDefault="004D597E" w:rsidP="004D597E">
            <w:r w:rsidRPr="004D597E">
              <w:rPr>
                <w:b/>
                <w:bCs/>
              </w:rPr>
              <w:t>Niet-functionele Eisen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1A4D3FC" w14:textId="77777777" w:rsidR="004D597E" w:rsidRPr="004D597E" w:rsidRDefault="004D597E" w:rsidP="004D597E">
            <w:r w:rsidRPr="004D597E">
              <w:rPr>
                <w:u w:val="single"/>
              </w:rPr>
              <w:t>geen</w:t>
            </w:r>
          </w:p>
        </w:tc>
      </w:tr>
      <w:tr w:rsidR="004D597E" w:rsidRPr="004D597E" w14:paraId="6E3F5ED0" w14:textId="77777777"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9648009" w14:textId="77777777" w:rsidR="004D597E" w:rsidRPr="004D597E" w:rsidRDefault="004D597E" w:rsidP="004D597E">
            <w:r w:rsidRPr="004D597E">
              <w:rPr>
                <w:b/>
                <w:bCs/>
              </w:rPr>
              <w:t>Postconditie</w:t>
            </w:r>
          </w:p>
        </w:tc>
        <w:tc>
          <w:tcPr>
            <w:tcW w:w="7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F90BA13" w14:textId="77777777" w:rsidR="004D597E" w:rsidRPr="004D597E" w:rsidRDefault="004D597E" w:rsidP="004D597E">
            <w:r w:rsidRPr="004D597E">
              <w:t>Het huidige saldo is getoond op het scherm van de oplaadpaal.</w:t>
            </w:r>
          </w:p>
        </w:tc>
      </w:tr>
    </w:tbl>
    <w:p w14:paraId="102551C5" w14:textId="77777777" w:rsidR="004D597E" w:rsidRPr="004D597E" w:rsidRDefault="004D597E" w:rsidP="004D597E"/>
    <w:p w14:paraId="67DE42CB" w14:textId="77777777" w:rsidR="005B697A" w:rsidRPr="004D597E" w:rsidRDefault="005B697A">
      <w:pPr>
        <w:rPr>
          <w:lang w:val="en-NL"/>
        </w:rPr>
      </w:pPr>
    </w:p>
    <w:sectPr w:rsidR="005B697A" w:rsidRPr="004D5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3B7E"/>
    <w:multiLevelType w:val="hybridMultilevel"/>
    <w:tmpl w:val="0AEEB0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6804"/>
    <w:multiLevelType w:val="hybridMultilevel"/>
    <w:tmpl w:val="BF84CC6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414805"/>
    <w:multiLevelType w:val="hybridMultilevel"/>
    <w:tmpl w:val="735CEA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6F127F"/>
    <w:multiLevelType w:val="hybridMultilevel"/>
    <w:tmpl w:val="3CAABA5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048EB"/>
    <w:multiLevelType w:val="hybridMultilevel"/>
    <w:tmpl w:val="D8DE76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14572"/>
    <w:multiLevelType w:val="hybridMultilevel"/>
    <w:tmpl w:val="CB3896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AF7A1B"/>
    <w:multiLevelType w:val="hybridMultilevel"/>
    <w:tmpl w:val="3F065D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20ED9"/>
    <w:multiLevelType w:val="hybridMultilevel"/>
    <w:tmpl w:val="A8FE8C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67F84"/>
    <w:multiLevelType w:val="hybridMultilevel"/>
    <w:tmpl w:val="7C3448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0D5C91"/>
    <w:multiLevelType w:val="hybridMultilevel"/>
    <w:tmpl w:val="017C650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F347C3"/>
    <w:multiLevelType w:val="hybridMultilevel"/>
    <w:tmpl w:val="7604FF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6768B"/>
    <w:multiLevelType w:val="hybridMultilevel"/>
    <w:tmpl w:val="FA04210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EF6C3B"/>
    <w:multiLevelType w:val="hybridMultilevel"/>
    <w:tmpl w:val="7716EC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0310634">
    <w:abstractNumId w:val="2"/>
  </w:num>
  <w:num w:numId="2" w16cid:durableId="929855210">
    <w:abstractNumId w:val="12"/>
  </w:num>
  <w:num w:numId="3" w16cid:durableId="1113091070">
    <w:abstractNumId w:val="6"/>
  </w:num>
  <w:num w:numId="4" w16cid:durableId="1337342288">
    <w:abstractNumId w:val="4"/>
  </w:num>
  <w:num w:numId="5" w16cid:durableId="359361645">
    <w:abstractNumId w:val="10"/>
  </w:num>
  <w:num w:numId="6" w16cid:durableId="1310288576">
    <w:abstractNumId w:val="9"/>
  </w:num>
  <w:num w:numId="7" w16cid:durableId="1837916425">
    <w:abstractNumId w:val="7"/>
  </w:num>
  <w:num w:numId="8" w16cid:durableId="571350561">
    <w:abstractNumId w:val="0"/>
  </w:num>
  <w:num w:numId="9" w16cid:durableId="842011134">
    <w:abstractNumId w:val="11"/>
  </w:num>
  <w:num w:numId="10" w16cid:durableId="1014503535">
    <w:abstractNumId w:val="3"/>
  </w:num>
  <w:num w:numId="11" w16cid:durableId="1451970687">
    <w:abstractNumId w:val="8"/>
  </w:num>
  <w:num w:numId="12" w16cid:durableId="828642184">
    <w:abstractNumId w:val="1"/>
  </w:num>
  <w:num w:numId="13" w16cid:durableId="4540596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97A"/>
    <w:rsid w:val="00044C27"/>
    <w:rsid w:val="001A5B24"/>
    <w:rsid w:val="00440214"/>
    <w:rsid w:val="00482BD3"/>
    <w:rsid w:val="004C2144"/>
    <w:rsid w:val="004D597E"/>
    <w:rsid w:val="005B697A"/>
    <w:rsid w:val="00821D3D"/>
    <w:rsid w:val="0088395B"/>
    <w:rsid w:val="00BF43AC"/>
    <w:rsid w:val="00C9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64E245"/>
  <w15:chartTrackingRefBased/>
  <w15:docId w15:val="{311D8242-6209-4F09-8001-051C93757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5B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B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B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B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B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B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B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B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B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B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B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B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B697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B697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B697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B697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B697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B69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B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B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B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B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B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B697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B697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B697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B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B697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B6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van Don</dc:creator>
  <cp:keywords/>
  <dc:description/>
  <cp:lastModifiedBy>Yoni van Don</cp:lastModifiedBy>
  <cp:revision>10</cp:revision>
  <dcterms:created xsi:type="dcterms:W3CDTF">2026-03-10T12:56:00Z</dcterms:created>
  <dcterms:modified xsi:type="dcterms:W3CDTF">2026-03-10T13:25:00Z</dcterms:modified>
</cp:coreProperties>
</file>