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rtl w:val="0"/>
        </w:rPr>
        <w:t xml:space="preserve">Per layer latency and bottleneck analysis TensorRT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Model: Resnet20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Dataset: CIFAR10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Batch size = 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Time: In Seconds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up: 100 training iterations on Jetson Xavier, TensorRT to do conv2d operations and all other operations done on CPU.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size: torch.Size([32, 3, 224, 224])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Stride, padding= (1, 1) (1,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Weight size= torch.Size([32, 3, 3, 3])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size =torch.Size([32, 16, 224, 224])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Total: 45.030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3.448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1.370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gradient- weight gradient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Pre-processing and 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39.099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9.106 -29.819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8.354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24.311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3.152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3.027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2-6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Input size: torch.Size([32, 16, 32, 32])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Stride, padding= (1, 1) (1,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Weight size= torch.Size([16, 16, 3, 3])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 size =torch.Size([32, 16, 32, 32])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Total = 5.569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0.559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0.078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gradient- weight gradient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Pre-processing and 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4.630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0.618 - 3.967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2.867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0.117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0.524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0.732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Input size= torch.Size([32, 16, 32, 32])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stride , padding= (2, 2) (1, 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Weight size = torch.Size([32, 16, 3, 3])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 size= torch.Size([32, 32, 16, 16])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Total : 2.880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0.244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0.079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gradient- weight gradient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Pre-processing and 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2.063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0.369 - 1.684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0.289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0.503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0.135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0.673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0.480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8-12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Input size = torch.Size([32, 32, 16, 16])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stride ,, padding =(1, 1) (1, 1)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Weight size = torch.Size([32, 32, 3, 3])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Output size = torch.Size([32, 32, 16, 16])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Total: 4.837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0.369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0.097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0.102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0.063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gradient- weight gradient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Pre-processing and 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4.032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0.397 - 3.606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2.872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0.102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0.404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0.511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13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Input size=torch.Size([32, 32, 16, 16])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stride , padding = (2, 2) (1, 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torch.Size([64, 32, 3, 3])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torch.Size([32, 64, 8, 8])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Total : 3.650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0.404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0.115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0.029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0.054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gradient- weight gradient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Pre-processing and 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2.893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0.394 - 2.489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0.187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1.604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0.101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0.456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0.545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 14-18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Input size= torch.Size([32, 64, 8, 8])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stride , padding = (1, 1) (1, 1)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Weight size = torch.Size([64, 64, 3, 3])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Output size = torch.Size([32, 64, 8, 8])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Total = 2.367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0.292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0.049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0.085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0.101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0.039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gradient- weight gradient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Pre-processing and 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1.759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0.229 - 1.490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0.827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0.089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0.217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0.567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Compute latency= 3.453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workflow latency and bottleneck analysis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Model: Resnet20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Dataset: CIFAR10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Batch size = 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Precision = Float32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Time: In Seconds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Set up: 100 training iterations on Jetson Xavier, TensorRT to do conv2d operations(both forward and back propagations) and all other operations done on CPU.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Total latency:23.727 sec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Total Forward: 4.779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Total Backward: 18.141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Forward(Convolutions only)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2.783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0.241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1.011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0.582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0.178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Prop(Convolution layers only)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Input gradient- weight gradient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Load input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Weight refitting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Stream synchronize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Pre-processing and output reshaping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15.334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3.139 - 12.050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0.494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7.840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1.503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2.064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3.433</w:t>
            </w:r>
          </w:p>
        </w:tc>
      </w:tr>
    </w:tbl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Model: Resnet20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Dataset: CIFAR10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Batch size = 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Precision = float32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Time: In Seconds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Set up: 100 training iterations on Jetson Xavier, pytorch everything executing on GPU.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Total latency:3.732 sec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Forward (Conv2d built in function)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0.431</w:t>
            </w:r>
          </w:p>
        </w:tc>
      </w:tr>
    </w:tbl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 axis:  time in seconds for 100 runs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99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524750" cy="2620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2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