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161A4" w14:textId="72B9FFA0" w:rsidR="00A67CC9" w:rsidRPr="0083188D" w:rsidRDefault="00681ED5">
      <w:pPr>
        <w:rPr>
          <w:rFonts w:ascii="Times New Roman" w:hAnsi="Times New Roman" w:cs="Times New Roman"/>
          <w:b/>
          <w:bCs/>
        </w:rPr>
      </w:pPr>
      <w:r w:rsidRPr="0083188D">
        <w:rPr>
          <w:rFonts w:ascii="Times New Roman" w:hAnsi="Times New Roman" w:cs="Times New Roman"/>
          <w:b/>
          <w:bCs/>
        </w:rPr>
        <w:t xml:space="preserve">Table 1.  Summary of included studies on </w:t>
      </w:r>
      <w:r w:rsidR="00C06453" w:rsidRPr="0083188D">
        <w:rPr>
          <w:rFonts w:ascii="Times New Roman" w:hAnsi="Times New Roman" w:cs="Times New Roman"/>
          <w:b/>
          <w:bCs/>
        </w:rPr>
        <w:t>long-term clinical outcomes of delirium after hospital discharge</w:t>
      </w:r>
    </w:p>
    <w:tbl>
      <w:tblPr>
        <w:tblStyle w:val="TableGrid"/>
        <w:tblW w:w="12879" w:type="dxa"/>
        <w:tblLook w:val="04A0" w:firstRow="1" w:lastRow="0" w:firstColumn="1" w:lastColumn="0" w:noHBand="0" w:noVBand="1"/>
      </w:tblPr>
      <w:tblGrid>
        <w:gridCol w:w="1943"/>
        <w:gridCol w:w="1275"/>
        <w:gridCol w:w="1340"/>
        <w:gridCol w:w="1273"/>
        <w:gridCol w:w="950"/>
        <w:gridCol w:w="991"/>
        <w:gridCol w:w="991"/>
        <w:gridCol w:w="913"/>
        <w:gridCol w:w="1219"/>
        <w:gridCol w:w="972"/>
        <w:gridCol w:w="1012"/>
      </w:tblGrid>
      <w:tr w:rsidR="000A1EC2" w:rsidRPr="0083188D" w14:paraId="5FC5553B" w14:textId="77777777" w:rsidTr="00562F66">
        <w:trPr>
          <w:trHeight w:val="258"/>
        </w:trPr>
        <w:tc>
          <w:tcPr>
            <w:tcW w:w="1943" w:type="dxa"/>
            <w:vMerge w:val="restart"/>
          </w:tcPr>
          <w:p w14:paraId="338F6775" w14:textId="77777777" w:rsidR="000A1EC2" w:rsidRPr="0083188D" w:rsidRDefault="000A1EC2" w:rsidP="00224F69">
            <w:pPr>
              <w:rPr>
                <w:rFonts w:ascii="Times New Roman" w:hAnsi="Times New Roman" w:cs="Times New Roman"/>
              </w:rPr>
            </w:pPr>
            <w:r w:rsidRPr="0083188D">
              <w:rPr>
                <w:rFonts w:ascii="Times New Roman" w:hAnsi="Times New Roman" w:cs="Times New Roman"/>
              </w:rPr>
              <w:t>Clinical outcomes</w:t>
            </w:r>
          </w:p>
        </w:tc>
        <w:tc>
          <w:tcPr>
            <w:tcW w:w="1275" w:type="dxa"/>
            <w:vMerge w:val="restart"/>
          </w:tcPr>
          <w:p w14:paraId="7629CAE8" w14:textId="67AAF447" w:rsidR="000A1EC2" w:rsidRPr="0083188D" w:rsidRDefault="000A1EC2" w:rsidP="00224F69">
            <w:pPr>
              <w:rPr>
                <w:rFonts w:ascii="Times New Roman" w:hAnsi="Times New Roman" w:cs="Times New Roman"/>
              </w:rPr>
            </w:pPr>
            <w:r w:rsidRPr="0083188D">
              <w:rPr>
                <w:rFonts w:ascii="Times New Roman" w:hAnsi="Times New Roman" w:cs="Times New Roman"/>
              </w:rPr>
              <w:t xml:space="preserve">Assessment </w:t>
            </w:r>
          </w:p>
        </w:tc>
        <w:tc>
          <w:tcPr>
            <w:tcW w:w="1340" w:type="dxa"/>
            <w:vMerge w:val="restart"/>
          </w:tcPr>
          <w:p w14:paraId="0E112CE8" w14:textId="793A7FCE" w:rsidR="000A1EC2" w:rsidRPr="0083188D" w:rsidRDefault="000A1EC2" w:rsidP="00224F69">
            <w:pPr>
              <w:rPr>
                <w:rFonts w:ascii="Times New Roman" w:hAnsi="Times New Roman" w:cs="Times New Roman"/>
              </w:rPr>
            </w:pPr>
            <w:r w:rsidRPr="0083188D">
              <w:rPr>
                <w:rFonts w:ascii="Times New Roman" w:hAnsi="Times New Roman" w:cs="Times New Roman"/>
              </w:rPr>
              <w:t xml:space="preserve">Outcome </w:t>
            </w:r>
          </w:p>
        </w:tc>
        <w:tc>
          <w:tcPr>
            <w:tcW w:w="1273" w:type="dxa"/>
            <w:vMerge w:val="restart"/>
          </w:tcPr>
          <w:p w14:paraId="1F80D344" w14:textId="47972FCA" w:rsidR="000A1EC2" w:rsidRPr="0083188D" w:rsidRDefault="000A1EC2" w:rsidP="00224F69">
            <w:pPr>
              <w:rPr>
                <w:rFonts w:ascii="Times New Roman" w:hAnsi="Times New Roman" w:cs="Times New Roman"/>
              </w:rPr>
            </w:pPr>
            <w:r w:rsidRPr="0083188D">
              <w:rPr>
                <w:rFonts w:ascii="Times New Roman" w:hAnsi="Times New Roman" w:cs="Times New Roman"/>
              </w:rPr>
              <w:t xml:space="preserve">Data type </w:t>
            </w:r>
          </w:p>
        </w:tc>
        <w:tc>
          <w:tcPr>
            <w:tcW w:w="950" w:type="dxa"/>
            <w:vMerge w:val="restart"/>
          </w:tcPr>
          <w:p w14:paraId="2C35906D" w14:textId="77777777" w:rsidR="000A1EC2" w:rsidRPr="0083188D" w:rsidRDefault="000A1EC2" w:rsidP="00224F69">
            <w:pPr>
              <w:rPr>
                <w:rFonts w:ascii="Times New Roman" w:hAnsi="Times New Roman" w:cs="Times New Roman"/>
              </w:rPr>
            </w:pPr>
            <w:r w:rsidRPr="0083188D">
              <w:rPr>
                <w:rFonts w:ascii="Times New Roman" w:hAnsi="Times New Roman" w:cs="Times New Roman"/>
              </w:rPr>
              <w:t>Total number of studies</w:t>
            </w:r>
          </w:p>
        </w:tc>
        <w:tc>
          <w:tcPr>
            <w:tcW w:w="1982" w:type="dxa"/>
            <w:gridSpan w:val="2"/>
          </w:tcPr>
          <w:p w14:paraId="1DF26C55" w14:textId="77777777" w:rsidR="000A1EC2" w:rsidRPr="0083188D" w:rsidRDefault="000A1EC2" w:rsidP="00224F69">
            <w:pPr>
              <w:rPr>
                <w:rFonts w:ascii="Times New Roman" w:hAnsi="Times New Roman" w:cs="Times New Roman"/>
              </w:rPr>
            </w:pPr>
            <w:r w:rsidRPr="0083188D">
              <w:rPr>
                <w:rFonts w:ascii="Times New Roman" w:hAnsi="Times New Roman" w:cs="Times New Roman"/>
              </w:rPr>
              <w:t>Follow-up sample</w:t>
            </w:r>
          </w:p>
        </w:tc>
        <w:tc>
          <w:tcPr>
            <w:tcW w:w="913" w:type="dxa"/>
            <w:vMerge w:val="restart"/>
          </w:tcPr>
          <w:p w14:paraId="7832BE56" w14:textId="77777777" w:rsidR="000A1EC2" w:rsidRPr="0083188D" w:rsidRDefault="000A1EC2" w:rsidP="00224F69">
            <w:pPr>
              <w:rPr>
                <w:rFonts w:ascii="Times New Roman" w:hAnsi="Times New Roman" w:cs="Times New Roman"/>
              </w:rPr>
            </w:pPr>
            <w:r w:rsidRPr="0083188D">
              <w:rPr>
                <w:rFonts w:ascii="Times New Roman" w:hAnsi="Times New Roman" w:cs="Times New Roman"/>
              </w:rPr>
              <w:t>Total sample size</w:t>
            </w:r>
          </w:p>
        </w:tc>
        <w:tc>
          <w:tcPr>
            <w:tcW w:w="3203" w:type="dxa"/>
            <w:gridSpan w:val="3"/>
          </w:tcPr>
          <w:p w14:paraId="4DBCD1B1" w14:textId="77777777" w:rsidR="000A1EC2" w:rsidRPr="0083188D" w:rsidRDefault="000A1EC2" w:rsidP="00224F69">
            <w:pPr>
              <w:rPr>
                <w:rFonts w:ascii="Times New Roman" w:hAnsi="Times New Roman" w:cs="Times New Roman"/>
              </w:rPr>
            </w:pPr>
            <w:r w:rsidRPr="0083188D">
              <w:rPr>
                <w:rFonts w:ascii="Times New Roman" w:hAnsi="Times New Roman" w:cs="Times New Roman"/>
              </w:rPr>
              <w:t>Follow-up duration</w:t>
            </w:r>
          </w:p>
        </w:tc>
      </w:tr>
      <w:tr w:rsidR="000A1EC2" w:rsidRPr="0083188D" w14:paraId="724CB9A2" w14:textId="77777777" w:rsidTr="00562F66">
        <w:trPr>
          <w:trHeight w:val="137"/>
        </w:trPr>
        <w:tc>
          <w:tcPr>
            <w:tcW w:w="1943" w:type="dxa"/>
            <w:vMerge/>
          </w:tcPr>
          <w:p w14:paraId="3063A1C9" w14:textId="77777777" w:rsidR="000A1EC2" w:rsidRPr="0083188D" w:rsidRDefault="000A1EC2" w:rsidP="00224F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vMerge/>
          </w:tcPr>
          <w:p w14:paraId="5F8CFE8A" w14:textId="77777777" w:rsidR="000A1EC2" w:rsidRPr="0083188D" w:rsidRDefault="000A1EC2" w:rsidP="00224F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40" w:type="dxa"/>
            <w:vMerge/>
          </w:tcPr>
          <w:p w14:paraId="6C978308" w14:textId="77777777" w:rsidR="000A1EC2" w:rsidRPr="0083188D" w:rsidRDefault="000A1EC2" w:rsidP="00224F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3" w:type="dxa"/>
            <w:vMerge/>
          </w:tcPr>
          <w:p w14:paraId="79425E54" w14:textId="32908051" w:rsidR="000A1EC2" w:rsidRPr="0083188D" w:rsidRDefault="000A1EC2" w:rsidP="00224F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0" w:type="dxa"/>
            <w:vMerge/>
          </w:tcPr>
          <w:p w14:paraId="0229B335" w14:textId="77777777" w:rsidR="000A1EC2" w:rsidRPr="0083188D" w:rsidRDefault="000A1EC2" w:rsidP="00224F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1" w:type="dxa"/>
          </w:tcPr>
          <w:p w14:paraId="14CCA0F1" w14:textId="77777777" w:rsidR="000A1EC2" w:rsidRPr="0083188D" w:rsidRDefault="000A1EC2" w:rsidP="00224F69">
            <w:pPr>
              <w:rPr>
                <w:rFonts w:ascii="Times New Roman" w:hAnsi="Times New Roman" w:cs="Times New Roman"/>
              </w:rPr>
            </w:pPr>
            <w:r w:rsidRPr="0083188D">
              <w:rPr>
                <w:rFonts w:ascii="Times New Roman" w:hAnsi="Times New Roman" w:cs="Times New Roman"/>
              </w:rPr>
              <w:t>delirium</w:t>
            </w:r>
          </w:p>
        </w:tc>
        <w:tc>
          <w:tcPr>
            <w:tcW w:w="991" w:type="dxa"/>
          </w:tcPr>
          <w:p w14:paraId="0947093C" w14:textId="77777777" w:rsidR="000A1EC2" w:rsidRPr="0083188D" w:rsidRDefault="000A1EC2" w:rsidP="00224F69">
            <w:pPr>
              <w:rPr>
                <w:rFonts w:ascii="Times New Roman" w:hAnsi="Times New Roman" w:cs="Times New Roman"/>
              </w:rPr>
            </w:pPr>
            <w:r w:rsidRPr="0083188D">
              <w:rPr>
                <w:rFonts w:ascii="Times New Roman" w:hAnsi="Times New Roman" w:cs="Times New Roman"/>
              </w:rPr>
              <w:t>No-delirium</w:t>
            </w:r>
          </w:p>
        </w:tc>
        <w:tc>
          <w:tcPr>
            <w:tcW w:w="913" w:type="dxa"/>
            <w:vMerge/>
          </w:tcPr>
          <w:p w14:paraId="0539F873" w14:textId="77777777" w:rsidR="000A1EC2" w:rsidRPr="0083188D" w:rsidRDefault="000A1EC2" w:rsidP="00224F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19" w:type="dxa"/>
          </w:tcPr>
          <w:p w14:paraId="1BFD095B" w14:textId="77777777" w:rsidR="000A1EC2" w:rsidRPr="0083188D" w:rsidRDefault="000A1EC2" w:rsidP="00224F69">
            <w:pPr>
              <w:rPr>
                <w:rFonts w:ascii="Times New Roman" w:hAnsi="Times New Roman" w:cs="Times New Roman"/>
              </w:rPr>
            </w:pPr>
            <w:r w:rsidRPr="0083188D">
              <w:rPr>
                <w:rFonts w:ascii="Times New Roman" w:hAnsi="Times New Roman" w:cs="Times New Roman"/>
              </w:rPr>
              <w:t>Average duration (month)</w:t>
            </w:r>
          </w:p>
        </w:tc>
        <w:tc>
          <w:tcPr>
            <w:tcW w:w="972" w:type="dxa"/>
          </w:tcPr>
          <w:p w14:paraId="555C96AA" w14:textId="77777777" w:rsidR="000A1EC2" w:rsidRPr="0083188D" w:rsidRDefault="000A1EC2" w:rsidP="00224F69">
            <w:pPr>
              <w:rPr>
                <w:rFonts w:ascii="Times New Roman" w:hAnsi="Times New Roman" w:cs="Times New Roman"/>
              </w:rPr>
            </w:pPr>
            <w:r w:rsidRPr="0083188D">
              <w:rPr>
                <w:rFonts w:ascii="Times New Roman" w:hAnsi="Times New Roman" w:cs="Times New Roman"/>
              </w:rPr>
              <w:t>Min</w:t>
            </w:r>
          </w:p>
          <w:p w14:paraId="5C0CD0D9" w14:textId="77777777" w:rsidR="000A1EC2" w:rsidRPr="0083188D" w:rsidRDefault="000A1EC2" w:rsidP="00224F69">
            <w:pPr>
              <w:rPr>
                <w:rFonts w:ascii="Times New Roman" w:hAnsi="Times New Roman" w:cs="Times New Roman"/>
              </w:rPr>
            </w:pPr>
            <w:r w:rsidRPr="0083188D">
              <w:rPr>
                <w:rFonts w:ascii="Times New Roman" w:hAnsi="Times New Roman" w:cs="Times New Roman"/>
              </w:rPr>
              <w:t>(month)</w:t>
            </w:r>
          </w:p>
        </w:tc>
        <w:tc>
          <w:tcPr>
            <w:tcW w:w="1012" w:type="dxa"/>
          </w:tcPr>
          <w:p w14:paraId="72B4ED8B" w14:textId="77777777" w:rsidR="000A1EC2" w:rsidRPr="0083188D" w:rsidRDefault="000A1EC2" w:rsidP="00224F69">
            <w:pPr>
              <w:rPr>
                <w:rFonts w:ascii="Times New Roman" w:hAnsi="Times New Roman" w:cs="Times New Roman"/>
              </w:rPr>
            </w:pPr>
            <w:r w:rsidRPr="0083188D">
              <w:rPr>
                <w:rFonts w:ascii="Times New Roman" w:hAnsi="Times New Roman" w:cs="Times New Roman"/>
              </w:rPr>
              <w:t>Max</w:t>
            </w:r>
          </w:p>
          <w:p w14:paraId="2209F019" w14:textId="77777777" w:rsidR="000A1EC2" w:rsidRPr="0083188D" w:rsidRDefault="000A1EC2" w:rsidP="00224F69">
            <w:pPr>
              <w:rPr>
                <w:rFonts w:ascii="Times New Roman" w:hAnsi="Times New Roman" w:cs="Times New Roman"/>
              </w:rPr>
            </w:pPr>
            <w:r w:rsidRPr="0083188D">
              <w:rPr>
                <w:rFonts w:ascii="Times New Roman" w:hAnsi="Times New Roman" w:cs="Times New Roman"/>
              </w:rPr>
              <w:t>(month)</w:t>
            </w:r>
          </w:p>
        </w:tc>
      </w:tr>
      <w:tr w:rsidR="00181BC9" w:rsidRPr="0083188D" w14:paraId="14CB75DA" w14:textId="77777777" w:rsidTr="00391930">
        <w:trPr>
          <w:trHeight w:val="258"/>
        </w:trPr>
        <w:tc>
          <w:tcPr>
            <w:tcW w:w="1943" w:type="dxa"/>
            <w:vMerge w:val="restart"/>
          </w:tcPr>
          <w:p w14:paraId="047A71CB" w14:textId="77777777" w:rsidR="00181BC9" w:rsidRPr="0083188D" w:rsidRDefault="00181BC9" w:rsidP="00391930">
            <w:pPr>
              <w:rPr>
                <w:rFonts w:ascii="Times New Roman" w:hAnsi="Times New Roman" w:cs="Times New Roman"/>
              </w:rPr>
            </w:pPr>
            <w:r w:rsidRPr="0083188D">
              <w:rPr>
                <w:rFonts w:ascii="Times New Roman" w:hAnsi="Times New Roman" w:cs="Times New Roman"/>
              </w:rPr>
              <w:t>Cognition</w:t>
            </w:r>
          </w:p>
        </w:tc>
        <w:tc>
          <w:tcPr>
            <w:tcW w:w="1275" w:type="dxa"/>
            <w:vMerge w:val="restart"/>
          </w:tcPr>
          <w:p w14:paraId="7EBC94CC" w14:textId="213B4716" w:rsidR="00181BC9" w:rsidRPr="0083188D" w:rsidRDefault="00181BC9" w:rsidP="00224F69">
            <w:pPr>
              <w:rPr>
                <w:rFonts w:ascii="Times New Roman" w:hAnsi="Times New Roman" w:cs="Times New Roman"/>
              </w:rPr>
            </w:pPr>
            <w:r w:rsidRPr="0083188D">
              <w:rPr>
                <w:rFonts w:ascii="Times New Roman" w:hAnsi="Times New Roman" w:cs="Times New Roman"/>
              </w:rPr>
              <w:t xml:space="preserve">Objective </w:t>
            </w:r>
          </w:p>
        </w:tc>
        <w:tc>
          <w:tcPr>
            <w:tcW w:w="1340" w:type="dxa"/>
            <w:vMerge w:val="restart"/>
          </w:tcPr>
          <w:p w14:paraId="528F2084" w14:textId="78932841" w:rsidR="00181BC9" w:rsidRPr="0083188D" w:rsidRDefault="00181BC9" w:rsidP="00224F69">
            <w:pPr>
              <w:rPr>
                <w:rFonts w:ascii="Times New Roman" w:hAnsi="Times New Roman" w:cs="Times New Roman"/>
              </w:rPr>
            </w:pPr>
            <w:r w:rsidRPr="0083188D">
              <w:rPr>
                <w:rFonts w:ascii="Times New Roman" w:hAnsi="Times New Roman" w:cs="Times New Roman"/>
              </w:rPr>
              <w:t xml:space="preserve">Change </w:t>
            </w:r>
          </w:p>
        </w:tc>
        <w:tc>
          <w:tcPr>
            <w:tcW w:w="1273" w:type="dxa"/>
          </w:tcPr>
          <w:p w14:paraId="686C28A0" w14:textId="3C02CD6A" w:rsidR="00181BC9" w:rsidRPr="0083188D" w:rsidRDefault="00181BC9" w:rsidP="00224F69">
            <w:pPr>
              <w:rPr>
                <w:rFonts w:ascii="Times New Roman" w:hAnsi="Times New Roman" w:cs="Times New Roman"/>
              </w:rPr>
            </w:pPr>
            <w:r w:rsidRPr="0083188D">
              <w:rPr>
                <w:rFonts w:ascii="Times New Roman" w:hAnsi="Times New Roman" w:cs="Times New Roman"/>
              </w:rPr>
              <w:t>Categorical</w:t>
            </w:r>
          </w:p>
        </w:tc>
        <w:tc>
          <w:tcPr>
            <w:tcW w:w="950" w:type="dxa"/>
          </w:tcPr>
          <w:p w14:paraId="185F5E97" w14:textId="1D0670EF" w:rsidR="00181BC9" w:rsidRPr="0083188D" w:rsidRDefault="002E3A55" w:rsidP="00224F69">
            <w:pPr>
              <w:rPr>
                <w:rFonts w:ascii="Times New Roman" w:hAnsi="Times New Roman" w:cs="Times New Roman"/>
              </w:rPr>
            </w:pPr>
            <w:r w:rsidRPr="0083188D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991" w:type="dxa"/>
          </w:tcPr>
          <w:p w14:paraId="1DBC7FE1" w14:textId="62F13F0A" w:rsidR="00181BC9" w:rsidRPr="0083188D" w:rsidRDefault="00272358" w:rsidP="00224F69">
            <w:pPr>
              <w:rPr>
                <w:rFonts w:ascii="Times New Roman" w:hAnsi="Times New Roman" w:cs="Times New Roman"/>
              </w:rPr>
            </w:pPr>
            <w:r w:rsidRPr="0083188D">
              <w:rPr>
                <w:rFonts w:ascii="Times New Roman" w:hAnsi="Times New Roman" w:cs="Times New Roman"/>
              </w:rPr>
              <w:t>405</w:t>
            </w:r>
          </w:p>
        </w:tc>
        <w:tc>
          <w:tcPr>
            <w:tcW w:w="991" w:type="dxa"/>
          </w:tcPr>
          <w:p w14:paraId="638296FB" w14:textId="473C95B8" w:rsidR="00181BC9" w:rsidRPr="0083188D" w:rsidRDefault="00684554" w:rsidP="00224F69">
            <w:pPr>
              <w:rPr>
                <w:rFonts w:ascii="Times New Roman" w:hAnsi="Times New Roman" w:cs="Times New Roman"/>
              </w:rPr>
            </w:pPr>
            <w:r w:rsidRPr="0083188D">
              <w:rPr>
                <w:rFonts w:ascii="Times New Roman" w:hAnsi="Times New Roman" w:cs="Times New Roman"/>
              </w:rPr>
              <w:t>2383</w:t>
            </w:r>
          </w:p>
        </w:tc>
        <w:tc>
          <w:tcPr>
            <w:tcW w:w="913" w:type="dxa"/>
          </w:tcPr>
          <w:p w14:paraId="23E6F686" w14:textId="01A98917" w:rsidR="00181BC9" w:rsidRPr="0083188D" w:rsidRDefault="00684554" w:rsidP="00224F69">
            <w:pPr>
              <w:rPr>
                <w:rFonts w:ascii="Times New Roman" w:hAnsi="Times New Roman" w:cs="Times New Roman"/>
              </w:rPr>
            </w:pPr>
            <w:r w:rsidRPr="0083188D">
              <w:rPr>
                <w:rFonts w:ascii="Times New Roman" w:hAnsi="Times New Roman" w:cs="Times New Roman"/>
              </w:rPr>
              <w:t>2788</w:t>
            </w:r>
          </w:p>
        </w:tc>
        <w:tc>
          <w:tcPr>
            <w:tcW w:w="1219" w:type="dxa"/>
          </w:tcPr>
          <w:p w14:paraId="6E8C3643" w14:textId="5019B020" w:rsidR="00181BC9" w:rsidRPr="0083188D" w:rsidRDefault="00BD263F" w:rsidP="00224F69">
            <w:pPr>
              <w:rPr>
                <w:rFonts w:ascii="Times New Roman" w:hAnsi="Times New Roman" w:cs="Times New Roman"/>
              </w:rPr>
            </w:pPr>
            <w:r w:rsidRPr="0083188D">
              <w:rPr>
                <w:rFonts w:ascii="Times New Roman" w:hAnsi="Times New Roman" w:cs="Times New Roman"/>
              </w:rPr>
              <w:t>4.45</w:t>
            </w:r>
          </w:p>
        </w:tc>
        <w:tc>
          <w:tcPr>
            <w:tcW w:w="972" w:type="dxa"/>
          </w:tcPr>
          <w:p w14:paraId="140AA267" w14:textId="33A3A8BA" w:rsidR="00181BC9" w:rsidRPr="0083188D" w:rsidRDefault="00D11278" w:rsidP="00224F69">
            <w:pPr>
              <w:rPr>
                <w:rFonts w:ascii="Times New Roman" w:hAnsi="Times New Roman" w:cs="Times New Roman"/>
              </w:rPr>
            </w:pPr>
            <w:r w:rsidRPr="0083188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12" w:type="dxa"/>
          </w:tcPr>
          <w:p w14:paraId="7704F8D8" w14:textId="383B6978" w:rsidR="00181BC9" w:rsidRPr="0083188D" w:rsidRDefault="00D11278" w:rsidP="00224F69">
            <w:pPr>
              <w:rPr>
                <w:rFonts w:ascii="Times New Roman" w:hAnsi="Times New Roman" w:cs="Times New Roman"/>
              </w:rPr>
            </w:pPr>
            <w:r w:rsidRPr="0083188D">
              <w:rPr>
                <w:rFonts w:ascii="Times New Roman" w:hAnsi="Times New Roman" w:cs="Times New Roman"/>
              </w:rPr>
              <w:t>12</w:t>
            </w:r>
          </w:p>
        </w:tc>
      </w:tr>
      <w:tr w:rsidR="00181BC9" w:rsidRPr="0083188D" w14:paraId="23D51EF8" w14:textId="77777777" w:rsidTr="00562F66">
        <w:trPr>
          <w:trHeight w:val="137"/>
        </w:trPr>
        <w:tc>
          <w:tcPr>
            <w:tcW w:w="1943" w:type="dxa"/>
            <w:vMerge/>
            <w:vAlign w:val="bottom"/>
          </w:tcPr>
          <w:p w14:paraId="5C74D794" w14:textId="77777777" w:rsidR="00181BC9" w:rsidRPr="0083188D" w:rsidRDefault="00181BC9" w:rsidP="00224F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vMerge/>
          </w:tcPr>
          <w:p w14:paraId="67B96099" w14:textId="77777777" w:rsidR="00181BC9" w:rsidRPr="0083188D" w:rsidRDefault="00181BC9" w:rsidP="00224F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40" w:type="dxa"/>
            <w:vMerge/>
          </w:tcPr>
          <w:p w14:paraId="22ABCAC7" w14:textId="77777777" w:rsidR="00181BC9" w:rsidRPr="0083188D" w:rsidRDefault="00181BC9" w:rsidP="00224F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3" w:type="dxa"/>
          </w:tcPr>
          <w:p w14:paraId="097F2921" w14:textId="6422B5F8" w:rsidR="00181BC9" w:rsidRPr="0083188D" w:rsidRDefault="00181BC9" w:rsidP="00224F69">
            <w:pPr>
              <w:rPr>
                <w:rFonts w:ascii="Times New Roman" w:hAnsi="Times New Roman" w:cs="Times New Roman"/>
              </w:rPr>
            </w:pPr>
            <w:r w:rsidRPr="0083188D">
              <w:rPr>
                <w:rFonts w:ascii="Times New Roman" w:hAnsi="Times New Roman" w:cs="Times New Roman"/>
              </w:rPr>
              <w:t>Continuous</w:t>
            </w:r>
          </w:p>
        </w:tc>
        <w:tc>
          <w:tcPr>
            <w:tcW w:w="950" w:type="dxa"/>
          </w:tcPr>
          <w:p w14:paraId="6E597ABA" w14:textId="7A1FB59E" w:rsidR="00181BC9" w:rsidRPr="0083188D" w:rsidRDefault="00D7490A" w:rsidP="00224F69">
            <w:pPr>
              <w:rPr>
                <w:rFonts w:ascii="Times New Roman" w:hAnsi="Times New Roman" w:cs="Times New Roman"/>
              </w:rPr>
            </w:pPr>
            <w:r w:rsidRPr="0083188D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991" w:type="dxa"/>
          </w:tcPr>
          <w:p w14:paraId="79C6240F" w14:textId="5531C60D" w:rsidR="00181BC9" w:rsidRPr="0083188D" w:rsidRDefault="00A56FF4" w:rsidP="00224F69">
            <w:pPr>
              <w:rPr>
                <w:rFonts w:ascii="Times New Roman" w:hAnsi="Times New Roman" w:cs="Times New Roman"/>
              </w:rPr>
            </w:pPr>
            <w:r w:rsidRPr="0083188D">
              <w:rPr>
                <w:rFonts w:ascii="Times New Roman" w:hAnsi="Times New Roman" w:cs="Times New Roman"/>
              </w:rPr>
              <w:t>825</w:t>
            </w:r>
          </w:p>
        </w:tc>
        <w:tc>
          <w:tcPr>
            <w:tcW w:w="991" w:type="dxa"/>
          </w:tcPr>
          <w:p w14:paraId="41624245" w14:textId="0C991876" w:rsidR="00181BC9" w:rsidRPr="0083188D" w:rsidRDefault="00532209" w:rsidP="00224F69">
            <w:pPr>
              <w:rPr>
                <w:rFonts w:ascii="Times New Roman" w:hAnsi="Times New Roman" w:cs="Times New Roman"/>
              </w:rPr>
            </w:pPr>
            <w:r w:rsidRPr="0083188D">
              <w:rPr>
                <w:rFonts w:ascii="Times New Roman" w:hAnsi="Times New Roman" w:cs="Times New Roman"/>
              </w:rPr>
              <w:t>1881</w:t>
            </w:r>
          </w:p>
        </w:tc>
        <w:tc>
          <w:tcPr>
            <w:tcW w:w="913" w:type="dxa"/>
          </w:tcPr>
          <w:p w14:paraId="71951D6A" w14:textId="78AD945E" w:rsidR="00181BC9" w:rsidRPr="0083188D" w:rsidRDefault="00532209" w:rsidP="00224F69">
            <w:pPr>
              <w:rPr>
                <w:rFonts w:ascii="Times New Roman" w:hAnsi="Times New Roman" w:cs="Times New Roman"/>
              </w:rPr>
            </w:pPr>
            <w:r w:rsidRPr="0083188D">
              <w:rPr>
                <w:rFonts w:ascii="Times New Roman" w:hAnsi="Times New Roman" w:cs="Times New Roman"/>
              </w:rPr>
              <w:t>2706</w:t>
            </w:r>
          </w:p>
        </w:tc>
        <w:tc>
          <w:tcPr>
            <w:tcW w:w="1219" w:type="dxa"/>
          </w:tcPr>
          <w:p w14:paraId="00966F3C" w14:textId="2D180B2E" w:rsidR="00181BC9" w:rsidRPr="0083188D" w:rsidRDefault="005B0416" w:rsidP="00224F69">
            <w:pPr>
              <w:rPr>
                <w:rFonts w:ascii="Times New Roman" w:hAnsi="Times New Roman" w:cs="Times New Roman"/>
              </w:rPr>
            </w:pPr>
            <w:r w:rsidRPr="0083188D">
              <w:rPr>
                <w:rFonts w:ascii="Times New Roman" w:hAnsi="Times New Roman" w:cs="Times New Roman"/>
              </w:rPr>
              <w:t>11.82</w:t>
            </w:r>
          </w:p>
        </w:tc>
        <w:tc>
          <w:tcPr>
            <w:tcW w:w="972" w:type="dxa"/>
          </w:tcPr>
          <w:p w14:paraId="263610DD" w14:textId="252B3B1E" w:rsidR="00181BC9" w:rsidRPr="0083188D" w:rsidRDefault="0065340D" w:rsidP="00224F69">
            <w:pPr>
              <w:rPr>
                <w:rFonts w:ascii="Times New Roman" w:hAnsi="Times New Roman" w:cs="Times New Roman"/>
              </w:rPr>
            </w:pPr>
            <w:r w:rsidRPr="0083188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12" w:type="dxa"/>
          </w:tcPr>
          <w:p w14:paraId="0331AD61" w14:textId="1DC2207A" w:rsidR="00181BC9" w:rsidRPr="0083188D" w:rsidRDefault="0065340D" w:rsidP="00224F69">
            <w:pPr>
              <w:rPr>
                <w:rFonts w:ascii="Times New Roman" w:hAnsi="Times New Roman" w:cs="Times New Roman"/>
              </w:rPr>
            </w:pPr>
            <w:r w:rsidRPr="0083188D">
              <w:rPr>
                <w:rFonts w:ascii="Times New Roman" w:hAnsi="Times New Roman" w:cs="Times New Roman"/>
              </w:rPr>
              <w:t>72</w:t>
            </w:r>
          </w:p>
        </w:tc>
      </w:tr>
      <w:tr w:rsidR="00181BC9" w:rsidRPr="0083188D" w14:paraId="122F66A8" w14:textId="77777777" w:rsidTr="00562F66">
        <w:trPr>
          <w:trHeight w:val="137"/>
        </w:trPr>
        <w:tc>
          <w:tcPr>
            <w:tcW w:w="1943" w:type="dxa"/>
            <w:vMerge/>
            <w:vAlign w:val="bottom"/>
          </w:tcPr>
          <w:p w14:paraId="560E19D0" w14:textId="77777777" w:rsidR="00181BC9" w:rsidRPr="0083188D" w:rsidRDefault="00181BC9" w:rsidP="00562F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vMerge/>
          </w:tcPr>
          <w:p w14:paraId="760122F1" w14:textId="77777777" w:rsidR="00181BC9" w:rsidRPr="0083188D" w:rsidRDefault="00181BC9" w:rsidP="00562F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40" w:type="dxa"/>
            <w:vMerge w:val="restart"/>
          </w:tcPr>
          <w:p w14:paraId="24A66459" w14:textId="09D54C99" w:rsidR="00181BC9" w:rsidRPr="0083188D" w:rsidRDefault="00181BC9" w:rsidP="00562F66">
            <w:pPr>
              <w:rPr>
                <w:rFonts w:ascii="Times New Roman" w:hAnsi="Times New Roman" w:cs="Times New Roman"/>
              </w:rPr>
            </w:pPr>
            <w:r w:rsidRPr="0083188D">
              <w:rPr>
                <w:rFonts w:ascii="Times New Roman" w:hAnsi="Times New Roman" w:cs="Times New Roman"/>
              </w:rPr>
              <w:t xml:space="preserve">Performance </w:t>
            </w:r>
          </w:p>
        </w:tc>
        <w:tc>
          <w:tcPr>
            <w:tcW w:w="1273" w:type="dxa"/>
          </w:tcPr>
          <w:p w14:paraId="1E647A48" w14:textId="76E728AC" w:rsidR="00181BC9" w:rsidRPr="0083188D" w:rsidRDefault="00181BC9" w:rsidP="00562F66">
            <w:pPr>
              <w:rPr>
                <w:rFonts w:ascii="Times New Roman" w:hAnsi="Times New Roman" w:cs="Times New Roman"/>
              </w:rPr>
            </w:pPr>
            <w:r w:rsidRPr="0083188D">
              <w:rPr>
                <w:rFonts w:ascii="Times New Roman" w:hAnsi="Times New Roman" w:cs="Times New Roman"/>
              </w:rPr>
              <w:t>Categorical</w:t>
            </w:r>
          </w:p>
        </w:tc>
        <w:tc>
          <w:tcPr>
            <w:tcW w:w="950" w:type="dxa"/>
          </w:tcPr>
          <w:p w14:paraId="0FB3EEBB" w14:textId="20795839" w:rsidR="00181BC9" w:rsidRPr="0083188D" w:rsidRDefault="008A0E48" w:rsidP="00562F66">
            <w:pPr>
              <w:rPr>
                <w:rFonts w:ascii="Times New Roman" w:hAnsi="Times New Roman" w:cs="Times New Roman"/>
              </w:rPr>
            </w:pPr>
            <w:r w:rsidRPr="0083188D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991" w:type="dxa"/>
          </w:tcPr>
          <w:p w14:paraId="04DA35DB" w14:textId="3C54A2F6" w:rsidR="00181BC9" w:rsidRPr="0083188D" w:rsidRDefault="00466C6C" w:rsidP="00562F66">
            <w:pPr>
              <w:rPr>
                <w:rFonts w:ascii="Times New Roman" w:hAnsi="Times New Roman" w:cs="Times New Roman"/>
              </w:rPr>
            </w:pPr>
            <w:r w:rsidRPr="0083188D">
              <w:rPr>
                <w:rFonts w:ascii="Times New Roman" w:hAnsi="Times New Roman" w:cs="Times New Roman"/>
              </w:rPr>
              <w:t>820</w:t>
            </w:r>
          </w:p>
        </w:tc>
        <w:tc>
          <w:tcPr>
            <w:tcW w:w="991" w:type="dxa"/>
          </w:tcPr>
          <w:p w14:paraId="4250D5B2" w14:textId="285AD7A6" w:rsidR="00181BC9" w:rsidRPr="0083188D" w:rsidRDefault="00466C6C" w:rsidP="00562F66">
            <w:pPr>
              <w:rPr>
                <w:rFonts w:ascii="Times New Roman" w:hAnsi="Times New Roman" w:cs="Times New Roman"/>
              </w:rPr>
            </w:pPr>
            <w:r w:rsidRPr="0083188D">
              <w:rPr>
                <w:rFonts w:ascii="Times New Roman" w:hAnsi="Times New Roman" w:cs="Times New Roman"/>
              </w:rPr>
              <w:t>2085</w:t>
            </w:r>
          </w:p>
        </w:tc>
        <w:tc>
          <w:tcPr>
            <w:tcW w:w="913" w:type="dxa"/>
          </w:tcPr>
          <w:p w14:paraId="3222DDEA" w14:textId="15076A60" w:rsidR="00181BC9" w:rsidRPr="0083188D" w:rsidRDefault="00466C6C" w:rsidP="00562F66">
            <w:pPr>
              <w:rPr>
                <w:rFonts w:ascii="Times New Roman" w:hAnsi="Times New Roman" w:cs="Times New Roman"/>
              </w:rPr>
            </w:pPr>
            <w:r w:rsidRPr="0083188D">
              <w:rPr>
                <w:rFonts w:ascii="Times New Roman" w:hAnsi="Times New Roman" w:cs="Times New Roman"/>
              </w:rPr>
              <w:t>2905</w:t>
            </w:r>
          </w:p>
        </w:tc>
        <w:tc>
          <w:tcPr>
            <w:tcW w:w="1219" w:type="dxa"/>
          </w:tcPr>
          <w:p w14:paraId="7EA82216" w14:textId="26330EB9" w:rsidR="00181BC9" w:rsidRPr="0083188D" w:rsidRDefault="005B0416" w:rsidP="00562F66">
            <w:pPr>
              <w:rPr>
                <w:rFonts w:ascii="Times New Roman" w:hAnsi="Times New Roman" w:cs="Times New Roman"/>
              </w:rPr>
            </w:pPr>
            <w:r w:rsidRPr="0083188D">
              <w:rPr>
                <w:rFonts w:ascii="Times New Roman" w:hAnsi="Times New Roman" w:cs="Times New Roman"/>
              </w:rPr>
              <w:t>13.48</w:t>
            </w:r>
          </w:p>
        </w:tc>
        <w:tc>
          <w:tcPr>
            <w:tcW w:w="972" w:type="dxa"/>
          </w:tcPr>
          <w:p w14:paraId="13309C28" w14:textId="4FC2DF02" w:rsidR="00181BC9" w:rsidRPr="0083188D" w:rsidRDefault="0065340D" w:rsidP="00562F66">
            <w:pPr>
              <w:rPr>
                <w:rFonts w:ascii="Times New Roman" w:hAnsi="Times New Roman" w:cs="Times New Roman"/>
              </w:rPr>
            </w:pPr>
            <w:r w:rsidRPr="0083188D">
              <w:rPr>
                <w:rFonts w:ascii="Times New Roman" w:hAnsi="Times New Roman" w:cs="Times New Roman"/>
              </w:rPr>
              <w:t>0.067</w:t>
            </w:r>
          </w:p>
        </w:tc>
        <w:tc>
          <w:tcPr>
            <w:tcW w:w="1012" w:type="dxa"/>
          </w:tcPr>
          <w:p w14:paraId="4AE36F3D" w14:textId="43C6BF1D" w:rsidR="00181BC9" w:rsidRPr="0083188D" w:rsidRDefault="0065340D" w:rsidP="00562F66">
            <w:pPr>
              <w:rPr>
                <w:rFonts w:ascii="Times New Roman" w:hAnsi="Times New Roman" w:cs="Times New Roman"/>
              </w:rPr>
            </w:pPr>
            <w:r w:rsidRPr="0083188D">
              <w:rPr>
                <w:rFonts w:ascii="Times New Roman" w:hAnsi="Times New Roman" w:cs="Times New Roman"/>
              </w:rPr>
              <w:t>38</w:t>
            </w:r>
          </w:p>
        </w:tc>
      </w:tr>
      <w:tr w:rsidR="00181BC9" w:rsidRPr="0083188D" w14:paraId="30154A11" w14:textId="77777777" w:rsidTr="00562F66">
        <w:trPr>
          <w:trHeight w:val="137"/>
        </w:trPr>
        <w:tc>
          <w:tcPr>
            <w:tcW w:w="1943" w:type="dxa"/>
            <w:vMerge/>
            <w:vAlign w:val="bottom"/>
          </w:tcPr>
          <w:p w14:paraId="7FC7E641" w14:textId="77777777" w:rsidR="00181BC9" w:rsidRPr="0083188D" w:rsidRDefault="00181BC9" w:rsidP="00562F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vMerge/>
          </w:tcPr>
          <w:p w14:paraId="32D9399C" w14:textId="77777777" w:rsidR="00181BC9" w:rsidRPr="0083188D" w:rsidRDefault="00181BC9" w:rsidP="00562F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40" w:type="dxa"/>
            <w:vMerge/>
          </w:tcPr>
          <w:p w14:paraId="5283E206" w14:textId="77777777" w:rsidR="00181BC9" w:rsidRPr="0083188D" w:rsidRDefault="00181BC9" w:rsidP="00562F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3" w:type="dxa"/>
          </w:tcPr>
          <w:p w14:paraId="2882DD8B" w14:textId="1D103C2F" w:rsidR="00181BC9" w:rsidRPr="0083188D" w:rsidRDefault="00181BC9" w:rsidP="00562F66">
            <w:pPr>
              <w:rPr>
                <w:rFonts w:ascii="Times New Roman" w:hAnsi="Times New Roman" w:cs="Times New Roman"/>
              </w:rPr>
            </w:pPr>
            <w:r w:rsidRPr="0083188D">
              <w:rPr>
                <w:rFonts w:ascii="Times New Roman" w:hAnsi="Times New Roman" w:cs="Times New Roman"/>
              </w:rPr>
              <w:t>Continuous</w:t>
            </w:r>
          </w:p>
        </w:tc>
        <w:tc>
          <w:tcPr>
            <w:tcW w:w="950" w:type="dxa"/>
          </w:tcPr>
          <w:p w14:paraId="3F79DD69" w14:textId="355F1E03" w:rsidR="00181BC9" w:rsidRPr="0083188D" w:rsidRDefault="007C47AE" w:rsidP="00562F66">
            <w:pPr>
              <w:rPr>
                <w:rFonts w:ascii="Times New Roman" w:hAnsi="Times New Roman" w:cs="Times New Roman"/>
              </w:rPr>
            </w:pPr>
            <w:r w:rsidRPr="0083188D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991" w:type="dxa"/>
          </w:tcPr>
          <w:p w14:paraId="412FDCA9" w14:textId="299E008D" w:rsidR="00181BC9" w:rsidRPr="0083188D" w:rsidRDefault="00A0379D" w:rsidP="00562F66">
            <w:pPr>
              <w:rPr>
                <w:rFonts w:ascii="Times New Roman" w:hAnsi="Times New Roman" w:cs="Times New Roman"/>
              </w:rPr>
            </w:pPr>
            <w:r w:rsidRPr="0083188D">
              <w:rPr>
                <w:rFonts w:ascii="Times New Roman" w:hAnsi="Times New Roman" w:cs="Times New Roman"/>
              </w:rPr>
              <w:t>2283</w:t>
            </w:r>
          </w:p>
        </w:tc>
        <w:tc>
          <w:tcPr>
            <w:tcW w:w="991" w:type="dxa"/>
          </w:tcPr>
          <w:p w14:paraId="64311F3A" w14:textId="12F12464" w:rsidR="00181BC9" w:rsidRPr="0083188D" w:rsidRDefault="00517D98" w:rsidP="00562F66">
            <w:pPr>
              <w:rPr>
                <w:rFonts w:ascii="Times New Roman" w:hAnsi="Times New Roman" w:cs="Times New Roman"/>
              </w:rPr>
            </w:pPr>
            <w:r w:rsidRPr="0083188D">
              <w:rPr>
                <w:rFonts w:ascii="Times New Roman" w:hAnsi="Times New Roman" w:cs="Times New Roman"/>
              </w:rPr>
              <w:t>4318</w:t>
            </w:r>
          </w:p>
        </w:tc>
        <w:tc>
          <w:tcPr>
            <w:tcW w:w="913" w:type="dxa"/>
          </w:tcPr>
          <w:p w14:paraId="4B87DA1F" w14:textId="3088513E" w:rsidR="00181BC9" w:rsidRPr="0083188D" w:rsidRDefault="00517D98" w:rsidP="00562F66">
            <w:pPr>
              <w:rPr>
                <w:rFonts w:ascii="Times New Roman" w:hAnsi="Times New Roman" w:cs="Times New Roman"/>
              </w:rPr>
            </w:pPr>
            <w:r w:rsidRPr="0083188D">
              <w:rPr>
                <w:rFonts w:ascii="Times New Roman" w:hAnsi="Times New Roman" w:cs="Times New Roman"/>
              </w:rPr>
              <w:t>6601</w:t>
            </w:r>
          </w:p>
        </w:tc>
        <w:tc>
          <w:tcPr>
            <w:tcW w:w="1219" w:type="dxa"/>
          </w:tcPr>
          <w:p w14:paraId="35C7C03D" w14:textId="4810F862" w:rsidR="00181BC9" w:rsidRPr="0083188D" w:rsidRDefault="005B0416" w:rsidP="00562F66">
            <w:pPr>
              <w:rPr>
                <w:rFonts w:ascii="Times New Roman" w:hAnsi="Times New Roman" w:cs="Times New Roman"/>
              </w:rPr>
            </w:pPr>
            <w:r w:rsidRPr="0083188D">
              <w:rPr>
                <w:rFonts w:ascii="Times New Roman" w:hAnsi="Times New Roman" w:cs="Times New Roman"/>
              </w:rPr>
              <w:t>13.83</w:t>
            </w:r>
          </w:p>
        </w:tc>
        <w:tc>
          <w:tcPr>
            <w:tcW w:w="972" w:type="dxa"/>
          </w:tcPr>
          <w:p w14:paraId="4B26A9FE" w14:textId="0188CB4F" w:rsidR="00181BC9" w:rsidRPr="0083188D" w:rsidRDefault="0065340D" w:rsidP="00562F66">
            <w:pPr>
              <w:rPr>
                <w:rFonts w:ascii="Times New Roman" w:hAnsi="Times New Roman" w:cs="Times New Roman"/>
              </w:rPr>
            </w:pPr>
            <w:r w:rsidRPr="0083188D">
              <w:rPr>
                <w:rFonts w:ascii="Times New Roman" w:hAnsi="Times New Roman" w:cs="Times New Roman"/>
              </w:rPr>
              <w:t>0.067</w:t>
            </w:r>
          </w:p>
        </w:tc>
        <w:tc>
          <w:tcPr>
            <w:tcW w:w="1012" w:type="dxa"/>
          </w:tcPr>
          <w:p w14:paraId="25545A34" w14:textId="3DEB5E97" w:rsidR="00181BC9" w:rsidRPr="0083188D" w:rsidRDefault="0065340D" w:rsidP="00562F66">
            <w:pPr>
              <w:rPr>
                <w:rFonts w:ascii="Times New Roman" w:hAnsi="Times New Roman" w:cs="Times New Roman"/>
              </w:rPr>
            </w:pPr>
            <w:r w:rsidRPr="0083188D">
              <w:rPr>
                <w:rFonts w:ascii="Times New Roman" w:hAnsi="Times New Roman" w:cs="Times New Roman"/>
              </w:rPr>
              <w:t>72</w:t>
            </w:r>
          </w:p>
        </w:tc>
      </w:tr>
      <w:tr w:rsidR="00181BC9" w:rsidRPr="0083188D" w14:paraId="696300CA" w14:textId="77777777" w:rsidTr="00562F66">
        <w:trPr>
          <w:trHeight w:val="137"/>
        </w:trPr>
        <w:tc>
          <w:tcPr>
            <w:tcW w:w="1943" w:type="dxa"/>
            <w:vMerge/>
            <w:vAlign w:val="bottom"/>
          </w:tcPr>
          <w:p w14:paraId="04BF33E4" w14:textId="77777777" w:rsidR="00181BC9" w:rsidRPr="0083188D" w:rsidRDefault="00181BC9" w:rsidP="00172E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vMerge w:val="restart"/>
          </w:tcPr>
          <w:p w14:paraId="36367052" w14:textId="7065C52D" w:rsidR="00181BC9" w:rsidRPr="0083188D" w:rsidRDefault="0089418C" w:rsidP="00224F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Subjective</w:t>
            </w:r>
          </w:p>
        </w:tc>
        <w:tc>
          <w:tcPr>
            <w:tcW w:w="1340" w:type="dxa"/>
            <w:vMerge w:val="restart"/>
          </w:tcPr>
          <w:p w14:paraId="617FBFFF" w14:textId="2333EE69" w:rsidR="00181BC9" w:rsidRPr="0083188D" w:rsidRDefault="00181BC9" w:rsidP="00172EC2">
            <w:pPr>
              <w:rPr>
                <w:rFonts w:ascii="Times New Roman" w:hAnsi="Times New Roman" w:cs="Times New Roman"/>
              </w:rPr>
            </w:pPr>
            <w:r w:rsidRPr="0083188D">
              <w:rPr>
                <w:rFonts w:ascii="Times New Roman" w:hAnsi="Times New Roman" w:cs="Times New Roman"/>
              </w:rPr>
              <w:t xml:space="preserve">Performance </w:t>
            </w:r>
          </w:p>
        </w:tc>
        <w:tc>
          <w:tcPr>
            <w:tcW w:w="1273" w:type="dxa"/>
          </w:tcPr>
          <w:p w14:paraId="7CF57B0A" w14:textId="396DF8E0" w:rsidR="00181BC9" w:rsidRPr="0083188D" w:rsidRDefault="00181BC9" w:rsidP="00172EC2">
            <w:pPr>
              <w:rPr>
                <w:rFonts w:ascii="Times New Roman" w:hAnsi="Times New Roman" w:cs="Times New Roman"/>
              </w:rPr>
            </w:pPr>
            <w:r w:rsidRPr="0083188D">
              <w:rPr>
                <w:rFonts w:ascii="Times New Roman" w:hAnsi="Times New Roman" w:cs="Times New Roman"/>
              </w:rPr>
              <w:t>Categorical</w:t>
            </w:r>
          </w:p>
        </w:tc>
        <w:tc>
          <w:tcPr>
            <w:tcW w:w="950" w:type="dxa"/>
          </w:tcPr>
          <w:p w14:paraId="707E33ED" w14:textId="55479B26" w:rsidR="00181BC9" w:rsidRPr="0083188D" w:rsidRDefault="00CA0447" w:rsidP="00172EC2">
            <w:pPr>
              <w:rPr>
                <w:rFonts w:ascii="Times New Roman" w:hAnsi="Times New Roman" w:cs="Times New Roman"/>
              </w:rPr>
            </w:pPr>
            <w:r w:rsidRPr="0083188D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91" w:type="dxa"/>
          </w:tcPr>
          <w:p w14:paraId="349B10B2" w14:textId="5AE01342" w:rsidR="00181BC9" w:rsidRPr="0083188D" w:rsidRDefault="00731893" w:rsidP="00172EC2">
            <w:pPr>
              <w:rPr>
                <w:rFonts w:ascii="Times New Roman" w:hAnsi="Times New Roman" w:cs="Times New Roman"/>
              </w:rPr>
            </w:pPr>
            <w:r w:rsidRPr="0083188D">
              <w:rPr>
                <w:rFonts w:ascii="Times New Roman" w:hAnsi="Times New Roman" w:cs="Times New Roman"/>
              </w:rPr>
              <w:t>838</w:t>
            </w:r>
          </w:p>
        </w:tc>
        <w:tc>
          <w:tcPr>
            <w:tcW w:w="991" w:type="dxa"/>
          </w:tcPr>
          <w:p w14:paraId="3BDC5169" w14:textId="601165A2" w:rsidR="00181BC9" w:rsidRPr="0083188D" w:rsidRDefault="00135F50" w:rsidP="00172EC2">
            <w:pPr>
              <w:rPr>
                <w:rFonts w:ascii="Times New Roman" w:hAnsi="Times New Roman" w:cs="Times New Roman"/>
              </w:rPr>
            </w:pPr>
            <w:r w:rsidRPr="0083188D">
              <w:rPr>
                <w:rFonts w:ascii="Times New Roman" w:hAnsi="Times New Roman" w:cs="Times New Roman"/>
              </w:rPr>
              <w:t>2651</w:t>
            </w:r>
          </w:p>
        </w:tc>
        <w:tc>
          <w:tcPr>
            <w:tcW w:w="913" w:type="dxa"/>
          </w:tcPr>
          <w:p w14:paraId="0E2BED55" w14:textId="7B9290BC" w:rsidR="00181BC9" w:rsidRPr="0083188D" w:rsidRDefault="00135F50" w:rsidP="00172EC2">
            <w:pPr>
              <w:rPr>
                <w:rFonts w:ascii="Times New Roman" w:hAnsi="Times New Roman" w:cs="Times New Roman"/>
              </w:rPr>
            </w:pPr>
            <w:r w:rsidRPr="0083188D">
              <w:rPr>
                <w:rFonts w:ascii="Times New Roman" w:hAnsi="Times New Roman" w:cs="Times New Roman"/>
              </w:rPr>
              <w:t>3489</w:t>
            </w:r>
          </w:p>
        </w:tc>
        <w:tc>
          <w:tcPr>
            <w:tcW w:w="1219" w:type="dxa"/>
          </w:tcPr>
          <w:p w14:paraId="463C9498" w14:textId="41FC5CED" w:rsidR="00181BC9" w:rsidRPr="0083188D" w:rsidRDefault="00DF6D99" w:rsidP="00172EC2">
            <w:pPr>
              <w:rPr>
                <w:rFonts w:ascii="Times New Roman" w:hAnsi="Times New Roman" w:cs="Times New Roman"/>
              </w:rPr>
            </w:pPr>
            <w:r w:rsidRPr="0083188D">
              <w:rPr>
                <w:rFonts w:ascii="Times New Roman" w:hAnsi="Times New Roman" w:cs="Times New Roman"/>
              </w:rPr>
              <w:t>17.73</w:t>
            </w:r>
          </w:p>
        </w:tc>
        <w:tc>
          <w:tcPr>
            <w:tcW w:w="972" w:type="dxa"/>
          </w:tcPr>
          <w:p w14:paraId="1D1D6656" w14:textId="4169141F" w:rsidR="00181BC9" w:rsidRPr="0083188D" w:rsidRDefault="00C7267D" w:rsidP="00172EC2">
            <w:pPr>
              <w:rPr>
                <w:rFonts w:ascii="Times New Roman" w:hAnsi="Times New Roman" w:cs="Times New Roman"/>
              </w:rPr>
            </w:pPr>
            <w:r w:rsidRPr="0083188D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12" w:type="dxa"/>
          </w:tcPr>
          <w:p w14:paraId="0BEB9FED" w14:textId="641D5308" w:rsidR="00181BC9" w:rsidRPr="0083188D" w:rsidRDefault="00C7267D" w:rsidP="00172EC2">
            <w:pPr>
              <w:rPr>
                <w:rFonts w:ascii="Times New Roman" w:hAnsi="Times New Roman" w:cs="Times New Roman"/>
              </w:rPr>
            </w:pPr>
            <w:r w:rsidRPr="0083188D">
              <w:rPr>
                <w:rFonts w:ascii="Times New Roman" w:hAnsi="Times New Roman" w:cs="Times New Roman"/>
              </w:rPr>
              <w:t>36</w:t>
            </w:r>
          </w:p>
        </w:tc>
      </w:tr>
      <w:tr w:rsidR="00181BC9" w:rsidRPr="0083188D" w14:paraId="4A40BC1F" w14:textId="77777777" w:rsidTr="00562F66">
        <w:trPr>
          <w:trHeight w:val="137"/>
        </w:trPr>
        <w:tc>
          <w:tcPr>
            <w:tcW w:w="1943" w:type="dxa"/>
            <w:vMerge/>
            <w:vAlign w:val="bottom"/>
          </w:tcPr>
          <w:p w14:paraId="689FF936" w14:textId="77777777" w:rsidR="00181BC9" w:rsidRPr="0083188D" w:rsidRDefault="00181BC9" w:rsidP="00172E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vMerge/>
          </w:tcPr>
          <w:p w14:paraId="5C287644" w14:textId="77777777" w:rsidR="00181BC9" w:rsidRPr="0083188D" w:rsidRDefault="00181BC9" w:rsidP="00172E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40" w:type="dxa"/>
            <w:vMerge/>
          </w:tcPr>
          <w:p w14:paraId="174DECE4" w14:textId="77777777" w:rsidR="00181BC9" w:rsidRPr="0083188D" w:rsidRDefault="00181BC9" w:rsidP="00172E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3" w:type="dxa"/>
          </w:tcPr>
          <w:p w14:paraId="2385A6AB" w14:textId="4AF1878F" w:rsidR="00181BC9" w:rsidRPr="0083188D" w:rsidRDefault="00181BC9" w:rsidP="00172EC2">
            <w:pPr>
              <w:rPr>
                <w:rFonts w:ascii="Times New Roman" w:hAnsi="Times New Roman" w:cs="Times New Roman"/>
              </w:rPr>
            </w:pPr>
            <w:r w:rsidRPr="0083188D">
              <w:rPr>
                <w:rFonts w:ascii="Times New Roman" w:hAnsi="Times New Roman" w:cs="Times New Roman"/>
              </w:rPr>
              <w:t>Continuous</w:t>
            </w:r>
          </w:p>
        </w:tc>
        <w:tc>
          <w:tcPr>
            <w:tcW w:w="950" w:type="dxa"/>
          </w:tcPr>
          <w:p w14:paraId="5957BEAB" w14:textId="53A3C845" w:rsidR="00181BC9" w:rsidRPr="0083188D" w:rsidRDefault="00BC7E7D" w:rsidP="00172EC2">
            <w:pPr>
              <w:rPr>
                <w:rFonts w:ascii="Times New Roman" w:hAnsi="Times New Roman" w:cs="Times New Roman"/>
              </w:rPr>
            </w:pPr>
            <w:r w:rsidRPr="0083188D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991" w:type="dxa"/>
          </w:tcPr>
          <w:p w14:paraId="163A8A14" w14:textId="6B40DB73" w:rsidR="00181BC9" w:rsidRPr="0083188D" w:rsidRDefault="003F2C48" w:rsidP="00172EC2">
            <w:pPr>
              <w:rPr>
                <w:rFonts w:ascii="Times New Roman" w:hAnsi="Times New Roman" w:cs="Times New Roman"/>
              </w:rPr>
            </w:pPr>
            <w:r w:rsidRPr="0083188D">
              <w:rPr>
                <w:rFonts w:ascii="Times New Roman" w:hAnsi="Times New Roman" w:cs="Times New Roman"/>
              </w:rPr>
              <w:t>599</w:t>
            </w:r>
          </w:p>
        </w:tc>
        <w:tc>
          <w:tcPr>
            <w:tcW w:w="991" w:type="dxa"/>
          </w:tcPr>
          <w:p w14:paraId="5ECFE094" w14:textId="17FFF8A5" w:rsidR="00181BC9" w:rsidRPr="0083188D" w:rsidRDefault="00321F78" w:rsidP="00172EC2">
            <w:pPr>
              <w:rPr>
                <w:rFonts w:ascii="Times New Roman" w:hAnsi="Times New Roman" w:cs="Times New Roman"/>
              </w:rPr>
            </w:pPr>
            <w:r w:rsidRPr="0083188D">
              <w:rPr>
                <w:rFonts w:ascii="Times New Roman" w:hAnsi="Times New Roman" w:cs="Times New Roman"/>
              </w:rPr>
              <w:t>1398</w:t>
            </w:r>
          </w:p>
        </w:tc>
        <w:tc>
          <w:tcPr>
            <w:tcW w:w="913" w:type="dxa"/>
          </w:tcPr>
          <w:p w14:paraId="67E77A42" w14:textId="6496DE81" w:rsidR="00181BC9" w:rsidRPr="0083188D" w:rsidRDefault="00321F78" w:rsidP="00172EC2">
            <w:pPr>
              <w:rPr>
                <w:rFonts w:ascii="Times New Roman" w:hAnsi="Times New Roman" w:cs="Times New Roman"/>
              </w:rPr>
            </w:pPr>
            <w:r w:rsidRPr="0083188D">
              <w:rPr>
                <w:rFonts w:ascii="Times New Roman" w:hAnsi="Times New Roman" w:cs="Times New Roman"/>
              </w:rPr>
              <w:t>1997</w:t>
            </w:r>
          </w:p>
        </w:tc>
        <w:tc>
          <w:tcPr>
            <w:tcW w:w="1219" w:type="dxa"/>
          </w:tcPr>
          <w:p w14:paraId="364A36C7" w14:textId="4879B6F2" w:rsidR="00181BC9" w:rsidRPr="0083188D" w:rsidRDefault="00DF6D99" w:rsidP="00172EC2">
            <w:pPr>
              <w:rPr>
                <w:rFonts w:ascii="Times New Roman" w:hAnsi="Times New Roman" w:cs="Times New Roman"/>
              </w:rPr>
            </w:pPr>
            <w:r w:rsidRPr="0083188D">
              <w:rPr>
                <w:rFonts w:ascii="Times New Roman" w:hAnsi="Times New Roman" w:cs="Times New Roman"/>
              </w:rPr>
              <w:t>6.46</w:t>
            </w:r>
          </w:p>
        </w:tc>
        <w:tc>
          <w:tcPr>
            <w:tcW w:w="972" w:type="dxa"/>
          </w:tcPr>
          <w:p w14:paraId="58245359" w14:textId="54073671" w:rsidR="00181BC9" w:rsidRPr="0083188D" w:rsidRDefault="00C7267D" w:rsidP="00172EC2">
            <w:pPr>
              <w:rPr>
                <w:rFonts w:ascii="Times New Roman" w:hAnsi="Times New Roman" w:cs="Times New Roman"/>
              </w:rPr>
            </w:pPr>
            <w:r w:rsidRPr="0083188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12" w:type="dxa"/>
          </w:tcPr>
          <w:p w14:paraId="049E5C1F" w14:textId="791814E6" w:rsidR="00181BC9" w:rsidRPr="0083188D" w:rsidRDefault="00C7267D" w:rsidP="00172EC2">
            <w:pPr>
              <w:rPr>
                <w:rFonts w:ascii="Times New Roman" w:hAnsi="Times New Roman" w:cs="Times New Roman"/>
              </w:rPr>
            </w:pPr>
            <w:r w:rsidRPr="0083188D">
              <w:rPr>
                <w:rFonts w:ascii="Times New Roman" w:hAnsi="Times New Roman" w:cs="Times New Roman"/>
              </w:rPr>
              <w:t>18</w:t>
            </w:r>
          </w:p>
        </w:tc>
      </w:tr>
      <w:tr w:rsidR="009708DC" w:rsidRPr="0083188D" w14:paraId="39772CA9" w14:textId="77777777" w:rsidTr="006D4802">
        <w:trPr>
          <w:trHeight w:val="243"/>
        </w:trPr>
        <w:tc>
          <w:tcPr>
            <w:tcW w:w="1943" w:type="dxa"/>
            <w:vMerge/>
          </w:tcPr>
          <w:p w14:paraId="3FB18D59" w14:textId="77777777" w:rsidR="009708DC" w:rsidRPr="0083188D" w:rsidRDefault="009708DC" w:rsidP="00562F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88" w:type="dxa"/>
            <w:gridSpan w:val="3"/>
          </w:tcPr>
          <w:p w14:paraId="1F57E394" w14:textId="71A56C5D" w:rsidR="009708DC" w:rsidRPr="0083188D" w:rsidRDefault="009708DC" w:rsidP="00562F66">
            <w:pPr>
              <w:rPr>
                <w:rFonts w:ascii="Times New Roman" w:hAnsi="Times New Roman" w:cs="Times New Roman"/>
              </w:rPr>
            </w:pPr>
            <w:r w:rsidRPr="0083188D">
              <w:rPr>
                <w:rFonts w:ascii="Times New Roman" w:hAnsi="Times New Roman" w:cs="Times New Roman"/>
              </w:rPr>
              <w:t xml:space="preserve">Total </w:t>
            </w:r>
          </w:p>
        </w:tc>
        <w:tc>
          <w:tcPr>
            <w:tcW w:w="950" w:type="dxa"/>
          </w:tcPr>
          <w:p w14:paraId="09C26176" w14:textId="21076DF5" w:rsidR="009708DC" w:rsidRPr="0083188D" w:rsidRDefault="009708DC" w:rsidP="00562F66">
            <w:pPr>
              <w:rPr>
                <w:rFonts w:ascii="Times New Roman" w:hAnsi="Times New Roman" w:cs="Times New Roman"/>
              </w:rPr>
            </w:pPr>
            <w:r w:rsidRPr="0083188D">
              <w:rPr>
                <w:rFonts w:ascii="Times New Roman" w:hAnsi="Times New Roman" w:cs="Times New Roman"/>
              </w:rPr>
              <w:t>62</w:t>
            </w:r>
          </w:p>
        </w:tc>
        <w:tc>
          <w:tcPr>
            <w:tcW w:w="991" w:type="dxa"/>
          </w:tcPr>
          <w:p w14:paraId="0121A44B" w14:textId="2149704D" w:rsidR="009708DC" w:rsidRPr="0083188D" w:rsidRDefault="009708DC" w:rsidP="00562F66">
            <w:pPr>
              <w:rPr>
                <w:rFonts w:ascii="Times New Roman" w:hAnsi="Times New Roman" w:cs="Times New Roman"/>
              </w:rPr>
            </w:pPr>
            <w:r w:rsidRPr="0083188D">
              <w:rPr>
                <w:rFonts w:ascii="Times New Roman" w:hAnsi="Times New Roman" w:cs="Times New Roman"/>
              </w:rPr>
              <w:t>4923</w:t>
            </w:r>
          </w:p>
        </w:tc>
        <w:tc>
          <w:tcPr>
            <w:tcW w:w="991" w:type="dxa"/>
          </w:tcPr>
          <w:p w14:paraId="02A87C1C" w14:textId="6C91FB9F" w:rsidR="009708DC" w:rsidRPr="0083188D" w:rsidRDefault="009708DC" w:rsidP="00562F66">
            <w:pPr>
              <w:rPr>
                <w:rFonts w:ascii="Times New Roman" w:hAnsi="Times New Roman" w:cs="Times New Roman"/>
              </w:rPr>
            </w:pPr>
            <w:r w:rsidRPr="0083188D">
              <w:rPr>
                <w:rFonts w:ascii="Times New Roman" w:hAnsi="Times New Roman" w:cs="Times New Roman"/>
              </w:rPr>
              <w:t>12071</w:t>
            </w:r>
          </w:p>
        </w:tc>
        <w:tc>
          <w:tcPr>
            <w:tcW w:w="913" w:type="dxa"/>
          </w:tcPr>
          <w:p w14:paraId="14ADEDC1" w14:textId="68351BBD" w:rsidR="009708DC" w:rsidRPr="0083188D" w:rsidRDefault="009708DC" w:rsidP="00562F66">
            <w:pPr>
              <w:rPr>
                <w:rFonts w:ascii="Times New Roman" w:hAnsi="Times New Roman" w:cs="Times New Roman"/>
              </w:rPr>
            </w:pPr>
            <w:r w:rsidRPr="0083188D">
              <w:rPr>
                <w:rFonts w:ascii="Times New Roman" w:hAnsi="Times New Roman" w:cs="Times New Roman"/>
              </w:rPr>
              <w:t>16994</w:t>
            </w:r>
          </w:p>
        </w:tc>
        <w:tc>
          <w:tcPr>
            <w:tcW w:w="1219" w:type="dxa"/>
          </w:tcPr>
          <w:p w14:paraId="6F86D133" w14:textId="77777777" w:rsidR="009708DC" w:rsidRPr="0083188D" w:rsidRDefault="009708DC" w:rsidP="00562F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72" w:type="dxa"/>
          </w:tcPr>
          <w:p w14:paraId="2214790B" w14:textId="77777777" w:rsidR="009708DC" w:rsidRPr="0083188D" w:rsidRDefault="009708DC" w:rsidP="00562F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2" w:type="dxa"/>
          </w:tcPr>
          <w:p w14:paraId="06745F42" w14:textId="77777777" w:rsidR="009708DC" w:rsidRPr="0083188D" w:rsidRDefault="009708DC" w:rsidP="00562F66">
            <w:pPr>
              <w:rPr>
                <w:rFonts w:ascii="Times New Roman" w:hAnsi="Times New Roman" w:cs="Times New Roman"/>
              </w:rPr>
            </w:pPr>
          </w:p>
        </w:tc>
      </w:tr>
      <w:tr w:rsidR="00AA4D55" w:rsidRPr="0083188D" w14:paraId="5336BCFB" w14:textId="77777777" w:rsidTr="00562F66">
        <w:trPr>
          <w:trHeight w:val="258"/>
        </w:trPr>
        <w:tc>
          <w:tcPr>
            <w:tcW w:w="1943" w:type="dxa"/>
            <w:vMerge w:val="restart"/>
            <w:vAlign w:val="bottom"/>
          </w:tcPr>
          <w:p w14:paraId="2BF92663" w14:textId="77777777" w:rsidR="00AA4D55" w:rsidRPr="0083188D" w:rsidRDefault="00AA4D55" w:rsidP="00562F66">
            <w:pPr>
              <w:rPr>
                <w:rFonts w:ascii="Times New Roman" w:hAnsi="Times New Roman" w:cs="Times New Roman"/>
              </w:rPr>
            </w:pPr>
            <w:r w:rsidRPr="0083188D">
              <w:rPr>
                <w:rFonts w:ascii="Times New Roman" w:hAnsi="Times New Roman" w:cs="Times New Roman"/>
              </w:rPr>
              <w:t>Functional outcome</w:t>
            </w:r>
          </w:p>
        </w:tc>
        <w:tc>
          <w:tcPr>
            <w:tcW w:w="1275" w:type="dxa"/>
            <w:vMerge w:val="restart"/>
          </w:tcPr>
          <w:p w14:paraId="02D2FE92" w14:textId="77777777" w:rsidR="00AA4D55" w:rsidRPr="0083188D" w:rsidRDefault="00AA4D55" w:rsidP="00562F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40" w:type="dxa"/>
            <w:vMerge w:val="restart"/>
          </w:tcPr>
          <w:p w14:paraId="2AD99A27" w14:textId="685F311B" w:rsidR="00AA4D55" w:rsidRPr="0083188D" w:rsidRDefault="00AA4D55" w:rsidP="00562F66">
            <w:pPr>
              <w:rPr>
                <w:rFonts w:ascii="Times New Roman" w:hAnsi="Times New Roman" w:cs="Times New Roman"/>
              </w:rPr>
            </w:pPr>
            <w:r w:rsidRPr="0083188D">
              <w:rPr>
                <w:rFonts w:ascii="Times New Roman" w:hAnsi="Times New Roman" w:cs="Times New Roman"/>
              </w:rPr>
              <w:t>Change</w:t>
            </w:r>
          </w:p>
        </w:tc>
        <w:tc>
          <w:tcPr>
            <w:tcW w:w="1273" w:type="dxa"/>
          </w:tcPr>
          <w:p w14:paraId="10427963" w14:textId="73AC0F73" w:rsidR="00AA4D55" w:rsidRPr="0083188D" w:rsidRDefault="00AA4D55" w:rsidP="00562F66">
            <w:pPr>
              <w:rPr>
                <w:rFonts w:ascii="Times New Roman" w:hAnsi="Times New Roman" w:cs="Times New Roman"/>
              </w:rPr>
            </w:pPr>
            <w:r w:rsidRPr="0083188D">
              <w:rPr>
                <w:rFonts w:ascii="Times New Roman" w:hAnsi="Times New Roman" w:cs="Times New Roman"/>
              </w:rPr>
              <w:t>Categorical</w:t>
            </w:r>
          </w:p>
        </w:tc>
        <w:tc>
          <w:tcPr>
            <w:tcW w:w="950" w:type="dxa"/>
          </w:tcPr>
          <w:p w14:paraId="61378123" w14:textId="56C52312" w:rsidR="00AA4D55" w:rsidRPr="0083188D" w:rsidRDefault="0077764E" w:rsidP="00562F66">
            <w:pPr>
              <w:rPr>
                <w:rFonts w:ascii="Times New Roman" w:hAnsi="Times New Roman" w:cs="Times New Roman"/>
              </w:rPr>
            </w:pPr>
            <w:r w:rsidRPr="0083188D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991" w:type="dxa"/>
          </w:tcPr>
          <w:p w14:paraId="29620212" w14:textId="669E227C" w:rsidR="00AA4D55" w:rsidRPr="0083188D" w:rsidRDefault="0077764E" w:rsidP="00562F66">
            <w:pPr>
              <w:rPr>
                <w:rFonts w:ascii="Times New Roman" w:hAnsi="Times New Roman" w:cs="Times New Roman"/>
              </w:rPr>
            </w:pPr>
            <w:r w:rsidRPr="0083188D">
              <w:rPr>
                <w:rFonts w:ascii="Times New Roman" w:hAnsi="Times New Roman" w:cs="Times New Roman"/>
              </w:rPr>
              <w:t>973</w:t>
            </w:r>
          </w:p>
        </w:tc>
        <w:tc>
          <w:tcPr>
            <w:tcW w:w="991" w:type="dxa"/>
          </w:tcPr>
          <w:p w14:paraId="2FF624A9" w14:textId="082C2D7F" w:rsidR="00AA4D55" w:rsidRPr="0083188D" w:rsidRDefault="0077764E" w:rsidP="00562F66">
            <w:pPr>
              <w:rPr>
                <w:rFonts w:ascii="Times New Roman" w:hAnsi="Times New Roman" w:cs="Times New Roman"/>
              </w:rPr>
            </w:pPr>
            <w:r w:rsidRPr="0083188D">
              <w:rPr>
                <w:rFonts w:ascii="Times New Roman" w:hAnsi="Times New Roman" w:cs="Times New Roman"/>
              </w:rPr>
              <w:t>5867</w:t>
            </w:r>
          </w:p>
        </w:tc>
        <w:tc>
          <w:tcPr>
            <w:tcW w:w="913" w:type="dxa"/>
          </w:tcPr>
          <w:p w14:paraId="10E9431C" w14:textId="5CC3BDA7" w:rsidR="00AA4D55" w:rsidRPr="0083188D" w:rsidRDefault="0077764E" w:rsidP="00562F66">
            <w:pPr>
              <w:rPr>
                <w:rFonts w:ascii="Times New Roman" w:hAnsi="Times New Roman" w:cs="Times New Roman"/>
              </w:rPr>
            </w:pPr>
            <w:r w:rsidRPr="0083188D">
              <w:rPr>
                <w:rFonts w:ascii="Times New Roman" w:hAnsi="Times New Roman" w:cs="Times New Roman"/>
              </w:rPr>
              <w:t>6840</w:t>
            </w:r>
          </w:p>
        </w:tc>
        <w:tc>
          <w:tcPr>
            <w:tcW w:w="1219" w:type="dxa"/>
          </w:tcPr>
          <w:p w14:paraId="5FC0493C" w14:textId="486439AB" w:rsidR="00AA4D55" w:rsidRPr="0083188D" w:rsidRDefault="00601DFD" w:rsidP="00562F66">
            <w:pPr>
              <w:rPr>
                <w:rFonts w:ascii="Times New Roman" w:hAnsi="Times New Roman" w:cs="Times New Roman"/>
              </w:rPr>
            </w:pPr>
            <w:r w:rsidRPr="0083188D">
              <w:rPr>
                <w:rFonts w:ascii="Times New Roman" w:hAnsi="Times New Roman" w:cs="Times New Roman"/>
              </w:rPr>
              <w:t>6.74</w:t>
            </w:r>
          </w:p>
        </w:tc>
        <w:tc>
          <w:tcPr>
            <w:tcW w:w="972" w:type="dxa"/>
          </w:tcPr>
          <w:p w14:paraId="6EC6683F" w14:textId="17CECABB" w:rsidR="00AA4D55" w:rsidRPr="0083188D" w:rsidRDefault="000A61E3" w:rsidP="00562F66">
            <w:pPr>
              <w:rPr>
                <w:rFonts w:ascii="Times New Roman" w:hAnsi="Times New Roman" w:cs="Times New Roman"/>
              </w:rPr>
            </w:pPr>
            <w:r w:rsidRPr="0083188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12" w:type="dxa"/>
          </w:tcPr>
          <w:p w14:paraId="4C9A36D7" w14:textId="1AF86D7C" w:rsidR="00AA4D55" w:rsidRPr="0083188D" w:rsidRDefault="000A61E3" w:rsidP="00562F66">
            <w:pPr>
              <w:rPr>
                <w:rFonts w:ascii="Times New Roman" w:hAnsi="Times New Roman" w:cs="Times New Roman"/>
              </w:rPr>
            </w:pPr>
            <w:r w:rsidRPr="0083188D">
              <w:rPr>
                <w:rFonts w:ascii="Times New Roman" w:hAnsi="Times New Roman" w:cs="Times New Roman"/>
              </w:rPr>
              <w:t>48</w:t>
            </w:r>
          </w:p>
        </w:tc>
      </w:tr>
      <w:tr w:rsidR="00AA4D55" w:rsidRPr="0083188D" w14:paraId="47CF173E" w14:textId="77777777" w:rsidTr="00562F66">
        <w:trPr>
          <w:trHeight w:val="137"/>
        </w:trPr>
        <w:tc>
          <w:tcPr>
            <w:tcW w:w="1943" w:type="dxa"/>
            <w:vMerge/>
            <w:vAlign w:val="bottom"/>
          </w:tcPr>
          <w:p w14:paraId="75FCD215" w14:textId="77777777" w:rsidR="00AA4D55" w:rsidRPr="0083188D" w:rsidRDefault="00AA4D55" w:rsidP="00562F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vMerge/>
          </w:tcPr>
          <w:p w14:paraId="583C773D" w14:textId="77777777" w:rsidR="00AA4D55" w:rsidRPr="0083188D" w:rsidRDefault="00AA4D55" w:rsidP="00562F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40" w:type="dxa"/>
            <w:vMerge/>
          </w:tcPr>
          <w:p w14:paraId="66F5963C" w14:textId="77777777" w:rsidR="00AA4D55" w:rsidRPr="0083188D" w:rsidRDefault="00AA4D55" w:rsidP="00562F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3" w:type="dxa"/>
          </w:tcPr>
          <w:p w14:paraId="7F1454DA" w14:textId="136A1007" w:rsidR="00AA4D55" w:rsidRPr="0083188D" w:rsidRDefault="00AA4D55" w:rsidP="00562F66">
            <w:pPr>
              <w:rPr>
                <w:rFonts w:ascii="Times New Roman" w:hAnsi="Times New Roman" w:cs="Times New Roman"/>
              </w:rPr>
            </w:pPr>
            <w:r w:rsidRPr="0083188D">
              <w:rPr>
                <w:rFonts w:ascii="Times New Roman" w:hAnsi="Times New Roman" w:cs="Times New Roman"/>
              </w:rPr>
              <w:t>Continuous</w:t>
            </w:r>
          </w:p>
        </w:tc>
        <w:tc>
          <w:tcPr>
            <w:tcW w:w="950" w:type="dxa"/>
          </w:tcPr>
          <w:p w14:paraId="4A083EAF" w14:textId="3DA3E712" w:rsidR="00AA4D55" w:rsidRPr="0083188D" w:rsidRDefault="0017469E" w:rsidP="00562F66">
            <w:pPr>
              <w:rPr>
                <w:rFonts w:ascii="Times New Roman" w:hAnsi="Times New Roman" w:cs="Times New Roman"/>
              </w:rPr>
            </w:pPr>
            <w:r w:rsidRPr="0083188D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991" w:type="dxa"/>
          </w:tcPr>
          <w:p w14:paraId="3959936B" w14:textId="48EB3429" w:rsidR="00AA4D55" w:rsidRPr="0083188D" w:rsidRDefault="0017469E" w:rsidP="00562F66">
            <w:pPr>
              <w:rPr>
                <w:rFonts w:ascii="Times New Roman" w:hAnsi="Times New Roman" w:cs="Times New Roman"/>
              </w:rPr>
            </w:pPr>
            <w:r w:rsidRPr="0083188D">
              <w:rPr>
                <w:rFonts w:ascii="Times New Roman" w:hAnsi="Times New Roman" w:cs="Times New Roman"/>
              </w:rPr>
              <w:t>357</w:t>
            </w:r>
          </w:p>
        </w:tc>
        <w:tc>
          <w:tcPr>
            <w:tcW w:w="991" w:type="dxa"/>
          </w:tcPr>
          <w:p w14:paraId="3C795387" w14:textId="2B78E929" w:rsidR="00AA4D55" w:rsidRPr="0083188D" w:rsidRDefault="0017469E" w:rsidP="00562F66">
            <w:pPr>
              <w:rPr>
                <w:rFonts w:ascii="Times New Roman" w:hAnsi="Times New Roman" w:cs="Times New Roman"/>
              </w:rPr>
            </w:pPr>
            <w:r w:rsidRPr="0083188D">
              <w:rPr>
                <w:rFonts w:ascii="Times New Roman" w:hAnsi="Times New Roman" w:cs="Times New Roman"/>
              </w:rPr>
              <w:t>1005</w:t>
            </w:r>
          </w:p>
        </w:tc>
        <w:tc>
          <w:tcPr>
            <w:tcW w:w="913" w:type="dxa"/>
          </w:tcPr>
          <w:p w14:paraId="15862BDA" w14:textId="52CE1006" w:rsidR="00AA4D55" w:rsidRPr="0083188D" w:rsidRDefault="0017469E" w:rsidP="00562F66">
            <w:pPr>
              <w:rPr>
                <w:rFonts w:ascii="Times New Roman" w:hAnsi="Times New Roman" w:cs="Times New Roman"/>
              </w:rPr>
            </w:pPr>
            <w:r w:rsidRPr="0083188D">
              <w:rPr>
                <w:rFonts w:ascii="Times New Roman" w:hAnsi="Times New Roman" w:cs="Times New Roman"/>
              </w:rPr>
              <w:t>1362</w:t>
            </w:r>
          </w:p>
        </w:tc>
        <w:tc>
          <w:tcPr>
            <w:tcW w:w="1219" w:type="dxa"/>
          </w:tcPr>
          <w:p w14:paraId="574CFA73" w14:textId="641C18F8" w:rsidR="00AA4D55" w:rsidRPr="0083188D" w:rsidRDefault="000A61E3" w:rsidP="00562F66">
            <w:pPr>
              <w:rPr>
                <w:rFonts w:ascii="Times New Roman" w:hAnsi="Times New Roman" w:cs="Times New Roman"/>
              </w:rPr>
            </w:pPr>
            <w:r w:rsidRPr="0083188D">
              <w:rPr>
                <w:rFonts w:ascii="Times New Roman" w:hAnsi="Times New Roman" w:cs="Times New Roman"/>
              </w:rPr>
              <w:t>7.20</w:t>
            </w:r>
          </w:p>
        </w:tc>
        <w:tc>
          <w:tcPr>
            <w:tcW w:w="972" w:type="dxa"/>
          </w:tcPr>
          <w:p w14:paraId="3F30E6B8" w14:textId="24F6BE08" w:rsidR="00AA4D55" w:rsidRPr="0083188D" w:rsidRDefault="000A61E3" w:rsidP="00562F66">
            <w:pPr>
              <w:rPr>
                <w:rFonts w:ascii="Times New Roman" w:hAnsi="Times New Roman" w:cs="Times New Roman"/>
              </w:rPr>
            </w:pPr>
            <w:r w:rsidRPr="0083188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12" w:type="dxa"/>
          </w:tcPr>
          <w:p w14:paraId="520FEB9F" w14:textId="76522376" w:rsidR="00AA4D55" w:rsidRPr="0083188D" w:rsidRDefault="000A61E3" w:rsidP="00562F66">
            <w:pPr>
              <w:rPr>
                <w:rFonts w:ascii="Times New Roman" w:hAnsi="Times New Roman" w:cs="Times New Roman"/>
              </w:rPr>
            </w:pPr>
            <w:r w:rsidRPr="0083188D">
              <w:rPr>
                <w:rFonts w:ascii="Times New Roman" w:hAnsi="Times New Roman" w:cs="Times New Roman"/>
              </w:rPr>
              <w:t>36</w:t>
            </w:r>
          </w:p>
        </w:tc>
      </w:tr>
      <w:tr w:rsidR="00AA4D55" w:rsidRPr="0083188D" w14:paraId="1FBA7702" w14:textId="77777777" w:rsidTr="00562F66">
        <w:trPr>
          <w:trHeight w:val="137"/>
        </w:trPr>
        <w:tc>
          <w:tcPr>
            <w:tcW w:w="1943" w:type="dxa"/>
            <w:vMerge/>
            <w:vAlign w:val="bottom"/>
          </w:tcPr>
          <w:p w14:paraId="56B17AF2" w14:textId="77777777" w:rsidR="00AA4D55" w:rsidRPr="0083188D" w:rsidRDefault="00AA4D55" w:rsidP="008B09E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vMerge/>
          </w:tcPr>
          <w:p w14:paraId="71C6784B" w14:textId="77777777" w:rsidR="00AA4D55" w:rsidRPr="0083188D" w:rsidRDefault="00AA4D55" w:rsidP="008B09E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40" w:type="dxa"/>
            <w:vMerge w:val="restart"/>
          </w:tcPr>
          <w:p w14:paraId="6601C20A" w14:textId="47652E70" w:rsidR="00AA4D55" w:rsidRPr="0083188D" w:rsidRDefault="00AA4D55" w:rsidP="008B09E3">
            <w:pPr>
              <w:rPr>
                <w:rFonts w:ascii="Times New Roman" w:hAnsi="Times New Roman" w:cs="Times New Roman"/>
              </w:rPr>
            </w:pPr>
            <w:r w:rsidRPr="0083188D">
              <w:rPr>
                <w:rFonts w:ascii="Times New Roman" w:hAnsi="Times New Roman" w:cs="Times New Roman"/>
              </w:rPr>
              <w:t xml:space="preserve">Performance </w:t>
            </w:r>
          </w:p>
        </w:tc>
        <w:tc>
          <w:tcPr>
            <w:tcW w:w="1273" w:type="dxa"/>
          </w:tcPr>
          <w:p w14:paraId="6C7DEFF1" w14:textId="0FD99F7F" w:rsidR="00AA4D55" w:rsidRPr="0083188D" w:rsidRDefault="00AA4D55" w:rsidP="008B09E3">
            <w:pPr>
              <w:rPr>
                <w:rFonts w:ascii="Times New Roman" w:hAnsi="Times New Roman" w:cs="Times New Roman"/>
              </w:rPr>
            </w:pPr>
            <w:r w:rsidRPr="0083188D">
              <w:rPr>
                <w:rFonts w:ascii="Times New Roman" w:hAnsi="Times New Roman" w:cs="Times New Roman"/>
              </w:rPr>
              <w:t>Categorical</w:t>
            </w:r>
          </w:p>
        </w:tc>
        <w:tc>
          <w:tcPr>
            <w:tcW w:w="950" w:type="dxa"/>
          </w:tcPr>
          <w:p w14:paraId="366AE97C" w14:textId="0EF09CD3" w:rsidR="00AA4D55" w:rsidRPr="0083188D" w:rsidRDefault="00A665B1" w:rsidP="008B09E3">
            <w:pPr>
              <w:rPr>
                <w:rFonts w:ascii="Times New Roman" w:hAnsi="Times New Roman" w:cs="Times New Roman"/>
              </w:rPr>
            </w:pPr>
            <w:r w:rsidRPr="0083188D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991" w:type="dxa"/>
          </w:tcPr>
          <w:p w14:paraId="3E8C1A7B" w14:textId="59A99429" w:rsidR="00AA4D55" w:rsidRPr="0083188D" w:rsidRDefault="00A665B1" w:rsidP="008B09E3">
            <w:pPr>
              <w:rPr>
                <w:rFonts w:ascii="Times New Roman" w:hAnsi="Times New Roman" w:cs="Times New Roman"/>
              </w:rPr>
            </w:pPr>
            <w:r w:rsidRPr="0083188D">
              <w:rPr>
                <w:rFonts w:ascii="Times New Roman" w:hAnsi="Times New Roman" w:cs="Times New Roman"/>
              </w:rPr>
              <w:t>2942</w:t>
            </w:r>
          </w:p>
        </w:tc>
        <w:tc>
          <w:tcPr>
            <w:tcW w:w="991" w:type="dxa"/>
          </w:tcPr>
          <w:p w14:paraId="1FE0B1C2" w14:textId="77E8813E" w:rsidR="00AA4D55" w:rsidRPr="0083188D" w:rsidRDefault="00A665B1" w:rsidP="008B09E3">
            <w:pPr>
              <w:rPr>
                <w:rFonts w:ascii="Times New Roman" w:hAnsi="Times New Roman" w:cs="Times New Roman"/>
              </w:rPr>
            </w:pPr>
            <w:r w:rsidRPr="0083188D">
              <w:rPr>
                <w:rFonts w:ascii="Times New Roman" w:hAnsi="Times New Roman" w:cs="Times New Roman"/>
              </w:rPr>
              <w:t>23478</w:t>
            </w:r>
          </w:p>
        </w:tc>
        <w:tc>
          <w:tcPr>
            <w:tcW w:w="913" w:type="dxa"/>
          </w:tcPr>
          <w:p w14:paraId="0A10277C" w14:textId="6CAF582C" w:rsidR="00AA4D55" w:rsidRPr="0083188D" w:rsidRDefault="00A665B1" w:rsidP="008B09E3">
            <w:pPr>
              <w:rPr>
                <w:rFonts w:ascii="Times New Roman" w:hAnsi="Times New Roman" w:cs="Times New Roman"/>
              </w:rPr>
            </w:pPr>
            <w:r w:rsidRPr="0083188D">
              <w:rPr>
                <w:rFonts w:ascii="Times New Roman" w:hAnsi="Times New Roman" w:cs="Times New Roman"/>
              </w:rPr>
              <w:t>26420</w:t>
            </w:r>
          </w:p>
        </w:tc>
        <w:tc>
          <w:tcPr>
            <w:tcW w:w="1219" w:type="dxa"/>
          </w:tcPr>
          <w:p w14:paraId="28C788E1" w14:textId="4E0D96E9" w:rsidR="00AA4D55" w:rsidRPr="0083188D" w:rsidRDefault="000A61E3" w:rsidP="008B09E3">
            <w:pPr>
              <w:rPr>
                <w:rFonts w:ascii="Times New Roman" w:hAnsi="Times New Roman" w:cs="Times New Roman"/>
              </w:rPr>
            </w:pPr>
            <w:r w:rsidRPr="0083188D">
              <w:rPr>
                <w:rFonts w:ascii="Times New Roman" w:hAnsi="Times New Roman" w:cs="Times New Roman"/>
              </w:rPr>
              <w:t>7.95</w:t>
            </w:r>
          </w:p>
        </w:tc>
        <w:tc>
          <w:tcPr>
            <w:tcW w:w="972" w:type="dxa"/>
          </w:tcPr>
          <w:p w14:paraId="09DAE87F" w14:textId="380818AB" w:rsidR="00AA4D55" w:rsidRPr="0083188D" w:rsidRDefault="000A61E3" w:rsidP="008B09E3">
            <w:pPr>
              <w:rPr>
                <w:rFonts w:ascii="Times New Roman" w:hAnsi="Times New Roman" w:cs="Times New Roman"/>
              </w:rPr>
            </w:pPr>
            <w:r w:rsidRPr="0083188D">
              <w:rPr>
                <w:rFonts w:ascii="Times New Roman" w:hAnsi="Times New Roman" w:cs="Times New Roman"/>
              </w:rPr>
              <w:t>0.067</w:t>
            </w:r>
          </w:p>
        </w:tc>
        <w:tc>
          <w:tcPr>
            <w:tcW w:w="1012" w:type="dxa"/>
          </w:tcPr>
          <w:p w14:paraId="2E1611ED" w14:textId="0E00BE5F" w:rsidR="00AA4D55" w:rsidRPr="0083188D" w:rsidRDefault="000A61E3" w:rsidP="008B09E3">
            <w:pPr>
              <w:rPr>
                <w:rFonts w:ascii="Times New Roman" w:hAnsi="Times New Roman" w:cs="Times New Roman"/>
              </w:rPr>
            </w:pPr>
            <w:r w:rsidRPr="0083188D">
              <w:rPr>
                <w:rFonts w:ascii="Times New Roman" w:hAnsi="Times New Roman" w:cs="Times New Roman"/>
              </w:rPr>
              <w:t>60</w:t>
            </w:r>
          </w:p>
        </w:tc>
      </w:tr>
      <w:tr w:rsidR="00D96B16" w:rsidRPr="0083188D" w14:paraId="3DA58DCE" w14:textId="77777777" w:rsidTr="00562F66">
        <w:trPr>
          <w:trHeight w:val="137"/>
        </w:trPr>
        <w:tc>
          <w:tcPr>
            <w:tcW w:w="1943" w:type="dxa"/>
            <w:vMerge/>
            <w:vAlign w:val="bottom"/>
          </w:tcPr>
          <w:p w14:paraId="2A031B88" w14:textId="77777777" w:rsidR="00D96B16" w:rsidRPr="0083188D" w:rsidRDefault="00D96B16" w:rsidP="00D96B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vMerge/>
          </w:tcPr>
          <w:p w14:paraId="54440573" w14:textId="77777777" w:rsidR="00D96B16" w:rsidRPr="0083188D" w:rsidRDefault="00D96B16" w:rsidP="00D96B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40" w:type="dxa"/>
            <w:vMerge/>
          </w:tcPr>
          <w:p w14:paraId="5091ECD6" w14:textId="77777777" w:rsidR="00D96B16" w:rsidRPr="0083188D" w:rsidRDefault="00D96B16" w:rsidP="00D96B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3" w:type="dxa"/>
          </w:tcPr>
          <w:p w14:paraId="0937A257" w14:textId="2AC8794B" w:rsidR="00D96B16" w:rsidRPr="0083188D" w:rsidRDefault="00D96B16" w:rsidP="00D96B16">
            <w:pPr>
              <w:rPr>
                <w:rFonts w:ascii="Times New Roman" w:hAnsi="Times New Roman" w:cs="Times New Roman"/>
              </w:rPr>
            </w:pPr>
            <w:r w:rsidRPr="0083188D">
              <w:rPr>
                <w:rFonts w:ascii="Times New Roman" w:hAnsi="Times New Roman" w:cs="Times New Roman"/>
              </w:rPr>
              <w:t>Continuous</w:t>
            </w:r>
          </w:p>
        </w:tc>
        <w:tc>
          <w:tcPr>
            <w:tcW w:w="950" w:type="dxa"/>
          </w:tcPr>
          <w:p w14:paraId="365B99DB" w14:textId="039E5E9C" w:rsidR="00D96B16" w:rsidRPr="0083188D" w:rsidRDefault="00D96B16" w:rsidP="00D96B16">
            <w:pPr>
              <w:rPr>
                <w:rFonts w:ascii="Times New Roman" w:hAnsi="Times New Roman" w:cs="Times New Roman"/>
              </w:rPr>
            </w:pPr>
            <w:r w:rsidRPr="0083188D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991" w:type="dxa"/>
          </w:tcPr>
          <w:p w14:paraId="732A2D83" w14:textId="4BECFE11" w:rsidR="00D96B16" w:rsidRPr="0083188D" w:rsidRDefault="00D96B16" w:rsidP="00D96B16">
            <w:pPr>
              <w:rPr>
                <w:rFonts w:ascii="Times New Roman" w:hAnsi="Times New Roman" w:cs="Times New Roman"/>
              </w:rPr>
            </w:pPr>
            <w:r w:rsidRPr="0083188D">
              <w:rPr>
                <w:rFonts w:ascii="Times New Roman" w:hAnsi="Times New Roman" w:cs="Times New Roman"/>
              </w:rPr>
              <w:t>2498</w:t>
            </w:r>
          </w:p>
        </w:tc>
        <w:tc>
          <w:tcPr>
            <w:tcW w:w="991" w:type="dxa"/>
          </w:tcPr>
          <w:p w14:paraId="3420FB51" w14:textId="4BABE032" w:rsidR="00D96B16" w:rsidRPr="0083188D" w:rsidRDefault="00D96B16" w:rsidP="00D96B16">
            <w:pPr>
              <w:rPr>
                <w:rFonts w:ascii="Times New Roman" w:hAnsi="Times New Roman" w:cs="Times New Roman"/>
              </w:rPr>
            </w:pPr>
            <w:r w:rsidRPr="0083188D">
              <w:rPr>
                <w:rFonts w:ascii="Times New Roman" w:hAnsi="Times New Roman" w:cs="Times New Roman"/>
              </w:rPr>
              <w:t>6631</w:t>
            </w:r>
          </w:p>
        </w:tc>
        <w:tc>
          <w:tcPr>
            <w:tcW w:w="913" w:type="dxa"/>
          </w:tcPr>
          <w:p w14:paraId="70562EA9" w14:textId="4D9CE481" w:rsidR="00D96B16" w:rsidRPr="0083188D" w:rsidRDefault="00D96B16" w:rsidP="00D96B16">
            <w:pPr>
              <w:rPr>
                <w:rFonts w:ascii="Times New Roman" w:hAnsi="Times New Roman" w:cs="Times New Roman"/>
              </w:rPr>
            </w:pPr>
            <w:r w:rsidRPr="0083188D">
              <w:rPr>
                <w:rFonts w:ascii="Times New Roman" w:hAnsi="Times New Roman" w:cs="Times New Roman"/>
              </w:rPr>
              <w:t>9129</w:t>
            </w:r>
          </w:p>
        </w:tc>
        <w:tc>
          <w:tcPr>
            <w:tcW w:w="1219" w:type="dxa"/>
          </w:tcPr>
          <w:p w14:paraId="3548FA3D" w14:textId="0A7F1356" w:rsidR="00D96B16" w:rsidRPr="0083188D" w:rsidRDefault="00D96B16" w:rsidP="00D96B16">
            <w:pPr>
              <w:rPr>
                <w:rFonts w:ascii="Times New Roman" w:hAnsi="Times New Roman" w:cs="Times New Roman"/>
              </w:rPr>
            </w:pPr>
            <w:r w:rsidRPr="0083188D">
              <w:rPr>
                <w:rFonts w:ascii="Times New Roman" w:hAnsi="Times New Roman" w:cs="Times New Roman"/>
              </w:rPr>
              <w:t>7.87</w:t>
            </w:r>
          </w:p>
        </w:tc>
        <w:tc>
          <w:tcPr>
            <w:tcW w:w="972" w:type="dxa"/>
          </w:tcPr>
          <w:p w14:paraId="4BB4BEEA" w14:textId="0AF1BD5A" w:rsidR="00D96B16" w:rsidRPr="0083188D" w:rsidRDefault="00D96B16" w:rsidP="00D96B16">
            <w:pPr>
              <w:rPr>
                <w:rFonts w:ascii="Times New Roman" w:hAnsi="Times New Roman" w:cs="Times New Roman"/>
              </w:rPr>
            </w:pPr>
            <w:r w:rsidRPr="0083188D">
              <w:rPr>
                <w:rFonts w:ascii="Times New Roman" w:hAnsi="Times New Roman" w:cs="Times New Roman"/>
              </w:rPr>
              <w:t>0.067</w:t>
            </w:r>
          </w:p>
        </w:tc>
        <w:tc>
          <w:tcPr>
            <w:tcW w:w="1012" w:type="dxa"/>
          </w:tcPr>
          <w:p w14:paraId="700CFF28" w14:textId="76F9E23C" w:rsidR="00D96B16" w:rsidRPr="0083188D" w:rsidRDefault="00D96B16" w:rsidP="00D96B16">
            <w:pPr>
              <w:rPr>
                <w:rFonts w:ascii="Times New Roman" w:hAnsi="Times New Roman" w:cs="Times New Roman"/>
              </w:rPr>
            </w:pPr>
            <w:r w:rsidRPr="0083188D">
              <w:rPr>
                <w:rFonts w:ascii="Times New Roman" w:hAnsi="Times New Roman" w:cs="Times New Roman"/>
              </w:rPr>
              <w:t>60</w:t>
            </w:r>
          </w:p>
        </w:tc>
      </w:tr>
      <w:tr w:rsidR="00D96B16" w:rsidRPr="0083188D" w14:paraId="09DDA4FF" w14:textId="77777777" w:rsidTr="00391930">
        <w:trPr>
          <w:trHeight w:val="258"/>
        </w:trPr>
        <w:tc>
          <w:tcPr>
            <w:tcW w:w="1943" w:type="dxa"/>
            <w:vMerge/>
          </w:tcPr>
          <w:p w14:paraId="6083C1C8" w14:textId="77777777" w:rsidR="00D96B16" w:rsidRPr="0083188D" w:rsidRDefault="00D96B16" w:rsidP="00D96B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vMerge/>
          </w:tcPr>
          <w:p w14:paraId="72DA10DC" w14:textId="77777777" w:rsidR="00D96B16" w:rsidRPr="0083188D" w:rsidRDefault="00D96B16" w:rsidP="00D96B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13" w:type="dxa"/>
            <w:gridSpan w:val="2"/>
            <w:vAlign w:val="bottom"/>
          </w:tcPr>
          <w:p w14:paraId="015AC4F9" w14:textId="391B996F" w:rsidR="00D96B16" w:rsidRPr="0083188D" w:rsidRDefault="00D96B16" w:rsidP="00D96B16">
            <w:pPr>
              <w:rPr>
                <w:rFonts w:ascii="Times New Roman" w:hAnsi="Times New Roman" w:cs="Times New Roman"/>
              </w:rPr>
            </w:pPr>
            <w:r w:rsidRPr="0083188D">
              <w:rPr>
                <w:rFonts w:ascii="Times New Roman" w:hAnsi="Times New Roman" w:cs="Times New Roman"/>
              </w:rPr>
              <w:t xml:space="preserve">Total </w:t>
            </w:r>
          </w:p>
        </w:tc>
        <w:tc>
          <w:tcPr>
            <w:tcW w:w="950" w:type="dxa"/>
          </w:tcPr>
          <w:p w14:paraId="1243456C" w14:textId="77777777" w:rsidR="00D96B16" w:rsidRPr="0083188D" w:rsidRDefault="00D96B16" w:rsidP="00D96B16">
            <w:pPr>
              <w:rPr>
                <w:rFonts w:ascii="Times New Roman" w:hAnsi="Times New Roman" w:cs="Times New Roman"/>
              </w:rPr>
            </w:pPr>
            <w:r w:rsidRPr="0083188D">
              <w:rPr>
                <w:rFonts w:ascii="Times New Roman" w:hAnsi="Times New Roman" w:cs="Times New Roman"/>
              </w:rPr>
              <w:t>80</w:t>
            </w:r>
          </w:p>
        </w:tc>
        <w:tc>
          <w:tcPr>
            <w:tcW w:w="991" w:type="dxa"/>
          </w:tcPr>
          <w:p w14:paraId="39CB0638" w14:textId="77777777" w:rsidR="00D96B16" w:rsidRPr="0083188D" w:rsidRDefault="00D96B16" w:rsidP="00D96B16">
            <w:pPr>
              <w:rPr>
                <w:rFonts w:ascii="Times New Roman" w:hAnsi="Times New Roman" w:cs="Times New Roman"/>
              </w:rPr>
            </w:pPr>
            <w:r w:rsidRPr="0083188D">
              <w:rPr>
                <w:rFonts w:ascii="Times New Roman" w:hAnsi="Times New Roman" w:cs="Times New Roman"/>
              </w:rPr>
              <w:t>6171</w:t>
            </w:r>
          </w:p>
        </w:tc>
        <w:tc>
          <w:tcPr>
            <w:tcW w:w="991" w:type="dxa"/>
          </w:tcPr>
          <w:p w14:paraId="3CBA6A59" w14:textId="77777777" w:rsidR="00D96B16" w:rsidRPr="0083188D" w:rsidRDefault="00D96B16" w:rsidP="00D96B16">
            <w:pPr>
              <w:rPr>
                <w:rFonts w:ascii="Times New Roman" w:hAnsi="Times New Roman" w:cs="Times New Roman"/>
              </w:rPr>
            </w:pPr>
            <w:r w:rsidRPr="0083188D">
              <w:rPr>
                <w:rFonts w:ascii="Times New Roman" w:hAnsi="Times New Roman" w:cs="Times New Roman"/>
              </w:rPr>
              <w:t>34615</w:t>
            </w:r>
          </w:p>
        </w:tc>
        <w:tc>
          <w:tcPr>
            <w:tcW w:w="913" w:type="dxa"/>
          </w:tcPr>
          <w:p w14:paraId="568EABF3" w14:textId="77777777" w:rsidR="00D96B16" w:rsidRPr="0083188D" w:rsidRDefault="00D96B16" w:rsidP="00D96B16">
            <w:pPr>
              <w:rPr>
                <w:rFonts w:ascii="Times New Roman" w:hAnsi="Times New Roman" w:cs="Times New Roman"/>
              </w:rPr>
            </w:pPr>
            <w:r w:rsidRPr="0083188D">
              <w:rPr>
                <w:rFonts w:ascii="Times New Roman" w:hAnsi="Times New Roman" w:cs="Times New Roman"/>
              </w:rPr>
              <w:t>40786</w:t>
            </w:r>
          </w:p>
        </w:tc>
        <w:tc>
          <w:tcPr>
            <w:tcW w:w="1219" w:type="dxa"/>
          </w:tcPr>
          <w:p w14:paraId="3A677E64" w14:textId="77777777" w:rsidR="00D96B16" w:rsidRPr="0083188D" w:rsidRDefault="00D96B16" w:rsidP="00D96B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72" w:type="dxa"/>
          </w:tcPr>
          <w:p w14:paraId="2F68987F" w14:textId="77777777" w:rsidR="00D96B16" w:rsidRPr="0083188D" w:rsidRDefault="00D96B16" w:rsidP="00D96B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2" w:type="dxa"/>
          </w:tcPr>
          <w:p w14:paraId="5AAF15A1" w14:textId="77777777" w:rsidR="00D96B16" w:rsidRPr="0083188D" w:rsidRDefault="00D96B16" w:rsidP="00D96B16">
            <w:pPr>
              <w:rPr>
                <w:rFonts w:ascii="Times New Roman" w:hAnsi="Times New Roman" w:cs="Times New Roman"/>
              </w:rPr>
            </w:pPr>
          </w:p>
        </w:tc>
      </w:tr>
      <w:tr w:rsidR="00D96B16" w:rsidRPr="0083188D" w14:paraId="49B89615" w14:textId="77777777" w:rsidTr="00562F66">
        <w:trPr>
          <w:trHeight w:val="243"/>
        </w:trPr>
        <w:tc>
          <w:tcPr>
            <w:tcW w:w="1943" w:type="dxa"/>
            <w:vMerge w:val="restart"/>
            <w:vAlign w:val="bottom"/>
          </w:tcPr>
          <w:p w14:paraId="170F8682" w14:textId="77777777" w:rsidR="00D96B16" w:rsidRPr="0083188D" w:rsidRDefault="00D96B16" w:rsidP="00D96B16">
            <w:pPr>
              <w:rPr>
                <w:rFonts w:ascii="Times New Roman" w:hAnsi="Times New Roman" w:cs="Times New Roman"/>
              </w:rPr>
            </w:pPr>
            <w:r w:rsidRPr="0083188D">
              <w:rPr>
                <w:rFonts w:ascii="Times New Roman" w:hAnsi="Times New Roman" w:cs="Times New Roman"/>
              </w:rPr>
              <w:t xml:space="preserve">Quality of life </w:t>
            </w:r>
          </w:p>
        </w:tc>
        <w:tc>
          <w:tcPr>
            <w:tcW w:w="1275" w:type="dxa"/>
            <w:vMerge w:val="restart"/>
          </w:tcPr>
          <w:p w14:paraId="4684CA64" w14:textId="77777777" w:rsidR="00D96B16" w:rsidRPr="0083188D" w:rsidRDefault="00D96B16" w:rsidP="00D96B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40" w:type="dxa"/>
            <w:vMerge w:val="restart"/>
          </w:tcPr>
          <w:p w14:paraId="0D8DAE4C" w14:textId="77777777" w:rsidR="00D96B16" w:rsidRPr="0083188D" w:rsidRDefault="00D96B16" w:rsidP="00D96B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3" w:type="dxa"/>
          </w:tcPr>
          <w:p w14:paraId="49A7E1B9" w14:textId="024AE05B" w:rsidR="00D96B16" w:rsidRPr="0083188D" w:rsidRDefault="00D96B16" w:rsidP="00D96B16">
            <w:pPr>
              <w:rPr>
                <w:rFonts w:ascii="Times New Roman" w:hAnsi="Times New Roman" w:cs="Times New Roman"/>
              </w:rPr>
            </w:pPr>
            <w:r w:rsidRPr="0083188D">
              <w:rPr>
                <w:rFonts w:ascii="Times New Roman" w:hAnsi="Times New Roman" w:cs="Times New Roman"/>
              </w:rPr>
              <w:t>Categorical</w:t>
            </w:r>
          </w:p>
        </w:tc>
        <w:tc>
          <w:tcPr>
            <w:tcW w:w="950" w:type="dxa"/>
          </w:tcPr>
          <w:p w14:paraId="488B4E66" w14:textId="77777777" w:rsidR="00D96B16" w:rsidRPr="0083188D" w:rsidRDefault="00D96B16" w:rsidP="00D96B16">
            <w:pPr>
              <w:rPr>
                <w:rFonts w:ascii="Times New Roman" w:hAnsi="Times New Roman" w:cs="Times New Roman"/>
              </w:rPr>
            </w:pPr>
            <w:r w:rsidRPr="0083188D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91" w:type="dxa"/>
          </w:tcPr>
          <w:p w14:paraId="234B70E1" w14:textId="77777777" w:rsidR="00D96B16" w:rsidRPr="0083188D" w:rsidRDefault="00D96B16" w:rsidP="00D96B16">
            <w:pPr>
              <w:rPr>
                <w:rFonts w:ascii="Times New Roman" w:hAnsi="Times New Roman" w:cs="Times New Roman"/>
              </w:rPr>
            </w:pPr>
            <w:r w:rsidRPr="0083188D">
              <w:rPr>
                <w:rFonts w:ascii="Times New Roman" w:hAnsi="Times New Roman" w:cs="Times New Roman"/>
              </w:rPr>
              <w:t>674</w:t>
            </w:r>
          </w:p>
        </w:tc>
        <w:tc>
          <w:tcPr>
            <w:tcW w:w="991" w:type="dxa"/>
          </w:tcPr>
          <w:p w14:paraId="203628B4" w14:textId="77777777" w:rsidR="00D96B16" w:rsidRPr="0083188D" w:rsidRDefault="00D96B16" w:rsidP="00D96B16">
            <w:pPr>
              <w:rPr>
                <w:rFonts w:ascii="Times New Roman" w:hAnsi="Times New Roman" w:cs="Times New Roman"/>
              </w:rPr>
            </w:pPr>
            <w:r w:rsidRPr="0083188D">
              <w:rPr>
                <w:rFonts w:ascii="Times New Roman" w:hAnsi="Times New Roman" w:cs="Times New Roman"/>
              </w:rPr>
              <w:t>2496</w:t>
            </w:r>
          </w:p>
        </w:tc>
        <w:tc>
          <w:tcPr>
            <w:tcW w:w="913" w:type="dxa"/>
          </w:tcPr>
          <w:p w14:paraId="58C4475F" w14:textId="77777777" w:rsidR="00D96B16" w:rsidRPr="0083188D" w:rsidRDefault="00D96B16" w:rsidP="00D96B16">
            <w:pPr>
              <w:rPr>
                <w:rFonts w:ascii="Times New Roman" w:hAnsi="Times New Roman" w:cs="Times New Roman"/>
              </w:rPr>
            </w:pPr>
            <w:r w:rsidRPr="0083188D">
              <w:rPr>
                <w:rFonts w:ascii="Times New Roman" w:hAnsi="Times New Roman" w:cs="Times New Roman"/>
              </w:rPr>
              <w:t>3170</w:t>
            </w:r>
          </w:p>
        </w:tc>
        <w:tc>
          <w:tcPr>
            <w:tcW w:w="1219" w:type="dxa"/>
          </w:tcPr>
          <w:p w14:paraId="7CF2FA60" w14:textId="77777777" w:rsidR="00D96B16" w:rsidRPr="0083188D" w:rsidRDefault="00D96B16" w:rsidP="00D96B16">
            <w:pPr>
              <w:rPr>
                <w:rFonts w:ascii="Times New Roman" w:hAnsi="Times New Roman" w:cs="Times New Roman"/>
              </w:rPr>
            </w:pPr>
            <w:r w:rsidRPr="0083188D">
              <w:rPr>
                <w:rFonts w:ascii="Times New Roman" w:hAnsi="Times New Roman" w:cs="Times New Roman"/>
              </w:rPr>
              <w:t xml:space="preserve">5.4 </w:t>
            </w:r>
          </w:p>
        </w:tc>
        <w:tc>
          <w:tcPr>
            <w:tcW w:w="972" w:type="dxa"/>
          </w:tcPr>
          <w:p w14:paraId="107C202D" w14:textId="77777777" w:rsidR="00D96B16" w:rsidRPr="0083188D" w:rsidRDefault="00D96B16" w:rsidP="00D96B16">
            <w:pPr>
              <w:rPr>
                <w:rFonts w:ascii="Times New Roman" w:hAnsi="Times New Roman" w:cs="Times New Roman"/>
              </w:rPr>
            </w:pPr>
            <w:r w:rsidRPr="0083188D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12" w:type="dxa"/>
          </w:tcPr>
          <w:p w14:paraId="04EB1606" w14:textId="77777777" w:rsidR="00D96B16" w:rsidRPr="0083188D" w:rsidRDefault="00D96B16" w:rsidP="00D96B16">
            <w:pPr>
              <w:rPr>
                <w:rFonts w:ascii="Times New Roman" w:hAnsi="Times New Roman" w:cs="Times New Roman"/>
              </w:rPr>
            </w:pPr>
            <w:r w:rsidRPr="0083188D">
              <w:rPr>
                <w:rFonts w:ascii="Times New Roman" w:hAnsi="Times New Roman" w:cs="Times New Roman"/>
              </w:rPr>
              <w:t>12</w:t>
            </w:r>
          </w:p>
        </w:tc>
      </w:tr>
      <w:tr w:rsidR="00D96B16" w:rsidRPr="0083188D" w14:paraId="2C20F360" w14:textId="77777777" w:rsidTr="00562F66">
        <w:trPr>
          <w:trHeight w:val="137"/>
        </w:trPr>
        <w:tc>
          <w:tcPr>
            <w:tcW w:w="1943" w:type="dxa"/>
            <w:vMerge/>
            <w:vAlign w:val="bottom"/>
          </w:tcPr>
          <w:p w14:paraId="49627C6B" w14:textId="77777777" w:rsidR="00D96B16" w:rsidRPr="0083188D" w:rsidRDefault="00D96B16" w:rsidP="00D96B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vMerge/>
          </w:tcPr>
          <w:p w14:paraId="2EE9C94F" w14:textId="77777777" w:rsidR="00D96B16" w:rsidRPr="0083188D" w:rsidRDefault="00D96B16" w:rsidP="00D96B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40" w:type="dxa"/>
            <w:vMerge/>
          </w:tcPr>
          <w:p w14:paraId="086BE565" w14:textId="77777777" w:rsidR="00D96B16" w:rsidRPr="0083188D" w:rsidRDefault="00D96B16" w:rsidP="00D96B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3" w:type="dxa"/>
          </w:tcPr>
          <w:p w14:paraId="624BF813" w14:textId="481FD645" w:rsidR="00D96B16" w:rsidRPr="0083188D" w:rsidRDefault="00D96B16" w:rsidP="00D96B16">
            <w:pPr>
              <w:rPr>
                <w:rFonts w:ascii="Times New Roman" w:hAnsi="Times New Roman" w:cs="Times New Roman"/>
              </w:rPr>
            </w:pPr>
            <w:r w:rsidRPr="0083188D">
              <w:rPr>
                <w:rFonts w:ascii="Times New Roman" w:hAnsi="Times New Roman" w:cs="Times New Roman"/>
              </w:rPr>
              <w:t>Continuous</w:t>
            </w:r>
          </w:p>
        </w:tc>
        <w:tc>
          <w:tcPr>
            <w:tcW w:w="950" w:type="dxa"/>
          </w:tcPr>
          <w:p w14:paraId="1778DDA0" w14:textId="77777777" w:rsidR="00D96B16" w:rsidRPr="0083188D" w:rsidRDefault="00D96B16" w:rsidP="00D96B16">
            <w:pPr>
              <w:rPr>
                <w:rFonts w:ascii="Times New Roman" w:hAnsi="Times New Roman" w:cs="Times New Roman"/>
              </w:rPr>
            </w:pPr>
            <w:r w:rsidRPr="0083188D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991" w:type="dxa"/>
          </w:tcPr>
          <w:p w14:paraId="12DB0C1C" w14:textId="77777777" w:rsidR="00D96B16" w:rsidRPr="0083188D" w:rsidRDefault="00D96B16" w:rsidP="00D96B16">
            <w:pPr>
              <w:rPr>
                <w:rFonts w:ascii="Times New Roman" w:hAnsi="Times New Roman" w:cs="Times New Roman"/>
              </w:rPr>
            </w:pPr>
            <w:r w:rsidRPr="0083188D">
              <w:rPr>
                <w:rFonts w:ascii="Times New Roman" w:hAnsi="Times New Roman" w:cs="Times New Roman"/>
              </w:rPr>
              <w:t>2248</w:t>
            </w:r>
          </w:p>
        </w:tc>
        <w:tc>
          <w:tcPr>
            <w:tcW w:w="991" w:type="dxa"/>
          </w:tcPr>
          <w:p w14:paraId="786C3E7F" w14:textId="77777777" w:rsidR="00D96B16" w:rsidRPr="0083188D" w:rsidRDefault="00D96B16" w:rsidP="00D96B16">
            <w:pPr>
              <w:rPr>
                <w:rFonts w:ascii="Times New Roman" w:hAnsi="Times New Roman" w:cs="Times New Roman"/>
              </w:rPr>
            </w:pPr>
            <w:r w:rsidRPr="0083188D">
              <w:rPr>
                <w:rFonts w:ascii="Times New Roman" w:hAnsi="Times New Roman" w:cs="Times New Roman"/>
              </w:rPr>
              <w:t>5422</w:t>
            </w:r>
          </w:p>
        </w:tc>
        <w:tc>
          <w:tcPr>
            <w:tcW w:w="913" w:type="dxa"/>
          </w:tcPr>
          <w:p w14:paraId="6BA69468" w14:textId="77777777" w:rsidR="00D96B16" w:rsidRPr="0083188D" w:rsidRDefault="00D96B16" w:rsidP="00D96B16">
            <w:pPr>
              <w:rPr>
                <w:rFonts w:ascii="Times New Roman" w:hAnsi="Times New Roman" w:cs="Times New Roman"/>
              </w:rPr>
            </w:pPr>
            <w:r w:rsidRPr="0083188D">
              <w:rPr>
                <w:rFonts w:ascii="Times New Roman" w:hAnsi="Times New Roman" w:cs="Times New Roman"/>
              </w:rPr>
              <w:t>7670</w:t>
            </w:r>
          </w:p>
        </w:tc>
        <w:tc>
          <w:tcPr>
            <w:tcW w:w="1219" w:type="dxa"/>
          </w:tcPr>
          <w:p w14:paraId="709846CD" w14:textId="77777777" w:rsidR="00D96B16" w:rsidRPr="0083188D" w:rsidRDefault="00D96B16" w:rsidP="00D96B16">
            <w:pPr>
              <w:rPr>
                <w:rFonts w:ascii="Times New Roman" w:hAnsi="Times New Roman" w:cs="Times New Roman"/>
              </w:rPr>
            </w:pPr>
            <w:r w:rsidRPr="0083188D">
              <w:rPr>
                <w:rFonts w:ascii="Times New Roman" w:hAnsi="Times New Roman" w:cs="Times New Roman"/>
              </w:rPr>
              <w:t>7.02</w:t>
            </w:r>
          </w:p>
        </w:tc>
        <w:tc>
          <w:tcPr>
            <w:tcW w:w="972" w:type="dxa"/>
          </w:tcPr>
          <w:p w14:paraId="1CE10B67" w14:textId="77777777" w:rsidR="00D96B16" w:rsidRPr="0083188D" w:rsidRDefault="00D96B16" w:rsidP="00D96B16">
            <w:pPr>
              <w:rPr>
                <w:rFonts w:ascii="Times New Roman" w:hAnsi="Times New Roman" w:cs="Times New Roman"/>
              </w:rPr>
            </w:pPr>
            <w:r w:rsidRPr="0083188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12" w:type="dxa"/>
          </w:tcPr>
          <w:p w14:paraId="007F3BAC" w14:textId="77777777" w:rsidR="00D96B16" w:rsidRPr="0083188D" w:rsidRDefault="00D96B16" w:rsidP="00D96B16">
            <w:pPr>
              <w:rPr>
                <w:rFonts w:ascii="Times New Roman" w:hAnsi="Times New Roman" w:cs="Times New Roman"/>
              </w:rPr>
            </w:pPr>
            <w:r w:rsidRPr="0083188D">
              <w:rPr>
                <w:rFonts w:ascii="Times New Roman" w:hAnsi="Times New Roman" w:cs="Times New Roman"/>
              </w:rPr>
              <w:t>36</w:t>
            </w:r>
          </w:p>
        </w:tc>
      </w:tr>
      <w:tr w:rsidR="00D96B16" w:rsidRPr="0083188D" w14:paraId="24057C07" w14:textId="77777777" w:rsidTr="00391930">
        <w:trPr>
          <w:trHeight w:val="243"/>
        </w:trPr>
        <w:tc>
          <w:tcPr>
            <w:tcW w:w="1943" w:type="dxa"/>
            <w:vMerge/>
          </w:tcPr>
          <w:p w14:paraId="6307650C" w14:textId="77777777" w:rsidR="00D96B16" w:rsidRPr="0083188D" w:rsidRDefault="00D96B16" w:rsidP="00D96B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vMerge/>
          </w:tcPr>
          <w:p w14:paraId="34C6DA3E" w14:textId="77777777" w:rsidR="00D96B16" w:rsidRPr="0083188D" w:rsidRDefault="00D96B16" w:rsidP="00D96B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13" w:type="dxa"/>
            <w:gridSpan w:val="2"/>
            <w:vAlign w:val="bottom"/>
          </w:tcPr>
          <w:p w14:paraId="07258511" w14:textId="794A5C60" w:rsidR="00D96B16" w:rsidRPr="0083188D" w:rsidRDefault="00D96B16" w:rsidP="00D96B16">
            <w:pPr>
              <w:rPr>
                <w:rFonts w:ascii="Times New Roman" w:hAnsi="Times New Roman" w:cs="Times New Roman"/>
              </w:rPr>
            </w:pPr>
            <w:r w:rsidRPr="0083188D">
              <w:rPr>
                <w:rFonts w:ascii="Times New Roman" w:hAnsi="Times New Roman" w:cs="Times New Roman"/>
              </w:rPr>
              <w:t xml:space="preserve">Total </w:t>
            </w:r>
          </w:p>
        </w:tc>
        <w:tc>
          <w:tcPr>
            <w:tcW w:w="950" w:type="dxa"/>
          </w:tcPr>
          <w:p w14:paraId="456E9E53" w14:textId="77777777" w:rsidR="00D96B16" w:rsidRPr="0083188D" w:rsidRDefault="00D96B16" w:rsidP="00D96B16">
            <w:pPr>
              <w:rPr>
                <w:rFonts w:ascii="Times New Roman" w:hAnsi="Times New Roman" w:cs="Times New Roman"/>
              </w:rPr>
            </w:pPr>
            <w:r w:rsidRPr="0083188D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991" w:type="dxa"/>
          </w:tcPr>
          <w:p w14:paraId="3FBCC0BD" w14:textId="77777777" w:rsidR="00D96B16" w:rsidRPr="0083188D" w:rsidRDefault="00D96B16" w:rsidP="00D96B16">
            <w:pPr>
              <w:rPr>
                <w:rFonts w:ascii="Times New Roman" w:hAnsi="Times New Roman" w:cs="Times New Roman"/>
              </w:rPr>
            </w:pPr>
            <w:r w:rsidRPr="0083188D">
              <w:rPr>
                <w:rFonts w:ascii="Times New Roman" w:hAnsi="Times New Roman" w:cs="Times New Roman"/>
              </w:rPr>
              <w:t>2300</w:t>
            </w:r>
          </w:p>
        </w:tc>
        <w:tc>
          <w:tcPr>
            <w:tcW w:w="991" w:type="dxa"/>
          </w:tcPr>
          <w:p w14:paraId="473AE814" w14:textId="77777777" w:rsidR="00D96B16" w:rsidRPr="0083188D" w:rsidRDefault="00D96B16" w:rsidP="00D96B16">
            <w:pPr>
              <w:rPr>
                <w:rFonts w:ascii="Times New Roman" w:hAnsi="Times New Roman" w:cs="Times New Roman"/>
              </w:rPr>
            </w:pPr>
            <w:r w:rsidRPr="0083188D">
              <w:rPr>
                <w:rFonts w:ascii="Times New Roman" w:hAnsi="Times New Roman" w:cs="Times New Roman"/>
              </w:rPr>
              <w:t>5890</w:t>
            </w:r>
          </w:p>
        </w:tc>
        <w:tc>
          <w:tcPr>
            <w:tcW w:w="913" w:type="dxa"/>
          </w:tcPr>
          <w:p w14:paraId="39E623CE" w14:textId="77777777" w:rsidR="00D96B16" w:rsidRPr="0083188D" w:rsidRDefault="00D96B16" w:rsidP="00D96B16">
            <w:pPr>
              <w:rPr>
                <w:rFonts w:ascii="Times New Roman" w:hAnsi="Times New Roman" w:cs="Times New Roman"/>
              </w:rPr>
            </w:pPr>
            <w:r w:rsidRPr="0083188D">
              <w:rPr>
                <w:rFonts w:ascii="Times New Roman" w:hAnsi="Times New Roman" w:cs="Times New Roman"/>
              </w:rPr>
              <w:t>8190</w:t>
            </w:r>
          </w:p>
        </w:tc>
        <w:tc>
          <w:tcPr>
            <w:tcW w:w="1219" w:type="dxa"/>
          </w:tcPr>
          <w:p w14:paraId="4CF855D3" w14:textId="77777777" w:rsidR="00D96B16" w:rsidRPr="0083188D" w:rsidRDefault="00D96B16" w:rsidP="00D96B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72" w:type="dxa"/>
          </w:tcPr>
          <w:p w14:paraId="6E015E22" w14:textId="77777777" w:rsidR="00D96B16" w:rsidRPr="0083188D" w:rsidRDefault="00D96B16" w:rsidP="00D96B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2" w:type="dxa"/>
          </w:tcPr>
          <w:p w14:paraId="4585406D" w14:textId="77777777" w:rsidR="00D96B16" w:rsidRPr="0083188D" w:rsidRDefault="00D96B16" w:rsidP="00D96B16">
            <w:pPr>
              <w:rPr>
                <w:rFonts w:ascii="Times New Roman" w:hAnsi="Times New Roman" w:cs="Times New Roman"/>
              </w:rPr>
            </w:pPr>
          </w:p>
        </w:tc>
      </w:tr>
      <w:tr w:rsidR="00D96B16" w:rsidRPr="0083188D" w14:paraId="3D84FA54" w14:textId="77777777" w:rsidTr="00562F66">
        <w:trPr>
          <w:trHeight w:val="258"/>
        </w:trPr>
        <w:tc>
          <w:tcPr>
            <w:tcW w:w="1943" w:type="dxa"/>
            <w:vMerge w:val="restart"/>
            <w:vAlign w:val="bottom"/>
          </w:tcPr>
          <w:p w14:paraId="0173D7A3" w14:textId="77777777" w:rsidR="00D96B16" w:rsidRPr="0083188D" w:rsidRDefault="00D96B16" w:rsidP="00D96B16">
            <w:pPr>
              <w:rPr>
                <w:rFonts w:ascii="Times New Roman" w:hAnsi="Times New Roman" w:cs="Times New Roman"/>
              </w:rPr>
            </w:pPr>
            <w:r w:rsidRPr="0083188D">
              <w:rPr>
                <w:rFonts w:ascii="Times New Roman" w:hAnsi="Times New Roman" w:cs="Times New Roman"/>
              </w:rPr>
              <w:t xml:space="preserve">Mental health </w:t>
            </w:r>
          </w:p>
        </w:tc>
        <w:tc>
          <w:tcPr>
            <w:tcW w:w="1275" w:type="dxa"/>
            <w:vMerge w:val="restart"/>
          </w:tcPr>
          <w:p w14:paraId="2FD54051" w14:textId="77777777" w:rsidR="00D96B16" w:rsidRPr="0083188D" w:rsidRDefault="00D96B16" w:rsidP="00D96B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40" w:type="dxa"/>
            <w:vMerge w:val="restart"/>
          </w:tcPr>
          <w:p w14:paraId="5C11C401" w14:textId="77777777" w:rsidR="00D96B16" w:rsidRPr="0083188D" w:rsidRDefault="00D96B16" w:rsidP="00D96B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3" w:type="dxa"/>
          </w:tcPr>
          <w:p w14:paraId="54243971" w14:textId="38BD9534" w:rsidR="00D96B16" w:rsidRPr="0083188D" w:rsidRDefault="00D96B16" w:rsidP="00D96B16">
            <w:pPr>
              <w:rPr>
                <w:rFonts w:ascii="Times New Roman" w:hAnsi="Times New Roman" w:cs="Times New Roman"/>
              </w:rPr>
            </w:pPr>
            <w:r w:rsidRPr="0083188D">
              <w:rPr>
                <w:rFonts w:ascii="Times New Roman" w:hAnsi="Times New Roman" w:cs="Times New Roman"/>
              </w:rPr>
              <w:t>Categorical</w:t>
            </w:r>
          </w:p>
        </w:tc>
        <w:tc>
          <w:tcPr>
            <w:tcW w:w="950" w:type="dxa"/>
          </w:tcPr>
          <w:p w14:paraId="0CBC8ADB" w14:textId="77777777" w:rsidR="00D96B16" w:rsidRPr="0083188D" w:rsidRDefault="00D96B16" w:rsidP="00D96B16">
            <w:pPr>
              <w:rPr>
                <w:rFonts w:ascii="Times New Roman" w:hAnsi="Times New Roman" w:cs="Times New Roman"/>
              </w:rPr>
            </w:pPr>
            <w:r w:rsidRPr="0083188D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991" w:type="dxa"/>
          </w:tcPr>
          <w:p w14:paraId="3827BA97" w14:textId="77777777" w:rsidR="00D96B16" w:rsidRPr="0083188D" w:rsidRDefault="00D96B16" w:rsidP="00D96B16">
            <w:pPr>
              <w:rPr>
                <w:rFonts w:ascii="Times New Roman" w:hAnsi="Times New Roman" w:cs="Times New Roman"/>
              </w:rPr>
            </w:pPr>
            <w:r w:rsidRPr="0083188D">
              <w:rPr>
                <w:rFonts w:ascii="Times New Roman" w:hAnsi="Times New Roman" w:cs="Times New Roman"/>
              </w:rPr>
              <w:t>3196</w:t>
            </w:r>
          </w:p>
        </w:tc>
        <w:tc>
          <w:tcPr>
            <w:tcW w:w="991" w:type="dxa"/>
          </w:tcPr>
          <w:p w14:paraId="672E142F" w14:textId="77777777" w:rsidR="00D96B16" w:rsidRPr="0083188D" w:rsidRDefault="00D96B16" w:rsidP="00D96B16">
            <w:pPr>
              <w:rPr>
                <w:rFonts w:ascii="Times New Roman" w:hAnsi="Times New Roman" w:cs="Times New Roman"/>
              </w:rPr>
            </w:pPr>
            <w:r w:rsidRPr="0083188D">
              <w:rPr>
                <w:rFonts w:ascii="Times New Roman" w:hAnsi="Times New Roman" w:cs="Times New Roman"/>
              </w:rPr>
              <w:t>5701</w:t>
            </w:r>
          </w:p>
        </w:tc>
        <w:tc>
          <w:tcPr>
            <w:tcW w:w="913" w:type="dxa"/>
          </w:tcPr>
          <w:p w14:paraId="6DC94D67" w14:textId="77777777" w:rsidR="00D96B16" w:rsidRPr="0083188D" w:rsidRDefault="00D96B16" w:rsidP="00D96B16">
            <w:pPr>
              <w:rPr>
                <w:rFonts w:ascii="Times New Roman" w:hAnsi="Times New Roman" w:cs="Times New Roman"/>
              </w:rPr>
            </w:pPr>
            <w:r w:rsidRPr="0083188D">
              <w:rPr>
                <w:rFonts w:ascii="Times New Roman" w:hAnsi="Times New Roman" w:cs="Times New Roman"/>
              </w:rPr>
              <w:t>8897</w:t>
            </w:r>
          </w:p>
        </w:tc>
        <w:tc>
          <w:tcPr>
            <w:tcW w:w="1219" w:type="dxa"/>
          </w:tcPr>
          <w:p w14:paraId="5EAB4BB2" w14:textId="77777777" w:rsidR="00D96B16" w:rsidRPr="0083188D" w:rsidRDefault="00D96B16" w:rsidP="00D96B16">
            <w:pPr>
              <w:rPr>
                <w:rFonts w:ascii="Times New Roman" w:hAnsi="Times New Roman" w:cs="Times New Roman"/>
              </w:rPr>
            </w:pPr>
            <w:r w:rsidRPr="0083188D">
              <w:rPr>
                <w:rFonts w:ascii="Times New Roman" w:hAnsi="Times New Roman" w:cs="Times New Roman"/>
              </w:rPr>
              <w:t xml:space="preserve">8.65 </w:t>
            </w:r>
          </w:p>
        </w:tc>
        <w:tc>
          <w:tcPr>
            <w:tcW w:w="972" w:type="dxa"/>
          </w:tcPr>
          <w:p w14:paraId="6C83DF6D" w14:textId="77777777" w:rsidR="00D96B16" w:rsidRPr="0083188D" w:rsidRDefault="00D96B16" w:rsidP="00D96B16">
            <w:pPr>
              <w:rPr>
                <w:rFonts w:ascii="Times New Roman" w:hAnsi="Times New Roman" w:cs="Times New Roman"/>
              </w:rPr>
            </w:pPr>
            <w:r w:rsidRPr="0083188D">
              <w:rPr>
                <w:rFonts w:ascii="Times New Roman" w:hAnsi="Times New Roman" w:cs="Times New Roman"/>
              </w:rPr>
              <w:t>0.067</w:t>
            </w:r>
          </w:p>
        </w:tc>
        <w:tc>
          <w:tcPr>
            <w:tcW w:w="1012" w:type="dxa"/>
          </w:tcPr>
          <w:p w14:paraId="1A1F4ACA" w14:textId="77777777" w:rsidR="00D96B16" w:rsidRPr="0083188D" w:rsidRDefault="00D96B16" w:rsidP="00D96B16">
            <w:pPr>
              <w:rPr>
                <w:rFonts w:ascii="Times New Roman" w:hAnsi="Times New Roman" w:cs="Times New Roman"/>
              </w:rPr>
            </w:pPr>
            <w:r w:rsidRPr="0083188D">
              <w:rPr>
                <w:rFonts w:ascii="Times New Roman" w:hAnsi="Times New Roman" w:cs="Times New Roman"/>
              </w:rPr>
              <w:t>36</w:t>
            </w:r>
          </w:p>
        </w:tc>
      </w:tr>
      <w:tr w:rsidR="00D96B16" w:rsidRPr="0083188D" w14:paraId="03242CA3" w14:textId="77777777" w:rsidTr="00562F66">
        <w:trPr>
          <w:trHeight w:val="137"/>
        </w:trPr>
        <w:tc>
          <w:tcPr>
            <w:tcW w:w="1943" w:type="dxa"/>
            <w:vMerge/>
            <w:vAlign w:val="bottom"/>
          </w:tcPr>
          <w:p w14:paraId="31844547" w14:textId="77777777" w:rsidR="00D96B16" w:rsidRPr="0083188D" w:rsidRDefault="00D96B16" w:rsidP="00D96B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vMerge/>
          </w:tcPr>
          <w:p w14:paraId="196E1D49" w14:textId="77777777" w:rsidR="00D96B16" w:rsidRPr="0083188D" w:rsidRDefault="00D96B16" w:rsidP="00D96B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40" w:type="dxa"/>
            <w:vMerge/>
          </w:tcPr>
          <w:p w14:paraId="75D19FE0" w14:textId="77777777" w:rsidR="00D96B16" w:rsidRPr="0083188D" w:rsidRDefault="00D96B16" w:rsidP="00D96B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3" w:type="dxa"/>
          </w:tcPr>
          <w:p w14:paraId="3A6289B0" w14:textId="7645FB96" w:rsidR="00D96B16" w:rsidRPr="0083188D" w:rsidRDefault="00D96B16" w:rsidP="00D96B16">
            <w:pPr>
              <w:rPr>
                <w:rFonts w:ascii="Times New Roman" w:hAnsi="Times New Roman" w:cs="Times New Roman"/>
              </w:rPr>
            </w:pPr>
            <w:r w:rsidRPr="0083188D">
              <w:rPr>
                <w:rFonts w:ascii="Times New Roman" w:hAnsi="Times New Roman" w:cs="Times New Roman"/>
              </w:rPr>
              <w:t>Continuous</w:t>
            </w:r>
          </w:p>
        </w:tc>
        <w:tc>
          <w:tcPr>
            <w:tcW w:w="950" w:type="dxa"/>
          </w:tcPr>
          <w:p w14:paraId="7148F70E" w14:textId="77777777" w:rsidR="00D96B16" w:rsidRPr="0083188D" w:rsidRDefault="00D96B16" w:rsidP="00D96B16">
            <w:pPr>
              <w:rPr>
                <w:rFonts w:ascii="Times New Roman" w:hAnsi="Times New Roman" w:cs="Times New Roman"/>
              </w:rPr>
            </w:pPr>
            <w:r w:rsidRPr="0083188D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991" w:type="dxa"/>
          </w:tcPr>
          <w:p w14:paraId="173AD74A" w14:textId="77777777" w:rsidR="00D96B16" w:rsidRPr="0083188D" w:rsidRDefault="00D96B16" w:rsidP="00D96B16">
            <w:pPr>
              <w:rPr>
                <w:rFonts w:ascii="Times New Roman" w:hAnsi="Times New Roman" w:cs="Times New Roman"/>
              </w:rPr>
            </w:pPr>
            <w:r w:rsidRPr="0083188D">
              <w:rPr>
                <w:rFonts w:ascii="Times New Roman" w:hAnsi="Times New Roman" w:cs="Times New Roman"/>
              </w:rPr>
              <w:t>488</w:t>
            </w:r>
          </w:p>
        </w:tc>
        <w:tc>
          <w:tcPr>
            <w:tcW w:w="991" w:type="dxa"/>
          </w:tcPr>
          <w:p w14:paraId="4761E775" w14:textId="77777777" w:rsidR="00D96B16" w:rsidRPr="0083188D" w:rsidRDefault="00D96B16" w:rsidP="00D96B16">
            <w:pPr>
              <w:rPr>
                <w:rFonts w:ascii="Times New Roman" w:hAnsi="Times New Roman" w:cs="Times New Roman"/>
              </w:rPr>
            </w:pPr>
            <w:r w:rsidRPr="0083188D">
              <w:rPr>
                <w:rFonts w:ascii="Times New Roman" w:hAnsi="Times New Roman" w:cs="Times New Roman"/>
              </w:rPr>
              <w:t>899</w:t>
            </w:r>
          </w:p>
        </w:tc>
        <w:tc>
          <w:tcPr>
            <w:tcW w:w="913" w:type="dxa"/>
          </w:tcPr>
          <w:p w14:paraId="11F9487A" w14:textId="77777777" w:rsidR="00D96B16" w:rsidRPr="0083188D" w:rsidRDefault="00D96B16" w:rsidP="00D96B16">
            <w:pPr>
              <w:rPr>
                <w:rFonts w:ascii="Times New Roman" w:hAnsi="Times New Roman" w:cs="Times New Roman"/>
              </w:rPr>
            </w:pPr>
            <w:r w:rsidRPr="0083188D">
              <w:rPr>
                <w:rFonts w:ascii="Times New Roman" w:hAnsi="Times New Roman" w:cs="Times New Roman"/>
              </w:rPr>
              <w:t>1387</w:t>
            </w:r>
          </w:p>
        </w:tc>
        <w:tc>
          <w:tcPr>
            <w:tcW w:w="1219" w:type="dxa"/>
          </w:tcPr>
          <w:p w14:paraId="235E230D" w14:textId="77777777" w:rsidR="00D96B16" w:rsidRPr="0083188D" w:rsidRDefault="00D96B16" w:rsidP="00D96B16">
            <w:pPr>
              <w:rPr>
                <w:rFonts w:ascii="Times New Roman" w:hAnsi="Times New Roman" w:cs="Times New Roman"/>
              </w:rPr>
            </w:pPr>
            <w:r w:rsidRPr="0083188D">
              <w:rPr>
                <w:rFonts w:ascii="Times New Roman" w:hAnsi="Times New Roman" w:cs="Times New Roman"/>
              </w:rPr>
              <w:t xml:space="preserve">10.80 </w:t>
            </w:r>
          </w:p>
        </w:tc>
        <w:tc>
          <w:tcPr>
            <w:tcW w:w="972" w:type="dxa"/>
          </w:tcPr>
          <w:p w14:paraId="6D735C12" w14:textId="77777777" w:rsidR="00D96B16" w:rsidRPr="0083188D" w:rsidRDefault="00D96B16" w:rsidP="00D96B16">
            <w:pPr>
              <w:rPr>
                <w:rFonts w:ascii="Times New Roman" w:hAnsi="Times New Roman" w:cs="Times New Roman"/>
              </w:rPr>
            </w:pPr>
            <w:r w:rsidRPr="0083188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12" w:type="dxa"/>
          </w:tcPr>
          <w:p w14:paraId="7DA02123" w14:textId="77777777" w:rsidR="00D96B16" w:rsidRPr="0083188D" w:rsidRDefault="00D96B16" w:rsidP="00D96B16">
            <w:pPr>
              <w:rPr>
                <w:rFonts w:ascii="Times New Roman" w:hAnsi="Times New Roman" w:cs="Times New Roman"/>
              </w:rPr>
            </w:pPr>
            <w:r w:rsidRPr="0083188D">
              <w:rPr>
                <w:rFonts w:ascii="Times New Roman" w:hAnsi="Times New Roman" w:cs="Times New Roman"/>
              </w:rPr>
              <w:t>36</w:t>
            </w:r>
          </w:p>
        </w:tc>
      </w:tr>
      <w:tr w:rsidR="00D96B16" w:rsidRPr="0083188D" w14:paraId="3672E2CE" w14:textId="77777777" w:rsidTr="00391930">
        <w:trPr>
          <w:trHeight w:val="258"/>
        </w:trPr>
        <w:tc>
          <w:tcPr>
            <w:tcW w:w="1943" w:type="dxa"/>
            <w:vMerge/>
          </w:tcPr>
          <w:p w14:paraId="5D666F5D" w14:textId="77777777" w:rsidR="00D96B16" w:rsidRPr="0083188D" w:rsidRDefault="00D96B16" w:rsidP="00D96B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vMerge/>
          </w:tcPr>
          <w:p w14:paraId="74FEAB91" w14:textId="77777777" w:rsidR="00D96B16" w:rsidRPr="0083188D" w:rsidRDefault="00D96B16" w:rsidP="00D96B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13" w:type="dxa"/>
            <w:gridSpan w:val="2"/>
            <w:vAlign w:val="bottom"/>
          </w:tcPr>
          <w:p w14:paraId="1DD11281" w14:textId="75847162" w:rsidR="00D96B16" w:rsidRPr="0083188D" w:rsidRDefault="00D96B16" w:rsidP="00D96B16">
            <w:pPr>
              <w:rPr>
                <w:rFonts w:ascii="Times New Roman" w:hAnsi="Times New Roman" w:cs="Times New Roman"/>
              </w:rPr>
            </w:pPr>
            <w:r w:rsidRPr="0083188D">
              <w:rPr>
                <w:rFonts w:ascii="Times New Roman" w:hAnsi="Times New Roman" w:cs="Times New Roman"/>
              </w:rPr>
              <w:t xml:space="preserve">Total </w:t>
            </w:r>
          </w:p>
        </w:tc>
        <w:tc>
          <w:tcPr>
            <w:tcW w:w="950" w:type="dxa"/>
          </w:tcPr>
          <w:p w14:paraId="78BF958F" w14:textId="77777777" w:rsidR="00D96B16" w:rsidRPr="0083188D" w:rsidRDefault="00D96B16" w:rsidP="00D96B16">
            <w:pPr>
              <w:rPr>
                <w:rFonts w:ascii="Times New Roman" w:hAnsi="Times New Roman" w:cs="Times New Roman"/>
              </w:rPr>
            </w:pPr>
            <w:r w:rsidRPr="0083188D">
              <w:rPr>
                <w:rFonts w:ascii="Times New Roman" w:hAnsi="Times New Roman" w:cs="Times New Roman"/>
              </w:rPr>
              <w:t xml:space="preserve">19 </w:t>
            </w:r>
          </w:p>
        </w:tc>
        <w:tc>
          <w:tcPr>
            <w:tcW w:w="991" w:type="dxa"/>
          </w:tcPr>
          <w:p w14:paraId="68D996B8" w14:textId="77777777" w:rsidR="00D96B16" w:rsidRPr="0083188D" w:rsidRDefault="00D96B16" w:rsidP="00D96B16">
            <w:pPr>
              <w:rPr>
                <w:rFonts w:ascii="Times New Roman" w:hAnsi="Times New Roman" w:cs="Times New Roman"/>
              </w:rPr>
            </w:pPr>
            <w:r w:rsidRPr="0083188D">
              <w:rPr>
                <w:rFonts w:ascii="Times New Roman" w:hAnsi="Times New Roman" w:cs="Times New Roman"/>
              </w:rPr>
              <w:t>3333</w:t>
            </w:r>
          </w:p>
        </w:tc>
        <w:tc>
          <w:tcPr>
            <w:tcW w:w="991" w:type="dxa"/>
          </w:tcPr>
          <w:p w14:paraId="7E77EFC6" w14:textId="77777777" w:rsidR="00D96B16" w:rsidRPr="0083188D" w:rsidRDefault="00D96B16" w:rsidP="00D96B16">
            <w:pPr>
              <w:rPr>
                <w:rFonts w:ascii="Times New Roman" w:hAnsi="Times New Roman" w:cs="Times New Roman"/>
              </w:rPr>
            </w:pPr>
            <w:r w:rsidRPr="0083188D">
              <w:rPr>
                <w:rFonts w:ascii="Times New Roman" w:hAnsi="Times New Roman" w:cs="Times New Roman"/>
              </w:rPr>
              <w:t>6219</w:t>
            </w:r>
          </w:p>
        </w:tc>
        <w:tc>
          <w:tcPr>
            <w:tcW w:w="913" w:type="dxa"/>
          </w:tcPr>
          <w:p w14:paraId="5A368473" w14:textId="77777777" w:rsidR="00D96B16" w:rsidRPr="0083188D" w:rsidRDefault="00D96B16" w:rsidP="00D96B16">
            <w:pPr>
              <w:rPr>
                <w:rFonts w:ascii="Times New Roman" w:hAnsi="Times New Roman" w:cs="Times New Roman"/>
              </w:rPr>
            </w:pPr>
            <w:r w:rsidRPr="0083188D">
              <w:rPr>
                <w:rFonts w:ascii="Times New Roman" w:hAnsi="Times New Roman" w:cs="Times New Roman"/>
              </w:rPr>
              <w:t>9552</w:t>
            </w:r>
          </w:p>
        </w:tc>
        <w:tc>
          <w:tcPr>
            <w:tcW w:w="1219" w:type="dxa"/>
          </w:tcPr>
          <w:p w14:paraId="788423FD" w14:textId="77777777" w:rsidR="00D96B16" w:rsidRPr="0083188D" w:rsidRDefault="00D96B16" w:rsidP="00D96B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72" w:type="dxa"/>
          </w:tcPr>
          <w:p w14:paraId="0065968D" w14:textId="77777777" w:rsidR="00D96B16" w:rsidRPr="0083188D" w:rsidRDefault="00D96B16" w:rsidP="00D96B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2" w:type="dxa"/>
          </w:tcPr>
          <w:p w14:paraId="544D5997" w14:textId="77777777" w:rsidR="00D96B16" w:rsidRPr="0083188D" w:rsidRDefault="00D96B16" w:rsidP="00D96B16">
            <w:pPr>
              <w:rPr>
                <w:rFonts w:ascii="Times New Roman" w:hAnsi="Times New Roman" w:cs="Times New Roman"/>
              </w:rPr>
            </w:pPr>
          </w:p>
        </w:tc>
      </w:tr>
      <w:tr w:rsidR="00673D9F" w:rsidRPr="0083188D" w14:paraId="1BD5DE95" w14:textId="77777777" w:rsidTr="00CD2D28">
        <w:trPr>
          <w:trHeight w:val="258"/>
        </w:trPr>
        <w:tc>
          <w:tcPr>
            <w:tcW w:w="1943" w:type="dxa"/>
            <w:vAlign w:val="bottom"/>
          </w:tcPr>
          <w:p w14:paraId="7073BEBE" w14:textId="77777777" w:rsidR="00673D9F" w:rsidRPr="0083188D" w:rsidRDefault="00673D9F" w:rsidP="00D96B16">
            <w:pPr>
              <w:rPr>
                <w:rFonts w:ascii="Times New Roman" w:hAnsi="Times New Roman" w:cs="Times New Roman"/>
              </w:rPr>
            </w:pPr>
            <w:r w:rsidRPr="0083188D">
              <w:rPr>
                <w:rFonts w:ascii="Times New Roman" w:hAnsi="Times New Roman" w:cs="Times New Roman"/>
              </w:rPr>
              <w:t>Dementia</w:t>
            </w:r>
          </w:p>
        </w:tc>
        <w:tc>
          <w:tcPr>
            <w:tcW w:w="2615" w:type="dxa"/>
            <w:gridSpan w:val="2"/>
          </w:tcPr>
          <w:p w14:paraId="70149019" w14:textId="77777777" w:rsidR="00673D9F" w:rsidRPr="0083188D" w:rsidRDefault="00673D9F" w:rsidP="00D96B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3" w:type="dxa"/>
          </w:tcPr>
          <w:p w14:paraId="23696AEC" w14:textId="602B16BF" w:rsidR="00673D9F" w:rsidRPr="0083188D" w:rsidRDefault="00673D9F" w:rsidP="00D96B16">
            <w:pPr>
              <w:rPr>
                <w:rFonts w:ascii="Times New Roman" w:hAnsi="Times New Roman" w:cs="Times New Roman"/>
              </w:rPr>
            </w:pPr>
            <w:r w:rsidRPr="0083188D">
              <w:rPr>
                <w:rFonts w:ascii="Times New Roman" w:hAnsi="Times New Roman" w:cs="Times New Roman"/>
              </w:rPr>
              <w:t>Categorical</w:t>
            </w:r>
          </w:p>
        </w:tc>
        <w:tc>
          <w:tcPr>
            <w:tcW w:w="950" w:type="dxa"/>
          </w:tcPr>
          <w:p w14:paraId="1E37A8CB" w14:textId="77777777" w:rsidR="00673D9F" w:rsidRPr="0083188D" w:rsidRDefault="00673D9F" w:rsidP="00D96B16">
            <w:pPr>
              <w:rPr>
                <w:rFonts w:ascii="Times New Roman" w:hAnsi="Times New Roman" w:cs="Times New Roman"/>
              </w:rPr>
            </w:pPr>
            <w:r w:rsidRPr="0083188D">
              <w:rPr>
                <w:rFonts w:ascii="Times New Roman" w:hAnsi="Times New Roman" w:cs="Times New Roman"/>
              </w:rPr>
              <w:t xml:space="preserve">23 </w:t>
            </w:r>
          </w:p>
        </w:tc>
        <w:tc>
          <w:tcPr>
            <w:tcW w:w="991" w:type="dxa"/>
          </w:tcPr>
          <w:p w14:paraId="58532B0B" w14:textId="77777777" w:rsidR="00673D9F" w:rsidRPr="0083188D" w:rsidRDefault="00673D9F" w:rsidP="00D96B16">
            <w:pPr>
              <w:rPr>
                <w:rFonts w:ascii="Times New Roman" w:hAnsi="Times New Roman" w:cs="Times New Roman"/>
              </w:rPr>
            </w:pPr>
            <w:r w:rsidRPr="0083188D">
              <w:rPr>
                <w:rFonts w:ascii="Times New Roman" w:hAnsi="Times New Roman" w:cs="Times New Roman"/>
              </w:rPr>
              <w:t>3033</w:t>
            </w:r>
          </w:p>
        </w:tc>
        <w:tc>
          <w:tcPr>
            <w:tcW w:w="991" w:type="dxa"/>
          </w:tcPr>
          <w:p w14:paraId="09A720C9" w14:textId="77777777" w:rsidR="00673D9F" w:rsidRPr="0083188D" w:rsidRDefault="00673D9F" w:rsidP="00D96B16">
            <w:pPr>
              <w:rPr>
                <w:rFonts w:ascii="Times New Roman" w:hAnsi="Times New Roman" w:cs="Times New Roman"/>
              </w:rPr>
            </w:pPr>
            <w:r w:rsidRPr="0083188D">
              <w:rPr>
                <w:rFonts w:ascii="Times New Roman" w:hAnsi="Times New Roman" w:cs="Times New Roman"/>
              </w:rPr>
              <w:t>7627</w:t>
            </w:r>
          </w:p>
        </w:tc>
        <w:tc>
          <w:tcPr>
            <w:tcW w:w="913" w:type="dxa"/>
          </w:tcPr>
          <w:p w14:paraId="6BA1860D" w14:textId="77777777" w:rsidR="00673D9F" w:rsidRPr="0083188D" w:rsidRDefault="00673D9F" w:rsidP="00D96B16">
            <w:pPr>
              <w:rPr>
                <w:rFonts w:ascii="Times New Roman" w:hAnsi="Times New Roman" w:cs="Times New Roman"/>
              </w:rPr>
            </w:pPr>
            <w:r w:rsidRPr="0083188D">
              <w:rPr>
                <w:rFonts w:ascii="Times New Roman" w:hAnsi="Times New Roman" w:cs="Times New Roman"/>
              </w:rPr>
              <w:t>10660</w:t>
            </w:r>
          </w:p>
        </w:tc>
        <w:tc>
          <w:tcPr>
            <w:tcW w:w="1219" w:type="dxa"/>
          </w:tcPr>
          <w:p w14:paraId="2EA0820E" w14:textId="77777777" w:rsidR="00673D9F" w:rsidRPr="0083188D" w:rsidRDefault="00673D9F" w:rsidP="00D96B16">
            <w:pPr>
              <w:rPr>
                <w:rFonts w:ascii="Times New Roman" w:hAnsi="Times New Roman" w:cs="Times New Roman"/>
              </w:rPr>
            </w:pPr>
            <w:r w:rsidRPr="0083188D">
              <w:rPr>
                <w:rFonts w:ascii="Times New Roman" w:hAnsi="Times New Roman" w:cs="Times New Roman"/>
              </w:rPr>
              <w:t>34.05</w:t>
            </w:r>
          </w:p>
        </w:tc>
        <w:tc>
          <w:tcPr>
            <w:tcW w:w="972" w:type="dxa"/>
          </w:tcPr>
          <w:p w14:paraId="5EAA2B20" w14:textId="77777777" w:rsidR="00673D9F" w:rsidRPr="0083188D" w:rsidRDefault="00673D9F" w:rsidP="00D96B16">
            <w:pPr>
              <w:rPr>
                <w:rFonts w:ascii="Times New Roman" w:hAnsi="Times New Roman" w:cs="Times New Roman"/>
              </w:rPr>
            </w:pPr>
            <w:r w:rsidRPr="0083188D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12" w:type="dxa"/>
          </w:tcPr>
          <w:p w14:paraId="414554E0" w14:textId="77777777" w:rsidR="00673D9F" w:rsidRPr="0083188D" w:rsidRDefault="00673D9F" w:rsidP="00D96B16">
            <w:pPr>
              <w:rPr>
                <w:rFonts w:ascii="Times New Roman" w:hAnsi="Times New Roman" w:cs="Times New Roman"/>
              </w:rPr>
            </w:pPr>
            <w:r w:rsidRPr="0083188D">
              <w:rPr>
                <w:rFonts w:ascii="Times New Roman" w:hAnsi="Times New Roman" w:cs="Times New Roman"/>
              </w:rPr>
              <w:t xml:space="preserve">120 </w:t>
            </w:r>
          </w:p>
        </w:tc>
      </w:tr>
      <w:tr w:rsidR="00673D9F" w:rsidRPr="0083188D" w14:paraId="7FA42691" w14:textId="77777777" w:rsidTr="007A5818">
        <w:trPr>
          <w:trHeight w:val="516"/>
        </w:trPr>
        <w:tc>
          <w:tcPr>
            <w:tcW w:w="1943" w:type="dxa"/>
            <w:vAlign w:val="bottom"/>
          </w:tcPr>
          <w:p w14:paraId="76C8BF5C" w14:textId="77777777" w:rsidR="00673D9F" w:rsidRPr="0083188D" w:rsidRDefault="00673D9F" w:rsidP="00D96B16">
            <w:pPr>
              <w:rPr>
                <w:rFonts w:ascii="Times New Roman" w:hAnsi="Times New Roman" w:cs="Times New Roman"/>
              </w:rPr>
            </w:pPr>
            <w:r w:rsidRPr="0083188D">
              <w:rPr>
                <w:rFonts w:ascii="Times New Roman" w:hAnsi="Times New Roman" w:cs="Times New Roman"/>
              </w:rPr>
              <w:t>Readmission</w:t>
            </w:r>
          </w:p>
        </w:tc>
        <w:tc>
          <w:tcPr>
            <w:tcW w:w="2615" w:type="dxa"/>
            <w:gridSpan w:val="2"/>
          </w:tcPr>
          <w:p w14:paraId="46661D56" w14:textId="77777777" w:rsidR="00673D9F" w:rsidRPr="0083188D" w:rsidRDefault="00673D9F" w:rsidP="00D96B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3" w:type="dxa"/>
          </w:tcPr>
          <w:p w14:paraId="0E622655" w14:textId="4784A2CB" w:rsidR="00673D9F" w:rsidRPr="0083188D" w:rsidRDefault="00673D9F" w:rsidP="00D96B16">
            <w:pPr>
              <w:rPr>
                <w:rFonts w:ascii="Times New Roman" w:hAnsi="Times New Roman" w:cs="Times New Roman"/>
              </w:rPr>
            </w:pPr>
            <w:r w:rsidRPr="0083188D">
              <w:rPr>
                <w:rFonts w:ascii="Times New Roman" w:hAnsi="Times New Roman" w:cs="Times New Roman"/>
              </w:rPr>
              <w:t>Categorical</w:t>
            </w:r>
          </w:p>
        </w:tc>
        <w:tc>
          <w:tcPr>
            <w:tcW w:w="950" w:type="dxa"/>
          </w:tcPr>
          <w:p w14:paraId="666552BC" w14:textId="77777777" w:rsidR="00673D9F" w:rsidRPr="0083188D" w:rsidRDefault="00673D9F" w:rsidP="00D96B16">
            <w:pPr>
              <w:rPr>
                <w:rFonts w:ascii="Times New Roman" w:hAnsi="Times New Roman" w:cs="Times New Roman"/>
              </w:rPr>
            </w:pPr>
            <w:r w:rsidRPr="0083188D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991" w:type="dxa"/>
          </w:tcPr>
          <w:p w14:paraId="5823D78D" w14:textId="77777777" w:rsidR="00673D9F" w:rsidRPr="0083188D" w:rsidRDefault="00673D9F" w:rsidP="00D96B16">
            <w:pPr>
              <w:rPr>
                <w:rFonts w:ascii="Times New Roman" w:hAnsi="Times New Roman" w:cs="Times New Roman"/>
              </w:rPr>
            </w:pPr>
            <w:r w:rsidRPr="0083188D">
              <w:rPr>
                <w:rFonts w:ascii="Times New Roman" w:hAnsi="Times New Roman" w:cs="Times New Roman"/>
              </w:rPr>
              <w:t>2617</w:t>
            </w:r>
          </w:p>
        </w:tc>
        <w:tc>
          <w:tcPr>
            <w:tcW w:w="991" w:type="dxa"/>
          </w:tcPr>
          <w:p w14:paraId="72113395" w14:textId="77777777" w:rsidR="00673D9F" w:rsidRPr="0083188D" w:rsidRDefault="00673D9F" w:rsidP="00D96B16">
            <w:pPr>
              <w:rPr>
                <w:rFonts w:ascii="Times New Roman" w:hAnsi="Times New Roman" w:cs="Times New Roman"/>
              </w:rPr>
            </w:pPr>
            <w:r w:rsidRPr="0083188D">
              <w:rPr>
                <w:rFonts w:ascii="Times New Roman" w:hAnsi="Times New Roman" w:cs="Times New Roman"/>
              </w:rPr>
              <w:t>8470</w:t>
            </w:r>
          </w:p>
        </w:tc>
        <w:tc>
          <w:tcPr>
            <w:tcW w:w="913" w:type="dxa"/>
          </w:tcPr>
          <w:p w14:paraId="18F4C288" w14:textId="77777777" w:rsidR="00673D9F" w:rsidRPr="0083188D" w:rsidRDefault="00673D9F" w:rsidP="00D96B16">
            <w:pPr>
              <w:rPr>
                <w:rFonts w:ascii="Times New Roman" w:hAnsi="Times New Roman" w:cs="Times New Roman"/>
              </w:rPr>
            </w:pPr>
            <w:r w:rsidRPr="0083188D">
              <w:rPr>
                <w:rFonts w:ascii="Times New Roman" w:hAnsi="Times New Roman" w:cs="Times New Roman"/>
              </w:rPr>
              <w:t>11087</w:t>
            </w:r>
          </w:p>
        </w:tc>
        <w:tc>
          <w:tcPr>
            <w:tcW w:w="1219" w:type="dxa"/>
          </w:tcPr>
          <w:p w14:paraId="00D7A85D" w14:textId="77777777" w:rsidR="00673D9F" w:rsidRPr="0083188D" w:rsidRDefault="00673D9F" w:rsidP="00D96B16">
            <w:pPr>
              <w:rPr>
                <w:rFonts w:ascii="Times New Roman" w:hAnsi="Times New Roman" w:cs="Times New Roman"/>
              </w:rPr>
            </w:pPr>
            <w:r w:rsidRPr="0083188D">
              <w:rPr>
                <w:rFonts w:ascii="Times New Roman" w:hAnsi="Times New Roman" w:cs="Times New Roman"/>
              </w:rPr>
              <w:t>4.21</w:t>
            </w:r>
          </w:p>
        </w:tc>
        <w:tc>
          <w:tcPr>
            <w:tcW w:w="972" w:type="dxa"/>
          </w:tcPr>
          <w:p w14:paraId="6C6299CD" w14:textId="77777777" w:rsidR="00673D9F" w:rsidRPr="0083188D" w:rsidRDefault="00673D9F" w:rsidP="00D96B16">
            <w:pPr>
              <w:rPr>
                <w:rFonts w:ascii="Times New Roman" w:hAnsi="Times New Roman" w:cs="Times New Roman"/>
              </w:rPr>
            </w:pPr>
            <w:r w:rsidRPr="0083188D">
              <w:rPr>
                <w:rFonts w:ascii="Times New Roman" w:hAnsi="Times New Roman" w:cs="Times New Roman"/>
              </w:rPr>
              <w:t xml:space="preserve">1 </w:t>
            </w:r>
          </w:p>
        </w:tc>
        <w:tc>
          <w:tcPr>
            <w:tcW w:w="1012" w:type="dxa"/>
          </w:tcPr>
          <w:p w14:paraId="1DB33926" w14:textId="77777777" w:rsidR="00673D9F" w:rsidRPr="0083188D" w:rsidRDefault="00673D9F" w:rsidP="00D96B16">
            <w:pPr>
              <w:rPr>
                <w:rFonts w:ascii="Times New Roman" w:hAnsi="Times New Roman" w:cs="Times New Roman"/>
              </w:rPr>
            </w:pPr>
            <w:r w:rsidRPr="0083188D">
              <w:rPr>
                <w:rFonts w:ascii="Times New Roman" w:hAnsi="Times New Roman" w:cs="Times New Roman"/>
              </w:rPr>
              <w:t>18</w:t>
            </w:r>
          </w:p>
        </w:tc>
      </w:tr>
      <w:tr w:rsidR="00673D9F" w:rsidRPr="0083188D" w14:paraId="5C433AF8" w14:textId="77777777" w:rsidTr="00FF201F">
        <w:trPr>
          <w:trHeight w:val="258"/>
        </w:trPr>
        <w:tc>
          <w:tcPr>
            <w:tcW w:w="1943" w:type="dxa"/>
            <w:vAlign w:val="bottom"/>
          </w:tcPr>
          <w:p w14:paraId="5768789E" w14:textId="77777777" w:rsidR="00673D9F" w:rsidRPr="0083188D" w:rsidRDefault="00673D9F" w:rsidP="00D96B16">
            <w:pPr>
              <w:rPr>
                <w:rFonts w:ascii="Times New Roman" w:hAnsi="Times New Roman" w:cs="Times New Roman"/>
              </w:rPr>
            </w:pPr>
            <w:r w:rsidRPr="0083188D">
              <w:rPr>
                <w:rFonts w:ascii="Times New Roman" w:hAnsi="Times New Roman" w:cs="Times New Roman"/>
              </w:rPr>
              <w:t xml:space="preserve">Institutionalisation </w:t>
            </w:r>
          </w:p>
        </w:tc>
        <w:tc>
          <w:tcPr>
            <w:tcW w:w="2615" w:type="dxa"/>
            <w:gridSpan w:val="2"/>
          </w:tcPr>
          <w:p w14:paraId="37503517" w14:textId="77777777" w:rsidR="00673D9F" w:rsidRPr="0083188D" w:rsidRDefault="00673D9F" w:rsidP="00D96B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3" w:type="dxa"/>
          </w:tcPr>
          <w:p w14:paraId="5DE82D9F" w14:textId="2C89A373" w:rsidR="00673D9F" w:rsidRPr="0083188D" w:rsidRDefault="00673D9F" w:rsidP="00D96B16">
            <w:pPr>
              <w:rPr>
                <w:rFonts w:ascii="Times New Roman" w:hAnsi="Times New Roman" w:cs="Times New Roman"/>
              </w:rPr>
            </w:pPr>
            <w:r w:rsidRPr="0083188D">
              <w:rPr>
                <w:rFonts w:ascii="Times New Roman" w:hAnsi="Times New Roman" w:cs="Times New Roman"/>
              </w:rPr>
              <w:t>Categorical</w:t>
            </w:r>
          </w:p>
        </w:tc>
        <w:tc>
          <w:tcPr>
            <w:tcW w:w="950" w:type="dxa"/>
          </w:tcPr>
          <w:p w14:paraId="2F2B2001" w14:textId="77777777" w:rsidR="00673D9F" w:rsidRPr="0083188D" w:rsidRDefault="00673D9F" w:rsidP="00D96B16">
            <w:pPr>
              <w:rPr>
                <w:rFonts w:ascii="Times New Roman" w:hAnsi="Times New Roman" w:cs="Times New Roman"/>
              </w:rPr>
            </w:pPr>
            <w:r w:rsidRPr="0083188D">
              <w:rPr>
                <w:rFonts w:ascii="Times New Roman" w:hAnsi="Times New Roman" w:cs="Times New Roman"/>
              </w:rPr>
              <w:t xml:space="preserve">29 </w:t>
            </w:r>
          </w:p>
        </w:tc>
        <w:tc>
          <w:tcPr>
            <w:tcW w:w="991" w:type="dxa"/>
          </w:tcPr>
          <w:p w14:paraId="247787C7" w14:textId="77777777" w:rsidR="00673D9F" w:rsidRPr="0083188D" w:rsidRDefault="00673D9F" w:rsidP="00D96B16">
            <w:pPr>
              <w:rPr>
                <w:rFonts w:ascii="Times New Roman" w:hAnsi="Times New Roman" w:cs="Times New Roman"/>
              </w:rPr>
            </w:pPr>
            <w:r w:rsidRPr="0083188D">
              <w:rPr>
                <w:rFonts w:ascii="Times New Roman" w:hAnsi="Times New Roman" w:cs="Times New Roman"/>
              </w:rPr>
              <w:t>2990</w:t>
            </w:r>
          </w:p>
        </w:tc>
        <w:tc>
          <w:tcPr>
            <w:tcW w:w="991" w:type="dxa"/>
          </w:tcPr>
          <w:p w14:paraId="18A0A6BA" w14:textId="77777777" w:rsidR="00673D9F" w:rsidRPr="0083188D" w:rsidRDefault="00673D9F" w:rsidP="00D96B16">
            <w:pPr>
              <w:rPr>
                <w:rFonts w:ascii="Times New Roman" w:hAnsi="Times New Roman" w:cs="Times New Roman"/>
              </w:rPr>
            </w:pPr>
            <w:r w:rsidRPr="0083188D">
              <w:rPr>
                <w:rFonts w:ascii="Times New Roman" w:hAnsi="Times New Roman" w:cs="Times New Roman"/>
              </w:rPr>
              <w:t>24104</w:t>
            </w:r>
          </w:p>
        </w:tc>
        <w:tc>
          <w:tcPr>
            <w:tcW w:w="913" w:type="dxa"/>
          </w:tcPr>
          <w:p w14:paraId="6628E158" w14:textId="77777777" w:rsidR="00673D9F" w:rsidRPr="0083188D" w:rsidRDefault="00673D9F" w:rsidP="00D96B16">
            <w:pPr>
              <w:rPr>
                <w:rFonts w:ascii="Times New Roman" w:hAnsi="Times New Roman" w:cs="Times New Roman"/>
              </w:rPr>
            </w:pPr>
            <w:r w:rsidRPr="0083188D">
              <w:rPr>
                <w:rFonts w:ascii="Times New Roman" w:hAnsi="Times New Roman" w:cs="Times New Roman"/>
              </w:rPr>
              <w:t>27094</w:t>
            </w:r>
          </w:p>
        </w:tc>
        <w:tc>
          <w:tcPr>
            <w:tcW w:w="1219" w:type="dxa"/>
          </w:tcPr>
          <w:p w14:paraId="4959DA83" w14:textId="77777777" w:rsidR="00673D9F" w:rsidRPr="0083188D" w:rsidRDefault="00673D9F" w:rsidP="00D96B16">
            <w:pPr>
              <w:rPr>
                <w:rFonts w:ascii="Times New Roman" w:hAnsi="Times New Roman" w:cs="Times New Roman"/>
              </w:rPr>
            </w:pPr>
            <w:r w:rsidRPr="0083188D">
              <w:rPr>
                <w:rFonts w:ascii="Times New Roman" w:hAnsi="Times New Roman" w:cs="Times New Roman"/>
              </w:rPr>
              <w:t>13.12</w:t>
            </w:r>
          </w:p>
        </w:tc>
        <w:tc>
          <w:tcPr>
            <w:tcW w:w="972" w:type="dxa"/>
          </w:tcPr>
          <w:p w14:paraId="1720C2DC" w14:textId="77777777" w:rsidR="00673D9F" w:rsidRPr="0083188D" w:rsidRDefault="00673D9F" w:rsidP="00D96B16">
            <w:pPr>
              <w:rPr>
                <w:rFonts w:ascii="Times New Roman" w:hAnsi="Times New Roman" w:cs="Times New Roman"/>
              </w:rPr>
            </w:pPr>
            <w:r w:rsidRPr="0083188D">
              <w:rPr>
                <w:rFonts w:ascii="Times New Roman" w:hAnsi="Times New Roman" w:cs="Times New Roman"/>
              </w:rPr>
              <w:t xml:space="preserve">1 </w:t>
            </w:r>
          </w:p>
        </w:tc>
        <w:tc>
          <w:tcPr>
            <w:tcW w:w="1012" w:type="dxa"/>
          </w:tcPr>
          <w:p w14:paraId="5EE041A5" w14:textId="77777777" w:rsidR="00673D9F" w:rsidRPr="0083188D" w:rsidRDefault="00673D9F" w:rsidP="00D96B16">
            <w:pPr>
              <w:rPr>
                <w:rFonts w:ascii="Times New Roman" w:hAnsi="Times New Roman" w:cs="Times New Roman"/>
              </w:rPr>
            </w:pPr>
            <w:r w:rsidRPr="0083188D">
              <w:rPr>
                <w:rFonts w:ascii="Times New Roman" w:hAnsi="Times New Roman" w:cs="Times New Roman"/>
              </w:rPr>
              <w:t xml:space="preserve">60 </w:t>
            </w:r>
          </w:p>
        </w:tc>
      </w:tr>
      <w:tr w:rsidR="00673D9F" w:rsidRPr="0083188D" w14:paraId="05EDB09D" w14:textId="77777777" w:rsidTr="00760335">
        <w:trPr>
          <w:trHeight w:val="516"/>
        </w:trPr>
        <w:tc>
          <w:tcPr>
            <w:tcW w:w="1943" w:type="dxa"/>
            <w:vAlign w:val="bottom"/>
          </w:tcPr>
          <w:p w14:paraId="1A3A28BE" w14:textId="77777777" w:rsidR="00673D9F" w:rsidRPr="0083188D" w:rsidRDefault="00673D9F" w:rsidP="00D96B16">
            <w:pPr>
              <w:rPr>
                <w:rFonts w:ascii="Times New Roman" w:hAnsi="Times New Roman" w:cs="Times New Roman"/>
              </w:rPr>
            </w:pPr>
            <w:r w:rsidRPr="0083188D">
              <w:rPr>
                <w:rFonts w:ascii="Times New Roman" w:hAnsi="Times New Roman" w:cs="Times New Roman"/>
              </w:rPr>
              <w:t>Mortality</w:t>
            </w:r>
          </w:p>
        </w:tc>
        <w:tc>
          <w:tcPr>
            <w:tcW w:w="2615" w:type="dxa"/>
            <w:gridSpan w:val="2"/>
          </w:tcPr>
          <w:p w14:paraId="292E43D4" w14:textId="77777777" w:rsidR="00673D9F" w:rsidRPr="0083188D" w:rsidRDefault="00673D9F" w:rsidP="00D96B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3" w:type="dxa"/>
          </w:tcPr>
          <w:p w14:paraId="4439C309" w14:textId="2939CB05" w:rsidR="00673D9F" w:rsidRPr="0083188D" w:rsidRDefault="00673D9F" w:rsidP="00D96B16">
            <w:pPr>
              <w:rPr>
                <w:rFonts w:ascii="Times New Roman" w:hAnsi="Times New Roman" w:cs="Times New Roman"/>
              </w:rPr>
            </w:pPr>
            <w:r w:rsidRPr="0083188D">
              <w:rPr>
                <w:rFonts w:ascii="Times New Roman" w:hAnsi="Times New Roman" w:cs="Times New Roman"/>
              </w:rPr>
              <w:t>Categorical</w:t>
            </w:r>
          </w:p>
        </w:tc>
        <w:tc>
          <w:tcPr>
            <w:tcW w:w="950" w:type="dxa"/>
          </w:tcPr>
          <w:p w14:paraId="76FC0B14" w14:textId="77777777" w:rsidR="00673D9F" w:rsidRPr="0083188D" w:rsidRDefault="00673D9F" w:rsidP="00D96B16">
            <w:pPr>
              <w:rPr>
                <w:rFonts w:ascii="Times New Roman" w:hAnsi="Times New Roman" w:cs="Times New Roman"/>
              </w:rPr>
            </w:pPr>
            <w:r w:rsidRPr="0083188D">
              <w:rPr>
                <w:rFonts w:ascii="Times New Roman" w:hAnsi="Times New Roman" w:cs="Times New Roman"/>
              </w:rPr>
              <w:t>165</w:t>
            </w:r>
          </w:p>
        </w:tc>
        <w:tc>
          <w:tcPr>
            <w:tcW w:w="991" w:type="dxa"/>
          </w:tcPr>
          <w:p w14:paraId="3E42042A" w14:textId="77777777" w:rsidR="00673D9F" w:rsidRPr="0083188D" w:rsidRDefault="00673D9F" w:rsidP="00D96B16">
            <w:pPr>
              <w:rPr>
                <w:rFonts w:ascii="Times New Roman" w:hAnsi="Times New Roman" w:cs="Times New Roman"/>
              </w:rPr>
            </w:pPr>
            <w:r w:rsidRPr="0083188D">
              <w:rPr>
                <w:rFonts w:ascii="Times New Roman" w:hAnsi="Times New Roman" w:cs="Times New Roman"/>
              </w:rPr>
              <w:t>19079</w:t>
            </w:r>
          </w:p>
        </w:tc>
        <w:tc>
          <w:tcPr>
            <w:tcW w:w="991" w:type="dxa"/>
          </w:tcPr>
          <w:p w14:paraId="05A68984" w14:textId="77777777" w:rsidR="00673D9F" w:rsidRPr="0083188D" w:rsidRDefault="00673D9F" w:rsidP="00D96B16">
            <w:pPr>
              <w:rPr>
                <w:rFonts w:ascii="Times New Roman" w:hAnsi="Times New Roman" w:cs="Times New Roman"/>
              </w:rPr>
            </w:pPr>
            <w:r w:rsidRPr="0083188D">
              <w:rPr>
                <w:rFonts w:ascii="Times New Roman" w:hAnsi="Times New Roman" w:cs="Times New Roman"/>
              </w:rPr>
              <w:t>67094</w:t>
            </w:r>
          </w:p>
        </w:tc>
        <w:tc>
          <w:tcPr>
            <w:tcW w:w="913" w:type="dxa"/>
          </w:tcPr>
          <w:p w14:paraId="60F640A7" w14:textId="77777777" w:rsidR="00673D9F" w:rsidRPr="0083188D" w:rsidRDefault="00673D9F" w:rsidP="00D96B16">
            <w:pPr>
              <w:rPr>
                <w:rFonts w:ascii="Times New Roman" w:hAnsi="Times New Roman" w:cs="Times New Roman"/>
              </w:rPr>
            </w:pPr>
            <w:r w:rsidRPr="0083188D">
              <w:rPr>
                <w:rFonts w:ascii="Times New Roman" w:hAnsi="Times New Roman" w:cs="Times New Roman"/>
              </w:rPr>
              <w:t>86173</w:t>
            </w:r>
          </w:p>
        </w:tc>
        <w:tc>
          <w:tcPr>
            <w:tcW w:w="1219" w:type="dxa"/>
          </w:tcPr>
          <w:p w14:paraId="621B2D3E" w14:textId="77777777" w:rsidR="00673D9F" w:rsidRPr="0083188D" w:rsidRDefault="00673D9F" w:rsidP="00D96B16">
            <w:pPr>
              <w:rPr>
                <w:rFonts w:ascii="Times New Roman" w:hAnsi="Times New Roman" w:cs="Times New Roman"/>
              </w:rPr>
            </w:pPr>
            <w:r w:rsidRPr="0083188D">
              <w:rPr>
                <w:rFonts w:ascii="Times New Roman" w:hAnsi="Times New Roman" w:cs="Times New Roman"/>
              </w:rPr>
              <w:t>14.19</w:t>
            </w:r>
          </w:p>
        </w:tc>
        <w:tc>
          <w:tcPr>
            <w:tcW w:w="972" w:type="dxa"/>
          </w:tcPr>
          <w:p w14:paraId="47A396EA" w14:textId="77777777" w:rsidR="00673D9F" w:rsidRPr="0083188D" w:rsidRDefault="00673D9F" w:rsidP="00D96B16">
            <w:pPr>
              <w:rPr>
                <w:rFonts w:ascii="Times New Roman" w:hAnsi="Times New Roman" w:cs="Times New Roman"/>
              </w:rPr>
            </w:pPr>
            <w:r w:rsidRPr="0083188D">
              <w:rPr>
                <w:rFonts w:ascii="Times New Roman" w:hAnsi="Times New Roman" w:cs="Times New Roman"/>
              </w:rPr>
              <w:t xml:space="preserve">0.16 </w:t>
            </w:r>
          </w:p>
        </w:tc>
        <w:tc>
          <w:tcPr>
            <w:tcW w:w="1012" w:type="dxa"/>
          </w:tcPr>
          <w:p w14:paraId="69E15E5B" w14:textId="77777777" w:rsidR="00673D9F" w:rsidRPr="0083188D" w:rsidRDefault="00673D9F" w:rsidP="00D96B16">
            <w:pPr>
              <w:rPr>
                <w:rFonts w:ascii="Times New Roman" w:hAnsi="Times New Roman" w:cs="Times New Roman"/>
              </w:rPr>
            </w:pPr>
            <w:r w:rsidRPr="0083188D">
              <w:rPr>
                <w:rFonts w:ascii="Times New Roman" w:hAnsi="Times New Roman" w:cs="Times New Roman"/>
              </w:rPr>
              <w:t xml:space="preserve">168 </w:t>
            </w:r>
          </w:p>
        </w:tc>
      </w:tr>
      <w:tr w:rsidR="00673D9F" w:rsidRPr="0083188D" w14:paraId="4EBF8882" w14:textId="77777777" w:rsidTr="00C579E3">
        <w:trPr>
          <w:trHeight w:val="258"/>
        </w:trPr>
        <w:tc>
          <w:tcPr>
            <w:tcW w:w="1943" w:type="dxa"/>
          </w:tcPr>
          <w:p w14:paraId="0A9D2B90" w14:textId="77777777" w:rsidR="00673D9F" w:rsidRPr="0083188D" w:rsidRDefault="00673D9F" w:rsidP="00D96B16">
            <w:pPr>
              <w:rPr>
                <w:rFonts w:ascii="Times New Roman" w:hAnsi="Times New Roman" w:cs="Times New Roman"/>
              </w:rPr>
            </w:pPr>
            <w:r w:rsidRPr="0083188D">
              <w:rPr>
                <w:rFonts w:ascii="Times New Roman" w:hAnsi="Times New Roman" w:cs="Times New Roman"/>
              </w:rPr>
              <w:t>Total (follow-up)</w:t>
            </w:r>
          </w:p>
        </w:tc>
        <w:tc>
          <w:tcPr>
            <w:tcW w:w="2615" w:type="dxa"/>
            <w:gridSpan w:val="2"/>
            <w:vMerge w:val="restart"/>
          </w:tcPr>
          <w:p w14:paraId="5B2F4725" w14:textId="77777777" w:rsidR="00673D9F" w:rsidRPr="0083188D" w:rsidRDefault="00673D9F" w:rsidP="00D96B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3" w:type="dxa"/>
            <w:vMerge w:val="restart"/>
          </w:tcPr>
          <w:p w14:paraId="4A9CF373" w14:textId="36F11E97" w:rsidR="00673D9F" w:rsidRPr="0083188D" w:rsidRDefault="00673D9F" w:rsidP="00D96B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0" w:type="dxa"/>
            <w:shd w:val="clear" w:color="auto" w:fill="auto"/>
          </w:tcPr>
          <w:p w14:paraId="02346F34" w14:textId="77777777" w:rsidR="00673D9F" w:rsidRPr="0083188D" w:rsidRDefault="00673D9F" w:rsidP="00D96B16">
            <w:pPr>
              <w:rPr>
                <w:rFonts w:ascii="Times New Roman" w:hAnsi="Times New Roman" w:cs="Times New Roman"/>
              </w:rPr>
            </w:pPr>
            <w:r w:rsidRPr="0083188D">
              <w:rPr>
                <w:rFonts w:ascii="Times New Roman" w:hAnsi="Times New Roman" w:cs="Times New Roman"/>
              </w:rPr>
              <w:t>253</w:t>
            </w:r>
          </w:p>
        </w:tc>
        <w:tc>
          <w:tcPr>
            <w:tcW w:w="991" w:type="dxa"/>
            <w:shd w:val="clear" w:color="auto" w:fill="auto"/>
          </w:tcPr>
          <w:p w14:paraId="309ACB00" w14:textId="77777777" w:rsidR="00673D9F" w:rsidRPr="0083188D" w:rsidRDefault="00673D9F" w:rsidP="00D96B16">
            <w:pPr>
              <w:rPr>
                <w:rFonts w:ascii="Times New Roman" w:hAnsi="Times New Roman" w:cs="Times New Roman"/>
              </w:rPr>
            </w:pPr>
            <w:r w:rsidRPr="0083188D">
              <w:rPr>
                <w:rFonts w:ascii="Times New Roman" w:hAnsi="Times New Roman" w:cs="Times New Roman"/>
              </w:rPr>
              <w:t>29814</w:t>
            </w:r>
          </w:p>
        </w:tc>
        <w:tc>
          <w:tcPr>
            <w:tcW w:w="991" w:type="dxa"/>
            <w:shd w:val="clear" w:color="auto" w:fill="auto"/>
          </w:tcPr>
          <w:p w14:paraId="3D6A7FD1" w14:textId="77777777" w:rsidR="00673D9F" w:rsidRPr="0083188D" w:rsidRDefault="00673D9F" w:rsidP="00D96B16">
            <w:pPr>
              <w:rPr>
                <w:rFonts w:ascii="Times New Roman" w:hAnsi="Times New Roman" w:cs="Times New Roman"/>
              </w:rPr>
            </w:pPr>
            <w:r w:rsidRPr="0083188D">
              <w:rPr>
                <w:rFonts w:ascii="Times New Roman" w:hAnsi="Times New Roman" w:cs="Times New Roman"/>
              </w:rPr>
              <w:t>107583</w:t>
            </w:r>
          </w:p>
        </w:tc>
        <w:tc>
          <w:tcPr>
            <w:tcW w:w="913" w:type="dxa"/>
            <w:shd w:val="clear" w:color="auto" w:fill="auto"/>
          </w:tcPr>
          <w:p w14:paraId="39B643FA" w14:textId="77777777" w:rsidR="00673D9F" w:rsidRPr="0083188D" w:rsidRDefault="00673D9F" w:rsidP="00D96B16">
            <w:pPr>
              <w:rPr>
                <w:rFonts w:ascii="Times New Roman" w:hAnsi="Times New Roman" w:cs="Times New Roman"/>
              </w:rPr>
            </w:pPr>
            <w:r w:rsidRPr="0083188D">
              <w:rPr>
                <w:rFonts w:ascii="Times New Roman" w:hAnsi="Times New Roman" w:cs="Times New Roman"/>
              </w:rPr>
              <w:t>137397</w:t>
            </w:r>
          </w:p>
        </w:tc>
        <w:tc>
          <w:tcPr>
            <w:tcW w:w="3203" w:type="dxa"/>
            <w:gridSpan w:val="3"/>
            <w:vMerge w:val="restart"/>
          </w:tcPr>
          <w:p w14:paraId="205A9980" w14:textId="77777777" w:rsidR="00673D9F" w:rsidRPr="0083188D" w:rsidRDefault="00673D9F" w:rsidP="00D96B16">
            <w:pPr>
              <w:rPr>
                <w:rFonts w:ascii="Times New Roman" w:hAnsi="Times New Roman" w:cs="Times New Roman"/>
              </w:rPr>
            </w:pPr>
          </w:p>
        </w:tc>
      </w:tr>
      <w:tr w:rsidR="00673D9F" w:rsidRPr="0083188D" w14:paraId="75ED4314" w14:textId="77777777" w:rsidTr="00C579E3">
        <w:trPr>
          <w:trHeight w:val="243"/>
        </w:trPr>
        <w:tc>
          <w:tcPr>
            <w:tcW w:w="1943" w:type="dxa"/>
          </w:tcPr>
          <w:p w14:paraId="24E4C83B" w14:textId="77777777" w:rsidR="00673D9F" w:rsidRPr="0083188D" w:rsidRDefault="00673D9F" w:rsidP="00D96B16">
            <w:pPr>
              <w:rPr>
                <w:rFonts w:ascii="Times New Roman" w:hAnsi="Times New Roman" w:cs="Times New Roman"/>
              </w:rPr>
            </w:pPr>
            <w:r w:rsidRPr="0083188D">
              <w:rPr>
                <w:rFonts w:ascii="Times New Roman" w:hAnsi="Times New Roman" w:cs="Times New Roman"/>
              </w:rPr>
              <w:t>Total (baseline)</w:t>
            </w:r>
          </w:p>
        </w:tc>
        <w:tc>
          <w:tcPr>
            <w:tcW w:w="2615" w:type="dxa"/>
            <w:gridSpan w:val="2"/>
            <w:vMerge/>
          </w:tcPr>
          <w:p w14:paraId="6CEAFD30" w14:textId="77777777" w:rsidR="00673D9F" w:rsidRPr="0083188D" w:rsidRDefault="00673D9F" w:rsidP="00D96B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3" w:type="dxa"/>
            <w:vMerge/>
          </w:tcPr>
          <w:p w14:paraId="77E25393" w14:textId="47B459EF" w:rsidR="00673D9F" w:rsidRPr="0083188D" w:rsidRDefault="00673D9F" w:rsidP="00D96B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0" w:type="dxa"/>
            <w:shd w:val="clear" w:color="auto" w:fill="auto"/>
          </w:tcPr>
          <w:p w14:paraId="40AD2DEE" w14:textId="77777777" w:rsidR="00673D9F" w:rsidRPr="0083188D" w:rsidRDefault="00673D9F" w:rsidP="00D96B16">
            <w:pPr>
              <w:rPr>
                <w:rFonts w:ascii="Times New Roman" w:hAnsi="Times New Roman" w:cs="Times New Roman"/>
              </w:rPr>
            </w:pPr>
            <w:r w:rsidRPr="0083188D">
              <w:rPr>
                <w:rFonts w:ascii="Times New Roman" w:hAnsi="Times New Roman" w:cs="Times New Roman"/>
              </w:rPr>
              <w:t>253</w:t>
            </w:r>
          </w:p>
        </w:tc>
        <w:tc>
          <w:tcPr>
            <w:tcW w:w="991" w:type="dxa"/>
            <w:shd w:val="clear" w:color="auto" w:fill="auto"/>
          </w:tcPr>
          <w:p w14:paraId="4EC7E34B" w14:textId="77777777" w:rsidR="00673D9F" w:rsidRPr="0083188D" w:rsidRDefault="00673D9F" w:rsidP="00D96B16">
            <w:pPr>
              <w:rPr>
                <w:rFonts w:ascii="Times New Roman" w:hAnsi="Times New Roman" w:cs="Times New Roman"/>
              </w:rPr>
            </w:pPr>
            <w:r w:rsidRPr="0083188D">
              <w:rPr>
                <w:rFonts w:ascii="Times New Roman" w:hAnsi="Times New Roman" w:cs="Times New Roman"/>
              </w:rPr>
              <w:t>36489</w:t>
            </w:r>
          </w:p>
        </w:tc>
        <w:tc>
          <w:tcPr>
            <w:tcW w:w="991" w:type="dxa"/>
            <w:shd w:val="clear" w:color="auto" w:fill="auto"/>
          </w:tcPr>
          <w:p w14:paraId="65679A4C" w14:textId="77777777" w:rsidR="00673D9F" w:rsidRPr="0083188D" w:rsidRDefault="00673D9F" w:rsidP="00D96B16">
            <w:pPr>
              <w:rPr>
                <w:rFonts w:ascii="Times New Roman" w:hAnsi="Times New Roman" w:cs="Times New Roman"/>
              </w:rPr>
            </w:pPr>
            <w:r w:rsidRPr="0083188D">
              <w:rPr>
                <w:rFonts w:ascii="Times New Roman" w:hAnsi="Times New Roman" w:cs="Times New Roman"/>
              </w:rPr>
              <w:t>160902</w:t>
            </w:r>
          </w:p>
        </w:tc>
        <w:tc>
          <w:tcPr>
            <w:tcW w:w="913" w:type="dxa"/>
            <w:shd w:val="clear" w:color="auto" w:fill="auto"/>
          </w:tcPr>
          <w:p w14:paraId="52973E95" w14:textId="77777777" w:rsidR="00673D9F" w:rsidRPr="0083188D" w:rsidRDefault="00673D9F" w:rsidP="00D96B16">
            <w:pPr>
              <w:rPr>
                <w:rFonts w:ascii="Times New Roman" w:hAnsi="Times New Roman" w:cs="Times New Roman"/>
              </w:rPr>
            </w:pPr>
            <w:r w:rsidRPr="0083188D">
              <w:rPr>
                <w:rFonts w:ascii="Times New Roman" w:hAnsi="Times New Roman" w:cs="Times New Roman"/>
              </w:rPr>
              <w:t>197391</w:t>
            </w:r>
          </w:p>
        </w:tc>
        <w:tc>
          <w:tcPr>
            <w:tcW w:w="3203" w:type="dxa"/>
            <w:gridSpan w:val="3"/>
            <w:vMerge/>
          </w:tcPr>
          <w:p w14:paraId="0F48C654" w14:textId="77777777" w:rsidR="00673D9F" w:rsidRPr="0083188D" w:rsidRDefault="00673D9F" w:rsidP="00D96B16">
            <w:pPr>
              <w:rPr>
                <w:rFonts w:ascii="Times New Roman" w:hAnsi="Times New Roman" w:cs="Times New Roman"/>
              </w:rPr>
            </w:pPr>
          </w:p>
        </w:tc>
      </w:tr>
    </w:tbl>
    <w:p w14:paraId="50B9E8E1" w14:textId="3C5CF3F5" w:rsidR="009D6A19" w:rsidRDefault="009D6A19">
      <w:pPr>
        <w:rPr>
          <w:rFonts w:ascii="Times New Roman" w:hAnsi="Times New Roman" w:cs="Times New Roman"/>
        </w:rPr>
      </w:pPr>
      <w:r w:rsidRPr="0083188D">
        <w:rPr>
          <w:rFonts w:ascii="Times New Roman" w:hAnsi="Times New Roman" w:cs="Times New Roman"/>
        </w:rPr>
        <w:t xml:space="preserve">N.B. the total numbers is different because </w:t>
      </w:r>
      <w:r w:rsidR="006C2440" w:rsidRPr="0083188D">
        <w:rPr>
          <w:rFonts w:ascii="Times New Roman" w:hAnsi="Times New Roman" w:cs="Times New Roman"/>
        </w:rPr>
        <w:t xml:space="preserve">a single paper could report </w:t>
      </w:r>
      <w:r w:rsidR="004E0122" w:rsidRPr="0083188D">
        <w:rPr>
          <w:rFonts w:ascii="Times New Roman" w:hAnsi="Times New Roman" w:cs="Times New Roman"/>
        </w:rPr>
        <w:t xml:space="preserve">more than one </w:t>
      </w:r>
      <w:r w:rsidR="006C2440" w:rsidRPr="0083188D">
        <w:rPr>
          <w:rFonts w:ascii="Times New Roman" w:hAnsi="Times New Roman" w:cs="Times New Roman"/>
        </w:rPr>
        <w:t>outcome</w:t>
      </w:r>
      <w:r w:rsidR="00A0684E" w:rsidRPr="0083188D">
        <w:rPr>
          <w:rFonts w:ascii="Times New Roman" w:hAnsi="Times New Roman" w:cs="Times New Roman"/>
        </w:rPr>
        <w:t xml:space="preserve"> and data type</w:t>
      </w:r>
    </w:p>
    <w:p w14:paraId="39205847" w14:textId="77777777" w:rsidR="00FE46A4" w:rsidRDefault="00FE46A4">
      <w:pPr>
        <w:rPr>
          <w:rFonts w:ascii="Times New Roman" w:hAnsi="Times New Roman" w:cs="Times New Roman"/>
        </w:rPr>
      </w:pPr>
    </w:p>
    <w:p w14:paraId="2CB828AA" w14:textId="77777777" w:rsidR="00FE46A4" w:rsidRDefault="00FE46A4">
      <w:pPr>
        <w:rPr>
          <w:rFonts w:ascii="Times New Roman" w:hAnsi="Times New Roman" w:cs="Times New Roman"/>
        </w:rPr>
      </w:pPr>
    </w:p>
    <w:p w14:paraId="42265538" w14:textId="77777777" w:rsidR="00317B39" w:rsidRPr="0083188D" w:rsidRDefault="00317B39">
      <w:pPr>
        <w:rPr>
          <w:rFonts w:ascii="Times New Roman" w:hAnsi="Times New Roman" w:cs="Times New Roman"/>
        </w:rPr>
      </w:pPr>
    </w:p>
    <w:p w14:paraId="2D171BBF" w14:textId="77777777" w:rsidR="00681ED5" w:rsidRPr="00681ED5" w:rsidRDefault="00681ED5" w:rsidP="00681ED5"/>
    <w:sectPr w:rsidR="00681ED5" w:rsidRPr="00681ED5" w:rsidSect="00430847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240773" w14:textId="77777777" w:rsidR="006C55CE" w:rsidRDefault="006C55CE" w:rsidP="00317B39">
      <w:pPr>
        <w:spacing w:after="0" w:line="240" w:lineRule="auto"/>
      </w:pPr>
      <w:r>
        <w:separator/>
      </w:r>
    </w:p>
  </w:endnote>
  <w:endnote w:type="continuationSeparator" w:id="0">
    <w:p w14:paraId="19BF2BF3" w14:textId="77777777" w:rsidR="006C55CE" w:rsidRDefault="006C55CE" w:rsidP="00317B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251010" w14:textId="77777777" w:rsidR="006C55CE" w:rsidRDefault="006C55CE" w:rsidP="00317B39">
      <w:pPr>
        <w:spacing w:after="0" w:line="240" w:lineRule="auto"/>
      </w:pPr>
      <w:r>
        <w:separator/>
      </w:r>
    </w:p>
  </w:footnote>
  <w:footnote w:type="continuationSeparator" w:id="0">
    <w:p w14:paraId="04D45ACE" w14:textId="77777777" w:rsidR="006C55CE" w:rsidRDefault="006C55CE" w:rsidP="00317B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426"/>
    <w:rsid w:val="00006B4A"/>
    <w:rsid w:val="000119E9"/>
    <w:rsid w:val="00013376"/>
    <w:rsid w:val="00013F61"/>
    <w:rsid w:val="00025B7B"/>
    <w:rsid w:val="00031BB6"/>
    <w:rsid w:val="000407AB"/>
    <w:rsid w:val="00041126"/>
    <w:rsid w:val="00042706"/>
    <w:rsid w:val="000577F9"/>
    <w:rsid w:val="000664BE"/>
    <w:rsid w:val="0008733C"/>
    <w:rsid w:val="0009314F"/>
    <w:rsid w:val="0009407A"/>
    <w:rsid w:val="000A1EC2"/>
    <w:rsid w:val="000A4657"/>
    <w:rsid w:val="000A61E3"/>
    <w:rsid w:val="000A6ADF"/>
    <w:rsid w:val="000B5F01"/>
    <w:rsid w:val="000C307B"/>
    <w:rsid w:val="000C4122"/>
    <w:rsid w:val="000C5A09"/>
    <w:rsid w:val="000D1165"/>
    <w:rsid w:val="000E74AD"/>
    <w:rsid w:val="000E7D6E"/>
    <w:rsid w:val="000F3EDD"/>
    <w:rsid w:val="000F408A"/>
    <w:rsid w:val="00111661"/>
    <w:rsid w:val="001153F1"/>
    <w:rsid w:val="00115EE6"/>
    <w:rsid w:val="0012242F"/>
    <w:rsid w:val="00123901"/>
    <w:rsid w:val="00126386"/>
    <w:rsid w:val="00135C3E"/>
    <w:rsid w:val="00135F50"/>
    <w:rsid w:val="00143D22"/>
    <w:rsid w:val="0014631F"/>
    <w:rsid w:val="00153775"/>
    <w:rsid w:val="001547DF"/>
    <w:rsid w:val="00160151"/>
    <w:rsid w:val="00170DCB"/>
    <w:rsid w:val="00172EC2"/>
    <w:rsid w:val="00173255"/>
    <w:rsid w:val="0017469E"/>
    <w:rsid w:val="00181BC9"/>
    <w:rsid w:val="001835A3"/>
    <w:rsid w:val="001917EF"/>
    <w:rsid w:val="001955E7"/>
    <w:rsid w:val="00195D1B"/>
    <w:rsid w:val="00197E7D"/>
    <w:rsid w:val="001A5702"/>
    <w:rsid w:val="001A59F8"/>
    <w:rsid w:val="001C2793"/>
    <w:rsid w:val="001C3A22"/>
    <w:rsid w:val="001C5163"/>
    <w:rsid w:val="001C7F9D"/>
    <w:rsid w:val="001D3BB6"/>
    <w:rsid w:val="001D4EFD"/>
    <w:rsid w:val="001E5AFF"/>
    <w:rsid w:val="00200161"/>
    <w:rsid w:val="00207178"/>
    <w:rsid w:val="00215D2D"/>
    <w:rsid w:val="00220C2F"/>
    <w:rsid w:val="00222CC8"/>
    <w:rsid w:val="0022599A"/>
    <w:rsid w:val="00226BE2"/>
    <w:rsid w:val="00227BFC"/>
    <w:rsid w:val="00233B8C"/>
    <w:rsid w:val="002411EE"/>
    <w:rsid w:val="0024545E"/>
    <w:rsid w:val="00260614"/>
    <w:rsid w:val="00272358"/>
    <w:rsid w:val="002743C2"/>
    <w:rsid w:val="00280A7C"/>
    <w:rsid w:val="0028324D"/>
    <w:rsid w:val="002931B4"/>
    <w:rsid w:val="002977DC"/>
    <w:rsid w:val="00297A26"/>
    <w:rsid w:val="002A1C42"/>
    <w:rsid w:val="002A2775"/>
    <w:rsid w:val="002A2C58"/>
    <w:rsid w:val="002A4F8B"/>
    <w:rsid w:val="002A65A3"/>
    <w:rsid w:val="002A6C59"/>
    <w:rsid w:val="002A6EBD"/>
    <w:rsid w:val="002B0461"/>
    <w:rsid w:val="002B3149"/>
    <w:rsid w:val="002C3D40"/>
    <w:rsid w:val="002C6EAD"/>
    <w:rsid w:val="002C7366"/>
    <w:rsid w:val="002D030D"/>
    <w:rsid w:val="002D2504"/>
    <w:rsid w:val="002D44EA"/>
    <w:rsid w:val="002E0D78"/>
    <w:rsid w:val="002E2C09"/>
    <w:rsid w:val="002E3A55"/>
    <w:rsid w:val="002E46C4"/>
    <w:rsid w:val="002F31AC"/>
    <w:rsid w:val="00317B39"/>
    <w:rsid w:val="00321F78"/>
    <w:rsid w:val="003229DA"/>
    <w:rsid w:val="003356E1"/>
    <w:rsid w:val="00335BA9"/>
    <w:rsid w:val="00337304"/>
    <w:rsid w:val="003443C4"/>
    <w:rsid w:val="00344EF3"/>
    <w:rsid w:val="0034560A"/>
    <w:rsid w:val="003632C1"/>
    <w:rsid w:val="00371188"/>
    <w:rsid w:val="003768B0"/>
    <w:rsid w:val="0038490E"/>
    <w:rsid w:val="00386426"/>
    <w:rsid w:val="00387E7E"/>
    <w:rsid w:val="00391930"/>
    <w:rsid w:val="003A7B18"/>
    <w:rsid w:val="003C6F0E"/>
    <w:rsid w:val="003D2531"/>
    <w:rsid w:val="003E0DE9"/>
    <w:rsid w:val="003E557F"/>
    <w:rsid w:val="003F2C48"/>
    <w:rsid w:val="003F4A52"/>
    <w:rsid w:val="003F571E"/>
    <w:rsid w:val="00412B6C"/>
    <w:rsid w:val="00417B71"/>
    <w:rsid w:val="00424C1C"/>
    <w:rsid w:val="00430847"/>
    <w:rsid w:val="00430ACE"/>
    <w:rsid w:val="00432A85"/>
    <w:rsid w:val="00435165"/>
    <w:rsid w:val="004412B2"/>
    <w:rsid w:val="0044190E"/>
    <w:rsid w:val="00441F88"/>
    <w:rsid w:val="00451466"/>
    <w:rsid w:val="00453015"/>
    <w:rsid w:val="0046396D"/>
    <w:rsid w:val="00466536"/>
    <w:rsid w:val="00466697"/>
    <w:rsid w:val="00466C6C"/>
    <w:rsid w:val="00471273"/>
    <w:rsid w:val="004778BB"/>
    <w:rsid w:val="00493567"/>
    <w:rsid w:val="004B0D21"/>
    <w:rsid w:val="004B7DE2"/>
    <w:rsid w:val="004D553E"/>
    <w:rsid w:val="004E0122"/>
    <w:rsid w:val="004E5A23"/>
    <w:rsid w:val="005103FA"/>
    <w:rsid w:val="00511F1F"/>
    <w:rsid w:val="00516D47"/>
    <w:rsid w:val="00517D98"/>
    <w:rsid w:val="00532209"/>
    <w:rsid w:val="005373EC"/>
    <w:rsid w:val="00547CFF"/>
    <w:rsid w:val="00551A15"/>
    <w:rsid w:val="00557431"/>
    <w:rsid w:val="00562F66"/>
    <w:rsid w:val="005753AC"/>
    <w:rsid w:val="0058052C"/>
    <w:rsid w:val="00583F56"/>
    <w:rsid w:val="00587242"/>
    <w:rsid w:val="00594577"/>
    <w:rsid w:val="005A3114"/>
    <w:rsid w:val="005A7905"/>
    <w:rsid w:val="005B0416"/>
    <w:rsid w:val="005C0836"/>
    <w:rsid w:val="005C1170"/>
    <w:rsid w:val="005E6FE5"/>
    <w:rsid w:val="005F18D1"/>
    <w:rsid w:val="005F33A2"/>
    <w:rsid w:val="00601DFD"/>
    <w:rsid w:val="006039DB"/>
    <w:rsid w:val="00604938"/>
    <w:rsid w:val="00604BAE"/>
    <w:rsid w:val="00604DB4"/>
    <w:rsid w:val="006104F6"/>
    <w:rsid w:val="00612DDF"/>
    <w:rsid w:val="00614E56"/>
    <w:rsid w:val="0062136B"/>
    <w:rsid w:val="00621BDB"/>
    <w:rsid w:val="00624FE2"/>
    <w:rsid w:val="00630AD5"/>
    <w:rsid w:val="00646188"/>
    <w:rsid w:val="00647EB3"/>
    <w:rsid w:val="0065340D"/>
    <w:rsid w:val="00661994"/>
    <w:rsid w:val="006622D3"/>
    <w:rsid w:val="00662D32"/>
    <w:rsid w:val="00663CE5"/>
    <w:rsid w:val="006651A7"/>
    <w:rsid w:val="006728D0"/>
    <w:rsid w:val="006735B0"/>
    <w:rsid w:val="00673D9F"/>
    <w:rsid w:val="0067610F"/>
    <w:rsid w:val="00676BAA"/>
    <w:rsid w:val="00677245"/>
    <w:rsid w:val="00681ED5"/>
    <w:rsid w:val="00682D0B"/>
    <w:rsid w:val="00684554"/>
    <w:rsid w:val="00691F44"/>
    <w:rsid w:val="006977DF"/>
    <w:rsid w:val="006B16BE"/>
    <w:rsid w:val="006B34A4"/>
    <w:rsid w:val="006B46CA"/>
    <w:rsid w:val="006C2440"/>
    <w:rsid w:val="006C55CE"/>
    <w:rsid w:val="006D4A27"/>
    <w:rsid w:val="006D5352"/>
    <w:rsid w:val="006F215E"/>
    <w:rsid w:val="006F33E8"/>
    <w:rsid w:val="006F5CCA"/>
    <w:rsid w:val="00717CC4"/>
    <w:rsid w:val="00731893"/>
    <w:rsid w:val="00751F16"/>
    <w:rsid w:val="00753654"/>
    <w:rsid w:val="00762FA7"/>
    <w:rsid w:val="00763CC8"/>
    <w:rsid w:val="007678CC"/>
    <w:rsid w:val="00770E8F"/>
    <w:rsid w:val="007712CF"/>
    <w:rsid w:val="00773A5F"/>
    <w:rsid w:val="00774950"/>
    <w:rsid w:val="00776C95"/>
    <w:rsid w:val="0077764E"/>
    <w:rsid w:val="007963BF"/>
    <w:rsid w:val="007969BE"/>
    <w:rsid w:val="007A2DA1"/>
    <w:rsid w:val="007A6379"/>
    <w:rsid w:val="007A7D25"/>
    <w:rsid w:val="007B06E8"/>
    <w:rsid w:val="007B17B9"/>
    <w:rsid w:val="007B2466"/>
    <w:rsid w:val="007B4E51"/>
    <w:rsid w:val="007B7621"/>
    <w:rsid w:val="007C47AE"/>
    <w:rsid w:val="007C51BA"/>
    <w:rsid w:val="007C6A51"/>
    <w:rsid w:val="007C7B86"/>
    <w:rsid w:val="007E6E23"/>
    <w:rsid w:val="007F03CD"/>
    <w:rsid w:val="007F1C6E"/>
    <w:rsid w:val="007F5F56"/>
    <w:rsid w:val="007F6BE2"/>
    <w:rsid w:val="00804C94"/>
    <w:rsid w:val="00807171"/>
    <w:rsid w:val="00824482"/>
    <w:rsid w:val="00827431"/>
    <w:rsid w:val="0083188D"/>
    <w:rsid w:val="00834D73"/>
    <w:rsid w:val="008358DF"/>
    <w:rsid w:val="00836439"/>
    <w:rsid w:val="00840BC2"/>
    <w:rsid w:val="0085041D"/>
    <w:rsid w:val="00860324"/>
    <w:rsid w:val="00861A7A"/>
    <w:rsid w:val="008626C4"/>
    <w:rsid w:val="0086405A"/>
    <w:rsid w:val="00871133"/>
    <w:rsid w:val="00874079"/>
    <w:rsid w:val="0089418C"/>
    <w:rsid w:val="00896829"/>
    <w:rsid w:val="008A071D"/>
    <w:rsid w:val="008A0E48"/>
    <w:rsid w:val="008A13E7"/>
    <w:rsid w:val="008A6AC6"/>
    <w:rsid w:val="008B09E3"/>
    <w:rsid w:val="008B366C"/>
    <w:rsid w:val="008C5417"/>
    <w:rsid w:val="008C63A4"/>
    <w:rsid w:val="008C71BD"/>
    <w:rsid w:val="008D2486"/>
    <w:rsid w:val="008E53B4"/>
    <w:rsid w:val="008F32CB"/>
    <w:rsid w:val="008F6888"/>
    <w:rsid w:val="008F6D7C"/>
    <w:rsid w:val="008F6FC8"/>
    <w:rsid w:val="008F7CDD"/>
    <w:rsid w:val="0090319E"/>
    <w:rsid w:val="0090454D"/>
    <w:rsid w:val="00904A43"/>
    <w:rsid w:val="00905D87"/>
    <w:rsid w:val="00907A87"/>
    <w:rsid w:val="0091364A"/>
    <w:rsid w:val="009173B6"/>
    <w:rsid w:val="00931C9D"/>
    <w:rsid w:val="00944CB4"/>
    <w:rsid w:val="00965895"/>
    <w:rsid w:val="009708DC"/>
    <w:rsid w:val="009A03FB"/>
    <w:rsid w:val="009A1675"/>
    <w:rsid w:val="009A2539"/>
    <w:rsid w:val="009A29E2"/>
    <w:rsid w:val="009A43EB"/>
    <w:rsid w:val="009C04A6"/>
    <w:rsid w:val="009C3C23"/>
    <w:rsid w:val="009C4B02"/>
    <w:rsid w:val="009D0D00"/>
    <w:rsid w:val="009D22D9"/>
    <w:rsid w:val="009D6A19"/>
    <w:rsid w:val="009D79F1"/>
    <w:rsid w:val="009E15B5"/>
    <w:rsid w:val="009F0F70"/>
    <w:rsid w:val="009F4339"/>
    <w:rsid w:val="00A02F4B"/>
    <w:rsid w:val="00A0379D"/>
    <w:rsid w:val="00A03A8E"/>
    <w:rsid w:val="00A0684E"/>
    <w:rsid w:val="00A074DE"/>
    <w:rsid w:val="00A17118"/>
    <w:rsid w:val="00A24E62"/>
    <w:rsid w:val="00A40CA5"/>
    <w:rsid w:val="00A514B7"/>
    <w:rsid w:val="00A537DA"/>
    <w:rsid w:val="00A56FF4"/>
    <w:rsid w:val="00A64537"/>
    <w:rsid w:val="00A6505D"/>
    <w:rsid w:val="00A665B1"/>
    <w:rsid w:val="00A67CC9"/>
    <w:rsid w:val="00A72EFC"/>
    <w:rsid w:val="00A83310"/>
    <w:rsid w:val="00A8454F"/>
    <w:rsid w:val="00A85E89"/>
    <w:rsid w:val="00A91AAC"/>
    <w:rsid w:val="00AA3F44"/>
    <w:rsid w:val="00AA4D55"/>
    <w:rsid w:val="00AA6D51"/>
    <w:rsid w:val="00AB42D1"/>
    <w:rsid w:val="00AC760A"/>
    <w:rsid w:val="00AE1431"/>
    <w:rsid w:val="00AE20C0"/>
    <w:rsid w:val="00AE7435"/>
    <w:rsid w:val="00B018E3"/>
    <w:rsid w:val="00B03FE4"/>
    <w:rsid w:val="00B111E3"/>
    <w:rsid w:val="00B13C2A"/>
    <w:rsid w:val="00B14D8F"/>
    <w:rsid w:val="00B14ED6"/>
    <w:rsid w:val="00B16767"/>
    <w:rsid w:val="00B324B6"/>
    <w:rsid w:val="00B32C6C"/>
    <w:rsid w:val="00B44383"/>
    <w:rsid w:val="00B47A60"/>
    <w:rsid w:val="00B5193D"/>
    <w:rsid w:val="00B53F37"/>
    <w:rsid w:val="00B54BCF"/>
    <w:rsid w:val="00B607D9"/>
    <w:rsid w:val="00B649AC"/>
    <w:rsid w:val="00B71253"/>
    <w:rsid w:val="00B74A00"/>
    <w:rsid w:val="00B81FF8"/>
    <w:rsid w:val="00B84B38"/>
    <w:rsid w:val="00B87C32"/>
    <w:rsid w:val="00BA0AAC"/>
    <w:rsid w:val="00BA2C65"/>
    <w:rsid w:val="00BB4B0A"/>
    <w:rsid w:val="00BC17A2"/>
    <w:rsid w:val="00BC3141"/>
    <w:rsid w:val="00BC33A8"/>
    <w:rsid w:val="00BC6D0E"/>
    <w:rsid w:val="00BC7E7D"/>
    <w:rsid w:val="00BD263F"/>
    <w:rsid w:val="00BE031D"/>
    <w:rsid w:val="00BE505C"/>
    <w:rsid w:val="00BF3658"/>
    <w:rsid w:val="00C00522"/>
    <w:rsid w:val="00C00B00"/>
    <w:rsid w:val="00C046F9"/>
    <w:rsid w:val="00C06453"/>
    <w:rsid w:val="00C10BEE"/>
    <w:rsid w:val="00C145BD"/>
    <w:rsid w:val="00C16E7B"/>
    <w:rsid w:val="00C17B25"/>
    <w:rsid w:val="00C20AA1"/>
    <w:rsid w:val="00C21A50"/>
    <w:rsid w:val="00C3241D"/>
    <w:rsid w:val="00C347A3"/>
    <w:rsid w:val="00C37465"/>
    <w:rsid w:val="00C37ABA"/>
    <w:rsid w:val="00C409F4"/>
    <w:rsid w:val="00C43D72"/>
    <w:rsid w:val="00C522F9"/>
    <w:rsid w:val="00C5787C"/>
    <w:rsid w:val="00C7267D"/>
    <w:rsid w:val="00C7507D"/>
    <w:rsid w:val="00C7536E"/>
    <w:rsid w:val="00C76B7E"/>
    <w:rsid w:val="00C8020F"/>
    <w:rsid w:val="00C97F99"/>
    <w:rsid w:val="00CA0447"/>
    <w:rsid w:val="00CA0905"/>
    <w:rsid w:val="00CA7C77"/>
    <w:rsid w:val="00CB3132"/>
    <w:rsid w:val="00CB5521"/>
    <w:rsid w:val="00CC11C7"/>
    <w:rsid w:val="00CC643F"/>
    <w:rsid w:val="00CE1942"/>
    <w:rsid w:val="00CE1FF5"/>
    <w:rsid w:val="00CF0771"/>
    <w:rsid w:val="00CF5855"/>
    <w:rsid w:val="00D055E1"/>
    <w:rsid w:val="00D10496"/>
    <w:rsid w:val="00D11278"/>
    <w:rsid w:val="00D123DB"/>
    <w:rsid w:val="00D12DF2"/>
    <w:rsid w:val="00D147EB"/>
    <w:rsid w:val="00D32864"/>
    <w:rsid w:val="00D445ED"/>
    <w:rsid w:val="00D47F52"/>
    <w:rsid w:val="00D71754"/>
    <w:rsid w:val="00D73C0A"/>
    <w:rsid w:val="00D7490A"/>
    <w:rsid w:val="00D849D6"/>
    <w:rsid w:val="00D93294"/>
    <w:rsid w:val="00D96B16"/>
    <w:rsid w:val="00DB250F"/>
    <w:rsid w:val="00DB37BA"/>
    <w:rsid w:val="00DB5CD1"/>
    <w:rsid w:val="00DC1F78"/>
    <w:rsid w:val="00DC2957"/>
    <w:rsid w:val="00DC7443"/>
    <w:rsid w:val="00DD586E"/>
    <w:rsid w:val="00DE3960"/>
    <w:rsid w:val="00DE616E"/>
    <w:rsid w:val="00DF2DF5"/>
    <w:rsid w:val="00DF6D99"/>
    <w:rsid w:val="00DF735E"/>
    <w:rsid w:val="00E00FD9"/>
    <w:rsid w:val="00E068E4"/>
    <w:rsid w:val="00E168FB"/>
    <w:rsid w:val="00E20E01"/>
    <w:rsid w:val="00E30B8D"/>
    <w:rsid w:val="00E359B1"/>
    <w:rsid w:val="00E44675"/>
    <w:rsid w:val="00E50ADE"/>
    <w:rsid w:val="00E53CF6"/>
    <w:rsid w:val="00E739BF"/>
    <w:rsid w:val="00E73C2F"/>
    <w:rsid w:val="00E75A31"/>
    <w:rsid w:val="00E9401A"/>
    <w:rsid w:val="00E94650"/>
    <w:rsid w:val="00EB56E4"/>
    <w:rsid w:val="00EC5FD1"/>
    <w:rsid w:val="00ED110A"/>
    <w:rsid w:val="00ED34AA"/>
    <w:rsid w:val="00ED4361"/>
    <w:rsid w:val="00EE1A0A"/>
    <w:rsid w:val="00F01F27"/>
    <w:rsid w:val="00F05DC9"/>
    <w:rsid w:val="00F066BA"/>
    <w:rsid w:val="00F07B64"/>
    <w:rsid w:val="00F13079"/>
    <w:rsid w:val="00F14302"/>
    <w:rsid w:val="00F14456"/>
    <w:rsid w:val="00F1698F"/>
    <w:rsid w:val="00F17CE1"/>
    <w:rsid w:val="00F200D1"/>
    <w:rsid w:val="00F206B1"/>
    <w:rsid w:val="00F23B47"/>
    <w:rsid w:val="00F31CA3"/>
    <w:rsid w:val="00F3480B"/>
    <w:rsid w:val="00F409D8"/>
    <w:rsid w:val="00F53FB6"/>
    <w:rsid w:val="00F5482C"/>
    <w:rsid w:val="00F54843"/>
    <w:rsid w:val="00F62CED"/>
    <w:rsid w:val="00F63F6E"/>
    <w:rsid w:val="00F64DDB"/>
    <w:rsid w:val="00F65E2F"/>
    <w:rsid w:val="00F70ADB"/>
    <w:rsid w:val="00F94969"/>
    <w:rsid w:val="00F97787"/>
    <w:rsid w:val="00FA0061"/>
    <w:rsid w:val="00FA04D7"/>
    <w:rsid w:val="00FA7A6D"/>
    <w:rsid w:val="00FB37DB"/>
    <w:rsid w:val="00FD63C9"/>
    <w:rsid w:val="00FD76D8"/>
    <w:rsid w:val="00FE0ABC"/>
    <w:rsid w:val="00FE46A4"/>
    <w:rsid w:val="00FF0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C86A7"/>
  <w15:chartTrackingRefBased/>
  <w15:docId w15:val="{80666164-0FBF-4CDB-98AD-2B9DF6826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A4F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17B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7B39"/>
  </w:style>
  <w:style w:type="paragraph" w:styleId="Footer">
    <w:name w:val="footer"/>
    <w:basedOn w:val="Normal"/>
    <w:link w:val="FooterChar"/>
    <w:uiPriority w:val="99"/>
    <w:unhideWhenUsed/>
    <w:rsid w:val="00317B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7B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66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0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1902</TotalTime>
  <Pages>2</Pages>
  <Words>244</Words>
  <Characters>1394</Characters>
  <Application>Microsoft Office Word</Application>
  <DocSecurity>0</DocSecurity>
  <Lines>11</Lines>
  <Paragraphs>3</Paragraphs>
  <ScaleCrop>false</ScaleCrop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Yonas</dc:creator>
  <cp:keywords/>
  <dc:description/>
  <cp:lastModifiedBy>Yonas</cp:lastModifiedBy>
  <cp:revision>586</cp:revision>
  <dcterms:created xsi:type="dcterms:W3CDTF">2024-12-03T04:38:00Z</dcterms:created>
  <dcterms:modified xsi:type="dcterms:W3CDTF">2025-02-18T00:13:00Z</dcterms:modified>
</cp:coreProperties>
</file>