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6ECB" w14:textId="54999473" w:rsidR="00465A79" w:rsidRDefault="00465A79" w:rsidP="00465A79">
      <w:pPr>
        <w:jc w:val="center"/>
        <w:rPr>
          <w:b/>
          <w:bCs/>
          <w:sz w:val="32"/>
          <w:szCs w:val="32"/>
        </w:rPr>
      </w:pPr>
      <w:r w:rsidRPr="00465A79">
        <w:rPr>
          <w:b/>
          <w:bCs/>
          <w:sz w:val="32"/>
          <w:szCs w:val="32"/>
        </w:rPr>
        <w:t>Tablas de Productos</w:t>
      </w:r>
    </w:p>
    <w:p w14:paraId="6A02F7A3" w14:textId="15146518" w:rsidR="00465A79" w:rsidRDefault="00465A79" w:rsidP="00465A7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F576B" wp14:editId="3B61EADB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5612130" cy="3688715"/>
            <wp:effectExtent l="0" t="0" r="7620" b="6985"/>
            <wp:wrapNone/>
            <wp:docPr id="870746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9BEAE" w14:textId="77777777" w:rsidR="00465A79" w:rsidRDefault="00465A79" w:rsidP="00465A79">
      <w:pPr>
        <w:jc w:val="center"/>
        <w:rPr>
          <w:noProof/>
        </w:rPr>
      </w:pPr>
    </w:p>
    <w:p w14:paraId="748F3CD1" w14:textId="4109191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7641D92C" w14:textId="57DE75A5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3371CCD0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1C467B31" w14:textId="16DD4413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D0FDCFD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169DE3CA" w14:textId="5BCD563F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0B786D77" w14:textId="7D39C4DB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3CDFF29F" w14:textId="19FFA70A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1805A7BC" w14:textId="498D6621" w:rsidR="00465A79" w:rsidRP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8AE4819" w14:textId="2451944C" w:rsidR="00ED1BE1" w:rsidRDefault="00ED1BE1"/>
    <w:p w14:paraId="37DBE018" w14:textId="5EDE7452" w:rsidR="00465A79" w:rsidRDefault="00465A79" w:rsidP="00465A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F36EC" wp14:editId="53D30D88">
            <wp:simplePos x="0" y="0"/>
            <wp:positionH relativeFrom="margin">
              <wp:posOffset>232012</wp:posOffset>
            </wp:positionH>
            <wp:positionV relativeFrom="paragraph">
              <wp:posOffset>361950</wp:posOffset>
            </wp:positionV>
            <wp:extent cx="5612130" cy="4076065"/>
            <wp:effectExtent l="0" t="0" r="7620" b="635"/>
            <wp:wrapNone/>
            <wp:docPr id="2040031906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1906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5A79">
        <w:rPr>
          <w:b/>
          <w:bCs/>
          <w:sz w:val="32"/>
          <w:szCs w:val="32"/>
        </w:rPr>
        <w:t>Tabla de Venta</w:t>
      </w:r>
    </w:p>
    <w:p w14:paraId="74813E56" w14:textId="43563EBF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D695AEC" w14:textId="5DBD7CEE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79BB158E" w14:textId="234B356C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6E326EC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7EE90881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7910646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464E93A9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0581777B" w14:textId="77777777" w:rsidR="00465A79" w:rsidRDefault="00465A79" w:rsidP="00465A79">
      <w:pPr>
        <w:jc w:val="center"/>
        <w:rPr>
          <w:b/>
          <w:bCs/>
          <w:sz w:val="32"/>
          <w:szCs w:val="32"/>
        </w:rPr>
      </w:pPr>
    </w:p>
    <w:p w14:paraId="69D6ABCC" w14:textId="6E70223D" w:rsidR="00465A79" w:rsidRDefault="00465A79"/>
    <w:p w14:paraId="109D92C1" w14:textId="349ACE0C" w:rsidR="00465A79" w:rsidRPr="00465A79" w:rsidRDefault="00465A79" w:rsidP="00465A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8C7982" wp14:editId="6E1DD521">
            <wp:simplePos x="0" y="0"/>
            <wp:positionH relativeFrom="margin">
              <wp:posOffset>-81886</wp:posOffset>
            </wp:positionH>
            <wp:positionV relativeFrom="paragraph">
              <wp:posOffset>406438</wp:posOffset>
            </wp:positionV>
            <wp:extent cx="5612130" cy="3609340"/>
            <wp:effectExtent l="0" t="0" r="7620" b="0"/>
            <wp:wrapNone/>
            <wp:docPr id="850041707" name="Imagen 3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1707" name="Imagen 3" descr="Interfaz de usuario gráfica, 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A79">
        <w:rPr>
          <w:b/>
          <w:bCs/>
          <w:sz w:val="32"/>
          <w:szCs w:val="32"/>
        </w:rPr>
        <w:t>Tabla de Ingreso</w:t>
      </w:r>
    </w:p>
    <w:p w14:paraId="17703E11" w14:textId="14845AC4" w:rsidR="00465A79" w:rsidRDefault="00465A79"/>
    <w:p w14:paraId="5DC749EB" w14:textId="0CB85D84" w:rsidR="00465A79" w:rsidRDefault="00465A79"/>
    <w:sectPr w:rsidR="0046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9"/>
    <w:rsid w:val="00465A79"/>
    <w:rsid w:val="00E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C3F3"/>
  <w15:chartTrackingRefBased/>
  <w15:docId w15:val="{D13D11F5-CEC9-4C0A-A3CE-A6AC12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Arias</dc:creator>
  <cp:keywords/>
  <dc:description/>
  <cp:lastModifiedBy>Diego Arias</cp:lastModifiedBy>
  <cp:revision>1</cp:revision>
  <dcterms:created xsi:type="dcterms:W3CDTF">2023-11-22T13:56:00Z</dcterms:created>
  <dcterms:modified xsi:type="dcterms:W3CDTF">2023-11-22T14:00:00Z</dcterms:modified>
</cp:coreProperties>
</file>