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D7" w:rsidRPr="003C5608" w:rsidRDefault="003C5608">
      <w:pPr>
        <w:rPr>
          <w:b/>
        </w:rPr>
      </w:pPr>
      <w:r w:rsidRPr="003C5608">
        <w:rPr>
          <w:b/>
        </w:rPr>
        <w:t>EVIDENCIA DE TALLER DE BODEGA 17/11/2023</w:t>
      </w:r>
    </w:p>
    <w:p w:rsidR="003C5608" w:rsidRDefault="003C5608">
      <w:pPr>
        <w:rPr>
          <w:b/>
        </w:rPr>
      </w:pPr>
      <w:r w:rsidRPr="003C5608">
        <w:rPr>
          <w:b/>
        </w:rPr>
        <w:t>YONATAN ESTIBEN BONILLA TRIANA</w:t>
      </w:r>
    </w:p>
    <w:p w:rsidR="003C5608" w:rsidRDefault="003C5608">
      <w:r w:rsidRPr="003C5608">
        <w:t xml:space="preserve">Creación de la base de datos con sus respectivas tablas </w:t>
      </w:r>
    </w:p>
    <w:p w:rsidR="003C5608" w:rsidRDefault="003C5608">
      <w:r>
        <w:rPr>
          <w:noProof/>
          <w:lang w:eastAsia="es-419"/>
        </w:rPr>
        <w:drawing>
          <wp:inline distT="0" distB="0" distL="0" distR="0" wp14:anchorId="31806D10" wp14:editId="5E2E2109">
            <wp:extent cx="5400040" cy="2619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08" w:rsidRDefault="003C5608"/>
    <w:p w:rsidR="003C5608" w:rsidRDefault="003C5608">
      <w:r>
        <w:rPr>
          <w:noProof/>
          <w:lang w:eastAsia="es-419"/>
        </w:rPr>
        <w:drawing>
          <wp:inline distT="0" distB="0" distL="0" distR="0" wp14:anchorId="783AD37B" wp14:editId="6DE238AC">
            <wp:extent cx="5400040" cy="26816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08" w:rsidRDefault="003C5608"/>
    <w:p w:rsidR="003C5608" w:rsidRDefault="003C5608"/>
    <w:p w:rsidR="003C5608" w:rsidRDefault="003C5608"/>
    <w:p w:rsidR="003C5608" w:rsidRDefault="003C5608"/>
    <w:p w:rsidR="003C5608" w:rsidRDefault="003C5608"/>
    <w:p w:rsidR="003C5608" w:rsidRDefault="003C5608"/>
    <w:p w:rsidR="003C5608" w:rsidRDefault="003C5608"/>
    <w:p w:rsidR="003C5608" w:rsidRDefault="003C5608"/>
    <w:p w:rsidR="003C5608" w:rsidRDefault="003C5608">
      <w:r>
        <w:lastRenderedPageBreak/>
        <w:t xml:space="preserve">Evidencia del funcionamiento en el </w:t>
      </w:r>
      <w:proofErr w:type="spellStart"/>
      <w:r>
        <w:t>Potsman</w:t>
      </w:r>
      <w:proofErr w:type="spellEnd"/>
      <w:r>
        <w:t xml:space="preserve"> </w:t>
      </w:r>
    </w:p>
    <w:p w:rsidR="003C5608" w:rsidRDefault="003C5608">
      <w:pPr>
        <w:rPr>
          <w:b/>
        </w:rPr>
      </w:pPr>
      <w:r w:rsidRPr="003C5608">
        <w:rPr>
          <w:b/>
        </w:rPr>
        <w:t>GET</w:t>
      </w:r>
    </w:p>
    <w:p w:rsidR="003C5608" w:rsidRPr="003C5608" w:rsidRDefault="003C5608">
      <w:pPr>
        <w:rPr>
          <w:b/>
        </w:rPr>
      </w:pPr>
      <w:r>
        <w:rPr>
          <w:noProof/>
          <w:lang w:eastAsia="es-419"/>
        </w:rPr>
        <w:drawing>
          <wp:inline distT="0" distB="0" distL="0" distR="0" wp14:anchorId="3667B532" wp14:editId="6E1855B0">
            <wp:extent cx="5400040" cy="3610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08" w:rsidRPr="003C5608" w:rsidRDefault="003C5608"/>
    <w:p w:rsidR="003C5608" w:rsidRDefault="003C5608">
      <w:pPr>
        <w:rPr>
          <w:b/>
        </w:rPr>
      </w:pPr>
      <w:r>
        <w:rPr>
          <w:b/>
        </w:rPr>
        <w:t>PUT</w:t>
      </w:r>
    </w:p>
    <w:p w:rsidR="003C5608" w:rsidRDefault="003C5608">
      <w:pPr>
        <w:rPr>
          <w:b/>
        </w:rPr>
      </w:pPr>
      <w:r>
        <w:rPr>
          <w:noProof/>
          <w:lang w:eastAsia="es-419"/>
        </w:rPr>
        <w:drawing>
          <wp:inline distT="0" distB="0" distL="0" distR="0" wp14:anchorId="7CBC6C90" wp14:editId="013C3068">
            <wp:extent cx="5400040" cy="3492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08" w:rsidRDefault="003C5608">
      <w:pPr>
        <w:rPr>
          <w:b/>
        </w:rPr>
      </w:pPr>
    </w:p>
    <w:p w:rsidR="003C5608" w:rsidRDefault="003C5608">
      <w:pPr>
        <w:rPr>
          <w:b/>
        </w:rPr>
      </w:pPr>
      <w:r>
        <w:rPr>
          <w:b/>
        </w:rPr>
        <w:lastRenderedPageBreak/>
        <w:t>DELETE</w:t>
      </w:r>
    </w:p>
    <w:p w:rsidR="003C5608" w:rsidRDefault="003C5608">
      <w:pPr>
        <w:rPr>
          <w:b/>
        </w:rPr>
      </w:pPr>
      <w:r>
        <w:rPr>
          <w:noProof/>
          <w:lang w:eastAsia="es-419"/>
        </w:rPr>
        <w:drawing>
          <wp:inline distT="0" distB="0" distL="0" distR="0" wp14:anchorId="5A598210" wp14:editId="1965C127">
            <wp:extent cx="5400040" cy="34899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08" w:rsidRDefault="003C5608">
      <w:pPr>
        <w:rPr>
          <w:b/>
        </w:rPr>
      </w:pPr>
    </w:p>
    <w:p w:rsidR="003C5608" w:rsidRDefault="003C5608">
      <w:pPr>
        <w:rPr>
          <w:b/>
        </w:rPr>
      </w:pPr>
      <w:r>
        <w:rPr>
          <w:b/>
        </w:rPr>
        <w:t>POST</w:t>
      </w:r>
    </w:p>
    <w:p w:rsidR="003C5608" w:rsidRDefault="003C5608">
      <w:pPr>
        <w:rPr>
          <w:b/>
        </w:rPr>
      </w:pPr>
      <w:r>
        <w:rPr>
          <w:noProof/>
          <w:lang w:eastAsia="es-419"/>
        </w:rPr>
        <w:drawing>
          <wp:inline distT="0" distB="0" distL="0" distR="0" wp14:anchorId="68918D9B" wp14:editId="3585E067">
            <wp:extent cx="5400040" cy="3476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08" w:rsidRDefault="003C5608">
      <w:pPr>
        <w:rPr>
          <w:b/>
        </w:rPr>
      </w:pPr>
    </w:p>
    <w:p w:rsidR="003C5608" w:rsidRDefault="003C5608">
      <w:pPr>
        <w:rPr>
          <w:b/>
        </w:rPr>
      </w:pPr>
    </w:p>
    <w:p w:rsidR="003C5608" w:rsidRDefault="003C5608">
      <w:pPr>
        <w:rPr>
          <w:b/>
        </w:rPr>
      </w:pPr>
    </w:p>
    <w:p w:rsidR="003C5608" w:rsidRDefault="003C5608">
      <w:r>
        <w:lastRenderedPageBreak/>
        <w:t>Evidencia de creación del repositorio</w:t>
      </w:r>
    </w:p>
    <w:p w:rsidR="003C5608" w:rsidRPr="003C5608" w:rsidRDefault="003C5608">
      <w:r>
        <w:rPr>
          <w:noProof/>
          <w:lang w:eastAsia="es-419"/>
        </w:rPr>
        <w:drawing>
          <wp:inline distT="0" distB="0" distL="0" distR="0" wp14:anchorId="0660BA4C" wp14:editId="152EC7AB">
            <wp:extent cx="5400040" cy="2847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608" w:rsidRPr="003C5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08"/>
    <w:rsid w:val="003C5608"/>
    <w:rsid w:val="00D6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B30C22"/>
  <w15:chartTrackingRefBased/>
  <w15:docId w15:val="{1CBB6884-66C0-4C94-983C-2AA32E2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1</cp:revision>
  <dcterms:created xsi:type="dcterms:W3CDTF">2023-11-17T18:11:00Z</dcterms:created>
  <dcterms:modified xsi:type="dcterms:W3CDTF">2023-11-17T18:22:00Z</dcterms:modified>
</cp:coreProperties>
</file>