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046E" w14:textId="471A9F60" w:rsidR="00D60301" w:rsidRDefault="002C7316" w:rsidP="005C0FEF">
      <w:pPr>
        <w:bidi w:val="0"/>
        <w:jc w:val="center"/>
      </w:pPr>
      <w:r>
        <w:t>SIMP</w:t>
      </w:r>
    </w:p>
    <w:p w14:paraId="0D994FCC" w14:textId="5BD284D0" w:rsidR="005C0FEF" w:rsidRDefault="002C7316" w:rsidP="005C0FEF">
      <w:pPr>
        <w:bidi w:val="0"/>
        <w:jc w:val="center"/>
      </w:pPr>
      <w:r>
        <w:t>Written by</w:t>
      </w:r>
      <w:r w:rsidR="00F547A6">
        <w:t>:</w:t>
      </w:r>
    </w:p>
    <w:p w14:paraId="363E14FA" w14:textId="77777777" w:rsidR="005C0FEF" w:rsidRDefault="005C0FEF" w:rsidP="005C0FEF">
      <w:pPr>
        <w:bidi w:val="0"/>
        <w:jc w:val="center"/>
      </w:pPr>
    </w:p>
    <w:p w14:paraId="6360EDF5" w14:textId="3F704BD4" w:rsidR="002C7316" w:rsidRDefault="002C7316" w:rsidP="005C0FEF">
      <w:pPr>
        <w:bidi w:val="0"/>
        <w:jc w:val="center"/>
      </w:pPr>
      <w:r>
        <w:t xml:space="preserve"> </w:t>
      </w:r>
      <w:r w:rsidR="00F547A6">
        <w:t>Netanel Levi</w:t>
      </w:r>
      <w:r w:rsidR="005C0FEF">
        <w:t xml:space="preserve"> </w:t>
      </w:r>
      <w:r w:rsidR="005C0FEF" w:rsidRPr="005C0FEF">
        <w:t>314915364</w:t>
      </w:r>
      <w:r w:rsidR="005C0FEF">
        <w:t xml:space="preserve"> (fenrises)</w:t>
      </w:r>
    </w:p>
    <w:p w14:paraId="5219D1CA" w14:textId="094EF93B" w:rsidR="005C0FEF" w:rsidRDefault="00293736" w:rsidP="005C0FEF">
      <w:pPr>
        <w:bidi w:val="0"/>
        <w:jc w:val="center"/>
      </w:pPr>
      <w:r>
        <w:t>Yonatan Erez 208987073</w:t>
      </w:r>
      <w:r w:rsidR="00875475">
        <w:t xml:space="preserve"> (yonatane)</w:t>
      </w:r>
    </w:p>
    <w:p w14:paraId="733338C6" w14:textId="7C6B602A" w:rsidR="003736C3" w:rsidRDefault="003736C3" w:rsidP="00A3438A">
      <w:pPr>
        <w:bidi w:val="0"/>
        <w:jc w:val="center"/>
        <w:rPr>
          <w:b/>
          <w:bCs/>
          <w:u w:val="single"/>
        </w:rPr>
      </w:pPr>
      <w:r>
        <w:br w:type="page"/>
      </w:r>
      <w:r w:rsidR="00A3438A" w:rsidRPr="00A3438A">
        <w:rPr>
          <w:b/>
          <w:bCs/>
          <w:u w:val="single"/>
        </w:rPr>
        <w:lastRenderedPageBreak/>
        <w:t>Overview</w:t>
      </w:r>
    </w:p>
    <w:p w14:paraId="3E552072" w14:textId="62CA928C" w:rsidR="00A74AAB" w:rsidRDefault="00A74AAB" w:rsidP="00A74AAB">
      <w:pPr>
        <w:bidi w:val="0"/>
        <w:jc w:val="center"/>
        <w:rPr>
          <w:b/>
          <w:bCs/>
          <w:u w:val="single"/>
        </w:rPr>
      </w:pPr>
    </w:p>
    <w:p w14:paraId="1064FC99" w14:textId="0D3B371A" w:rsidR="00A74AAB" w:rsidRDefault="00A74AAB" w:rsidP="00A74AAB">
      <w:pPr>
        <w:bidi w:val="0"/>
        <w:jc w:val="center"/>
        <w:rPr>
          <w:b/>
          <w:bCs/>
          <w:u w:val="single"/>
        </w:rPr>
      </w:pPr>
    </w:p>
    <w:p w14:paraId="33BD98CB" w14:textId="21DC2AA4" w:rsidR="00A74AAB" w:rsidRPr="00A74AAB" w:rsidRDefault="00A74AAB" w:rsidP="00A74AAB">
      <w:pPr>
        <w:bidi w:val="0"/>
      </w:pPr>
      <w:r>
        <w:t xml:space="preserve">As we were </w:t>
      </w:r>
      <w:r w:rsidR="00792538">
        <w:t>instructed,</w:t>
      </w:r>
      <w:r>
        <w:t xml:space="preserve"> we decided to break the project to a few stages.</w:t>
      </w:r>
    </w:p>
    <w:p w14:paraId="039B57DE" w14:textId="67A43566" w:rsidR="00B155F2" w:rsidRDefault="00B155F2" w:rsidP="00B155F2">
      <w:pPr>
        <w:bidi w:val="0"/>
      </w:pPr>
    </w:p>
    <w:p w14:paraId="21A17282" w14:textId="6F7083F3" w:rsidR="00A47950" w:rsidRDefault="003F178A" w:rsidP="00A4795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2EBD1" wp14:editId="2C0C753C">
                <wp:simplePos x="0" y="0"/>
                <wp:positionH relativeFrom="column">
                  <wp:posOffset>2068677</wp:posOffset>
                </wp:positionH>
                <wp:positionV relativeFrom="paragraph">
                  <wp:posOffset>177778</wp:posOffset>
                </wp:positionV>
                <wp:extent cx="1442301" cy="528992"/>
                <wp:effectExtent l="0" t="0" r="18415" b="1714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301" cy="52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24F12" w14:textId="5D074EEA" w:rsidR="00017E0A" w:rsidRDefault="00017E0A" w:rsidP="00A74AAB">
                            <w:pPr>
                              <w:bidi w:val="0"/>
                              <w:jc w:val="center"/>
                            </w:pPr>
                            <w:r>
                              <w:t>First reading of assembly file</w:t>
                            </w:r>
                          </w:p>
                          <w:p w14:paraId="66C9EE07" w14:textId="6BBD6406" w:rsidR="00A47950" w:rsidRDefault="00A47950" w:rsidP="00017E0A">
                            <w:pPr>
                              <w:jc w:val="center"/>
                            </w:pPr>
                          </w:p>
                          <w:p w14:paraId="5BB32E78" w14:textId="040A87D7" w:rsidR="00A47950" w:rsidRDefault="00A47950" w:rsidP="00017E0A">
                            <w:pPr>
                              <w:jc w:val="center"/>
                            </w:pPr>
                          </w:p>
                          <w:p w14:paraId="2309F935" w14:textId="50AA1F46" w:rsidR="00A47950" w:rsidRDefault="00A47950" w:rsidP="00017E0A">
                            <w:pPr>
                              <w:jc w:val="center"/>
                            </w:pPr>
                          </w:p>
                          <w:p w14:paraId="297EA309" w14:textId="77777777" w:rsidR="00A47950" w:rsidRPr="00A47950" w:rsidRDefault="00A47950" w:rsidP="00017E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2EBD1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62.9pt;margin-top:14pt;width:113.55pt;height:4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" fillcolor="white [3201]" strokeweight=".5pt">
                <v:textbox>
                  <w:txbxContent>
                    <w:p w14:paraId="42224F12" w14:textId="5D074EEA" w:rsidR="00017E0A" w:rsidRDefault="00017E0A" w:rsidP="00A74AAB">
                      <w:pPr>
                        <w:bidi w:val="0"/>
                        <w:jc w:val="center"/>
                      </w:pPr>
                      <w:r>
                        <w:t>First reading of assembly file</w:t>
                      </w:r>
                    </w:p>
                    <w:p w14:paraId="66C9EE07" w14:textId="6BBD6406" w:rsidR="00A47950" w:rsidRDefault="00A47950" w:rsidP="00017E0A">
                      <w:pPr>
                        <w:jc w:val="center"/>
                      </w:pPr>
                    </w:p>
                    <w:p w14:paraId="5BB32E78" w14:textId="040A87D7" w:rsidR="00A47950" w:rsidRDefault="00A47950" w:rsidP="00017E0A">
                      <w:pPr>
                        <w:jc w:val="center"/>
                      </w:pPr>
                    </w:p>
                    <w:p w14:paraId="2309F935" w14:textId="50AA1F46" w:rsidR="00A47950" w:rsidRDefault="00A47950" w:rsidP="00017E0A">
                      <w:pPr>
                        <w:jc w:val="center"/>
                      </w:pPr>
                    </w:p>
                    <w:p w14:paraId="297EA309" w14:textId="77777777" w:rsidR="00A47950" w:rsidRPr="00A47950" w:rsidRDefault="00A47950" w:rsidP="00017E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4C9B55A" w14:textId="5CC0EEF8" w:rsidR="00A47950" w:rsidRDefault="00A47950" w:rsidP="00A47950">
      <w:pPr>
        <w:bidi w:val="0"/>
      </w:pPr>
    </w:p>
    <w:p w14:paraId="77EC0C9B" w14:textId="27F13A4F" w:rsidR="00A47950" w:rsidRDefault="00A47950" w:rsidP="00A47950">
      <w:pPr>
        <w:bidi w:val="0"/>
      </w:pPr>
    </w:p>
    <w:p w14:paraId="388737CE" w14:textId="355AFA1D" w:rsidR="00A47950" w:rsidRDefault="00A47950" w:rsidP="00A47950">
      <w:pPr>
        <w:bidi w:val="0"/>
      </w:pPr>
    </w:p>
    <w:p w14:paraId="337A43EA" w14:textId="58BAD0F7" w:rsidR="00A47950" w:rsidRDefault="00A47950" w:rsidP="00A47950">
      <w:pPr>
        <w:bidi w:val="0"/>
      </w:pPr>
    </w:p>
    <w:p w14:paraId="1212CD06" w14:textId="2991FFF6" w:rsidR="00A47950" w:rsidRDefault="00A47950" w:rsidP="00A47950">
      <w:pPr>
        <w:bidi w:val="0"/>
      </w:pPr>
    </w:p>
    <w:p w14:paraId="7C4913F7" w14:textId="4A82E7B4" w:rsidR="003F178A" w:rsidRDefault="003F178A" w:rsidP="003F178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CAF86" wp14:editId="245544E5">
                <wp:simplePos x="0" y="0"/>
                <wp:positionH relativeFrom="column">
                  <wp:posOffset>2067341</wp:posOffset>
                </wp:positionH>
                <wp:positionV relativeFrom="paragraph">
                  <wp:posOffset>16028</wp:posOffset>
                </wp:positionV>
                <wp:extent cx="1442301" cy="528992"/>
                <wp:effectExtent l="0" t="0" r="18415" b="1714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301" cy="52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EBDB6" w14:textId="77777777" w:rsidR="003F178A" w:rsidRDefault="003F178A" w:rsidP="003F178A">
                            <w:pPr>
                              <w:jc w:val="center"/>
                            </w:pPr>
                            <w:r>
                              <w:t>First reading of the assembly file</w:t>
                            </w:r>
                          </w:p>
                          <w:p w14:paraId="4330C4C3" w14:textId="77777777" w:rsidR="003F178A" w:rsidRDefault="003F178A" w:rsidP="003F178A">
                            <w:pPr>
                              <w:jc w:val="center"/>
                            </w:pPr>
                          </w:p>
                          <w:p w14:paraId="40F937EB" w14:textId="77777777" w:rsidR="003F178A" w:rsidRDefault="003F178A" w:rsidP="003F178A">
                            <w:pPr>
                              <w:jc w:val="center"/>
                            </w:pPr>
                          </w:p>
                          <w:p w14:paraId="33E30C5C" w14:textId="77777777" w:rsidR="003F178A" w:rsidRDefault="003F178A" w:rsidP="003F178A">
                            <w:pPr>
                              <w:jc w:val="center"/>
                            </w:pPr>
                          </w:p>
                          <w:p w14:paraId="285E0508" w14:textId="77777777" w:rsidR="003F178A" w:rsidRPr="00A47950" w:rsidRDefault="003F178A" w:rsidP="003F1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AF86" id="תיבת טקסט 2" o:spid="_x0000_s1027" type="#_x0000_t202" style="position:absolute;margin-left:162.8pt;margin-top:1.25pt;width:113.55pt;height:4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" fillcolor="white [3201]" strokeweight=".5pt">
                <v:textbox>
                  <w:txbxContent>
                    <w:p w14:paraId="532EBDB6" w14:textId="77777777" w:rsidR="003F178A" w:rsidRDefault="003F178A" w:rsidP="003F178A">
                      <w:pPr>
                        <w:jc w:val="center"/>
                      </w:pPr>
                      <w:r>
                        <w:t>First reading of the assembly file</w:t>
                      </w:r>
                    </w:p>
                    <w:p w14:paraId="4330C4C3" w14:textId="77777777" w:rsidR="003F178A" w:rsidRDefault="003F178A" w:rsidP="003F178A">
                      <w:pPr>
                        <w:jc w:val="center"/>
                      </w:pPr>
                    </w:p>
                    <w:p w14:paraId="40F937EB" w14:textId="77777777" w:rsidR="003F178A" w:rsidRDefault="003F178A" w:rsidP="003F178A">
                      <w:pPr>
                        <w:jc w:val="center"/>
                      </w:pPr>
                    </w:p>
                    <w:p w14:paraId="33E30C5C" w14:textId="77777777" w:rsidR="003F178A" w:rsidRDefault="003F178A" w:rsidP="003F178A">
                      <w:pPr>
                        <w:jc w:val="center"/>
                      </w:pPr>
                    </w:p>
                    <w:p w14:paraId="285E0508" w14:textId="77777777" w:rsidR="003F178A" w:rsidRPr="00A47950" w:rsidRDefault="003F178A" w:rsidP="003F17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C5DE0DE" w14:textId="695502F2" w:rsidR="00A47950" w:rsidRDefault="00A47950" w:rsidP="00A47950">
      <w:pPr>
        <w:bidi w:val="0"/>
      </w:pPr>
    </w:p>
    <w:p w14:paraId="6C9F1726" w14:textId="7BC88E59" w:rsidR="00A47950" w:rsidRDefault="00A47950" w:rsidP="00A47950">
      <w:pPr>
        <w:bidi w:val="0"/>
      </w:pPr>
    </w:p>
    <w:p w14:paraId="1948242B" w14:textId="7FA048E7" w:rsidR="00A47950" w:rsidRDefault="00A47950" w:rsidP="00A47950">
      <w:pPr>
        <w:bidi w:val="0"/>
      </w:pPr>
    </w:p>
    <w:p w14:paraId="4319CA77" w14:textId="5B86AB7C" w:rsidR="00A47950" w:rsidRDefault="00A47950" w:rsidP="00A47950">
      <w:pPr>
        <w:bidi w:val="0"/>
      </w:pPr>
    </w:p>
    <w:p w14:paraId="746DDBBD" w14:textId="54D24F01" w:rsidR="00A47950" w:rsidRDefault="00A47950" w:rsidP="00A47950">
      <w:pPr>
        <w:bidi w:val="0"/>
      </w:pPr>
    </w:p>
    <w:p w14:paraId="0632A2B1" w14:textId="77777777" w:rsidR="00A47950" w:rsidRDefault="00A47950" w:rsidP="00A47950">
      <w:pPr>
        <w:bidi w:val="0"/>
      </w:pPr>
    </w:p>
    <w:p w14:paraId="08B5D3B2" w14:textId="40E8F2D3" w:rsidR="00017E0A" w:rsidRPr="003D26FB" w:rsidRDefault="00017E0A" w:rsidP="00017E0A">
      <w:pPr>
        <w:bidi w:val="0"/>
      </w:pPr>
    </w:p>
    <w:sectPr w:rsidR="00017E0A" w:rsidRPr="003D26FB" w:rsidSect="00F107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6B58"/>
    <w:multiLevelType w:val="hybridMultilevel"/>
    <w:tmpl w:val="7418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16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6"/>
    <w:rsid w:val="00017E0A"/>
    <w:rsid w:val="000C106A"/>
    <w:rsid w:val="000E7C82"/>
    <w:rsid w:val="00174441"/>
    <w:rsid w:val="00293736"/>
    <w:rsid w:val="002C7316"/>
    <w:rsid w:val="003152FE"/>
    <w:rsid w:val="003736C3"/>
    <w:rsid w:val="003D26FB"/>
    <w:rsid w:val="003F178A"/>
    <w:rsid w:val="004F7379"/>
    <w:rsid w:val="005C0FEF"/>
    <w:rsid w:val="00747B6A"/>
    <w:rsid w:val="00792538"/>
    <w:rsid w:val="0083156D"/>
    <w:rsid w:val="00840C26"/>
    <w:rsid w:val="00875475"/>
    <w:rsid w:val="00A3438A"/>
    <w:rsid w:val="00A36803"/>
    <w:rsid w:val="00A47950"/>
    <w:rsid w:val="00A74AAB"/>
    <w:rsid w:val="00A8594A"/>
    <w:rsid w:val="00B155F2"/>
    <w:rsid w:val="00B4791E"/>
    <w:rsid w:val="00BD02EE"/>
    <w:rsid w:val="00D60301"/>
    <w:rsid w:val="00EF5D84"/>
    <w:rsid w:val="00F10734"/>
    <w:rsid w:val="00F5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5D51"/>
  <w15:chartTrackingRefBased/>
  <w15:docId w15:val="{77B26B22-5326-E946-89E6-B34CED76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yonatan erez</cp:lastModifiedBy>
  <cp:revision>24</cp:revision>
  <dcterms:created xsi:type="dcterms:W3CDTF">2023-01-07T14:24:00Z</dcterms:created>
  <dcterms:modified xsi:type="dcterms:W3CDTF">2023-01-07T16:26:00Z</dcterms:modified>
</cp:coreProperties>
</file>