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A1F4" w14:textId="57A79FE6" w:rsidR="00FD4B9D" w:rsidRPr="00F07256" w:rsidRDefault="00CD3BB0" w:rsidP="00202FFE">
      <w:pPr>
        <w:jc w:val="center"/>
        <w:rPr>
          <w:b/>
          <w:bCs/>
          <w:sz w:val="72"/>
          <w:szCs w:val="72"/>
          <w:u w:val="single"/>
        </w:rPr>
      </w:pPr>
      <w:r w:rsidRPr="00F07256">
        <w:rPr>
          <w:b/>
          <w:bCs/>
          <w:sz w:val="72"/>
          <w:szCs w:val="72"/>
          <w:u w:val="single"/>
        </w:rPr>
        <w:t>FAT12</w:t>
      </w:r>
    </w:p>
    <w:p w14:paraId="49727DF4" w14:textId="66E8F160" w:rsidR="00ED13BD" w:rsidRPr="00F07256" w:rsidRDefault="00CD3BB0" w:rsidP="00CD3BB0">
      <w:pPr>
        <w:jc w:val="center"/>
        <w:rPr>
          <w:b/>
          <w:bCs/>
          <w:sz w:val="72"/>
          <w:szCs w:val="72"/>
          <w:u w:val="single"/>
        </w:rPr>
      </w:pPr>
      <w:r w:rsidRPr="00F07256">
        <w:rPr>
          <w:b/>
          <w:bCs/>
          <w:sz w:val="72"/>
          <w:szCs w:val="72"/>
          <w:u w:val="single"/>
        </w:rPr>
        <w:t>Yonatan Erez</w:t>
      </w:r>
      <w:r w:rsidR="009E100B" w:rsidRPr="00F07256">
        <w:rPr>
          <w:b/>
          <w:bCs/>
          <w:sz w:val="72"/>
          <w:szCs w:val="72"/>
          <w:u w:val="single"/>
        </w:rPr>
        <w:t xml:space="preserve"> </w:t>
      </w:r>
      <w:r w:rsidR="00F07256" w:rsidRPr="00F07256">
        <w:rPr>
          <w:b/>
          <w:bCs/>
          <w:sz w:val="72"/>
          <w:szCs w:val="72"/>
          <w:u w:val="single"/>
        </w:rPr>
        <w:t>–</w:t>
      </w:r>
      <w:r w:rsidR="009E100B" w:rsidRPr="00F07256">
        <w:rPr>
          <w:b/>
          <w:bCs/>
          <w:sz w:val="72"/>
          <w:szCs w:val="72"/>
          <w:u w:val="single"/>
        </w:rPr>
        <w:t xml:space="preserve"> 208987073</w:t>
      </w:r>
      <w:r w:rsidR="00F07256" w:rsidRPr="00F07256">
        <w:rPr>
          <w:b/>
          <w:bCs/>
          <w:sz w:val="72"/>
          <w:szCs w:val="72"/>
          <w:u w:val="single"/>
        </w:rPr>
        <w:br/>
      </w:r>
    </w:p>
    <w:p w14:paraId="1779241E" w14:textId="77777777" w:rsidR="00F07256" w:rsidRPr="00F07256" w:rsidRDefault="00F07256" w:rsidP="00F07256">
      <w:pPr>
        <w:rPr>
          <w:b/>
          <w:bCs/>
          <w:sz w:val="21"/>
          <w:szCs w:val="21"/>
          <w:u w:val="single"/>
        </w:rPr>
      </w:pPr>
    </w:p>
    <w:p w14:paraId="38A854D7" w14:textId="07CD7744" w:rsidR="00F07256" w:rsidRDefault="00F07256" w:rsidP="00F07256">
      <w:pPr>
        <w:rPr>
          <w:sz w:val="32"/>
          <w:szCs w:val="32"/>
          <w:highlight w:val="cyan"/>
        </w:rPr>
      </w:pPr>
      <w:r w:rsidRPr="00F07256">
        <w:rPr>
          <w:sz w:val="32"/>
          <w:szCs w:val="32"/>
          <w:highlight w:val="cyan"/>
        </w:rPr>
        <w:t>It was by far the hardest homework of the course, reading through the fat12 specs and understand where to jump was not easy at all!</w:t>
      </w:r>
    </w:p>
    <w:p w14:paraId="1FE0A75F" w14:textId="77777777" w:rsidR="00F07256" w:rsidRPr="00F07256" w:rsidRDefault="00F07256" w:rsidP="00F07256">
      <w:pPr>
        <w:rPr>
          <w:sz w:val="32"/>
          <w:szCs w:val="32"/>
          <w:highlight w:val="cyan"/>
        </w:rPr>
      </w:pPr>
    </w:p>
    <w:p w14:paraId="64D1B6B3" w14:textId="7FA50355" w:rsidR="00F07256" w:rsidRPr="00F07256" w:rsidRDefault="00F07256" w:rsidP="00F07256">
      <w:pPr>
        <w:rPr>
          <w:sz w:val="32"/>
          <w:szCs w:val="32"/>
        </w:rPr>
      </w:pPr>
      <w:r w:rsidRPr="00F07256">
        <w:rPr>
          <w:sz w:val="32"/>
          <w:szCs w:val="32"/>
          <w:highlight w:val="cyan"/>
        </w:rPr>
        <w:t>Please consider adding some extra time for this homework on the next semeste</w:t>
      </w:r>
      <w:r>
        <w:rPr>
          <w:sz w:val="32"/>
          <w:szCs w:val="32"/>
          <w:highlight w:val="cyan"/>
        </w:rPr>
        <w:t>rs.</w:t>
      </w:r>
    </w:p>
    <w:p w14:paraId="761DD331" w14:textId="77777777" w:rsidR="00ED13BD" w:rsidRPr="00F07256" w:rsidRDefault="00ED13BD" w:rsidP="00F07256">
      <w:pPr>
        <w:rPr>
          <w:sz w:val="21"/>
          <w:szCs w:val="21"/>
        </w:rPr>
      </w:pPr>
      <w:r w:rsidRPr="00F07256">
        <w:rPr>
          <w:sz w:val="21"/>
          <w:szCs w:val="21"/>
        </w:rPr>
        <w:br w:type="page"/>
      </w:r>
    </w:p>
    <w:p w14:paraId="64903011" w14:textId="04737686" w:rsidR="00CD3BB0" w:rsidRDefault="000257B1" w:rsidP="000257B1">
      <w:pPr>
        <w:jc w:val="center"/>
        <w:rPr>
          <w:b/>
          <w:bCs/>
          <w:u w:val="single"/>
        </w:rPr>
      </w:pPr>
      <w:proofErr w:type="spellStart"/>
      <w:r w:rsidRPr="000257B1">
        <w:rPr>
          <w:b/>
          <w:bCs/>
          <w:u w:val="single"/>
        </w:rPr>
        <w:lastRenderedPageBreak/>
        <w:t>name_parsing.h</w:t>
      </w:r>
      <w:proofErr w:type="spellEnd"/>
    </w:p>
    <w:p w14:paraId="088C03DE" w14:textId="77777777" w:rsidR="000257B1" w:rsidRDefault="000257B1" w:rsidP="000257B1">
      <w:pPr>
        <w:rPr>
          <w:b/>
          <w:bCs/>
          <w:u w:val="single"/>
        </w:rPr>
      </w:pPr>
    </w:p>
    <w:p w14:paraId="7DA139BF" w14:textId="6DEE9BE1" w:rsidR="000257B1" w:rsidRDefault="000257B1" w:rsidP="000257B1">
      <w:r>
        <w:t>Includes the following functions:</w:t>
      </w:r>
    </w:p>
    <w:p w14:paraId="047C86F2" w14:textId="77777777" w:rsidR="000257B1" w:rsidRDefault="000257B1" w:rsidP="000257B1"/>
    <w:p w14:paraId="289401F6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57B1">
        <w:rPr>
          <w:rFonts w:ascii="Menlo" w:hAnsi="Menlo" w:cs="Menlo"/>
          <w:color w:val="569CD6"/>
          <w:sz w:val="18"/>
          <w:szCs w:val="18"/>
        </w:rPr>
        <w:t>void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257B1">
        <w:rPr>
          <w:rFonts w:ascii="Menlo" w:hAnsi="Menlo" w:cs="Menlo"/>
          <w:color w:val="DCDCAA"/>
          <w:sz w:val="18"/>
          <w:szCs w:val="18"/>
        </w:rPr>
        <w:t>split_</w:t>
      </w:r>
      <w:proofErr w:type="gramStart"/>
      <w:r w:rsidRPr="000257B1">
        <w:rPr>
          <w:rFonts w:ascii="Menlo" w:hAnsi="Menlo" w:cs="Menlo"/>
          <w:color w:val="DCDCAA"/>
          <w:sz w:val="18"/>
          <w:szCs w:val="18"/>
        </w:rPr>
        <w:t>stored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257B1">
        <w:rPr>
          <w:rFonts w:ascii="Menlo" w:hAnsi="Menlo" w:cs="Menlo"/>
          <w:color w:val="9CDCFE"/>
          <w:sz w:val="18"/>
          <w:szCs w:val="18"/>
        </w:rPr>
        <w:t>name_ext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11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9CDCFE"/>
          <w:sz w:val="18"/>
          <w:szCs w:val="18"/>
        </w:rPr>
        <w:t>name</w:t>
      </w:r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8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257B1">
        <w:rPr>
          <w:rFonts w:ascii="Menlo" w:hAnsi="Menlo" w:cs="Menlo"/>
          <w:color w:val="9CDCFE"/>
          <w:sz w:val="18"/>
          <w:szCs w:val="18"/>
        </w:rPr>
        <w:t>ext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3</w:t>
      </w:r>
      <w:r w:rsidRPr="000257B1">
        <w:rPr>
          <w:rFonts w:ascii="Menlo" w:hAnsi="Menlo" w:cs="Menlo"/>
          <w:color w:val="D4D4D4"/>
          <w:sz w:val="18"/>
          <w:szCs w:val="18"/>
        </w:rPr>
        <w:t>]);</w:t>
      </w:r>
    </w:p>
    <w:p w14:paraId="511C145B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45C6AB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57B1">
        <w:rPr>
          <w:rFonts w:ascii="Menlo" w:hAnsi="Menlo" w:cs="Menlo"/>
          <w:color w:val="569CD6"/>
          <w:sz w:val="18"/>
          <w:szCs w:val="18"/>
        </w:rPr>
        <w:t>void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DCDCAA"/>
          <w:sz w:val="18"/>
          <w:szCs w:val="18"/>
        </w:rPr>
        <w:t>stored2</w:t>
      </w:r>
      <w:proofErr w:type="gramStart"/>
      <w:r w:rsidRPr="000257B1">
        <w:rPr>
          <w:rFonts w:ascii="Menlo" w:hAnsi="Menlo" w:cs="Menlo"/>
          <w:color w:val="DCDCAA"/>
          <w:sz w:val="18"/>
          <w:szCs w:val="18"/>
        </w:rPr>
        <w:t>username</w:t>
      </w:r>
      <w:r w:rsidRPr="000257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9CDCFE"/>
          <w:sz w:val="18"/>
          <w:szCs w:val="18"/>
        </w:rPr>
        <w:t>name</w:t>
      </w:r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8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257B1">
        <w:rPr>
          <w:rFonts w:ascii="Menlo" w:hAnsi="Menlo" w:cs="Menlo"/>
          <w:color w:val="9CDCFE"/>
          <w:sz w:val="18"/>
          <w:szCs w:val="18"/>
        </w:rPr>
        <w:t>ext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3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257B1">
        <w:rPr>
          <w:rFonts w:ascii="Menlo" w:hAnsi="Menlo" w:cs="Menlo"/>
          <w:color w:val="9CDCFE"/>
          <w:sz w:val="18"/>
          <w:szCs w:val="18"/>
        </w:rPr>
        <w:t>user_name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13</w:t>
      </w:r>
      <w:r w:rsidRPr="000257B1">
        <w:rPr>
          <w:rFonts w:ascii="Menlo" w:hAnsi="Menlo" w:cs="Menlo"/>
          <w:color w:val="D4D4D4"/>
          <w:sz w:val="18"/>
          <w:szCs w:val="18"/>
        </w:rPr>
        <w:t>]);</w:t>
      </w:r>
    </w:p>
    <w:p w14:paraId="38E35F45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CAA90B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57B1">
        <w:rPr>
          <w:rFonts w:ascii="Menlo" w:hAnsi="Menlo" w:cs="Menlo"/>
          <w:color w:val="569CD6"/>
          <w:sz w:val="18"/>
          <w:szCs w:val="18"/>
        </w:rPr>
        <w:t>void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DCDCAA"/>
          <w:sz w:val="18"/>
          <w:szCs w:val="18"/>
        </w:rPr>
        <w:t>username2</w:t>
      </w:r>
      <w:proofErr w:type="gramStart"/>
      <w:r w:rsidRPr="000257B1">
        <w:rPr>
          <w:rFonts w:ascii="Menlo" w:hAnsi="Menlo" w:cs="Menlo"/>
          <w:color w:val="DCDCAA"/>
          <w:sz w:val="18"/>
          <w:szCs w:val="18"/>
        </w:rPr>
        <w:t>stored</w:t>
      </w:r>
      <w:r w:rsidRPr="000257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257B1">
        <w:rPr>
          <w:rFonts w:ascii="Menlo" w:hAnsi="Menlo" w:cs="Menlo"/>
          <w:color w:val="9CDCFE"/>
          <w:sz w:val="18"/>
          <w:szCs w:val="18"/>
        </w:rPr>
        <w:t>user_name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13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9CDCFE"/>
          <w:sz w:val="18"/>
          <w:szCs w:val="18"/>
        </w:rPr>
        <w:t>name</w:t>
      </w:r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8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257B1">
        <w:rPr>
          <w:rFonts w:ascii="Menlo" w:hAnsi="Menlo" w:cs="Menlo"/>
          <w:color w:val="9CDCFE"/>
          <w:sz w:val="18"/>
          <w:szCs w:val="18"/>
        </w:rPr>
        <w:t>ext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3</w:t>
      </w:r>
      <w:r w:rsidRPr="000257B1">
        <w:rPr>
          <w:rFonts w:ascii="Menlo" w:hAnsi="Menlo" w:cs="Menlo"/>
          <w:color w:val="D4D4D4"/>
          <w:sz w:val="18"/>
          <w:szCs w:val="18"/>
        </w:rPr>
        <w:t>]);</w:t>
      </w:r>
    </w:p>
    <w:p w14:paraId="4AC3CFB4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041BE2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57B1">
        <w:rPr>
          <w:rFonts w:ascii="Menlo" w:hAnsi="Menlo" w:cs="Menlo"/>
          <w:color w:val="569CD6"/>
          <w:sz w:val="18"/>
          <w:szCs w:val="18"/>
        </w:rPr>
        <w:t>bool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257B1">
        <w:rPr>
          <w:rFonts w:ascii="Menlo" w:hAnsi="Menlo" w:cs="Menlo"/>
          <w:color w:val="DCDCAA"/>
          <w:sz w:val="18"/>
          <w:szCs w:val="18"/>
        </w:rPr>
        <w:t>isEqual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9CDCFE"/>
          <w:sz w:val="18"/>
          <w:szCs w:val="18"/>
        </w:rPr>
        <w:t>name</w:t>
      </w:r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8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257B1">
        <w:rPr>
          <w:rFonts w:ascii="Menlo" w:hAnsi="Menlo" w:cs="Menlo"/>
          <w:color w:val="9CDCFE"/>
          <w:sz w:val="18"/>
          <w:szCs w:val="18"/>
        </w:rPr>
        <w:t>ext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3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257B1">
        <w:rPr>
          <w:rFonts w:ascii="Menlo" w:hAnsi="Menlo" w:cs="Menlo"/>
          <w:color w:val="9CDCFE"/>
          <w:sz w:val="18"/>
          <w:szCs w:val="18"/>
        </w:rPr>
        <w:t>user_name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[</w:t>
      </w:r>
      <w:r w:rsidRPr="000257B1">
        <w:rPr>
          <w:rFonts w:ascii="Menlo" w:hAnsi="Menlo" w:cs="Menlo"/>
          <w:color w:val="B5CEA8"/>
          <w:sz w:val="18"/>
          <w:szCs w:val="18"/>
        </w:rPr>
        <w:t>13</w:t>
      </w:r>
      <w:r w:rsidRPr="000257B1">
        <w:rPr>
          <w:rFonts w:ascii="Menlo" w:hAnsi="Menlo" w:cs="Menlo"/>
          <w:color w:val="D4D4D4"/>
          <w:sz w:val="18"/>
          <w:szCs w:val="18"/>
        </w:rPr>
        <w:t>]);</w:t>
      </w:r>
    </w:p>
    <w:p w14:paraId="19AE91BC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198A99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257B1">
        <w:rPr>
          <w:rFonts w:ascii="Menlo" w:hAnsi="Menlo" w:cs="Menlo"/>
          <w:color w:val="DCDCAA"/>
          <w:sz w:val="18"/>
          <w:szCs w:val="18"/>
        </w:rPr>
        <w:t>ToUpperCase</w:t>
      </w:r>
      <w:proofErr w:type="spellEnd"/>
      <w:r w:rsidRPr="000257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257B1">
        <w:rPr>
          <w:rFonts w:ascii="Menlo" w:hAnsi="Menlo" w:cs="Menlo"/>
          <w:color w:val="569CD6"/>
          <w:sz w:val="18"/>
          <w:szCs w:val="18"/>
        </w:rPr>
        <w:t>unsigned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569CD6"/>
          <w:sz w:val="18"/>
          <w:szCs w:val="18"/>
        </w:rPr>
        <w:t>char</w:t>
      </w:r>
      <w:r w:rsidRPr="000257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257B1">
        <w:rPr>
          <w:rFonts w:ascii="Menlo" w:hAnsi="Menlo" w:cs="Menlo"/>
          <w:color w:val="9CDCFE"/>
          <w:sz w:val="18"/>
          <w:szCs w:val="18"/>
        </w:rPr>
        <w:t>x</w:t>
      </w:r>
      <w:r w:rsidRPr="000257B1">
        <w:rPr>
          <w:rFonts w:ascii="Menlo" w:hAnsi="Menlo" w:cs="Menlo"/>
          <w:color w:val="D4D4D4"/>
          <w:sz w:val="18"/>
          <w:szCs w:val="18"/>
        </w:rPr>
        <w:t>);</w:t>
      </w:r>
    </w:p>
    <w:p w14:paraId="43E6FD5A" w14:textId="77777777" w:rsidR="000257B1" w:rsidRPr="000257B1" w:rsidRDefault="000257B1" w:rsidP="00025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E40EC7" w14:textId="77777777" w:rsidR="000257B1" w:rsidRDefault="000257B1" w:rsidP="000257B1"/>
    <w:p w14:paraId="51B94B05" w14:textId="54836EDB" w:rsidR="00FB3E8C" w:rsidRDefault="00FB3E8C" w:rsidP="00FB3E8C">
      <w:r>
        <w:t>The function are utilities of the main flow.</w:t>
      </w:r>
    </w:p>
    <w:p w14:paraId="5140B3E7" w14:textId="77777777" w:rsidR="00FB3E8C" w:rsidRDefault="00FB3E8C">
      <w:r>
        <w:br w:type="page"/>
      </w:r>
    </w:p>
    <w:p w14:paraId="3A4297C9" w14:textId="072F2205" w:rsidR="00FB3E8C" w:rsidRDefault="00FB3E8C" w:rsidP="00FB3E8C">
      <w:pPr>
        <w:jc w:val="center"/>
        <w:rPr>
          <w:b/>
          <w:bCs/>
          <w:u w:val="single"/>
        </w:rPr>
      </w:pPr>
      <w:proofErr w:type="spellStart"/>
      <w:r w:rsidRPr="000257B1">
        <w:rPr>
          <w:b/>
          <w:bCs/>
          <w:u w:val="single"/>
        </w:rPr>
        <w:lastRenderedPageBreak/>
        <w:t>name_parsing.</w:t>
      </w:r>
      <w:r w:rsidR="00496B2A">
        <w:rPr>
          <w:b/>
          <w:bCs/>
          <w:u w:val="single"/>
        </w:rPr>
        <w:t>c</w:t>
      </w:r>
      <w:proofErr w:type="spellEnd"/>
    </w:p>
    <w:p w14:paraId="07F81D29" w14:textId="77777777" w:rsidR="00FB3E8C" w:rsidRDefault="00FB3E8C" w:rsidP="00FB3E8C"/>
    <w:p w14:paraId="21A1FDDE" w14:textId="54315B94" w:rsidR="007C7CBB" w:rsidRDefault="001B71DE" w:rsidP="007C7CBB">
      <w:r>
        <w:t>Includes the implementation of the header file functions.</w:t>
      </w:r>
    </w:p>
    <w:p w14:paraId="161D1B48" w14:textId="77777777" w:rsidR="00F836CE" w:rsidRDefault="00F836CE" w:rsidP="00F836CE"/>
    <w:p w14:paraId="14741AE5" w14:textId="77777777" w:rsidR="00F836CE" w:rsidRDefault="00F836CE" w:rsidP="00F836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split_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stored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name_ext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]){</w:t>
      </w:r>
    </w:p>
    <w:p w14:paraId="4538850E" w14:textId="77777777" w:rsidR="00F836CE" w:rsidRDefault="00F836CE" w:rsidP="00F836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splits stored filename into name and extension</w:t>
      </w:r>
    </w:p>
    <w:p w14:paraId="6F550564" w14:textId="77777777" w:rsidR="00F836CE" w:rsidRDefault="00F836CE" w:rsidP="00F836CE"/>
    <w:p w14:paraId="3B100E4F" w14:textId="77777777" w:rsidR="00F836CE" w:rsidRDefault="00F836CE" w:rsidP="00F836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stored2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]){</w:t>
      </w:r>
    </w:p>
    <w:p w14:paraId="7201BB4C" w14:textId="77777777" w:rsidR="00F836CE" w:rsidRDefault="00F836CE" w:rsidP="00F836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transform name, extension into a filename</w:t>
      </w:r>
    </w:p>
    <w:p w14:paraId="78F603EE" w14:textId="77777777" w:rsidR="00F836CE" w:rsidRDefault="00F836CE" w:rsidP="00F836CE"/>
    <w:p w14:paraId="58474771" w14:textId="77777777" w:rsidR="00F836CE" w:rsidRDefault="00F836CE" w:rsidP="00F836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ToUpperCase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18CAB0B" w14:textId="77777777" w:rsidR="00F836CE" w:rsidRDefault="00F836CE" w:rsidP="00F836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returns uppercase(x) of x if it is between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a,z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O.W returns x</w:t>
      </w:r>
    </w:p>
    <w:p w14:paraId="16386B8B" w14:textId="77777777" w:rsidR="00F836CE" w:rsidRDefault="00F836CE" w:rsidP="00F836CE"/>
    <w:p w14:paraId="5E7B9F61" w14:textId="77777777" w:rsidR="00A40413" w:rsidRDefault="00A40413" w:rsidP="00A404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find_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dot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]){</w:t>
      </w:r>
    </w:p>
    <w:p w14:paraId="479E464C" w14:textId="77777777" w:rsidR="00A40413" w:rsidRDefault="00A40413" w:rsidP="00A404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returns the index of the first dot, if it does not exist returns -1</w:t>
      </w:r>
    </w:p>
    <w:p w14:paraId="054A10FB" w14:textId="77777777" w:rsidR="00A40413" w:rsidRDefault="00A40413" w:rsidP="00F836CE"/>
    <w:p w14:paraId="45E71247" w14:textId="77777777" w:rsidR="00DA5C3A" w:rsidRDefault="00DA5C3A" w:rsidP="00DA5C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username2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stored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]){</w:t>
      </w:r>
    </w:p>
    <w:p w14:paraId="4CB4F739" w14:textId="77777777" w:rsidR="00DA5C3A" w:rsidRDefault="00DA5C3A" w:rsidP="00DA5C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transform filename into name, extension</w:t>
      </w:r>
    </w:p>
    <w:p w14:paraId="2A37D160" w14:textId="77777777" w:rsidR="00DA5C3A" w:rsidRDefault="00DA5C3A" w:rsidP="00F836CE"/>
    <w:p w14:paraId="44A0CDEE" w14:textId="77777777" w:rsidR="00D47CBC" w:rsidRDefault="00D47CBC" w:rsidP="00D47C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isEqual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]){</w:t>
      </w:r>
    </w:p>
    <w:p w14:paraId="6808FC40" w14:textId="77777777" w:rsidR="00D47CBC" w:rsidRDefault="00D47CBC" w:rsidP="00D47C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returns True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iff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name,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ext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is equal to filename</w:t>
      </w:r>
    </w:p>
    <w:p w14:paraId="54609D61" w14:textId="5A9F2194" w:rsidR="002A64A8" w:rsidRDefault="002A64A8">
      <w:r>
        <w:br w:type="page"/>
      </w:r>
    </w:p>
    <w:p w14:paraId="25D81398" w14:textId="1E4A0C36" w:rsidR="00D47CBC" w:rsidRDefault="002A64A8" w:rsidP="002A64A8">
      <w:pPr>
        <w:jc w:val="center"/>
      </w:pPr>
      <w:proofErr w:type="spellStart"/>
      <w:r w:rsidRPr="002A64A8">
        <w:rPr>
          <w:b/>
          <w:bCs/>
          <w:u w:val="single"/>
        </w:rPr>
        <w:lastRenderedPageBreak/>
        <w:t>msdos_fs.h</w:t>
      </w:r>
      <w:proofErr w:type="spellEnd"/>
      <w:r>
        <w:rPr>
          <w:b/>
          <w:bCs/>
          <w:u w:val="single"/>
        </w:rPr>
        <w:t>:</w:t>
      </w:r>
    </w:p>
    <w:p w14:paraId="3DEAF2CE" w14:textId="77777777" w:rsidR="002A64A8" w:rsidRDefault="002A64A8" w:rsidP="002A64A8"/>
    <w:p w14:paraId="1604E956" w14:textId="360135E1" w:rsidR="002A64A8" w:rsidRDefault="002A64A8" w:rsidP="002A64A8">
      <w:r>
        <w:t xml:space="preserve">Was not change, includes crucial structures </w:t>
      </w:r>
      <w:r w:rsidR="00CF44FD">
        <w:t>to</w:t>
      </w:r>
      <w:r>
        <w:t xml:space="preserve"> read entries and sectors.</w:t>
      </w:r>
    </w:p>
    <w:p w14:paraId="383DCB3D" w14:textId="35AAA459" w:rsidR="00751603" w:rsidRDefault="00751603">
      <w:r>
        <w:br w:type="page"/>
      </w:r>
    </w:p>
    <w:p w14:paraId="6E6FC538" w14:textId="1BC2F3A2" w:rsidR="00751603" w:rsidRDefault="00647A1E" w:rsidP="00647A1E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main.c</w:t>
      </w:r>
      <w:proofErr w:type="spellEnd"/>
    </w:p>
    <w:p w14:paraId="7B0DA5D5" w14:textId="1B3FF10A" w:rsidR="00647A1E" w:rsidRPr="00074D35" w:rsidRDefault="00074D35" w:rsidP="00647A1E">
      <w:r>
        <w:t>Includes the main flow of the code</w:t>
      </w:r>
      <w:r w:rsidR="003833FE">
        <w:t xml:space="preserve"> and some additional functions for each part of it.</w:t>
      </w:r>
    </w:p>
    <w:p w14:paraId="14BE22AD" w14:textId="77777777" w:rsidR="00C0653D" w:rsidRDefault="00C0653D" w:rsidP="00C065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count_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digits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D45149F" w14:textId="77777777" w:rsidR="00C0653D" w:rsidRDefault="00C0653D" w:rsidP="00C065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return the digits amount in str</w:t>
      </w:r>
    </w:p>
    <w:p w14:paraId="62C79C90" w14:textId="2030F7E4" w:rsidR="00C30429" w:rsidRDefault="00C30429" w:rsidP="00647A1E"/>
    <w:p w14:paraId="2AC7201A" w14:textId="77777777" w:rsidR="00E14DA5" w:rsidRDefault="00E14DA5" w:rsidP="00E14D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4275086" w14:textId="77777777" w:rsidR="00E14DA5" w:rsidRDefault="00E14DA5" w:rsidP="00E14D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prints the size of the file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with ,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on each 3 digits</w:t>
      </w:r>
    </w:p>
    <w:p w14:paraId="6BE4B5C4" w14:textId="77777777" w:rsidR="00E14DA5" w:rsidRDefault="00E14DA5" w:rsidP="00647A1E"/>
    <w:p w14:paraId="24E07679" w14:textId="77777777" w:rsidR="00E3007A" w:rsidRDefault="00E3007A" w:rsidP="00E300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msdos_dir_entry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22DBBF9" w14:textId="77777777" w:rsidR="00E3007A" w:rsidRDefault="00E3007A" w:rsidP="00E300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prints the entry in the windows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format</w:t>
      </w:r>
    </w:p>
    <w:p w14:paraId="1FBF7F63" w14:textId="77777777" w:rsidR="00E3007A" w:rsidRDefault="00E3007A" w:rsidP="00647A1E"/>
    <w:p w14:paraId="49F09A2F" w14:textId="77777777" w:rsidR="00E3007A" w:rsidRDefault="00E3007A" w:rsidP="00E300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is_valid_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msdos_dir_entry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57E048" w14:textId="77777777" w:rsidR="00E3007A" w:rsidRDefault="00E3007A" w:rsidP="00E300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C43F083" w14:textId="77777777" w:rsidR="00E3007A" w:rsidRDefault="00E3007A" w:rsidP="00E300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return True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iff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entry is valid</w:t>
      </w:r>
    </w:p>
    <w:p w14:paraId="088FFC9C" w14:textId="77777777" w:rsidR="00E3007A" w:rsidRDefault="00E3007A" w:rsidP="00647A1E"/>
    <w:p w14:paraId="220B98A4" w14:textId="77777777" w:rsidR="00A1475D" w:rsidRDefault="00A1475D" w:rsidP="00A147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msdos_dir_entry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**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read_root_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directory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RootDirStart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1EB84AD" w14:textId="77777777" w:rsidR="00A1475D" w:rsidRDefault="00A1475D" w:rsidP="00A147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34DA40F" w14:textId="77777777" w:rsidR="00A1475D" w:rsidRDefault="00A1475D" w:rsidP="00A147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reads the root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and returns a list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the root directory entries</w:t>
      </w:r>
    </w:p>
    <w:p w14:paraId="13E00864" w14:textId="77777777" w:rsidR="00A1475D" w:rsidRDefault="00A1475D" w:rsidP="00647A1E"/>
    <w:p w14:paraId="66A35F5C" w14:textId="77777777" w:rsidR="00E5042B" w:rsidRDefault="00E5042B" w:rsidP="00E504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get_first_not_null_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msdos_dir_entry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**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248E3985" w14:textId="77777777" w:rsidR="00E5042B" w:rsidRDefault="00E5042B" w:rsidP="00E504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returns the first index of entry which is not NULL</w:t>
      </w:r>
    </w:p>
    <w:p w14:paraId="0C2EB3C5" w14:textId="77777777" w:rsidR="00E5042B" w:rsidRDefault="00E5042B" w:rsidP="00647A1E"/>
    <w:p w14:paraId="39A08943" w14:textId="77777777" w:rsidR="00E5042B" w:rsidRDefault="00E5042B" w:rsidP="00E504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find_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msdos_dir_entry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**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EBE994B" w14:textId="77777777" w:rsidR="00E5042B" w:rsidRDefault="00E5042B" w:rsidP="00E504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returns the index of the minimum (lex sorted) entry name</w:t>
      </w:r>
    </w:p>
    <w:p w14:paraId="3EB986E6" w14:textId="77777777" w:rsidR="00E5042B" w:rsidRDefault="00E5042B" w:rsidP="00647A1E"/>
    <w:p w14:paraId="61C9785C" w14:textId="77777777" w:rsidR="007244C1" w:rsidRDefault="007244C1" w:rsidP="007244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print_root_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msdos_dir_entry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**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91B5D95" w14:textId="77777777" w:rsidR="007244C1" w:rsidRDefault="007244C1" w:rsidP="007244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goes over the root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and prints each entry</w:t>
      </w:r>
    </w:p>
    <w:p w14:paraId="25EA5F57" w14:textId="77777777" w:rsidR="007244C1" w:rsidRDefault="007244C1" w:rsidP="00647A1E"/>
    <w:p w14:paraId="24ADDC25" w14:textId="77777777" w:rsidR="007244C1" w:rsidRDefault="007244C1" w:rsidP="007244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msdos_dir_entry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**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CE3448B" w14:textId="77777777" w:rsidR="007244C1" w:rsidRDefault="007244C1" w:rsidP="007244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returns the index of entry named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filename, if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it does not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exitst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returns -1</w:t>
      </w:r>
    </w:p>
    <w:p w14:paraId="380FF3E0" w14:textId="77777777" w:rsidR="007244C1" w:rsidRDefault="007244C1" w:rsidP="00647A1E"/>
    <w:p w14:paraId="794B33BB" w14:textId="77777777" w:rsidR="007244C1" w:rsidRDefault="007244C1" w:rsidP="007244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extract_from_root_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fat_boot_sector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msdos_dir_entry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**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550C771B" w14:textId="77777777" w:rsidR="007244C1" w:rsidRDefault="007244C1" w:rsidP="007244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extract the content of file named filename from the root directory into a file named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dest</w:t>
      </w:r>
      <w:proofErr w:type="spellEnd"/>
    </w:p>
    <w:p w14:paraId="0899B5E0" w14:textId="77777777" w:rsidR="007244C1" w:rsidRDefault="007244C1" w:rsidP="00647A1E"/>
    <w:p w14:paraId="75E0EED0" w14:textId="77777777" w:rsidR="001D68D6" w:rsidRDefault="001D68D6" w:rsidP="001D68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569CD6"/>
          <w:sz w:val="18"/>
          <w:szCs w:val="18"/>
        </w:rPr>
        <w:t>[]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136A67C" w14:textId="77777777" w:rsidR="001D68D6" w:rsidRDefault="001D68D6" w:rsidP="001D68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runs the whole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sequece</w:t>
      </w:r>
      <w:proofErr w:type="spellEnd"/>
    </w:p>
    <w:p w14:paraId="3113E672" w14:textId="77777777" w:rsidR="001D68D6" w:rsidRDefault="001D68D6" w:rsidP="00647A1E"/>
    <w:p w14:paraId="52FD11DC" w14:textId="5C212C6F" w:rsidR="00E8706E" w:rsidRDefault="008511F8" w:rsidP="00E8706E">
      <w:r>
        <w:br w:type="page"/>
      </w:r>
    </w:p>
    <w:p w14:paraId="6F2E11EF" w14:textId="357B2122" w:rsidR="00CF44FD" w:rsidRDefault="0008253F" w:rsidP="002A64A8">
      <w:r>
        <w:lastRenderedPageBreak/>
        <w:t>I decided to read the root directory and then execute the required command.</w:t>
      </w:r>
    </w:p>
    <w:p w14:paraId="1D0AEDEF" w14:textId="77777777" w:rsidR="0008253F" w:rsidRDefault="0008253F" w:rsidP="002A64A8"/>
    <w:p w14:paraId="60BF4382" w14:textId="77777777" w:rsidR="00A76480" w:rsidRDefault="00A76480" w:rsidP="00A764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FirstRootDirSecNum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reserved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+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fats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fat_length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48DCB8A" w14:textId="77777777" w:rsidR="00A76480" w:rsidRDefault="00A76480" w:rsidP="00A764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RootDirStart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FirstRootDirSecNum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569CD6"/>
          <w:sz w:val="18"/>
          <w:szCs w:val="18"/>
        </w:rPr>
        <w:t>SECTOR_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EC62387" w14:textId="77777777" w:rsidR="00A76480" w:rsidRDefault="00A76480" w:rsidP="00A764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msdos_dir_entry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**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read_root_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directory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fp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RootDirStart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EB36ABC" w14:textId="77777777" w:rsidR="00CE4181" w:rsidRDefault="00CE4181" w:rsidP="002A64A8"/>
    <w:p w14:paraId="5D644D00" w14:textId="2A4B57EB" w:rsidR="006C3323" w:rsidRDefault="0064132D" w:rsidP="002A64A8">
      <w:r>
        <w:t>Using the data in the boot sector it can be either found or calculated manually that the root directory begins at the 19</w:t>
      </w:r>
      <w:r w:rsidRPr="0064132D">
        <w:rPr>
          <w:vertAlign w:val="superscript"/>
        </w:rPr>
        <w:t>th</w:t>
      </w:r>
      <w:r>
        <w:t xml:space="preserve"> sector of the disk, which means</w:t>
      </w:r>
      <w:r w:rsidR="006C3323">
        <w:t>:</w:t>
      </w:r>
    </w:p>
    <w:p w14:paraId="1CD409A1" w14:textId="11C2131F" w:rsidR="00CE4181" w:rsidRDefault="0064132D" w:rsidP="006C3323">
      <w:pPr>
        <w:jc w:val="center"/>
      </w:pPr>
      <m:oMath>
        <m:r>
          <m:rPr>
            <m:sty m:val="p"/>
          </m:rPr>
          <w:rPr>
            <w:rFonts w:ascii="Cambria Math" w:hAnsi="Cambria Math" w:cs="Menlo"/>
            <w:color w:val="000000" w:themeColor="text1"/>
            <w:sz w:val="18"/>
            <w:szCs w:val="18"/>
          </w:rPr>
          <m:t xml:space="preserve">RootDirStart </m:t>
        </m:r>
        <m:r>
          <w:rPr>
            <w:rFonts w:ascii="Cambria Math" w:hAnsi="Cambria Math"/>
          </w:rPr>
          <m:t>=0x2600</m:t>
        </m:r>
      </m:oMath>
      <w:r w:rsidR="008104D3">
        <w:t>.</w:t>
      </w:r>
    </w:p>
    <w:p w14:paraId="0E75C234" w14:textId="53D32503" w:rsidR="00A76480" w:rsidRDefault="00A76480" w:rsidP="00A76480"/>
    <w:p w14:paraId="36CAC09B" w14:textId="77777777" w:rsidR="00A76480" w:rsidRDefault="00A76480" w:rsidP="00A76480"/>
    <w:p w14:paraId="564907C4" w14:textId="3BEF9C56" w:rsidR="00CE4181" w:rsidRDefault="00A67F44" w:rsidP="002A64A8">
      <w:r>
        <w:t>The struct entries will be field with all the entries (out of 16*14 possibilities)</w:t>
      </w:r>
      <w:r w:rsidR="0024069C">
        <w:t>, if they are empty of invalid, the proper index will be filled with NULL.</w:t>
      </w:r>
    </w:p>
    <w:p w14:paraId="50077B71" w14:textId="77777777" w:rsidR="003B1B9D" w:rsidRDefault="003B1B9D" w:rsidP="002A64A8"/>
    <w:p w14:paraId="7FBE6A40" w14:textId="77777777" w:rsidR="003B1B9D" w:rsidRDefault="003B1B9D" w:rsidP="002A64A8"/>
    <w:p w14:paraId="40FF45A7" w14:textId="62A4FE7F" w:rsidR="003B1B9D" w:rsidRDefault="003B1B9D" w:rsidP="002A64A8">
      <w:r>
        <w:t xml:space="preserve">When the struct is ready and contains all the root directory entries, we can start </w:t>
      </w:r>
      <w:r w:rsidR="00384EAC">
        <w:t>executing the required command.</w:t>
      </w:r>
    </w:p>
    <w:p w14:paraId="7B93D60F" w14:textId="77777777" w:rsidR="00384EAC" w:rsidRDefault="00384EAC" w:rsidP="002A64A8"/>
    <w:p w14:paraId="08E703BF" w14:textId="1827D908" w:rsidR="00384EAC" w:rsidRDefault="00384EAC" w:rsidP="002A64A8">
      <w:r>
        <w:t xml:space="preserve">If the command is </w:t>
      </w:r>
      <w:proofErr w:type="spellStart"/>
      <w:r>
        <w:t>dir</w:t>
      </w:r>
      <w:proofErr w:type="spellEnd"/>
      <w:r>
        <w:t xml:space="preserve">, the function </w:t>
      </w:r>
      <w:proofErr w:type="spellStart"/>
      <w:r>
        <w:t>print_root_dir</w:t>
      </w:r>
      <w:proofErr w:type="spellEnd"/>
      <w:r>
        <w:t xml:space="preserve"> will be executed</w:t>
      </w:r>
      <w:r w:rsidR="009E7923">
        <w:t>.</w:t>
      </w:r>
    </w:p>
    <w:p w14:paraId="4CEF208D" w14:textId="2F57F4AA" w:rsidR="009E7923" w:rsidRDefault="009E7923" w:rsidP="002A64A8">
      <w:r>
        <w:t xml:space="preserve">The function </w:t>
      </w:r>
      <w:r w:rsidR="00820A88">
        <w:t xml:space="preserve">counts the </w:t>
      </w:r>
      <w:r w:rsidR="000D4CF8">
        <w:t>number</w:t>
      </w:r>
      <w:r w:rsidR="00820A88">
        <w:t xml:space="preserve"> of entries and on each iteration finds the minimal (lexicographically sorted) filename.</w:t>
      </w:r>
    </w:p>
    <w:p w14:paraId="062C9DE1" w14:textId="390AC79F" w:rsidR="00A51ABC" w:rsidRDefault="00A51ABC" w:rsidP="002A64A8">
      <w:r>
        <w:t>The minimal will be printed and then freed from the entries list so it will not be printed on the next iteration.</w:t>
      </w:r>
    </w:p>
    <w:p w14:paraId="7345C958" w14:textId="77777777" w:rsidR="0001260E" w:rsidRDefault="0001260E" w:rsidP="002A64A8"/>
    <w:p w14:paraId="70D16A50" w14:textId="681E1F0A" w:rsidR="006A725D" w:rsidRDefault="006A725D" w:rsidP="006A725D">
      <w:r>
        <w:t xml:space="preserve">If the command is </w:t>
      </w:r>
      <w:r w:rsidR="00C100EB">
        <w:t>cp</w:t>
      </w:r>
      <w:r>
        <w:t xml:space="preserve">, the function </w:t>
      </w:r>
      <w:proofErr w:type="spellStart"/>
      <w:r w:rsidR="000A63A4">
        <w:t>extract_from</w:t>
      </w:r>
      <w:r>
        <w:t>_root_dir</w:t>
      </w:r>
      <w:proofErr w:type="spellEnd"/>
      <w:r>
        <w:t xml:space="preserve"> will be executed.</w:t>
      </w:r>
    </w:p>
    <w:p w14:paraId="6D4D6085" w14:textId="76FFE687" w:rsidR="00DB2914" w:rsidRDefault="00045EE4" w:rsidP="00D97632">
      <w:r>
        <w:t>The function uses the find function which returns the index of the filename</w:t>
      </w:r>
      <w:r w:rsidR="00BA0A7D">
        <w:t xml:space="preserve"> </w:t>
      </w:r>
      <w:r>
        <w:t>exists, and if it doesn’t exist find will return -1 and the File does not exist message will be printed.</w:t>
      </w:r>
      <w:r w:rsidR="00D97632">
        <w:t xml:space="preserve"> Otherwise, the filename exists and then the function will extract </w:t>
      </w:r>
      <w:r w:rsidR="00B71638">
        <w:t>its</w:t>
      </w:r>
      <w:r w:rsidR="00D97632">
        <w:t xml:space="preserve"> content into the given destination </w:t>
      </w:r>
      <w:r w:rsidR="00BB2B58">
        <w:t>file.</w:t>
      </w:r>
      <w:r w:rsidR="00726F73">
        <w:t xml:space="preserve"> </w:t>
      </w:r>
    </w:p>
    <w:p w14:paraId="3B76714A" w14:textId="6730458F" w:rsidR="00D97632" w:rsidRDefault="00726F73" w:rsidP="00D97632">
      <w:r>
        <w:t xml:space="preserve">As instructed, if the filename is a directory, </w:t>
      </w:r>
      <w:r w:rsidR="00B71638">
        <w:t>the File doesn’t exist message will be printed.</w:t>
      </w:r>
    </w:p>
    <w:p w14:paraId="3EDB24C7" w14:textId="77777777" w:rsidR="00807DE2" w:rsidRDefault="00807DE2" w:rsidP="00D97632"/>
    <w:p w14:paraId="50FF7007" w14:textId="62C8E3FA" w:rsidR="00807DE2" w:rsidRDefault="00807DE2" w:rsidP="00D97632">
      <w:r>
        <w:t>After executing the required command, the main flow releases the allocated entries memory and exist with code 0 (SUCCESS!).</w:t>
      </w:r>
    </w:p>
    <w:p w14:paraId="530F3FF1" w14:textId="77777777" w:rsidR="0001260E" w:rsidRDefault="0001260E" w:rsidP="002A64A8"/>
    <w:p w14:paraId="140E2E68" w14:textId="77777777" w:rsidR="00384EAC" w:rsidRDefault="00384EAC" w:rsidP="002A64A8"/>
    <w:sectPr w:rsidR="00384EAC" w:rsidSect="00F107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2ADA"/>
    <w:multiLevelType w:val="hybridMultilevel"/>
    <w:tmpl w:val="3324614C"/>
    <w:lvl w:ilvl="0" w:tplc="CF408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28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17"/>
    <w:rsid w:val="0001260E"/>
    <w:rsid w:val="000204C4"/>
    <w:rsid w:val="000257B1"/>
    <w:rsid w:val="00045EE4"/>
    <w:rsid w:val="00074D35"/>
    <w:rsid w:val="0008253F"/>
    <w:rsid w:val="000A63A4"/>
    <w:rsid w:val="000D4CF8"/>
    <w:rsid w:val="000E7C82"/>
    <w:rsid w:val="001771EB"/>
    <w:rsid w:val="001B71DE"/>
    <w:rsid w:val="001D68D6"/>
    <w:rsid w:val="00202FFE"/>
    <w:rsid w:val="0024069C"/>
    <w:rsid w:val="002A64A8"/>
    <w:rsid w:val="003833FE"/>
    <w:rsid w:val="00384EAC"/>
    <w:rsid w:val="003B1B9D"/>
    <w:rsid w:val="00406E6C"/>
    <w:rsid w:val="00496B2A"/>
    <w:rsid w:val="00540B17"/>
    <w:rsid w:val="005B1455"/>
    <w:rsid w:val="005B382D"/>
    <w:rsid w:val="005D16AC"/>
    <w:rsid w:val="0064132D"/>
    <w:rsid w:val="00647A1E"/>
    <w:rsid w:val="006A725D"/>
    <w:rsid w:val="006C3323"/>
    <w:rsid w:val="007244C1"/>
    <w:rsid w:val="00726F73"/>
    <w:rsid w:val="00732EAC"/>
    <w:rsid w:val="00751603"/>
    <w:rsid w:val="007C7CBB"/>
    <w:rsid w:val="00807DE2"/>
    <w:rsid w:val="008104D3"/>
    <w:rsid w:val="00820A88"/>
    <w:rsid w:val="008511F8"/>
    <w:rsid w:val="009E100B"/>
    <w:rsid w:val="009E7923"/>
    <w:rsid w:val="00A1475D"/>
    <w:rsid w:val="00A40413"/>
    <w:rsid w:val="00A51ABC"/>
    <w:rsid w:val="00A67F44"/>
    <w:rsid w:val="00A76480"/>
    <w:rsid w:val="00B71638"/>
    <w:rsid w:val="00B8182B"/>
    <w:rsid w:val="00BA0A7D"/>
    <w:rsid w:val="00BB2B58"/>
    <w:rsid w:val="00BB6A48"/>
    <w:rsid w:val="00C060F9"/>
    <w:rsid w:val="00C0653D"/>
    <w:rsid w:val="00C100EB"/>
    <w:rsid w:val="00C30429"/>
    <w:rsid w:val="00CD3BB0"/>
    <w:rsid w:val="00CE4181"/>
    <w:rsid w:val="00CF44FD"/>
    <w:rsid w:val="00D47CBC"/>
    <w:rsid w:val="00D97632"/>
    <w:rsid w:val="00DA5C3A"/>
    <w:rsid w:val="00DB2914"/>
    <w:rsid w:val="00E14DA5"/>
    <w:rsid w:val="00E3007A"/>
    <w:rsid w:val="00E5042B"/>
    <w:rsid w:val="00E8706E"/>
    <w:rsid w:val="00ED13BD"/>
    <w:rsid w:val="00F07256"/>
    <w:rsid w:val="00F10734"/>
    <w:rsid w:val="00F66895"/>
    <w:rsid w:val="00F70273"/>
    <w:rsid w:val="00F836CE"/>
    <w:rsid w:val="00FB3E8C"/>
    <w:rsid w:val="00F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0604A"/>
  <w15:chartTrackingRefBased/>
  <w15:docId w15:val="{F1ACAAE3-2925-1C4C-847C-0345036D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6C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7B1"/>
    <w:pPr>
      <w:bidi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4">
    <w:name w:val="Placeholder Text"/>
    <w:basedOn w:val="a0"/>
    <w:uiPriority w:val="99"/>
    <w:semiHidden/>
    <w:rsid w:val="00641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792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yonatan erez</cp:lastModifiedBy>
  <cp:revision>40</cp:revision>
  <dcterms:created xsi:type="dcterms:W3CDTF">2023-06-24T18:11:00Z</dcterms:created>
  <dcterms:modified xsi:type="dcterms:W3CDTF">2023-06-24T19:19:00Z</dcterms:modified>
</cp:coreProperties>
</file>