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54E7" w14:textId="5E327E00" w:rsidR="0070700F" w:rsidRDefault="0070700F" w:rsidP="009A05F3">
      <w:pPr>
        <w:jc w:val="center"/>
        <w:rPr>
          <w:b/>
          <w:bCs/>
          <w:u w:val="single"/>
          <w:lang w:val="en-US"/>
        </w:rPr>
      </w:pPr>
      <w:r w:rsidRPr="0070700F">
        <w:rPr>
          <w:b/>
          <w:bCs/>
          <w:u w:val="single"/>
          <w:lang w:val="en-US"/>
        </w:rPr>
        <w:t>Data Structure</w:t>
      </w:r>
    </w:p>
    <w:p w14:paraId="65E81F5A" w14:textId="77777777" w:rsidR="007F1580" w:rsidRDefault="007F1580" w:rsidP="007F1580">
      <w:pPr>
        <w:rPr>
          <w:b/>
          <w:bCs/>
          <w:u w:val="single"/>
          <w:lang w:val="en-US"/>
        </w:rPr>
      </w:pPr>
    </w:p>
    <w:p w14:paraId="00B4292F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A9CA68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cfg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6AE24BA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memin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1C3A6B5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regout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DF599D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traceinst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87DB4D2" w14:textId="77777777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7F1580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7F158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F158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tracecdb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7C81B1" w14:textId="417210D3" w:rsidR="007F1580" w:rsidRPr="007F1580" w:rsidRDefault="007F1580" w:rsidP="007F1580">
      <w:pPr>
        <w:shd w:val="clear" w:color="auto" w:fill="1F1F1F"/>
        <w:spacing w:after="0" w:line="270" w:lineRule="atLeast"/>
        <w:rPr>
          <w:rFonts w:ascii="Menlo" w:eastAsia="Times New Roman" w:hAnsi="Menlo" w:cs="Menlo" w:hint="cs"/>
          <w:color w:val="CCCCCC"/>
          <w:kern w:val="0"/>
          <w:sz w:val="18"/>
          <w:szCs w:val="18"/>
          <w:rtl/>
          <w14:ligatures w14:val="none"/>
        </w:rPr>
      </w:pP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r w:rsidRPr="007F158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SimArgs</w:t>
      </w:r>
      <w:r w:rsidRPr="007F158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3F62CB1" w14:textId="4E5E6811" w:rsidR="007F1580" w:rsidRDefault="007F1580" w:rsidP="007F158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מבצע פיצול של הקלט למספר משתנים (מטעמי נוחות).</w:t>
      </w:r>
      <w:r w:rsidR="003151FE">
        <w:rPr>
          <w:rtl/>
          <w:lang w:val="en-US"/>
        </w:rPr>
        <w:br/>
      </w:r>
    </w:p>
    <w:p w14:paraId="0F011AFA" w14:textId="77777777" w:rsidR="003151FE" w:rsidRDefault="003151FE" w:rsidP="003151FE">
      <w:pPr>
        <w:bidi/>
        <w:rPr>
          <w:rtl/>
          <w:lang w:val="en-US"/>
        </w:rPr>
      </w:pPr>
    </w:p>
    <w:p w14:paraId="3855E105" w14:textId="77777777" w:rsidR="003151FE" w:rsidRPr="003151FE" w:rsidRDefault="003151FE" w:rsidP="00315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51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151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CPU {</w:t>
      </w:r>
    </w:p>
    <w:p w14:paraId="51A63C0E" w14:textId="77777777" w:rsidR="003151FE" w:rsidRPr="003151FE" w:rsidRDefault="003151FE" w:rsidP="00315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151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bool</w:t>
      </w: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halt;</w:t>
      </w:r>
    </w:p>
    <w:p w14:paraId="715AD613" w14:textId="77777777" w:rsidR="003151FE" w:rsidRPr="003151FE" w:rsidRDefault="003151FE" w:rsidP="00315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151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cycle;</w:t>
      </w:r>
    </w:p>
    <w:p w14:paraId="44D393CF" w14:textId="77777777" w:rsidR="003151FE" w:rsidRPr="003151FE" w:rsidRDefault="003151FE" w:rsidP="00315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3151F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pc;</w:t>
      </w:r>
    </w:p>
    <w:p w14:paraId="03DA3E40" w14:textId="77777777" w:rsidR="003151FE" w:rsidRPr="003151FE" w:rsidRDefault="003151FE" w:rsidP="00315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InstStateNode</w:t>
      </w:r>
      <w:r w:rsidRPr="003151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inst_state_lst;</w:t>
      </w:r>
    </w:p>
    <w:p w14:paraId="6692CCC1" w14:textId="77777777" w:rsidR="003151FE" w:rsidRPr="003151FE" w:rsidRDefault="003151FE" w:rsidP="00315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InstStateTrace</w:t>
      </w:r>
      <w:r w:rsidRPr="003151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inst_state_trace;</w:t>
      </w:r>
    </w:p>
    <w:p w14:paraId="28C5E819" w14:textId="77777777" w:rsidR="003151FE" w:rsidRPr="003151FE" w:rsidRDefault="003151FE" w:rsidP="00315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RegState reg_state_arr [REGISTERS_AMOUNT];</w:t>
      </w:r>
    </w:p>
    <w:p w14:paraId="4B65D4B5" w14:textId="77777777" w:rsidR="003151FE" w:rsidRPr="003151FE" w:rsidRDefault="003151FE" w:rsidP="00315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LogicalUnit</w:t>
      </w:r>
      <w:r w:rsidRPr="003151F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logical_unit_arr [LOGICAL_UNIT_TYPES];</w:t>
      </w:r>
    </w:p>
    <w:p w14:paraId="1C9E047D" w14:textId="77777777" w:rsidR="003151FE" w:rsidRPr="003151FE" w:rsidRDefault="003151FE" w:rsidP="00315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CdbState cdb_state_arr [LOGICAL_UNIT_TYPES];</w:t>
      </w:r>
    </w:p>
    <w:p w14:paraId="751EF5FD" w14:textId="77777777" w:rsidR="003151FE" w:rsidRPr="003151FE" w:rsidRDefault="003151FE" w:rsidP="003151FE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151FE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 CPU;</w:t>
      </w:r>
    </w:p>
    <w:p w14:paraId="16000470" w14:textId="77777777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היחידה המנהלת את המעבד.</w:t>
      </w:r>
    </w:p>
    <w:p w14:paraId="18E3E6CF" w14:textId="1ED46BF3" w:rsidR="00C724F5" w:rsidRDefault="003151FE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דגל האם התקבל </w:t>
      </w:r>
      <w:r>
        <w:rPr>
          <w:lang w:val="en-US"/>
        </w:rPr>
        <w:t>HALT</w:t>
      </w:r>
      <w:r w:rsidR="00C724F5">
        <w:rPr>
          <w:rFonts w:hint="cs"/>
          <w:rtl/>
          <w:lang w:val="en-US"/>
        </w:rPr>
        <w:t>.</w:t>
      </w:r>
    </w:p>
    <w:p w14:paraId="4A31D002" w14:textId="7AFB896F" w:rsidR="003151FE" w:rsidRDefault="00C724F5" w:rsidP="00C724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מספר המציין את מחזור השעון הנוכחי.</w:t>
      </w:r>
    </w:p>
    <w:p w14:paraId="25FBE86C" w14:textId="77777777" w:rsidR="00C724F5" w:rsidRPr="007F1580" w:rsidRDefault="00C724F5" w:rsidP="00C724F5">
      <w:pPr>
        <w:bidi/>
        <w:rPr>
          <w:rFonts w:hint="cs"/>
          <w:rtl/>
          <w:lang w:val="en-US"/>
        </w:rPr>
      </w:pPr>
    </w:p>
    <w:sectPr w:rsidR="00C724F5" w:rsidRPr="007F1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6F"/>
    <w:rsid w:val="003151FE"/>
    <w:rsid w:val="0070700F"/>
    <w:rsid w:val="0071176F"/>
    <w:rsid w:val="007F1580"/>
    <w:rsid w:val="009A05F3"/>
    <w:rsid w:val="00C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5A412"/>
  <w15:chartTrackingRefBased/>
  <w15:docId w15:val="{DA0115DC-4C5B-444F-ACD3-C193459C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erez</dc:creator>
  <cp:keywords/>
  <dc:description/>
  <cp:lastModifiedBy>yonatan erez</cp:lastModifiedBy>
  <cp:revision>7</cp:revision>
  <dcterms:created xsi:type="dcterms:W3CDTF">2024-03-22T10:51:00Z</dcterms:created>
  <dcterms:modified xsi:type="dcterms:W3CDTF">2024-03-22T11:06:00Z</dcterms:modified>
</cp:coreProperties>
</file>