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E501" w14:textId="35C7EDE8" w:rsidR="00C54B45" w:rsidRDefault="0002367F" w:rsidP="0002367F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Simulation Flow</w:t>
      </w:r>
    </w:p>
    <w:p w14:paraId="340EAE92" w14:textId="0FBA14F8" w:rsidR="0002367F" w:rsidRDefault="0002367F" w:rsidP="0002367F">
      <w:pPr>
        <w:bidi/>
        <w:rPr>
          <w:lang w:val="en-US"/>
        </w:rPr>
      </w:pPr>
      <w:r>
        <w:rPr>
          <w:rFonts w:hint="cs"/>
          <w:rtl/>
          <w:lang w:val="en-US"/>
        </w:rPr>
        <w:t>אנו בחרנו לממש את הלולאה באופן הבא:</w:t>
      </w:r>
    </w:p>
    <w:p w14:paraId="62AD3AD9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runs the simulation till no pending instructions</w:t>
      </w:r>
    </w:p>
    <w:p w14:paraId="2AB7917E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simulate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554F8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6D82C07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FILE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fopen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"r"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E1E07C6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311CFABE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3FCC0D4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wrapper_write_cdb_update_rs_qjk_when_needed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2258CB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write_cdb_update_register_array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5935BD6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write_cdb_delete_rs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02367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deleting the res. stations from prev. round. Immediately after that they would be cleaned</w:t>
      </w:r>
    </w:p>
    <w:p w14:paraId="4136EC0C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clean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30A50E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execute_to_write_cdb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tracecdb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DCE0E12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issue_to_execute_start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4FEC140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issue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C487FB5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57F2DB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14:paraId="4D0CACED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A52D31D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567A09A1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D03657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8C15AB5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fclose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CC1A6F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77EAFC9" w14:textId="4996F6CE" w:rsidR="001C5E40" w:rsidRDefault="001C5E40" w:rsidP="001C5E40">
      <w:pPr>
        <w:bidi/>
        <w:rPr>
          <w:rtl/>
        </w:rPr>
      </w:pPr>
    </w:p>
    <w:p w14:paraId="67FFF1F2" w14:textId="3D2C1EC9" w:rsidR="001C5E40" w:rsidRDefault="006065FA" w:rsidP="00C7022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</w:rPr>
        <w:t>בדיקה</w:t>
      </w:r>
      <w:r w:rsidR="009E4D3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האם אחת מתחנות ההמתנה מחכה לערך </w:t>
      </w:r>
      <w:r w:rsidR="00104BD9">
        <w:rPr>
          <w:rFonts w:hint="cs"/>
          <w:rtl/>
        </w:rPr>
        <w:t>מחושב הקיים</w:t>
      </w:r>
      <w:r>
        <w:rPr>
          <w:rFonts w:hint="cs"/>
          <w:rtl/>
        </w:rPr>
        <w:t xml:space="preserve"> </w:t>
      </w:r>
      <w:r w:rsidRPr="00C70229">
        <w:rPr>
          <w:rFonts w:hint="cs"/>
          <w:rtl/>
          <w:lang w:val="en-US"/>
        </w:rPr>
        <w:t xml:space="preserve">ב </w:t>
      </w:r>
      <w:r w:rsidRPr="00C70229">
        <w:rPr>
          <w:lang w:val="en-US"/>
        </w:rPr>
        <w:t>CDB</w:t>
      </w:r>
      <w:r w:rsidR="00BF33F9" w:rsidRPr="00C70229">
        <w:rPr>
          <w:rFonts w:hint="cs"/>
          <w:rtl/>
          <w:lang w:val="en-US"/>
        </w:rPr>
        <w:t>.</w:t>
      </w:r>
    </w:p>
    <w:p w14:paraId="74F06E6C" w14:textId="689879A5" w:rsidR="005A7425" w:rsidRDefault="00ED25B4" w:rsidP="005A742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כתיבת</w:t>
      </w:r>
      <w:r w:rsidR="00084CD7">
        <w:rPr>
          <w:rFonts w:hint="cs"/>
          <w:rtl/>
          <w:lang w:val="en-US"/>
        </w:rPr>
        <w:t xml:space="preserve"> הערכים הקיימים ב </w:t>
      </w:r>
      <w:r w:rsidR="00084CD7">
        <w:rPr>
          <w:lang w:val="en-US"/>
        </w:rPr>
        <w:t>CDB</w:t>
      </w:r>
      <w:r w:rsidR="00084CD7">
        <w:rPr>
          <w:rFonts w:hint="cs"/>
          <w:rtl/>
          <w:lang w:val="en-US"/>
        </w:rPr>
        <w:t xml:space="preserve"> למערך הרגיסטרים.</w:t>
      </w:r>
    </w:p>
    <w:p w14:paraId="13877ADE" w14:textId="2646EDB6" w:rsidR="00C70229" w:rsidRDefault="008F5EC9" w:rsidP="00C7022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איפוס תחנות ההמתנה אשר ערכן חושב ונכתב דרך ה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27506B7C" w14:textId="327C7F5C" w:rsidR="008F5EC9" w:rsidRDefault="00E74EEC" w:rsidP="008F5EC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ניקוי </w:t>
      </w:r>
      <w:r w:rsidR="00E91CAC">
        <w:rPr>
          <w:rFonts w:hint="cs"/>
          <w:rtl/>
          <w:lang w:val="en-US"/>
        </w:rPr>
        <w:t>כ</w:t>
      </w:r>
      <w:r>
        <w:rPr>
          <w:rFonts w:hint="cs"/>
          <w:rtl/>
          <w:lang w:val="en-US"/>
        </w:rPr>
        <w:t>לל הפקודות אשר בוצעו</w:t>
      </w:r>
      <w:r w:rsidR="009D0786">
        <w:rPr>
          <w:rFonts w:hint="cs"/>
          <w:rtl/>
          <w:lang w:val="en-US"/>
        </w:rPr>
        <w:t xml:space="preserve"> ויכולות להימחק.</w:t>
      </w:r>
    </w:p>
    <w:p w14:paraId="6EBDBF4D" w14:textId="5DB5DEA9" w:rsidR="00B3020E" w:rsidRDefault="00E91CAC" w:rsidP="00B3020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העברת כלל הפקודות משלב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לשלב </w:t>
      </w:r>
      <w:r>
        <w:rPr>
          <w:lang w:val="en-US"/>
        </w:rPr>
        <w:t>EXECUTE</w:t>
      </w:r>
      <w:r w:rsidR="004B52BD">
        <w:rPr>
          <w:rFonts w:hint="cs"/>
          <w:rtl/>
          <w:lang w:val="en-US"/>
        </w:rPr>
        <w:t>.</w:t>
      </w:r>
    </w:p>
    <w:p w14:paraId="0CCEB491" w14:textId="6E5B199A" w:rsidR="00104BD9" w:rsidRDefault="004B52BD" w:rsidP="004B52B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ביצוע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לכלל הפקודות אשר נקראו.</w:t>
      </w:r>
    </w:p>
    <w:p w14:paraId="07E22867" w14:textId="7651A901" w:rsidR="005A3000" w:rsidRDefault="005A3000" w:rsidP="005A30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בדיקת האם קיבלנו </w:t>
      </w:r>
      <w:r>
        <w:rPr>
          <w:lang w:val="en-US"/>
        </w:rPr>
        <w:t>HALT</w:t>
      </w:r>
      <w:r>
        <w:rPr>
          <w:rFonts w:hint="cs"/>
          <w:rtl/>
          <w:lang w:val="en-US"/>
        </w:rPr>
        <w:t>, אם לא נקרא פקודה מהזיכרון.</w:t>
      </w:r>
    </w:p>
    <w:p w14:paraId="1CFC5C66" w14:textId="501F531F" w:rsidR="00986B2D" w:rsidRDefault="00986B2D" w:rsidP="00986B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נמשיך לסיבוב הבא.</w:t>
      </w:r>
    </w:p>
    <w:p w14:paraId="0169AAFF" w14:textId="6A5D9769" w:rsidR="00986B2D" w:rsidRDefault="00986B2D" w:rsidP="00986B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אם אין עוד פקודות ממתינות נסיים.</w:t>
      </w:r>
    </w:p>
    <w:p w14:paraId="0698DABF" w14:textId="77777777" w:rsidR="006106D5" w:rsidRDefault="006106D5" w:rsidP="003D3A75">
      <w:pPr>
        <w:ind w:left="360"/>
        <w:rPr>
          <w:lang w:val="en-US"/>
        </w:rPr>
      </w:pPr>
    </w:p>
    <w:p w14:paraId="7681EF58" w14:textId="77777777" w:rsidR="00B22284" w:rsidRDefault="00B22284" w:rsidP="003D3A75">
      <w:pPr>
        <w:ind w:left="360"/>
        <w:rPr>
          <w:lang w:val="en-US"/>
        </w:rPr>
      </w:pPr>
    </w:p>
    <w:p w14:paraId="215C7EAA" w14:textId="77777777" w:rsidR="00B22284" w:rsidRDefault="00B22284" w:rsidP="003D3A75">
      <w:pPr>
        <w:ind w:left="360"/>
        <w:rPr>
          <w:lang w:val="en-US"/>
        </w:rPr>
      </w:pPr>
    </w:p>
    <w:p w14:paraId="21E1F878" w14:textId="77777777" w:rsidR="00B22284" w:rsidRDefault="00B22284" w:rsidP="003D3A75">
      <w:pPr>
        <w:ind w:left="360"/>
        <w:rPr>
          <w:lang w:val="en-US"/>
        </w:rPr>
      </w:pPr>
    </w:p>
    <w:p w14:paraId="7A148AD0" w14:textId="77777777" w:rsidR="00B22284" w:rsidRPr="00B44EDD" w:rsidRDefault="00B22284" w:rsidP="003D3A75">
      <w:pPr>
        <w:ind w:left="360"/>
        <w:rPr>
          <w:lang w:val="en-US"/>
        </w:rPr>
      </w:pPr>
    </w:p>
    <w:p w14:paraId="65E81F5A" w14:textId="54B9E65F" w:rsidR="007F1580" w:rsidRDefault="0070700F" w:rsidP="001C5E40">
      <w:pPr>
        <w:jc w:val="center"/>
        <w:rPr>
          <w:b/>
          <w:bCs/>
          <w:u w:val="single"/>
          <w:lang w:val="en-US"/>
        </w:rPr>
      </w:pPr>
      <w:r w:rsidRPr="0070700F">
        <w:rPr>
          <w:b/>
          <w:bCs/>
          <w:u w:val="single"/>
          <w:lang w:val="en-US"/>
        </w:rPr>
        <w:lastRenderedPageBreak/>
        <w:t>Data Structure</w:t>
      </w:r>
      <w:r w:rsidR="00C54B45">
        <w:rPr>
          <w:b/>
          <w:bCs/>
          <w:u w:val="single"/>
          <w:lang w:val="en-US"/>
        </w:rPr>
        <w:t>s</w:t>
      </w:r>
    </w:p>
    <w:p w14:paraId="00B4292F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A9CA68D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cfg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AE24BA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1C3A6B5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regout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DF599D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traceinst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7DB4D2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tracecdb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7C81B1" w14:textId="417210D3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rtl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7F158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F62CB1" w14:textId="4E5E6811" w:rsidR="007F1580" w:rsidRDefault="007F1580" w:rsidP="007F15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מבצע פיצול של הקלט למספר משתנים (מטעמי נוחות).</w:t>
      </w:r>
      <w:r w:rsidR="003151FE">
        <w:rPr>
          <w:rtl/>
          <w:lang w:val="en-US"/>
        </w:rPr>
        <w:br/>
      </w:r>
    </w:p>
    <w:p w14:paraId="0F011AFA" w14:textId="77777777" w:rsidR="003151FE" w:rsidRDefault="003151FE" w:rsidP="003151FE">
      <w:pPr>
        <w:bidi/>
        <w:rPr>
          <w:rtl/>
          <w:lang w:val="en-US"/>
        </w:rPr>
      </w:pPr>
    </w:p>
    <w:p w14:paraId="33D5600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BD240D1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0D5BF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8D8B29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2096E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4A3B8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inst_state_trace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FDA0CBE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reg_state_arr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REGISTERS_AMOUNT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1B27D467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logical_unit_arr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LOGICAL_UNIT_TYPES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620C452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cdb_state_arr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LOGICAL_UNIT_TYPES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0BC63C9E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000470" w14:textId="77777777" w:rsidR="00C724F5" w:rsidRDefault="003151FE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היחידה המנהלת את המעבד.</w:t>
      </w:r>
    </w:p>
    <w:p w14:paraId="18E3E6CF" w14:textId="1ED46BF3" w:rsidR="00C724F5" w:rsidRDefault="003151FE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דגל האם התקבל </w:t>
      </w:r>
      <w:r>
        <w:rPr>
          <w:lang w:val="en-US"/>
        </w:rPr>
        <w:t>HALT</w:t>
      </w:r>
      <w:r w:rsidR="00C724F5">
        <w:rPr>
          <w:rFonts w:hint="cs"/>
          <w:rtl/>
          <w:lang w:val="en-US"/>
        </w:rPr>
        <w:t>.</w:t>
      </w:r>
    </w:p>
    <w:p w14:paraId="4A31D002" w14:textId="36D9066C" w:rsidR="003151FE" w:rsidRDefault="000123D4" w:rsidP="00C724F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מונה </w:t>
      </w:r>
      <w:r w:rsidR="00C724F5">
        <w:rPr>
          <w:rFonts w:hint="cs"/>
          <w:rtl/>
          <w:lang w:val="en-US"/>
        </w:rPr>
        <w:t>המציין את מחזור השעון הנוכחי.</w:t>
      </w:r>
    </w:p>
    <w:p w14:paraId="3BB72440" w14:textId="6631211F" w:rsidR="000123D4" w:rsidRDefault="000123D4" w:rsidP="000123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מונה פקודה </w:t>
      </w:r>
      <w:r>
        <w:rPr>
          <w:lang w:val="en-US"/>
        </w:rPr>
        <w:t>pc</w:t>
      </w:r>
      <w:r>
        <w:rPr>
          <w:rFonts w:hint="cs"/>
          <w:rtl/>
          <w:lang w:val="en-US"/>
        </w:rPr>
        <w:t>.</w:t>
      </w:r>
    </w:p>
    <w:p w14:paraId="2BAB724E" w14:textId="36B6CB9E" w:rsidR="000123D4" w:rsidRDefault="001B540F" w:rsidP="000123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המחזיקה את הפקודות</w:t>
      </w:r>
      <w:r w:rsidR="007D2213">
        <w:rPr>
          <w:rFonts w:hint="cs"/>
          <w:rtl/>
          <w:lang w:val="en-US"/>
        </w:rPr>
        <w:t xml:space="preserve"> </w:t>
      </w:r>
      <w:r w:rsidR="00F7231E">
        <w:rPr>
          <w:rFonts w:hint="cs"/>
          <w:rtl/>
          <w:lang w:val="en-US"/>
        </w:rPr>
        <w:t>שנקראו מהזיכרון</w:t>
      </w:r>
      <w:r w:rsidR="007D2213">
        <w:rPr>
          <w:rFonts w:hint="cs"/>
          <w:rtl/>
          <w:lang w:val="en-US"/>
        </w:rPr>
        <w:t>.</w:t>
      </w:r>
    </w:p>
    <w:p w14:paraId="273AFB16" w14:textId="595CAA9E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המחזיקה את הפקודות אשר בוצעו.</w:t>
      </w:r>
    </w:p>
    <w:p w14:paraId="4BCE04A9" w14:textId="4EFEDB6F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מערך בגודל 16 המייצג את טבלת הרגיסטרים.</w:t>
      </w:r>
    </w:p>
    <w:p w14:paraId="66F1A7D3" w14:textId="5A930813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מערך בגודל 3 המייצג את </w:t>
      </w:r>
      <w:r w:rsidR="00BB004A">
        <w:rPr>
          <w:rFonts w:hint="cs"/>
          <w:rtl/>
          <w:lang w:val="en-US"/>
        </w:rPr>
        <w:t>היחידות הלוגיות.</w:t>
      </w:r>
    </w:p>
    <w:p w14:paraId="67AAB0CC" w14:textId="0010B973" w:rsidR="00BB004A" w:rsidRDefault="00BB004A" w:rsidP="00BB00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מערך בגודל 3 המייצג את יחידת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2D84A5A8" w14:textId="77777777" w:rsidR="00A9320E" w:rsidRDefault="00A9320E" w:rsidP="00A9320E">
      <w:pPr>
        <w:bidi/>
        <w:rPr>
          <w:lang w:val="en-US"/>
        </w:rPr>
      </w:pPr>
    </w:p>
    <w:p w14:paraId="239880D3" w14:textId="77777777" w:rsidR="00C95B05" w:rsidRDefault="00C95B05" w:rsidP="00C95B05">
      <w:pPr>
        <w:bidi/>
        <w:rPr>
          <w:lang w:val="en-US"/>
        </w:rPr>
      </w:pPr>
    </w:p>
    <w:p w14:paraId="1B262489" w14:textId="77777777" w:rsidR="00C95B05" w:rsidRDefault="00C95B05" w:rsidP="00C95B05">
      <w:pPr>
        <w:bidi/>
        <w:rPr>
          <w:rtl/>
          <w:lang w:val="en-US"/>
        </w:rPr>
      </w:pPr>
    </w:p>
    <w:p w14:paraId="7996AE66" w14:textId="77777777" w:rsidR="006051C5" w:rsidRDefault="006051C5" w:rsidP="006051C5">
      <w:pPr>
        <w:bidi/>
        <w:rPr>
          <w:rtl/>
          <w:lang w:val="en-US"/>
        </w:rPr>
      </w:pPr>
    </w:p>
    <w:p w14:paraId="64CFEA5F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75F252B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A932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219041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9FFCCC" w14:textId="64F28CE2" w:rsidR="00A9320E" w:rsidRPr="00693CCF" w:rsidRDefault="00A9320E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rtl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FBE86C" w14:textId="603E5D22" w:rsidR="00C724F5" w:rsidRDefault="00C95B05" w:rsidP="00C95B0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המייצגת את הפקודות המצויות אשר נקראו מהזיכרון.</w:t>
      </w:r>
    </w:p>
    <w:p w14:paraId="074D7DDB" w14:textId="0A030669" w:rsidR="00E547EC" w:rsidRDefault="00E547EC" w:rsidP="00E547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מחזיקה את תיאור הפקודה.</w:t>
      </w:r>
    </w:p>
    <w:p w14:paraId="3E7BB18A" w14:textId="67EB8C9A" w:rsidR="00E547EC" w:rsidRDefault="00E547EC" w:rsidP="00E547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מצביע לאיבר הבא.</w:t>
      </w:r>
    </w:p>
    <w:p w14:paraId="0E0A0E4B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2D30839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4EF364A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02AEF1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cycle_issued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FE2945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res_sta_tag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820E1E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cycle_execute_start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644468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cycle_execute_end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FA10367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cycle_write_cdb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0C540A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cycle_fetched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010ABB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707BB5" w14:textId="22843269" w:rsidR="00693CCF" w:rsidRDefault="00051ECC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הפקודה </w:t>
      </w:r>
      <w:r w:rsidR="00F01E6A">
        <w:rPr>
          <w:rFonts w:hint="cs"/>
          <w:rtl/>
          <w:lang w:val="en-US"/>
        </w:rPr>
        <w:t>המתקבלת</w:t>
      </w:r>
      <w:r>
        <w:rPr>
          <w:rFonts w:hint="cs"/>
          <w:rtl/>
          <w:lang w:val="en-US"/>
        </w:rPr>
        <w:t>.</w:t>
      </w:r>
    </w:p>
    <w:p w14:paraId="453CFA15" w14:textId="319F30BB" w:rsidR="00693CCF" w:rsidRDefault="00693CCF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מונה פקודה.</w:t>
      </w:r>
    </w:p>
    <w:p w14:paraId="5775E5FF" w14:textId="64F5B190" w:rsidR="00693CCF" w:rsidRDefault="00693CCF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הפקודה התקבלה.</w:t>
      </w:r>
    </w:p>
    <w:p w14:paraId="4F2C42E9" w14:textId="1EBB3D83" w:rsidR="00693CCF" w:rsidRDefault="00225CA2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סימון יחידת המתנה תואמת.</w:t>
      </w:r>
    </w:p>
    <w:p w14:paraId="3AEC6F2A" w14:textId="76C516B5" w:rsidR="00B12C3E" w:rsidRDefault="00F16BE7" w:rsidP="00B12C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התחיל החישוב.</w:t>
      </w:r>
    </w:p>
    <w:p w14:paraId="18F67634" w14:textId="0D6990A0" w:rsidR="00F16BE7" w:rsidRDefault="00F16BE7" w:rsidP="00F16B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החישוב יסתיים.</w:t>
      </w:r>
    </w:p>
    <w:p w14:paraId="51428403" w14:textId="730D5D8E" w:rsidR="00F16BE7" w:rsidRDefault="008A2235" w:rsidP="00F16B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ייכתב החישוב.</w:t>
      </w:r>
    </w:p>
    <w:p w14:paraId="2213B55C" w14:textId="34AEF317" w:rsidR="008A2235" w:rsidRDefault="008A2235" w:rsidP="008A22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קראנו את הפקודה מהזיכרון</w:t>
      </w:r>
      <w:r w:rsidR="00EB3198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DEBUG</w:t>
      </w:r>
      <w:r>
        <w:rPr>
          <w:rFonts w:hint="cs"/>
          <w:rtl/>
          <w:lang w:val="en-US"/>
        </w:rPr>
        <w:t>).</w:t>
      </w:r>
    </w:p>
    <w:p w14:paraId="2734876A" w14:textId="77777777" w:rsidR="00EC5AF4" w:rsidRDefault="00EC5AF4" w:rsidP="00EC5AF4">
      <w:pPr>
        <w:bidi/>
        <w:rPr>
          <w:rtl/>
          <w:lang w:val="en-US"/>
        </w:rPr>
      </w:pPr>
    </w:p>
    <w:p w14:paraId="00D17937" w14:textId="77777777" w:rsidR="00EC5AF4" w:rsidRDefault="00EC5AF4" w:rsidP="00EC5AF4">
      <w:pPr>
        <w:bidi/>
        <w:rPr>
          <w:rtl/>
          <w:lang w:val="en-US"/>
        </w:rPr>
      </w:pPr>
    </w:p>
    <w:p w14:paraId="20219E9C" w14:textId="77777777" w:rsidR="00EC5AF4" w:rsidRDefault="00EC5AF4" w:rsidP="00EC5AF4">
      <w:pPr>
        <w:bidi/>
        <w:rPr>
          <w:rtl/>
          <w:lang w:val="en-US"/>
        </w:rPr>
      </w:pPr>
    </w:p>
    <w:p w14:paraId="491A419E" w14:textId="68BBF57D" w:rsidR="00F01E6A" w:rsidRDefault="00EC5AF4" w:rsidP="00380B4F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4F39F6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137686C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opcode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ADC996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1B2481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src0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545EB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src1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C2D4C5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0EBED7" w14:textId="4174A18F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פיצול הפקודה לצורך חישוב והשמה.</w:t>
      </w:r>
    </w:p>
    <w:p w14:paraId="2992E256" w14:textId="4C6B1050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אופרטור אריתמטי.</w:t>
      </w:r>
    </w:p>
    <w:p w14:paraId="1F17CF3D" w14:textId="1BE9BFB2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יעד.</w:t>
      </w:r>
    </w:p>
    <w:p w14:paraId="4FC51B41" w14:textId="31782DDC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מקור ראשון.</w:t>
      </w:r>
    </w:p>
    <w:p w14:paraId="67FC93F4" w14:textId="18AD89D4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מקור שני.</w:t>
      </w:r>
    </w:p>
    <w:p w14:paraId="4DBE4B6E" w14:textId="77777777" w:rsidR="00F01E6A" w:rsidRDefault="00F01E6A" w:rsidP="00F01E6A">
      <w:pPr>
        <w:bidi/>
        <w:rPr>
          <w:rtl/>
          <w:lang w:val="en-US"/>
        </w:rPr>
      </w:pPr>
    </w:p>
    <w:p w14:paraId="5CF585EE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21FD65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6EFAD6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res_sta_idx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E99A9CC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0F34BA" w14:textId="2B812621" w:rsidR="00F01E6A" w:rsidRDefault="00F01E6A" w:rsidP="00F01E6A">
      <w:pPr>
        <w:bidi/>
        <w:rPr>
          <w:rtl/>
        </w:rPr>
      </w:pPr>
      <w:r>
        <w:rPr>
          <w:rFonts w:hint="cs"/>
          <w:rtl/>
        </w:rPr>
        <w:t>סימון גורף של תחנת ההמתנה הרלוונטית.</w:t>
      </w:r>
    </w:p>
    <w:p w14:paraId="6C68D7A8" w14:textId="29852A47" w:rsidR="00F01E6A" w:rsidRDefault="00F01E6A" w:rsidP="00F01E6A">
      <w:pPr>
        <w:bidi/>
        <w:rPr>
          <w:rtl/>
        </w:rPr>
      </w:pPr>
      <w:r>
        <w:rPr>
          <w:rFonts w:hint="cs"/>
          <w:rtl/>
        </w:rPr>
        <w:t>אינדקס סוג.</w:t>
      </w:r>
    </w:p>
    <w:p w14:paraId="065C2DC4" w14:textId="277AA7C1" w:rsidR="00F01E6A" w:rsidRDefault="00F01E6A" w:rsidP="00F01E6A">
      <w:pPr>
        <w:bidi/>
        <w:rPr>
          <w:rtl/>
        </w:rPr>
      </w:pPr>
      <w:r>
        <w:rPr>
          <w:rFonts w:hint="cs"/>
          <w:rtl/>
        </w:rPr>
        <w:t>אינדקס לתחנה מתוך מערך התחנות של היחידה הלוגית.</w:t>
      </w:r>
    </w:p>
    <w:p w14:paraId="4F73D1FF" w14:textId="77777777" w:rsidR="00F01E6A" w:rsidRDefault="00F01E6A" w:rsidP="00F01E6A">
      <w:pPr>
        <w:bidi/>
        <w:rPr>
          <w:rtl/>
        </w:rPr>
      </w:pPr>
    </w:p>
    <w:p w14:paraId="60DCC29B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022969E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9F8EADE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D56F45A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87AB67F" w14:textId="1565E933" w:rsidR="009F6A8D" w:rsidRDefault="009F6A8D" w:rsidP="009F6A8D">
      <w:pPr>
        <w:bidi/>
        <w:rPr>
          <w:rtl/>
        </w:rPr>
      </w:pPr>
      <w:r>
        <w:rPr>
          <w:rFonts w:hint="cs"/>
          <w:rtl/>
        </w:rPr>
        <w:t>רשימה מקושרת המחזיקה את כלל הפקודות מתחילת הריצה.</w:t>
      </w:r>
    </w:p>
    <w:p w14:paraId="5A2A82C6" w14:textId="10F3C701" w:rsidR="009F6A8D" w:rsidRDefault="009F6A8D" w:rsidP="009F6A8D">
      <w:pPr>
        <w:bidi/>
        <w:rPr>
          <w:rtl/>
        </w:rPr>
      </w:pPr>
      <w:r>
        <w:rPr>
          <w:rFonts w:hint="cs"/>
          <w:rtl/>
        </w:rPr>
        <w:t>מחזיקה שדה של תיאור הפקודה.</w:t>
      </w:r>
    </w:p>
    <w:p w14:paraId="1A1255C3" w14:textId="1C3ADB22" w:rsidR="00C3612F" w:rsidRDefault="009F6A8D" w:rsidP="009F6A8D">
      <w:pPr>
        <w:bidi/>
        <w:rPr>
          <w:rtl/>
        </w:rPr>
      </w:pPr>
      <w:r>
        <w:rPr>
          <w:rFonts w:hint="cs"/>
          <w:rtl/>
        </w:rPr>
        <w:t>מצביע לאיבר הבא.</w:t>
      </w:r>
    </w:p>
    <w:p w14:paraId="18F560AD" w14:textId="77777777" w:rsidR="00C3612F" w:rsidRDefault="00C3612F">
      <w:pPr>
        <w:rPr>
          <w:rtl/>
        </w:rPr>
      </w:pPr>
      <w:r>
        <w:rPr>
          <w:rtl/>
        </w:rPr>
        <w:br w:type="page"/>
      </w:r>
    </w:p>
    <w:p w14:paraId="78C02440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E3B962B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EFCF79E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86850A" w14:textId="2A407F64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rtl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E04DDD" w14:textId="4440B7FD" w:rsidR="00D21659" w:rsidRDefault="00D21659" w:rsidP="00D21659">
      <w:pPr>
        <w:bidi/>
        <w:rPr>
          <w:rtl/>
        </w:rPr>
      </w:pPr>
      <w:r>
        <w:rPr>
          <w:rFonts w:hint="cs"/>
          <w:rtl/>
        </w:rPr>
        <w:t>ייצוג של מצב רגיסטר יחיד ממערך הרגיסטרים.</w:t>
      </w:r>
    </w:p>
    <w:p w14:paraId="384029A6" w14:textId="67A5A576" w:rsidR="004B2E09" w:rsidRDefault="004B2E09" w:rsidP="004B2E09">
      <w:pPr>
        <w:bidi/>
        <w:rPr>
          <w:rtl/>
        </w:rPr>
      </w:pPr>
      <w:r>
        <w:rPr>
          <w:rFonts w:hint="cs"/>
          <w:rtl/>
        </w:rPr>
        <w:t>שדה ערך נוכחי.</w:t>
      </w:r>
    </w:p>
    <w:p w14:paraId="44BC2183" w14:textId="32B60C5C" w:rsidR="004B2E09" w:rsidRDefault="004B2E09" w:rsidP="004B2E09">
      <w:pPr>
        <w:bidi/>
        <w:rPr>
          <w:rtl/>
        </w:rPr>
      </w:pPr>
      <w:r>
        <w:rPr>
          <w:rFonts w:hint="cs"/>
          <w:rtl/>
        </w:rPr>
        <w:t>שדה סימון לתחנה ההמתנה בו נמצא הערך אליו מחכים.</w:t>
      </w:r>
    </w:p>
    <w:p w14:paraId="225A6760" w14:textId="77777777" w:rsidR="001433C0" w:rsidRDefault="001433C0" w:rsidP="001433C0">
      <w:pPr>
        <w:bidi/>
        <w:rPr>
          <w:rtl/>
        </w:rPr>
      </w:pPr>
    </w:p>
    <w:p w14:paraId="3389C92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7F77639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nr_fus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7F4F5B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nr_avail_fus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14506A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fu_delay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5DE42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nr_res_stas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075AE1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nr_avail_res_stas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363CF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1433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res_sta_arr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CE61D1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C89BA5" w14:textId="2F4094C5" w:rsidR="001433C0" w:rsidRDefault="001433C0" w:rsidP="001433C0">
      <w:pPr>
        <w:bidi/>
        <w:rPr>
          <w:rtl/>
        </w:rPr>
      </w:pPr>
      <w:r>
        <w:rPr>
          <w:rFonts w:hint="cs"/>
          <w:rtl/>
        </w:rPr>
        <w:t>ייצוג של יחידה לוגית.</w:t>
      </w:r>
    </w:p>
    <w:p w14:paraId="756DEBA4" w14:textId="0CF7255E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מספר יחידות החישוב מסוג זה.</w:t>
      </w:r>
    </w:p>
    <w:p w14:paraId="2D8B985E" w14:textId="6B472F70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היחידות החופשיות.</w:t>
      </w:r>
    </w:p>
    <w:p w14:paraId="35F1FD7F" w14:textId="7AEBDE6C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זמן ההמתנה ליחידה לוגית מסוג זה.</w:t>
      </w:r>
    </w:p>
    <w:p w14:paraId="0F987495" w14:textId="39E65575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יחידות ההמתנה הקיימות.</w:t>
      </w:r>
    </w:p>
    <w:p w14:paraId="62863874" w14:textId="74EDB0E2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יחידות ההמתנה החופשיות.</w:t>
      </w:r>
    </w:p>
    <w:p w14:paraId="0AD5EA2C" w14:textId="26FC4FF3" w:rsidR="001433C0" w:rsidRDefault="00F97106" w:rsidP="001433C0">
      <w:pPr>
        <w:bidi/>
        <w:rPr>
          <w:rtl/>
        </w:rPr>
      </w:pPr>
      <w:r>
        <w:rPr>
          <w:rFonts w:hint="cs"/>
          <w:rtl/>
        </w:rPr>
        <w:t>מצביע למערך יחידות ההמתנה.</w:t>
      </w:r>
    </w:p>
    <w:p w14:paraId="1A1B2985" w14:textId="77777777" w:rsidR="00F97106" w:rsidRDefault="00F97106" w:rsidP="00F97106">
      <w:pPr>
        <w:bidi/>
        <w:rPr>
          <w:rtl/>
        </w:rPr>
      </w:pPr>
    </w:p>
    <w:p w14:paraId="4119420F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1080BE0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CBC3C5C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busy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6460CD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vj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vk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E27379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qj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qk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74C6C5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106E0F" w14:textId="549FBC7B" w:rsidR="00F97106" w:rsidRDefault="00F97106" w:rsidP="00F97106">
      <w:pPr>
        <w:bidi/>
        <w:rPr>
          <w:rtl/>
        </w:rPr>
      </w:pPr>
      <w:r>
        <w:rPr>
          <w:rFonts w:hint="cs"/>
          <w:rtl/>
        </w:rPr>
        <w:t>ייצוג של יחידת המתנה.</w:t>
      </w:r>
    </w:p>
    <w:p w14:paraId="3C2598B5" w14:textId="7D5229CD" w:rsidR="00F97106" w:rsidRDefault="00F97106" w:rsidP="00F97106">
      <w:pPr>
        <w:bidi/>
        <w:rPr>
          <w:rtl/>
        </w:rPr>
      </w:pPr>
      <w:r>
        <w:rPr>
          <w:rFonts w:hint="cs"/>
          <w:rtl/>
        </w:rPr>
        <w:t>סימון של היחידה הנוכחית.</w:t>
      </w:r>
    </w:p>
    <w:p w14:paraId="1CF47E07" w14:textId="769B74AC" w:rsidR="00F97106" w:rsidRDefault="00F97106" w:rsidP="00F97106">
      <w:pPr>
        <w:bidi/>
        <w:rPr>
          <w:rtl/>
        </w:rPr>
      </w:pPr>
      <w:r>
        <w:rPr>
          <w:rFonts w:hint="cs"/>
          <w:rtl/>
        </w:rPr>
        <w:t>דגל האם היחידה בשימוש.</w:t>
      </w:r>
    </w:p>
    <w:p w14:paraId="296A5E16" w14:textId="3BBE54E9" w:rsidR="00F97106" w:rsidRDefault="00F97106" w:rsidP="00F97106">
      <w:pPr>
        <w:bidi/>
        <w:rPr>
          <w:rtl/>
        </w:rPr>
      </w:pPr>
      <w:r>
        <w:rPr>
          <w:rFonts w:hint="cs"/>
          <w:rtl/>
        </w:rPr>
        <w:t>ערכי קלט</w:t>
      </w:r>
      <w:r w:rsidR="006E19F7">
        <w:rPr>
          <w:rFonts w:hint="cs"/>
          <w:rtl/>
        </w:rPr>
        <w:t>.</w:t>
      </w:r>
    </w:p>
    <w:p w14:paraId="284B0E26" w14:textId="36596992" w:rsidR="006E19F7" w:rsidRDefault="006E19F7" w:rsidP="006E19F7">
      <w:pPr>
        <w:bidi/>
        <w:rPr>
          <w:rtl/>
        </w:rPr>
      </w:pPr>
      <w:r>
        <w:rPr>
          <w:rFonts w:hint="cs"/>
          <w:rtl/>
        </w:rPr>
        <w:t>סימון של יחידות ההמתנה בהן נמצאי ערכי הקלט אליהם מחכים.</w:t>
      </w:r>
    </w:p>
    <w:p w14:paraId="571EBFA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1AAD3C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cdb_used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18BC4B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cdb_value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A06CCF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res_sta_tag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F1FED1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dst_reg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C95EA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update_reg_file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413ED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8890AB" w14:textId="2B569185" w:rsidR="008D07EA" w:rsidRDefault="008D07EA" w:rsidP="008D07EA">
      <w:pPr>
        <w:bidi/>
        <w:rPr>
          <w:rtl/>
          <w:lang w:val="en-US"/>
        </w:rPr>
      </w:pPr>
      <w:r>
        <w:rPr>
          <w:rFonts w:hint="cs"/>
          <w:rtl/>
        </w:rPr>
        <w:t xml:space="preserve">ייצוג של יחידת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6FEA5125" w14:textId="448B143E" w:rsidR="008D07EA" w:rsidRDefault="008D07EA" w:rsidP="008D07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דגל האם היחידה בשימוש</w:t>
      </w:r>
      <w:r w:rsidR="002C0BB8">
        <w:rPr>
          <w:rFonts w:hint="cs"/>
          <w:rtl/>
          <w:lang w:val="en-US"/>
        </w:rPr>
        <w:t>.</w:t>
      </w:r>
    </w:p>
    <w:p w14:paraId="28715291" w14:textId="15D3C66F" w:rsidR="002C0BB8" w:rsidRDefault="002C0BB8" w:rsidP="002C0BB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ערך אותו נרצה לכתוב.</w:t>
      </w:r>
    </w:p>
    <w:p w14:paraId="0322F8CE" w14:textId="7C3FAD39" w:rsidR="00B1372E" w:rsidRDefault="00B1372E" w:rsidP="00B137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סימון ליחידת ההמתנה ממנה לקחנו את הערך.</w:t>
      </w:r>
    </w:p>
    <w:p w14:paraId="1704C65C" w14:textId="50BF88FB" w:rsidR="00812CFE" w:rsidRDefault="00812CFE" w:rsidP="00812CFE">
      <w:pPr>
        <w:bidi/>
        <w:rPr>
          <w:lang w:val="en-US"/>
        </w:rPr>
      </w:pPr>
      <w:r>
        <w:rPr>
          <w:rFonts w:hint="cs"/>
          <w:rtl/>
          <w:lang w:val="en-US"/>
        </w:rPr>
        <w:t>אינדקס מספר הרגסיטר אותו נעדכן במערך הרגיסטרים.</w:t>
      </w:r>
    </w:p>
    <w:p w14:paraId="542AE3D1" w14:textId="215603A1" w:rsidR="00812CFE" w:rsidRDefault="00812CFE" w:rsidP="00812CFE">
      <w:pPr>
        <w:bidi/>
        <w:rPr>
          <w:lang w:val="en-US"/>
        </w:rPr>
      </w:pPr>
      <w:r>
        <w:rPr>
          <w:rFonts w:hint="cs"/>
          <w:rtl/>
          <w:lang w:val="en-US"/>
        </w:rPr>
        <w:t>דגל האם לעדכן את הרגיסטר במערך הרגיסטרים.</w:t>
      </w:r>
    </w:p>
    <w:p w14:paraId="018C87D3" w14:textId="33360FDB" w:rsidR="00C54B45" w:rsidRDefault="00C54B45" w:rsidP="006F54B4">
      <w:pPr>
        <w:jc w:val="center"/>
        <w:rPr>
          <w:lang w:val="en-US"/>
        </w:rPr>
      </w:pPr>
      <w:r>
        <w:rPr>
          <w:lang w:val="en-US"/>
        </w:rPr>
        <w:br w:type="page"/>
      </w:r>
      <w:r w:rsidR="006F54B4" w:rsidRPr="006F54B4">
        <w:rPr>
          <w:b/>
          <w:bCs/>
          <w:u w:val="single"/>
          <w:lang w:val="en-US"/>
        </w:rPr>
        <w:lastRenderedPageBreak/>
        <w:t>Testing</w:t>
      </w:r>
    </w:p>
    <w:p w14:paraId="5FB392DF" w14:textId="7BFDF084" w:rsidR="006F54B4" w:rsidRDefault="006F54B4" w:rsidP="006F54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בנינו פונקציות עזר אשר מסייעות לבדיקת הקוד.</w:t>
      </w:r>
    </w:p>
    <w:p w14:paraId="46EDA309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594702E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\n\n\n\n\n\n\n\n\n\n\n\n\n\n\n\n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AA05B5E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"~~~~~~~~~~~~~~~~~~~~~~~~~~~~~~~~~~~~~~~~~~~~~~~~~~~~~~~~~~~~~~~~~~~~~~~~~~~~~~~~~~~~~ CYCLE #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%d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~~~~~~~~~~~~~~~~~~~~~~~~~~~~~~~~~~~~~~~~~~~~~~~~~~~~~~~~~~~~~~~~~~~~~~~~~~~~~~~~~~~~</w:t>
      </w:r>
      <w:r w:rsidRPr="006F54B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DE0A01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"cpu-&gt;halt =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%s</w:t>
      </w:r>
      <w:r w:rsidRPr="006F54B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\n\n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6F54B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"true"</w:t>
      </w:r>
      <w:r w:rsidRPr="006F54B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"false"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5328E92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print_instructions_state_status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F945873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print_registers_status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reg_state_arr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911EC59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print_logical_units_status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logical_unit_arr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FA4F17E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1884AA7" w14:textId="4E649EA6" w:rsidR="006F54B4" w:rsidRDefault="006F54B4" w:rsidP="006F54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זו עוברת על הסטטוס הנוכחי של טבלת הפקודות, טבלת הרגיסטרים וסטטוס היחידות הלוגיות.</w:t>
      </w:r>
    </w:p>
    <w:p w14:paraId="4BDD5C86" w14:textId="77777777" w:rsidR="006F54B4" w:rsidRDefault="006F54B4" w:rsidP="006F54B4">
      <w:pPr>
        <w:bidi/>
        <w:rPr>
          <w:rtl/>
          <w:lang w:val="en-US"/>
        </w:rPr>
      </w:pPr>
    </w:p>
    <w:p w14:paraId="7AABB76B" w14:textId="313A1956" w:rsidR="006F54B4" w:rsidRDefault="00A3051C" w:rsidP="006F54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יצרנו קובץ </w:t>
      </w:r>
      <w:r>
        <w:rPr>
          <w:lang w:val="en-US"/>
        </w:rPr>
        <w:t>memin_generator.py</w:t>
      </w:r>
      <w:r>
        <w:rPr>
          <w:rFonts w:hint="cs"/>
          <w:rtl/>
          <w:lang w:val="en-US"/>
        </w:rPr>
        <w:t xml:space="preserve"> אשר הופך פקודות אשר נכתבות בפורמט נוח ומייצג </w:t>
      </w:r>
      <w:r>
        <w:rPr>
          <w:lang w:val="en-US"/>
        </w:rPr>
        <w:t>opcode</w:t>
      </w:r>
      <w:r>
        <w:rPr>
          <w:rFonts w:hint="cs"/>
          <w:rtl/>
          <w:lang w:val="en-US"/>
        </w:rPr>
        <w:t>. כמו כן חישבנו בעזרת זאת את התוצאות הרצויות של ערכי הרגיסטרים בסיום הריצה על ידי חישוב סריאלי.</w:t>
      </w:r>
    </w:p>
    <w:p w14:paraId="729B3DF7" w14:textId="77777777" w:rsidR="006737D4" w:rsidRDefault="006737D4" w:rsidP="006737D4">
      <w:pPr>
        <w:bidi/>
        <w:rPr>
          <w:rtl/>
          <w:lang w:val="en-US"/>
        </w:rPr>
      </w:pPr>
    </w:p>
    <w:p w14:paraId="008C2319" w14:textId="1B2B3879" w:rsidR="006737D4" w:rsidRDefault="006737D4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51A420ED" w14:textId="13AAB36B" w:rsidR="006737D4" w:rsidRDefault="006737D4" w:rsidP="006737D4">
      <w:pPr>
        <w:jc w:val="center"/>
        <w:rPr>
          <w:b/>
          <w:bCs/>
          <w:u w:val="single"/>
          <w:rtl/>
          <w:lang w:val="en-US"/>
        </w:rPr>
      </w:pPr>
      <w:r w:rsidRPr="006737D4">
        <w:rPr>
          <w:b/>
          <w:bCs/>
          <w:u w:val="single"/>
          <w:lang w:val="en-US"/>
        </w:rPr>
        <w:lastRenderedPageBreak/>
        <w:t>Compilation</w:t>
      </w:r>
      <w:r>
        <w:rPr>
          <w:b/>
          <w:bCs/>
          <w:u w:val="single"/>
          <w:lang w:val="en-US"/>
        </w:rPr>
        <w:t xml:space="preserve"> &amp; </w:t>
      </w:r>
      <w:r w:rsidR="00AB037B">
        <w:rPr>
          <w:b/>
          <w:bCs/>
          <w:u w:val="single"/>
          <w:lang w:val="en-US"/>
        </w:rPr>
        <w:t>Execution</w:t>
      </w:r>
    </w:p>
    <w:p w14:paraId="5909AA42" w14:textId="3F352142" w:rsidR="006737D4" w:rsidRDefault="006737D4" w:rsidP="006737D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יצרנו קובץ אשר מבצע קומפילציה והרצה של הקוד עבור </w:t>
      </w:r>
      <w:r w:rsidR="00732854">
        <w:rPr>
          <w:rFonts w:hint="cs"/>
          <w:rtl/>
          <w:lang w:val="en-US"/>
        </w:rPr>
        <w:t>קבצי הקלט</w:t>
      </w:r>
      <w:r>
        <w:rPr>
          <w:rFonts w:hint="cs"/>
          <w:rtl/>
          <w:lang w:val="en-US"/>
        </w:rPr>
        <w:t xml:space="preserve"> התואמים - </w:t>
      </w:r>
      <w:r>
        <w:rPr>
          <w:lang w:val="en-US"/>
        </w:rPr>
        <w:t>run.sh</w:t>
      </w:r>
    </w:p>
    <w:p w14:paraId="19436612" w14:textId="29F6E1B6" w:rsidR="006737D4" w:rsidRDefault="00991B3F" w:rsidP="0073285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בקובץ יש את פקודת הקומפילציה ואת ההרצה הרלוונטית של כל אחד מהשלבים.</w:t>
      </w:r>
    </w:p>
    <w:p w14:paraId="7F2804A7" w14:textId="03AF1315" w:rsidR="00732854" w:rsidRDefault="00732854" w:rsidP="0073285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אנו מניחים כי לא קיים קובץ מעקב אחר יחידת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 xml:space="preserve"> ואנו מנקים אותו טרם תחילת ריצת </w:t>
      </w:r>
      <w:r w:rsidR="00624510">
        <w:rPr>
          <w:rFonts w:hint="cs"/>
          <w:rtl/>
          <w:lang w:val="en-US"/>
        </w:rPr>
        <w:t>התככנית</w:t>
      </w:r>
      <w:r>
        <w:rPr>
          <w:rFonts w:hint="cs"/>
          <w:rtl/>
          <w:lang w:val="en-US"/>
        </w:rPr>
        <w:t>.</w:t>
      </w:r>
    </w:p>
    <w:p w14:paraId="10223E9F" w14:textId="77777777" w:rsidR="00732854" w:rsidRPr="00732854" w:rsidRDefault="00732854" w:rsidP="00AA11B7">
      <w:pPr>
        <w:rPr>
          <w:lang w:val="en-US"/>
        </w:rPr>
      </w:pPr>
    </w:p>
    <w:sectPr w:rsidR="00732854" w:rsidRPr="00732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667"/>
    <w:multiLevelType w:val="hybridMultilevel"/>
    <w:tmpl w:val="6EAA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6F"/>
    <w:rsid w:val="000123D4"/>
    <w:rsid w:val="0002367F"/>
    <w:rsid w:val="00051ECC"/>
    <w:rsid w:val="00084CD7"/>
    <w:rsid w:val="000F319E"/>
    <w:rsid w:val="00104BD9"/>
    <w:rsid w:val="001433C0"/>
    <w:rsid w:val="00172767"/>
    <w:rsid w:val="001B540F"/>
    <w:rsid w:val="001C5E40"/>
    <w:rsid w:val="00225CA2"/>
    <w:rsid w:val="002C0BB8"/>
    <w:rsid w:val="003151FE"/>
    <w:rsid w:val="00380B4F"/>
    <w:rsid w:val="003D3A75"/>
    <w:rsid w:val="00484721"/>
    <w:rsid w:val="004B2E09"/>
    <w:rsid w:val="004B52BD"/>
    <w:rsid w:val="00511C19"/>
    <w:rsid w:val="005A3000"/>
    <w:rsid w:val="005A7425"/>
    <w:rsid w:val="006051C5"/>
    <w:rsid w:val="006065FA"/>
    <w:rsid w:val="006106D5"/>
    <w:rsid w:val="00624510"/>
    <w:rsid w:val="006737D4"/>
    <w:rsid w:val="00693CCF"/>
    <w:rsid w:val="006E19F7"/>
    <w:rsid w:val="006F2102"/>
    <w:rsid w:val="006F54B4"/>
    <w:rsid w:val="0070700F"/>
    <w:rsid w:val="0071176F"/>
    <w:rsid w:val="00732854"/>
    <w:rsid w:val="007D2213"/>
    <w:rsid w:val="007F1580"/>
    <w:rsid w:val="00812CFE"/>
    <w:rsid w:val="008A2235"/>
    <w:rsid w:val="008D07EA"/>
    <w:rsid w:val="008F5EC9"/>
    <w:rsid w:val="00986B2D"/>
    <w:rsid w:val="00991B3F"/>
    <w:rsid w:val="00991C6B"/>
    <w:rsid w:val="009A05F3"/>
    <w:rsid w:val="009D0786"/>
    <w:rsid w:val="009E4D3A"/>
    <w:rsid w:val="009F6A8D"/>
    <w:rsid w:val="00A3051C"/>
    <w:rsid w:val="00A72141"/>
    <w:rsid w:val="00A9320E"/>
    <w:rsid w:val="00AA11B7"/>
    <w:rsid w:val="00AB037B"/>
    <w:rsid w:val="00B12C3E"/>
    <w:rsid w:val="00B1372E"/>
    <w:rsid w:val="00B22284"/>
    <w:rsid w:val="00B3020E"/>
    <w:rsid w:val="00B44EDD"/>
    <w:rsid w:val="00BA3DCF"/>
    <w:rsid w:val="00BB004A"/>
    <w:rsid w:val="00BF33F9"/>
    <w:rsid w:val="00C3612F"/>
    <w:rsid w:val="00C54248"/>
    <w:rsid w:val="00C54B45"/>
    <w:rsid w:val="00C70229"/>
    <w:rsid w:val="00C724F5"/>
    <w:rsid w:val="00C95B05"/>
    <w:rsid w:val="00D21659"/>
    <w:rsid w:val="00D661AD"/>
    <w:rsid w:val="00E218AC"/>
    <w:rsid w:val="00E547EC"/>
    <w:rsid w:val="00E74EEC"/>
    <w:rsid w:val="00E91CAC"/>
    <w:rsid w:val="00EB3198"/>
    <w:rsid w:val="00EC5AF4"/>
    <w:rsid w:val="00ED25B4"/>
    <w:rsid w:val="00F01E6A"/>
    <w:rsid w:val="00F16BE7"/>
    <w:rsid w:val="00F7231E"/>
    <w:rsid w:val="00F97106"/>
    <w:rsid w:val="00F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5A412"/>
  <w15:chartTrackingRefBased/>
  <w15:docId w15:val="{DA0115DC-4C5B-444F-ACD3-C193459C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erez</dc:creator>
  <cp:keywords/>
  <dc:description/>
  <cp:lastModifiedBy>yonatan erez</cp:lastModifiedBy>
  <cp:revision>18</cp:revision>
  <dcterms:created xsi:type="dcterms:W3CDTF">2024-03-23T10:25:00Z</dcterms:created>
  <dcterms:modified xsi:type="dcterms:W3CDTF">2024-03-23T16:22:00Z</dcterms:modified>
</cp:coreProperties>
</file>