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D0F5" w14:textId="5D58EC0B" w:rsidR="00ED1E7E" w:rsidRDefault="00ED1E7E">
      <w:pPr>
        <w:rPr>
          <w:b/>
          <w:bCs/>
          <w:sz w:val="36"/>
          <w:szCs w:val="36"/>
        </w:rPr>
      </w:pPr>
      <w:r w:rsidRPr="00ED1E7E">
        <w:rPr>
          <w:b/>
          <w:bCs/>
          <w:sz w:val="36"/>
          <w:szCs w:val="36"/>
        </w:rPr>
        <w:t>PA3 Sample Result</w:t>
      </w:r>
    </w:p>
    <w:p w14:paraId="6D44DE55" w14:textId="77777777" w:rsidR="00ED1E7E" w:rsidRPr="00ED1E7E" w:rsidRDefault="00ED1E7E">
      <w:pPr>
        <w:rPr>
          <w:b/>
          <w:bCs/>
          <w:sz w:val="36"/>
          <w:szCs w:val="36"/>
        </w:rPr>
      </w:pPr>
    </w:p>
    <w:p w14:paraId="061255F9" w14:textId="4B969D0C" w:rsidR="00ED1E7E" w:rsidRPr="00ED1E7E" w:rsidRDefault="00ED1E7E" w:rsidP="00ED1E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Optimal response time is unique but o</w:t>
      </w:r>
      <w:r>
        <w:rPr>
          <w:color w:val="000000" w:themeColor="text1"/>
          <w:sz w:val="28"/>
          <w:szCs w:val="28"/>
        </w:rPr>
        <w:t xml:space="preserve">ptimal </w:t>
      </w:r>
      <w:r>
        <w:rPr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>osition is not unique. Here is just one of them. If your solution is not this one, you need to verify</w:t>
      </w:r>
      <w:r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given this position, if </w:t>
      </w:r>
      <w:r>
        <w:rPr>
          <w:color w:val="000000" w:themeColor="text1"/>
          <w:sz w:val="28"/>
          <w:szCs w:val="28"/>
        </w:rPr>
        <w:t>the worse response time is the same as the optimal worse-case response time.</w:t>
      </w:r>
    </w:p>
    <w:p w14:paraId="0DEB206E" w14:textId="1047C8F5" w:rsidR="00ED1E7E" w:rsidRDefault="00ED1E7E"/>
    <w:p w14:paraId="2CF5288C" w14:textId="70B924DA" w:rsidR="00ED1E7E" w:rsidRDefault="00ED1E7E">
      <w:pPr>
        <w:rPr>
          <w:color w:val="FF0000"/>
          <w:sz w:val="32"/>
          <w:szCs w:val="32"/>
        </w:rPr>
      </w:pPr>
      <w:r w:rsidRPr="00ED1E7E">
        <w:rPr>
          <w:color w:val="FF0000"/>
          <w:sz w:val="32"/>
          <w:szCs w:val="32"/>
        </w:rPr>
        <w:t>4-2.in</w:t>
      </w:r>
    </w:p>
    <w:p w14:paraId="09C7C266" w14:textId="6C13AC59" w:rsidR="00ED1E7E" w:rsidRDefault="00ED1E7E">
      <w:pPr>
        <w:rPr>
          <w:color w:val="000000" w:themeColor="text1"/>
          <w:sz w:val="28"/>
          <w:szCs w:val="28"/>
        </w:rPr>
      </w:pPr>
      <w:r w:rsidRPr="00ED1E7E">
        <w:rPr>
          <w:color w:val="000000" w:themeColor="text1"/>
          <w:sz w:val="28"/>
          <w:szCs w:val="28"/>
        </w:rPr>
        <w:t>Response time</w:t>
      </w:r>
      <w:r>
        <w:rPr>
          <w:color w:val="000000" w:themeColor="text1"/>
          <w:sz w:val="28"/>
          <w:szCs w:val="28"/>
        </w:rPr>
        <w:t>: 19</w:t>
      </w:r>
    </w:p>
    <w:p w14:paraId="353D53EC" w14:textId="7671B3FF" w:rsidR="00ED1E7E" w:rsidRPr="00ED1E7E" w:rsidRDefault="00ED1E7E" w:rsidP="00ED1E7E">
      <w:pPr>
        <w:rPr>
          <w:color w:val="000000" w:themeColor="text1"/>
          <w:sz w:val="28"/>
          <w:szCs w:val="28"/>
        </w:rPr>
      </w:pPr>
      <w:r w:rsidRPr="00ED1E7E">
        <w:rPr>
          <w:color w:val="000000" w:themeColor="text1"/>
          <w:sz w:val="28"/>
          <w:szCs w:val="28"/>
        </w:rPr>
        <w:t>Station 0 Position 32</w:t>
      </w:r>
    </w:p>
    <w:p w14:paraId="2A6801A2" w14:textId="03134137" w:rsidR="00ED1E7E" w:rsidRDefault="00ED1E7E" w:rsidP="00ED1E7E">
      <w:pPr>
        <w:rPr>
          <w:color w:val="000000" w:themeColor="text1"/>
          <w:sz w:val="28"/>
          <w:szCs w:val="28"/>
        </w:rPr>
      </w:pPr>
      <w:r w:rsidRPr="00ED1E7E">
        <w:rPr>
          <w:color w:val="000000" w:themeColor="text1"/>
          <w:sz w:val="28"/>
          <w:szCs w:val="28"/>
        </w:rPr>
        <w:t>Station 1 Position 109</w:t>
      </w:r>
    </w:p>
    <w:p w14:paraId="14B98CF6" w14:textId="2D6172C4" w:rsidR="00ED1E7E" w:rsidRDefault="00ED1E7E" w:rsidP="00ED1E7E">
      <w:pPr>
        <w:rPr>
          <w:color w:val="000000" w:themeColor="text1"/>
          <w:sz w:val="28"/>
          <w:szCs w:val="28"/>
        </w:rPr>
      </w:pPr>
    </w:p>
    <w:p w14:paraId="5983F95C" w14:textId="404741BF" w:rsidR="00ED1E7E" w:rsidRDefault="00ED1E7E" w:rsidP="00ED1E7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7-1</w:t>
      </w:r>
      <w:r w:rsidRPr="00ED1E7E">
        <w:rPr>
          <w:color w:val="FF0000"/>
          <w:sz w:val="32"/>
          <w:szCs w:val="32"/>
        </w:rPr>
        <w:t>.in</w:t>
      </w:r>
    </w:p>
    <w:p w14:paraId="4CD5786E" w14:textId="77777777" w:rsidR="00ED1E7E" w:rsidRDefault="00ED1E7E" w:rsidP="00ED1E7E">
      <w:pPr>
        <w:rPr>
          <w:color w:val="000000" w:themeColor="text1"/>
          <w:sz w:val="28"/>
          <w:szCs w:val="28"/>
        </w:rPr>
      </w:pPr>
      <w:r w:rsidRPr="00ED1E7E">
        <w:rPr>
          <w:color w:val="000000" w:themeColor="text1"/>
          <w:sz w:val="28"/>
          <w:szCs w:val="28"/>
        </w:rPr>
        <w:t>Response time</w:t>
      </w:r>
      <w:r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69</w:t>
      </w:r>
    </w:p>
    <w:p w14:paraId="0E7C98EE" w14:textId="3479EF26" w:rsidR="00ED1E7E" w:rsidRDefault="00ED1E7E" w:rsidP="00ED1E7E">
      <w:pPr>
        <w:rPr>
          <w:color w:val="000000" w:themeColor="text1"/>
          <w:sz w:val="28"/>
          <w:szCs w:val="28"/>
        </w:rPr>
      </w:pPr>
      <w:r w:rsidRPr="00ED1E7E">
        <w:rPr>
          <w:color w:val="000000" w:themeColor="text1"/>
          <w:sz w:val="28"/>
          <w:szCs w:val="28"/>
        </w:rPr>
        <w:t>Station 0 Position 71</w:t>
      </w:r>
    </w:p>
    <w:p w14:paraId="44D860D1" w14:textId="3C070DDD" w:rsidR="00ED1E7E" w:rsidRDefault="00ED1E7E" w:rsidP="00ED1E7E">
      <w:pPr>
        <w:rPr>
          <w:color w:val="000000" w:themeColor="text1"/>
          <w:sz w:val="28"/>
          <w:szCs w:val="28"/>
        </w:rPr>
      </w:pPr>
    </w:p>
    <w:p w14:paraId="0877C2FE" w14:textId="5F5899CD" w:rsidR="00ED1E7E" w:rsidRDefault="002F7A98" w:rsidP="00ED1E7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10-5</w:t>
      </w:r>
      <w:r w:rsidR="00ED1E7E" w:rsidRPr="00ED1E7E">
        <w:rPr>
          <w:color w:val="FF0000"/>
          <w:sz w:val="32"/>
          <w:szCs w:val="32"/>
        </w:rPr>
        <w:t>.in</w:t>
      </w:r>
    </w:p>
    <w:p w14:paraId="75804191" w14:textId="4B150E02" w:rsidR="00ED1E7E" w:rsidRDefault="00ED1E7E" w:rsidP="00ED1E7E">
      <w:pPr>
        <w:rPr>
          <w:color w:val="000000" w:themeColor="text1"/>
          <w:sz w:val="28"/>
          <w:szCs w:val="28"/>
        </w:rPr>
      </w:pPr>
      <w:r w:rsidRPr="00ED1E7E">
        <w:rPr>
          <w:color w:val="000000" w:themeColor="text1"/>
          <w:sz w:val="28"/>
          <w:szCs w:val="28"/>
        </w:rPr>
        <w:t>Response time</w:t>
      </w:r>
      <w:r>
        <w:rPr>
          <w:color w:val="000000" w:themeColor="text1"/>
          <w:sz w:val="28"/>
          <w:szCs w:val="28"/>
        </w:rPr>
        <w:t xml:space="preserve">: </w:t>
      </w:r>
      <w:r w:rsidR="002F7A98">
        <w:rPr>
          <w:color w:val="000000" w:themeColor="text1"/>
          <w:sz w:val="28"/>
          <w:szCs w:val="28"/>
        </w:rPr>
        <w:t>14</w:t>
      </w:r>
    </w:p>
    <w:p w14:paraId="2A95A02C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0 Position 11</w:t>
      </w:r>
    </w:p>
    <w:p w14:paraId="492E93C5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 Position 37</w:t>
      </w:r>
    </w:p>
    <w:p w14:paraId="1AE7D9F7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 Position 108</w:t>
      </w:r>
    </w:p>
    <w:p w14:paraId="4BA193B3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 Position 216</w:t>
      </w:r>
    </w:p>
    <w:p w14:paraId="75ABAC40" w14:textId="343B208E" w:rsidR="00ED1E7E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 Position 254</w:t>
      </w:r>
    </w:p>
    <w:p w14:paraId="5B5CB4E9" w14:textId="0E9539DF" w:rsidR="002F7A98" w:rsidRDefault="002F7A98" w:rsidP="002F7A98">
      <w:pPr>
        <w:rPr>
          <w:color w:val="000000" w:themeColor="text1"/>
          <w:sz w:val="28"/>
          <w:szCs w:val="28"/>
        </w:rPr>
      </w:pPr>
    </w:p>
    <w:p w14:paraId="2EA8F1DC" w14:textId="068F61DF" w:rsidR="002F7A98" w:rsidRDefault="002F7A98" w:rsidP="002F7A9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60-12</w:t>
      </w:r>
      <w:r w:rsidRPr="00ED1E7E">
        <w:rPr>
          <w:color w:val="FF0000"/>
          <w:sz w:val="32"/>
          <w:szCs w:val="32"/>
        </w:rPr>
        <w:t>.in</w:t>
      </w:r>
    </w:p>
    <w:p w14:paraId="225358B2" w14:textId="7822D2A0" w:rsidR="002F7A98" w:rsidRDefault="002F7A98" w:rsidP="002F7A98">
      <w:pPr>
        <w:rPr>
          <w:color w:val="000000" w:themeColor="text1"/>
          <w:sz w:val="28"/>
          <w:szCs w:val="28"/>
        </w:rPr>
      </w:pPr>
      <w:r w:rsidRPr="00ED1E7E">
        <w:rPr>
          <w:color w:val="000000" w:themeColor="text1"/>
          <w:sz w:val="28"/>
          <w:szCs w:val="28"/>
        </w:rPr>
        <w:t>Response time</w:t>
      </w:r>
      <w:r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79</w:t>
      </w:r>
    </w:p>
    <w:p w14:paraId="7CA644C7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0 Position 91</w:t>
      </w:r>
    </w:p>
    <w:p w14:paraId="11A98D64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 Position 289</w:t>
      </w:r>
    </w:p>
    <w:p w14:paraId="30A1FBFD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 Position 456</w:t>
      </w:r>
    </w:p>
    <w:p w14:paraId="514CD766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 Position 677</w:t>
      </w:r>
    </w:p>
    <w:p w14:paraId="0BF050A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 Position 906</w:t>
      </w:r>
    </w:p>
    <w:p w14:paraId="1D51EB89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 Position 1068</w:t>
      </w:r>
    </w:p>
    <w:p w14:paraId="6AC59F57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 Position 1267</w:t>
      </w:r>
    </w:p>
    <w:p w14:paraId="3A7EABC4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 Position 1502</w:t>
      </w:r>
    </w:p>
    <w:p w14:paraId="28904C0E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 Position 1814</w:t>
      </w:r>
    </w:p>
    <w:p w14:paraId="42C2845C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 Position 1985</w:t>
      </w:r>
    </w:p>
    <w:p w14:paraId="3B5C9E0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lastRenderedPageBreak/>
        <w:t>Station 10 Position 2197</w:t>
      </w:r>
    </w:p>
    <w:p w14:paraId="0DD9D0B8" w14:textId="67B7BD29" w:rsid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11 Position 2458</w:t>
      </w:r>
    </w:p>
    <w:p w14:paraId="0EE0B84C" w14:textId="5E0AEC63" w:rsidR="002F7A98" w:rsidRDefault="002F7A98" w:rsidP="002F7A98">
      <w:pPr>
        <w:rPr>
          <w:color w:val="000000" w:themeColor="text1"/>
          <w:sz w:val="28"/>
          <w:szCs w:val="28"/>
        </w:rPr>
      </w:pPr>
    </w:p>
    <w:p w14:paraId="641B7551" w14:textId="0C709F16" w:rsidR="002F7A98" w:rsidRDefault="002F7A98" w:rsidP="002F7A98">
      <w:pPr>
        <w:rPr>
          <w:color w:val="000000" w:themeColor="text1"/>
          <w:sz w:val="28"/>
          <w:szCs w:val="28"/>
        </w:rPr>
      </w:pPr>
    </w:p>
    <w:p w14:paraId="5C951060" w14:textId="7863810A" w:rsidR="002F7A98" w:rsidRDefault="002F7A98" w:rsidP="002F7A9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250-100</w:t>
      </w:r>
      <w:r w:rsidRPr="00ED1E7E">
        <w:rPr>
          <w:color w:val="FF0000"/>
          <w:sz w:val="32"/>
          <w:szCs w:val="32"/>
        </w:rPr>
        <w:t>.in</w:t>
      </w:r>
    </w:p>
    <w:p w14:paraId="5DA20BBD" w14:textId="3A7E277C" w:rsidR="002F7A98" w:rsidRDefault="002F7A98" w:rsidP="002F7A98">
      <w:pPr>
        <w:rPr>
          <w:color w:val="000000" w:themeColor="text1"/>
          <w:sz w:val="28"/>
          <w:szCs w:val="28"/>
        </w:rPr>
      </w:pPr>
      <w:r w:rsidRPr="00ED1E7E">
        <w:rPr>
          <w:color w:val="000000" w:themeColor="text1"/>
          <w:sz w:val="28"/>
          <w:szCs w:val="28"/>
        </w:rPr>
        <w:t>Response time</w:t>
      </w:r>
      <w:r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25</w:t>
      </w:r>
    </w:p>
    <w:p w14:paraId="6155BB6B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0 Position 13</w:t>
      </w:r>
    </w:p>
    <w:p w14:paraId="3103F53B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 Position 114</w:t>
      </w:r>
    </w:p>
    <w:p w14:paraId="7FE39E7D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 Position 205</w:t>
      </w:r>
    </w:p>
    <w:p w14:paraId="5A441B3E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 Position 262</w:t>
      </w:r>
    </w:p>
    <w:p w14:paraId="01D600DB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 Position 321</w:t>
      </w:r>
    </w:p>
    <w:p w14:paraId="09EB712F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 Position 426</w:t>
      </w:r>
    </w:p>
    <w:p w14:paraId="2861BE38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 Position 486</w:t>
      </w:r>
    </w:p>
    <w:p w14:paraId="48CB1FE8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 Position 541</w:t>
      </w:r>
    </w:p>
    <w:p w14:paraId="3393F35E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 Position 626</w:t>
      </w:r>
    </w:p>
    <w:p w14:paraId="4DEC247B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 Position 674</w:t>
      </w:r>
    </w:p>
    <w:p w14:paraId="77405986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10 Position 719</w:t>
      </w:r>
    </w:p>
    <w:p w14:paraId="7AB75785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11 Position 787</w:t>
      </w:r>
    </w:p>
    <w:p w14:paraId="66A5949B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12 Position 847</w:t>
      </w:r>
    </w:p>
    <w:p w14:paraId="7942F1EB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13 Position 920</w:t>
      </w:r>
    </w:p>
    <w:p w14:paraId="1847CEFE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14 Position 1017</w:t>
      </w:r>
    </w:p>
    <w:p w14:paraId="15DC9B40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15 Position 1077</w:t>
      </w:r>
    </w:p>
    <w:p w14:paraId="4B3CA9D6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16 Position 1144</w:t>
      </w:r>
    </w:p>
    <w:p w14:paraId="714C4A6F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17 Position 1221</w:t>
      </w:r>
    </w:p>
    <w:p w14:paraId="16D08069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18 Position 1296</w:t>
      </w:r>
    </w:p>
    <w:p w14:paraId="57DAE7D4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19 Position 1346</w:t>
      </w:r>
    </w:p>
    <w:p w14:paraId="03FC85E3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20 Position 1422</w:t>
      </w:r>
    </w:p>
    <w:p w14:paraId="09A90F17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21 Position 1501</w:t>
      </w:r>
    </w:p>
    <w:p w14:paraId="35B48C9E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22 Position 1629</w:t>
      </w:r>
    </w:p>
    <w:p w14:paraId="6A836A2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23 Position 1709</w:t>
      </w:r>
    </w:p>
    <w:p w14:paraId="4E8B60EF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24 Position 1796</w:t>
      </w:r>
    </w:p>
    <w:p w14:paraId="54128EB5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25 Position 1942</w:t>
      </w:r>
    </w:p>
    <w:p w14:paraId="66F9A672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26 Position 2160</w:t>
      </w:r>
    </w:p>
    <w:p w14:paraId="12734473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27 Position 2218</w:t>
      </w:r>
    </w:p>
    <w:p w14:paraId="6B15ABDE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28 Position 2276</w:t>
      </w:r>
    </w:p>
    <w:p w14:paraId="396F576A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29 Position 2323</w:t>
      </w:r>
    </w:p>
    <w:p w14:paraId="7F794968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30 Position 2410</w:t>
      </w:r>
    </w:p>
    <w:p w14:paraId="6B021B0E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lastRenderedPageBreak/>
        <w:t>Station 31 Position 2492</w:t>
      </w:r>
    </w:p>
    <w:p w14:paraId="4AD4E717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32 Position 2549</w:t>
      </w:r>
    </w:p>
    <w:p w14:paraId="64B232B2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33 Position 2649</w:t>
      </w:r>
    </w:p>
    <w:p w14:paraId="234FD299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34 Position 2695</w:t>
      </w:r>
    </w:p>
    <w:p w14:paraId="484EFBB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35 Position 2815</w:t>
      </w:r>
    </w:p>
    <w:p w14:paraId="191A936A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36 Position 3106</w:t>
      </w:r>
    </w:p>
    <w:p w14:paraId="2B96026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37 Position 3186</w:t>
      </w:r>
    </w:p>
    <w:p w14:paraId="34E617E9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38 Position 3273</w:t>
      </w:r>
    </w:p>
    <w:p w14:paraId="7A3002DC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39 Position 3353</w:t>
      </w:r>
    </w:p>
    <w:p w14:paraId="1EEA9B20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40 Position 3420</w:t>
      </w:r>
    </w:p>
    <w:p w14:paraId="294DCF00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41 Position 3574</w:t>
      </w:r>
    </w:p>
    <w:p w14:paraId="290B0B9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42 Position 3734</w:t>
      </w:r>
    </w:p>
    <w:p w14:paraId="27C787FA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43 Position 3768</w:t>
      </w:r>
    </w:p>
    <w:p w14:paraId="2CB8548B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44 Position 3822</w:t>
      </w:r>
    </w:p>
    <w:p w14:paraId="3690205A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45 Position 3871</w:t>
      </w:r>
    </w:p>
    <w:p w14:paraId="5235FDF4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46 Position 3983</w:t>
      </w:r>
    </w:p>
    <w:p w14:paraId="7C5C4AA2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47 Position 4067</w:t>
      </w:r>
    </w:p>
    <w:p w14:paraId="7BA8369D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48 Position 4149</w:t>
      </w:r>
    </w:p>
    <w:p w14:paraId="7F441859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49 Position 4195</w:t>
      </w:r>
    </w:p>
    <w:p w14:paraId="7266FD26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50 Position 4392</w:t>
      </w:r>
    </w:p>
    <w:p w14:paraId="740A8D84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51 Position 4452</w:t>
      </w:r>
    </w:p>
    <w:p w14:paraId="53E404C0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52 Position 4526</w:t>
      </w:r>
    </w:p>
    <w:p w14:paraId="6D97271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53 Position 4634</w:t>
      </w:r>
    </w:p>
    <w:p w14:paraId="5AC2B7E7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54 Position 4706</w:t>
      </w:r>
    </w:p>
    <w:p w14:paraId="7B15F527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55 Position 4781</w:t>
      </w:r>
    </w:p>
    <w:p w14:paraId="146ACA03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56 Position 4856</w:t>
      </w:r>
    </w:p>
    <w:p w14:paraId="5FD49DD8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57 Position 4928</w:t>
      </w:r>
    </w:p>
    <w:p w14:paraId="7AB84F9E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58 Position 4997</w:t>
      </w:r>
    </w:p>
    <w:p w14:paraId="0BD34CAC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59 Position 5066</w:t>
      </w:r>
    </w:p>
    <w:p w14:paraId="44312818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60 Position 5155</w:t>
      </w:r>
    </w:p>
    <w:p w14:paraId="2CDBF0BE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61 Position 5272</w:t>
      </w:r>
    </w:p>
    <w:p w14:paraId="0CAF829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62 Position 5355</w:t>
      </w:r>
    </w:p>
    <w:p w14:paraId="4430AA79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63 Position 5465</w:t>
      </w:r>
    </w:p>
    <w:p w14:paraId="1A08CDD5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64 Position 5554</w:t>
      </w:r>
    </w:p>
    <w:p w14:paraId="5ECD311B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65 Position 5648</w:t>
      </w:r>
    </w:p>
    <w:p w14:paraId="00E1B2A7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66 Position 5699</w:t>
      </w:r>
    </w:p>
    <w:p w14:paraId="6D8F5BF9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67 Position 5780</w:t>
      </w:r>
    </w:p>
    <w:p w14:paraId="2FC85F36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lastRenderedPageBreak/>
        <w:t>Station 68 Position 5888</w:t>
      </w:r>
    </w:p>
    <w:p w14:paraId="34F97475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69 Position 5940</w:t>
      </w:r>
    </w:p>
    <w:p w14:paraId="60F57E2D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70 Position 6015</w:t>
      </w:r>
    </w:p>
    <w:p w14:paraId="44F65DBD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71 Position 6092</w:t>
      </w:r>
    </w:p>
    <w:p w14:paraId="3A76E9E3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72 Position 6201</w:t>
      </w:r>
    </w:p>
    <w:p w14:paraId="7EF77537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73 Position 6249</w:t>
      </w:r>
    </w:p>
    <w:p w14:paraId="7658B15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74 Position 6326</w:t>
      </w:r>
    </w:p>
    <w:p w14:paraId="439777D2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75 Position 6382</w:t>
      </w:r>
    </w:p>
    <w:p w14:paraId="24DC95D2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76 Position 6444</w:t>
      </w:r>
    </w:p>
    <w:p w14:paraId="3D6C6DA9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77 Position 6548</w:t>
      </w:r>
    </w:p>
    <w:p w14:paraId="03B7B41B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78 Position 6598</w:t>
      </w:r>
    </w:p>
    <w:p w14:paraId="39851CC4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79 Position 6735</w:t>
      </w:r>
    </w:p>
    <w:p w14:paraId="42AD647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80 Position 6813</w:t>
      </w:r>
    </w:p>
    <w:p w14:paraId="10F329B5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81 Position 6869</w:t>
      </w:r>
    </w:p>
    <w:p w14:paraId="5B93B262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82 Position 7018</w:t>
      </w:r>
    </w:p>
    <w:p w14:paraId="4C2F4B3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83 Position 7087</w:t>
      </w:r>
    </w:p>
    <w:p w14:paraId="4D647EBA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84 Position 7170</w:t>
      </w:r>
    </w:p>
    <w:p w14:paraId="235E7CF0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85 Position 7211</w:t>
      </w:r>
    </w:p>
    <w:p w14:paraId="7AEBD515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86 Position 7294</w:t>
      </w:r>
    </w:p>
    <w:p w14:paraId="445A74EC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87 Position 7345</w:t>
      </w:r>
    </w:p>
    <w:p w14:paraId="5D4469F5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88 Position 7410</w:t>
      </w:r>
    </w:p>
    <w:p w14:paraId="24A1CF3F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89 Position 7487</w:t>
      </w:r>
    </w:p>
    <w:p w14:paraId="6E98654C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90 Position 7558</w:t>
      </w:r>
    </w:p>
    <w:p w14:paraId="67730466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91 Position 7686</w:t>
      </w:r>
    </w:p>
    <w:p w14:paraId="427CBD8F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92 Position 7825</w:t>
      </w:r>
    </w:p>
    <w:p w14:paraId="4680DE22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93 Position 7946</w:t>
      </w:r>
    </w:p>
    <w:p w14:paraId="58D68741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94 Position 8002</w:t>
      </w:r>
    </w:p>
    <w:p w14:paraId="390FBEB3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95 Position 8118</w:t>
      </w:r>
    </w:p>
    <w:p w14:paraId="2C13BD0F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96 Position 8240</w:t>
      </w:r>
    </w:p>
    <w:p w14:paraId="0C48AEBC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97 Position 8293</w:t>
      </w:r>
    </w:p>
    <w:p w14:paraId="5B64244F" w14:textId="77777777" w:rsidR="002F7A98" w:rsidRP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98 Position 8426</w:t>
      </w:r>
    </w:p>
    <w:p w14:paraId="5793CFBB" w14:textId="2BD1C584" w:rsidR="002F7A98" w:rsidRDefault="002F7A98" w:rsidP="002F7A98">
      <w:pPr>
        <w:rPr>
          <w:color w:val="000000" w:themeColor="text1"/>
          <w:sz w:val="28"/>
          <w:szCs w:val="28"/>
        </w:rPr>
      </w:pPr>
      <w:r w:rsidRPr="002F7A98">
        <w:rPr>
          <w:color w:val="000000" w:themeColor="text1"/>
          <w:sz w:val="28"/>
          <w:szCs w:val="28"/>
        </w:rPr>
        <w:t>Station 99 Position 8475</w:t>
      </w:r>
    </w:p>
    <w:sectPr w:rsidR="002F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7E"/>
    <w:rsid w:val="002F7A98"/>
    <w:rsid w:val="00E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F7F68"/>
  <w15:chartTrackingRefBased/>
  <w15:docId w15:val="{11457EF1-302F-0347-BB48-41D06A3C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阳萌</dc:creator>
  <cp:keywords/>
  <dc:description/>
  <cp:lastModifiedBy>李 阳萌</cp:lastModifiedBy>
  <cp:revision>1</cp:revision>
  <dcterms:created xsi:type="dcterms:W3CDTF">2023-08-01T17:47:00Z</dcterms:created>
  <dcterms:modified xsi:type="dcterms:W3CDTF">2023-08-01T18:04:00Z</dcterms:modified>
</cp:coreProperties>
</file>