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6EFF4" w14:textId="77777777" w:rsidR="00341E54" w:rsidRDefault="000B409C">
      <w:pPr>
        <w:pStyle w:val="Textoindependiente"/>
        <w:ind w:left="100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7B7A5950" wp14:editId="1FC13B90">
            <wp:extent cx="7094473" cy="1233297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94473" cy="1233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02C8C" w14:textId="77777777" w:rsidR="00341E54" w:rsidRDefault="00341E54">
      <w:pPr>
        <w:pStyle w:val="Textoindependiente"/>
        <w:rPr>
          <w:b w:val="0"/>
          <w:sz w:val="20"/>
        </w:rPr>
      </w:pPr>
    </w:p>
    <w:p w14:paraId="3439C696" w14:textId="77777777" w:rsidR="00341E54" w:rsidRDefault="00341E54">
      <w:pPr>
        <w:pStyle w:val="Textoindependiente"/>
        <w:spacing w:before="1"/>
        <w:rPr>
          <w:b w:val="0"/>
          <w:sz w:val="21"/>
        </w:rPr>
      </w:pPr>
    </w:p>
    <w:p w14:paraId="27842629" w14:textId="77777777" w:rsidR="00341E54" w:rsidRDefault="000B409C">
      <w:pPr>
        <w:spacing w:before="87"/>
        <w:ind w:left="2378" w:right="2633"/>
        <w:jc w:val="center"/>
        <w:rPr>
          <w:b/>
          <w:sz w:val="36"/>
        </w:rPr>
      </w:pPr>
      <w:r>
        <w:rPr>
          <w:b/>
          <w:position w:val="2"/>
          <w:sz w:val="36"/>
        </w:rPr>
        <w:t>Laboratorio</w:t>
      </w:r>
      <w:r>
        <w:rPr>
          <w:b/>
          <w:spacing w:val="-2"/>
          <w:position w:val="2"/>
          <w:sz w:val="36"/>
        </w:rPr>
        <w:t xml:space="preserve"> </w:t>
      </w:r>
      <w:r>
        <w:rPr>
          <w:b/>
          <w:position w:val="1"/>
          <w:sz w:val="36"/>
        </w:rPr>
        <w:t>de</w:t>
      </w:r>
      <w:r>
        <w:rPr>
          <w:b/>
          <w:spacing w:val="-2"/>
          <w:position w:val="1"/>
          <w:sz w:val="36"/>
        </w:rPr>
        <w:t xml:space="preserve"> </w:t>
      </w:r>
      <w:r>
        <w:rPr>
          <w:b/>
          <w:position w:val="1"/>
          <w:sz w:val="36"/>
        </w:rPr>
        <w:t>Computacion</w:t>
      </w:r>
      <w:r>
        <w:rPr>
          <w:b/>
          <w:spacing w:val="-2"/>
          <w:position w:val="1"/>
          <w:sz w:val="36"/>
        </w:rPr>
        <w:t xml:space="preserve"> </w:t>
      </w:r>
      <w:r>
        <w:rPr>
          <w:b/>
          <w:position w:val="1"/>
          <w:sz w:val="36"/>
        </w:rPr>
        <w:t>Salas</w:t>
      </w:r>
      <w:r>
        <w:rPr>
          <w:b/>
          <w:spacing w:val="-2"/>
          <w:position w:val="1"/>
          <w:sz w:val="36"/>
        </w:rPr>
        <w:t xml:space="preserve"> </w:t>
      </w:r>
      <w:r>
        <w:rPr>
          <w:b/>
          <w:sz w:val="36"/>
        </w:rPr>
        <w:t>A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y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B</w:t>
      </w:r>
    </w:p>
    <w:p w14:paraId="13B8B92E" w14:textId="46622CE3" w:rsidR="00341E54" w:rsidRDefault="000B409C">
      <w:pPr>
        <w:pStyle w:val="Textoindependiente"/>
        <w:spacing w:before="6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316D38F" wp14:editId="28C5C6A3">
                <wp:simplePos x="0" y="0"/>
                <wp:positionH relativeFrom="page">
                  <wp:posOffset>482600</wp:posOffset>
                </wp:positionH>
                <wp:positionV relativeFrom="paragraph">
                  <wp:posOffset>236220</wp:posOffset>
                </wp:positionV>
                <wp:extent cx="6692900" cy="0"/>
                <wp:effectExtent l="0" t="0" r="0" b="0"/>
                <wp:wrapTopAndBottom/>
                <wp:docPr id="153011856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929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A872C4" id="Line 20" o:spid="_x0000_s1026" style="position:absolute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8pt,18.6pt" to="565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OLjtgEAAGIDAAAOAAAAZHJzL2Uyb0RvYy54bWysU02P0zAQvSPxHyzfadIeChs13UPLclmg&#10;0i4/YGo7jYXjsWbcJv332O4HaLkhcrDmy89v3kxWj9PgxMkQW/StnM9qKYxXqK0/tPLH69OHT1Jw&#10;BK/BoTetPBuWj+v371ZjaMwCe3TakEggnpsxtLKPMTRVxao3A/AMg/Ep2SENEJNLh0oTjAl9cNWi&#10;rpfViKQDoTLMKbq9JOW64HedUfF717GJwrUycYvlpHLu81mtV9AcCEJv1ZUG/AOLAaxPj96hthBB&#10;HMn+BTVYRcjYxZnCocKus8qUHlI38/pNNy89BFN6SeJwuMvE/w9WfTtt/I4ydTX5l/CM6icLj5se&#10;/MEUAq/nkAY3z1JVY+DmfiU7HHYk9uNX1KkGjhGLClNHQ4ZM/YmpiH2+i22mKFQKLpcPi4c6zUTd&#10;chU0t4uBOH4xOIhstNJZn3WABk7PHDMRaG4lOezxyTpXZum8GBPbxccEnVOMzuqcLQ4d9htH4gR5&#10;HcpX2npTlqG3wP2lriBcFoXw6HV5pjegP1/tCNZd7ETL+atMWZm8htzsUZ93dJMvDbLwvy5d3pQ/&#10;/XL796+x/gUAAP//AwBQSwMEFAAGAAgAAAAhAGoFrSPeAAAACQEAAA8AAABkcnMvZG93bnJldi54&#10;bWxMj8FOwzAQRO9I/IO1SNyo01RqohCnQqCqAvXSFonrNl7iQLxOY7cNf19XHOC4M6PZN+VitJ04&#10;0eBbxwqmkwQEce10y42C993yIQfhA7LGzjEp+CEPi+r2psRCuzNv6LQNjYgl7AtUYELoCyl9bcii&#10;n7ieOHqfbrAY4jk0Ug94juW2k2mSzKXFluMHgz09G6q/t0erAF9Wm/CRp29Z+2rWX7vlYWXyg1L3&#10;d+PTI4hAY/gLwxU/okMVmfbuyNqLTkE2j1OCglmWgrj601kSlf2vIqtS/l9QXQAAAP//AwBQSwEC&#10;LQAUAAYACAAAACEAtoM4kv4AAADhAQAAEwAAAAAAAAAAAAAAAAAAAAAAW0NvbnRlbnRfVHlwZXNd&#10;LnhtbFBLAQItABQABgAIAAAAIQA4/SH/1gAAAJQBAAALAAAAAAAAAAAAAAAAAC8BAABfcmVscy8u&#10;cmVsc1BLAQItABQABgAIAAAAIQDz2OLjtgEAAGIDAAAOAAAAAAAAAAAAAAAAAC4CAABkcnMvZTJv&#10;RG9jLnhtbFBLAQItABQABgAIAAAAIQBqBa0j3gAAAAkBAAAPAAAAAAAAAAAAAAAAABAEAABkcnMv&#10;ZG93bnJldi54bWxQSwUGAAAAAAQABADzAAAAGwUAAAAA&#10;" strokeweight="1pt">
                <w10:wrap type="topAndBottom" anchorx="page"/>
              </v:line>
            </w:pict>
          </mc:Fallback>
        </mc:AlternateContent>
      </w:r>
    </w:p>
    <w:p w14:paraId="30A4DBB9" w14:textId="77777777" w:rsidR="00341E54" w:rsidRDefault="00341E54">
      <w:pPr>
        <w:pStyle w:val="Textoindependiente"/>
        <w:rPr>
          <w:sz w:val="20"/>
        </w:rPr>
      </w:pPr>
    </w:p>
    <w:p w14:paraId="3F8E2305" w14:textId="77777777" w:rsidR="00341E54" w:rsidRDefault="00341E54">
      <w:pPr>
        <w:pStyle w:val="Textoindependiente"/>
        <w:spacing w:before="7"/>
        <w:rPr>
          <w:sz w:val="21"/>
        </w:rPr>
      </w:pPr>
    </w:p>
    <w:p w14:paraId="4AE2565A" w14:textId="6F77720D" w:rsidR="00341E54" w:rsidRDefault="000B409C">
      <w:pPr>
        <w:pStyle w:val="Textoindependiente"/>
        <w:spacing w:before="90"/>
        <w:ind w:left="2378" w:right="2489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2DBF0365" wp14:editId="2A7F4499">
                <wp:simplePos x="0" y="0"/>
                <wp:positionH relativeFrom="page">
                  <wp:posOffset>4521200</wp:posOffset>
                </wp:positionH>
                <wp:positionV relativeFrom="paragraph">
                  <wp:posOffset>-11430</wp:posOffset>
                </wp:positionV>
                <wp:extent cx="1949450" cy="241300"/>
                <wp:effectExtent l="0" t="0" r="0" b="0"/>
                <wp:wrapNone/>
                <wp:docPr id="1063932412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9450" cy="2413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AAACB3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F59AEAB" w14:textId="0CBEEEAE" w:rsidR="00341E54" w:rsidRDefault="00BB4CF4">
                            <w:pPr>
                              <w:spacing w:before="14"/>
                              <w:rPr>
                                <w:rFonts w:ascii="Arial"/>
                                <w:sz w:val="28"/>
                              </w:rPr>
                            </w:pPr>
                            <w:r>
                              <w:rPr>
                                <w:rFonts w:ascii="Arial"/>
                                <w:color w:val="444444"/>
                                <w:sz w:val="28"/>
                              </w:rPr>
                              <w:t>22</w:t>
                            </w:r>
                            <w:r w:rsidR="000B409C">
                              <w:rPr>
                                <w:rFonts w:ascii="Arial"/>
                                <w:color w:val="444444"/>
                                <w:sz w:val="28"/>
                              </w:rPr>
                              <w:t>/09/23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DBF0365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left:0;text-align:left;margin-left:356pt;margin-top:-.9pt;width:153.5pt;height:19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8tZFgIAAAwEAAAOAAAAZHJzL2Uyb0RvYy54bWysU8tu2zAQvBfoPxC815Idt00Ey4FjN0WB&#10;9AGk/QCKoiSiFJdd0pbcr8+Ssp0ivRXVgVhqydndmeHqduwNOyj0GmzJ57OcM2Ul1Nq2Jf/x/f7N&#10;NWc+CFsLA1aV/Kg8v12/frUaXKEW0IGpFTICsb4YXMm7EFyRZV52qhd+Bk5ZSjaAvQi0xTarUQyE&#10;3ptskefvsgGwdghSeU9/d1OSrxN+0ygZvjaNV4GZklNvIa2Y1iqu2XolihaF67Q8tSH+oYteaEtF&#10;L1A7EQTbo/4LqtcSwUMTZhL6DJpGS5VmoGnm+YtpHjvhVJqFyPHuQpP/f7Dyy+HRfUMWxjsYScA0&#10;hHcPIH96ZmHbCduqDSIMnRI1FZ5HyrLB+eJ0NVLtCx9BquEz1CSy2AdIQGODfWSF5mSETgIcL6Sr&#10;MTAZS94sb5ZvKSUpt1jOr/KkSiaK822HPnxU0LMYlBxJ1IQuDg8+xG5EcT4Si1m418YkYY1lA1VY&#10;vCfMmPJgdB2zaYNttTXIDoK8sdlstndXabYXxyL0TvhuOpcQJtf0OpB1je5Lfp3Hb/odefpg61Q/&#10;CG2mmHo09kRc5GpiLYzVSAcjgRXUR6IQYbIoPSkKOsDfnA1kz5L7X3uBijPzyZIM0cvnAM9BdQ6E&#10;lXS15IGzKdyGyfN7h7rtCHkS2sKGpGp0YvG5i1OfZLlE7ul5RE//uU+nnh/x+gkAAP//AwBQSwME&#10;FAAGAAgAAAAhADgrkQzfAAAACgEAAA8AAABkcnMvZG93bnJldi54bWxMj01Lw0AQhu+C/2EZwVu7&#10;SYRq02yKFHpREG0F8bbNTjfB7GzIbj78905P9jgzL+88T7GdXStG7EPjSUG6TEAgVd40ZBV8HveL&#10;JxAhajK69YQKfjHAtry9KXRu/EQfOB6iFVxCIdcK6hi7XMpQ1eh0WPoOiW9n3zsdeeytNL2euNy1&#10;MkuSlXS6If5Q6w53NVY/h8EpmI7+y7wN48v3q9m9e7u2yb6xSt3fzc8bEBHn+B+GCz6jQ8lMJz+Q&#10;CaJV8Jhm7BIVLFJWuASSdM2bk4KHVQayLOS1QvkHAAD//wMAUEsBAi0AFAAGAAgAAAAhALaDOJL+&#10;AAAA4QEAABMAAAAAAAAAAAAAAAAAAAAAAFtDb250ZW50X1R5cGVzXS54bWxQSwECLQAUAAYACAAA&#10;ACEAOP0h/9YAAACUAQAACwAAAAAAAAAAAAAAAAAvAQAAX3JlbHMvLnJlbHNQSwECLQAUAAYACAAA&#10;ACEAXXPLWRYCAAAMBAAADgAAAAAAAAAAAAAAAAAuAgAAZHJzL2Uyb0RvYy54bWxQSwECLQAUAAYA&#10;CAAAACEAOCuRDN8AAAAKAQAADwAAAAAAAAAAAAAAAABwBAAAZHJzL2Rvd25yZXYueG1sUEsFBgAA&#10;AAAEAAQA8wAAAHwFAAAAAA==&#10;" filled="f" strokecolor="#aaacb3" strokeweight="1pt">
                <v:textbox inset="0,0,0,0">
                  <w:txbxContent>
                    <w:p w14:paraId="1F59AEAB" w14:textId="0CBEEEAE" w:rsidR="00341E54" w:rsidRDefault="00BB4CF4">
                      <w:pPr>
                        <w:spacing w:before="14"/>
                        <w:rPr>
                          <w:rFonts w:ascii="Arial"/>
                          <w:sz w:val="28"/>
                        </w:rPr>
                      </w:pPr>
                      <w:r>
                        <w:rPr>
                          <w:rFonts w:ascii="Arial"/>
                          <w:color w:val="444444"/>
                          <w:sz w:val="28"/>
                        </w:rPr>
                        <w:t>22</w:t>
                      </w:r>
                      <w:r w:rsidR="000B409C">
                        <w:rPr>
                          <w:rFonts w:ascii="Arial"/>
                          <w:color w:val="444444"/>
                          <w:sz w:val="28"/>
                        </w:rPr>
                        <w:t>/09/23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>Fecha de entrega:</w:t>
      </w:r>
    </w:p>
    <w:p w14:paraId="681784DF" w14:textId="77777777" w:rsidR="00341E54" w:rsidRDefault="00341E54">
      <w:pPr>
        <w:pStyle w:val="Textoindependiente"/>
        <w:rPr>
          <w:sz w:val="20"/>
        </w:rPr>
      </w:pPr>
    </w:p>
    <w:p w14:paraId="69515878" w14:textId="77777777" w:rsidR="00341E54" w:rsidRDefault="00341E54">
      <w:pPr>
        <w:pStyle w:val="Textoindependiente"/>
        <w:rPr>
          <w:sz w:val="20"/>
        </w:rPr>
      </w:pPr>
    </w:p>
    <w:p w14:paraId="70BBDE4A" w14:textId="77777777" w:rsidR="00341E54" w:rsidRDefault="00341E54">
      <w:pPr>
        <w:rPr>
          <w:sz w:val="20"/>
        </w:rPr>
        <w:sectPr w:rsidR="00341E54">
          <w:type w:val="continuous"/>
          <w:pgSz w:w="12240" w:h="15840"/>
          <w:pgMar w:top="780" w:right="420" w:bottom="280" w:left="440" w:header="720" w:footer="720" w:gutter="0"/>
          <w:cols w:space="720"/>
        </w:sectPr>
      </w:pPr>
    </w:p>
    <w:p w14:paraId="724BAFE5" w14:textId="3FD73A8A" w:rsidR="00341E54" w:rsidRDefault="000B409C">
      <w:pPr>
        <w:pStyle w:val="Textoindependiente"/>
        <w:spacing w:before="224"/>
        <w:ind w:left="42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13F2097E" wp14:editId="4FDBD716">
                <wp:simplePos x="0" y="0"/>
                <wp:positionH relativeFrom="page">
                  <wp:posOffset>1231900</wp:posOffset>
                </wp:positionH>
                <wp:positionV relativeFrom="paragraph">
                  <wp:posOffset>139700</wp:posOffset>
                </wp:positionV>
                <wp:extent cx="1905000" cy="241300"/>
                <wp:effectExtent l="0" t="0" r="0" b="0"/>
                <wp:wrapNone/>
                <wp:docPr id="206329493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0" cy="2413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AAACB3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F526C75" w14:textId="77777777" w:rsidR="00341E54" w:rsidRDefault="000B409C">
                            <w:pPr>
                              <w:spacing w:before="14"/>
                              <w:rPr>
                                <w:rFonts w:ascii="Arial"/>
                                <w:sz w:val="28"/>
                              </w:rPr>
                            </w:pPr>
                            <w:r>
                              <w:rPr>
                                <w:rFonts w:ascii="Arial"/>
                                <w:color w:val="444444"/>
                                <w:sz w:val="28"/>
                              </w:rPr>
                              <w:t>3er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F2097E" id="Text Box 18" o:spid="_x0000_s1027" type="#_x0000_t202" style="position:absolute;left:0;text-align:left;margin-left:97pt;margin-top:11pt;width:150pt;height:19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9TEFgIAABMEAAAOAAAAZHJzL2Uyb0RvYy54bWysU9tu2zAMfR+wfxD0vthJd+mMOEWarMOA&#10;7gJ0+wBZlm1hsqhRSuzs60vJTrrL27AXgTKpQ/Kc4/XN2Bt2VOg12JIvFzlnykqotW1L/u3r3Ytr&#10;znwQthYGrCr5SXl+s3n+bD24Qq2gA1MrZARifTG4knchuCLLvOxUL/wCnLKUbAB7EeiKbVajGAi9&#10;N9kqz19nA2DtEKTynr7upyTfJPymUTJ8bhqvAjMlp9lCOjGdVTyzzVoULQrXaTmPIf5hil5oS00v&#10;UHsRBDug/guq1xLBQxMWEvoMmkZLlXagbZb5H9s8dMKptAuR492FJv//YOWn44P7giyMtzCSgGkJ&#10;7+5BfvfMwq4TtlVbRBg6JWpqvIyUZYPzxfw0Uu0LH0Gq4SPUJLI4BEhAY4N9ZIX2ZIROApwupKsx&#10;MBlbvs1f5TmlJOVWL5dXFMcWoji/dujDewU9i0HJkURN6OJ478NUei6JzSzcaWOSsMaygTqs3hBm&#10;THkwuo7ZdMG22hlkR0He2G63u9urufFvZRF6L3w31aXU5JpeB7Ku0X3Jr2mBaWxRRJ7e2Tr1D0Kb&#10;KaZ1jJ2Ji1xNrIWxGpmuZ1YjjxXUJ2ISYXIq/VkUdIA/ORvIpSX3Pw4CFWfmgyU1oqXPAZ6D6hwI&#10;K+lpyQNnU7gLk/UPDnXbEfKkt4UtKdboRObTFPO45Lwkx/yXRGv/ek9VT//y5hEAAP//AwBQSwME&#10;FAAGAAgAAAAhAK4FNHjdAAAACQEAAA8AAABkcnMvZG93bnJldi54bWxMj09LAzEQxe+C3yGM4M0m&#10;LqXYdbNFCr0oiLaCeEs30+zSzWTZZP/47R292NPwZh5vfq/YzL4VI/axCaThfqFAIFXBNuQ0fBx2&#10;dw8gYjJkTRsINXxjhE15fVWY3IaJ3nHcJyc4hGJuNNQpdbmUsarRm7gIHRLfTqH3JrHsnbS9mTjc&#10;tzJTaiW9aYg/1KbDbY3VeT94DdMhfNrXYXz+erHbt+DWTu0ap/Xtzfz0CCLhnP7N8IvP6FAy0zEM&#10;ZKNoWa+X3CVpyDKebFj+LY4aVkqBLAt52aD8AQAA//8DAFBLAQItABQABgAIAAAAIQC2gziS/gAA&#10;AOEBAAATAAAAAAAAAAAAAAAAAAAAAABbQ29udGVudF9UeXBlc10ueG1sUEsBAi0AFAAGAAgAAAAh&#10;ADj9If/WAAAAlAEAAAsAAAAAAAAAAAAAAAAALwEAAF9yZWxzLy5yZWxzUEsBAi0AFAAGAAgAAAAh&#10;AC6L1MQWAgAAEwQAAA4AAAAAAAAAAAAAAAAALgIAAGRycy9lMm9Eb2MueG1sUEsBAi0AFAAGAAgA&#10;AAAhAK4FNHjdAAAACQEAAA8AAAAAAAAAAAAAAAAAcAQAAGRycy9kb3ducmV2LnhtbFBLBQYAAAAA&#10;BAAEAPMAAAB6BQAAAAA=&#10;" filled="f" strokecolor="#aaacb3" strokeweight="1pt">
                <v:textbox inset="0,0,0,0">
                  <w:txbxContent>
                    <w:p w14:paraId="4F526C75" w14:textId="77777777" w:rsidR="00341E54" w:rsidRDefault="000B409C">
                      <w:pPr>
                        <w:spacing w:before="14"/>
                        <w:rPr>
                          <w:rFonts w:ascii="Arial"/>
                          <w:sz w:val="28"/>
                        </w:rPr>
                      </w:pPr>
                      <w:r>
                        <w:rPr>
                          <w:rFonts w:ascii="Arial"/>
                          <w:color w:val="444444"/>
                          <w:sz w:val="28"/>
                        </w:rPr>
                        <w:t>3er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>Semestre:</w:t>
      </w:r>
    </w:p>
    <w:p w14:paraId="5CA7DD80" w14:textId="77777777" w:rsidR="00341E54" w:rsidRDefault="000B409C">
      <w:pPr>
        <w:pStyle w:val="Textoindependiente"/>
        <w:spacing w:before="8"/>
      </w:pPr>
      <w:r>
        <w:rPr>
          <w:b w:val="0"/>
        </w:rPr>
        <w:br w:type="column"/>
      </w:r>
    </w:p>
    <w:p w14:paraId="2EE95456" w14:textId="45F49577" w:rsidR="00341E54" w:rsidRDefault="000B409C">
      <w:pPr>
        <w:pStyle w:val="Textoindependiente"/>
        <w:ind w:left="42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4762EB68" wp14:editId="6600C0E2">
                <wp:simplePos x="0" y="0"/>
                <wp:positionH relativeFrom="page">
                  <wp:posOffset>4565650</wp:posOffset>
                </wp:positionH>
                <wp:positionV relativeFrom="paragraph">
                  <wp:posOffset>-40640</wp:posOffset>
                </wp:positionV>
                <wp:extent cx="1905000" cy="241300"/>
                <wp:effectExtent l="0" t="0" r="0" b="0"/>
                <wp:wrapNone/>
                <wp:docPr id="809250803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0" cy="2413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AAACB3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E6A18E6" w14:textId="77777777" w:rsidR="00341E54" w:rsidRDefault="000B409C">
                            <w:pPr>
                              <w:spacing w:before="14"/>
                              <w:rPr>
                                <w:rFonts w:ascii="Arial"/>
                                <w:sz w:val="28"/>
                              </w:rPr>
                            </w:pPr>
                            <w:r>
                              <w:rPr>
                                <w:rFonts w:ascii="Arial"/>
                                <w:color w:val="444444"/>
                                <w:sz w:val="28"/>
                              </w:rPr>
                              <w:t>39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62EB68" id="Text Box 17" o:spid="_x0000_s1028" type="#_x0000_t202" style="position:absolute;left:0;text-align:left;margin-left:359.5pt;margin-top:-3.2pt;width:150pt;height:19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Cs6GAIAABMEAAAOAAAAZHJzL2Uyb0RvYy54bWysU9tu2zAMfR+wfxD0vthJd+mMOEWarMOA&#10;7gJ0+wBZlm1hsqhRSuzs60vJTrrL27AXgTKpQ55z6PXN2Bt2VOg12JIvFzlnykqotW1L/u3r3Ytr&#10;znwQthYGrCr5SXl+s3n+bD24Qq2gA1MrZARifTG4knchuCLLvOxUL/wCnLKUbAB7EeiKbVajGAi9&#10;N9kqz19nA2DtEKTynr7upyTfJPymUTJ8bhqvAjMlp9lCOjGdVTyzzVoULQrXaTmPIf5hil5oS00v&#10;UHsRBDug/guq1xLBQxMWEvoMmkZLlTgQm2X+B5uHTjiVuJA43l1k8v8PVn46PrgvyMJ4CyMZmEh4&#10;dw/yu2cWdp2wrdoiwtApUVPjZZQsG5wv5qdRal/4CFINH6Emk8UhQAIaG+yjKsSTEToZcLqIrsbA&#10;ZGz5Nn+V55SSlFu9XF5RHFuI4vzaoQ/vFfQsBiVHMjWhi+O9D1PpuSQ2s3CnjUnGGssG6rB6Q5gx&#10;5cHoOmbTBdtqZ5AdBe3Gdrvd3V7NjX8ri9B74bupLqWmrel1oNU1ui/5NRGYxhZF1OmdrVP/ILSZ&#10;YqJj7Cxc1GpSLYzVyHRNvCNk1LGC+kRKIkybSn8WBR3gT84G2tKS+x8HgYoz88GSG3GlzwGeg+oc&#10;CCvpackDZ1O4C9PqHxzqtiPkyW8LW3Ks0UnMpynmcWnzkh3zXxJX+9d7qnr6lzePAAAA//8DAFBL&#10;AwQUAAYACAAAACEAC/rkaN8AAAAKAQAADwAAAGRycy9kb3ducmV2LnhtbEyPzU7DMBCE70i8g7VI&#10;3FongAJNs6lQpV5AQtAiod7ceHEi4nUUOz+8PS4XOM7OaPabYjPbVozU+8YxQrpMQBBXTjdsEN4P&#10;u8UDCB8Ua9U6JoRv8rApLy8KlWs38RuN+2BELGGfK4Q6hC6X0lc1WeWXriOO3qfrrQpR9kbqXk2x&#10;3LbyJkkyaVXD8UOtOtrWVH3tB4swHdyHfhnGp+Oz3r46szLJrjGI11fz4xpEoDn8heGMH9GhjEwn&#10;N7D2okW4T1dxS0BYZHcgzoHk93JCuE0zkGUh/08ofwAAAP//AwBQSwECLQAUAAYACAAAACEAtoM4&#10;kv4AAADhAQAAEwAAAAAAAAAAAAAAAAAAAAAAW0NvbnRlbnRfVHlwZXNdLnhtbFBLAQItABQABgAI&#10;AAAAIQA4/SH/1gAAAJQBAAALAAAAAAAAAAAAAAAAAC8BAABfcmVscy8ucmVsc1BLAQItABQABgAI&#10;AAAAIQD7nCs6GAIAABMEAAAOAAAAAAAAAAAAAAAAAC4CAABkcnMvZTJvRG9jLnhtbFBLAQItABQA&#10;BgAIAAAAIQAL+uRo3wAAAAoBAAAPAAAAAAAAAAAAAAAAAHIEAABkcnMvZG93bnJldi54bWxQSwUG&#10;AAAAAAQABADzAAAAfgUAAAAA&#10;" filled="f" strokecolor="#aaacb3" strokeweight="1pt">
                <v:textbox inset="0,0,0,0">
                  <w:txbxContent>
                    <w:p w14:paraId="2E6A18E6" w14:textId="77777777" w:rsidR="00341E54" w:rsidRDefault="000B409C">
                      <w:pPr>
                        <w:spacing w:before="14"/>
                        <w:rPr>
                          <w:rFonts w:ascii="Arial"/>
                          <w:sz w:val="28"/>
                        </w:rPr>
                      </w:pPr>
                      <w:r>
                        <w:rPr>
                          <w:rFonts w:ascii="Arial"/>
                          <w:color w:val="444444"/>
                          <w:sz w:val="28"/>
                        </w:rPr>
                        <w:t>39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>Grupo:</w:t>
      </w:r>
    </w:p>
    <w:p w14:paraId="4855431B" w14:textId="77777777" w:rsidR="00341E54" w:rsidRDefault="00341E54">
      <w:pPr>
        <w:sectPr w:rsidR="00341E54">
          <w:type w:val="continuous"/>
          <w:pgSz w:w="12240" w:h="15840"/>
          <w:pgMar w:top="780" w:right="420" w:bottom="280" w:left="440" w:header="720" w:footer="720" w:gutter="0"/>
          <w:cols w:num="2" w:space="720" w:equalWidth="0">
            <w:col w:w="1483" w:space="3857"/>
            <w:col w:w="6040"/>
          </w:cols>
        </w:sectPr>
      </w:pPr>
    </w:p>
    <w:p w14:paraId="09FC30D0" w14:textId="77777777" w:rsidR="00341E54" w:rsidRDefault="00341E54">
      <w:pPr>
        <w:pStyle w:val="Textoindependiente"/>
        <w:rPr>
          <w:sz w:val="20"/>
        </w:rPr>
      </w:pPr>
    </w:p>
    <w:p w14:paraId="2AE95269" w14:textId="77777777" w:rsidR="00341E54" w:rsidRDefault="00341E54">
      <w:pPr>
        <w:pStyle w:val="Textoindependiente"/>
        <w:spacing w:before="1"/>
        <w:rPr>
          <w:sz w:val="29"/>
        </w:rPr>
      </w:pPr>
    </w:p>
    <w:p w14:paraId="540B5E7C" w14:textId="39F16CDA" w:rsidR="00341E54" w:rsidRDefault="000B409C">
      <w:pPr>
        <w:pStyle w:val="Textoindependiente"/>
        <w:spacing w:before="90"/>
        <w:ind w:left="475"/>
        <w:rPr>
          <w:b w:val="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1200" behindDoc="0" locked="0" layoutInCell="1" allowOverlap="1" wp14:anchorId="38EDDD4F" wp14:editId="451B0DE9">
                <wp:simplePos x="0" y="0"/>
                <wp:positionH relativeFrom="page">
                  <wp:posOffset>1225550</wp:posOffset>
                </wp:positionH>
                <wp:positionV relativeFrom="paragraph">
                  <wp:posOffset>-21590</wp:posOffset>
                </wp:positionV>
                <wp:extent cx="5302250" cy="341630"/>
                <wp:effectExtent l="0" t="0" r="0" b="0"/>
                <wp:wrapNone/>
                <wp:docPr id="148288283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02250" cy="341630"/>
                          <a:chOff x="1930" y="-34"/>
                          <a:chExt cx="8350" cy="538"/>
                        </a:xfrm>
                      </wpg:grpSpPr>
                      <wps:wsp>
                        <wps:cNvPr id="1056728035" name="Freeform 16"/>
                        <wps:cNvSpPr>
                          <a:spLocks/>
                        </wps:cNvSpPr>
                        <wps:spPr bwMode="auto">
                          <a:xfrm>
                            <a:off x="1930" y="-34"/>
                            <a:ext cx="8350" cy="538"/>
                          </a:xfrm>
                          <a:custGeom>
                            <a:avLst/>
                            <a:gdLst>
                              <a:gd name="T0" fmla="+- 0 10280 1930"/>
                              <a:gd name="T1" fmla="*/ T0 w 8350"/>
                              <a:gd name="T2" fmla="+- 0 -34 -34"/>
                              <a:gd name="T3" fmla="*/ -34 h 538"/>
                              <a:gd name="T4" fmla="+- 0 10260 1930"/>
                              <a:gd name="T5" fmla="*/ T4 w 8350"/>
                              <a:gd name="T6" fmla="+- 0 -34 -34"/>
                              <a:gd name="T7" fmla="*/ -34 h 538"/>
                              <a:gd name="T8" fmla="+- 0 10260 1930"/>
                              <a:gd name="T9" fmla="*/ T8 w 8350"/>
                              <a:gd name="T10" fmla="+- 0 -14 -34"/>
                              <a:gd name="T11" fmla="*/ -14 h 538"/>
                              <a:gd name="T12" fmla="+- 0 10260 1930"/>
                              <a:gd name="T13" fmla="*/ T12 w 8350"/>
                              <a:gd name="T14" fmla="+- 0 484 -34"/>
                              <a:gd name="T15" fmla="*/ 484 h 538"/>
                              <a:gd name="T16" fmla="+- 0 1950 1930"/>
                              <a:gd name="T17" fmla="*/ T16 w 8350"/>
                              <a:gd name="T18" fmla="+- 0 484 -34"/>
                              <a:gd name="T19" fmla="*/ 484 h 538"/>
                              <a:gd name="T20" fmla="+- 0 1950 1930"/>
                              <a:gd name="T21" fmla="*/ T20 w 8350"/>
                              <a:gd name="T22" fmla="+- 0 -14 -34"/>
                              <a:gd name="T23" fmla="*/ -14 h 538"/>
                              <a:gd name="T24" fmla="+- 0 10260 1930"/>
                              <a:gd name="T25" fmla="*/ T24 w 8350"/>
                              <a:gd name="T26" fmla="+- 0 -14 -34"/>
                              <a:gd name="T27" fmla="*/ -14 h 538"/>
                              <a:gd name="T28" fmla="+- 0 10260 1930"/>
                              <a:gd name="T29" fmla="*/ T28 w 8350"/>
                              <a:gd name="T30" fmla="+- 0 -34 -34"/>
                              <a:gd name="T31" fmla="*/ -34 h 538"/>
                              <a:gd name="T32" fmla="+- 0 1930 1930"/>
                              <a:gd name="T33" fmla="*/ T32 w 8350"/>
                              <a:gd name="T34" fmla="+- 0 -34 -34"/>
                              <a:gd name="T35" fmla="*/ -34 h 538"/>
                              <a:gd name="T36" fmla="+- 0 1930 1930"/>
                              <a:gd name="T37" fmla="*/ T36 w 8350"/>
                              <a:gd name="T38" fmla="+- 0 -14 -34"/>
                              <a:gd name="T39" fmla="*/ -14 h 538"/>
                              <a:gd name="T40" fmla="+- 0 1930 1930"/>
                              <a:gd name="T41" fmla="*/ T40 w 8350"/>
                              <a:gd name="T42" fmla="+- 0 484 -34"/>
                              <a:gd name="T43" fmla="*/ 484 h 538"/>
                              <a:gd name="T44" fmla="+- 0 1930 1930"/>
                              <a:gd name="T45" fmla="*/ T44 w 8350"/>
                              <a:gd name="T46" fmla="+- 0 504 -34"/>
                              <a:gd name="T47" fmla="*/ 504 h 538"/>
                              <a:gd name="T48" fmla="+- 0 10280 1930"/>
                              <a:gd name="T49" fmla="*/ T48 w 8350"/>
                              <a:gd name="T50" fmla="+- 0 504 -34"/>
                              <a:gd name="T51" fmla="*/ 504 h 538"/>
                              <a:gd name="T52" fmla="+- 0 10280 1930"/>
                              <a:gd name="T53" fmla="*/ T52 w 8350"/>
                              <a:gd name="T54" fmla="+- 0 484 -34"/>
                              <a:gd name="T55" fmla="*/ 484 h 538"/>
                              <a:gd name="T56" fmla="+- 0 10280 1930"/>
                              <a:gd name="T57" fmla="*/ T56 w 8350"/>
                              <a:gd name="T58" fmla="+- 0 -14 -34"/>
                              <a:gd name="T59" fmla="*/ -14 h 538"/>
                              <a:gd name="T60" fmla="+- 0 10280 1930"/>
                              <a:gd name="T61" fmla="*/ T60 w 8350"/>
                              <a:gd name="T62" fmla="+- 0 -34 -34"/>
                              <a:gd name="T63" fmla="*/ -34 h 5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8350" h="538">
                                <a:moveTo>
                                  <a:pt x="8350" y="0"/>
                                </a:moveTo>
                                <a:lnTo>
                                  <a:pt x="8330" y="0"/>
                                </a:lnTo>
                                <a:lnTo>
                                  <a:pt x="8330" y="20"/>
                                </a:lnTo>
                                <a:lnTo>
                                  <a:pt x="8330" y="518"/>
                                </a:lnTo>
                                <a:lnTo>
                                  <a:pt x="20" y="518"/>
                                </a:lnTo>
                                <a:lnTo>
                                  <a:pt x="20" y="20"/>
                                </a:lnTo>
                                <a:lnTo>
                                  <a:pt x="8330" y="20"/>
                                </a:lnTo>
                                <a:lnTo>
                                  <a:pt x="833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"/>
                                </a:lnTo>
                                <a:lnTo>
                                  <a:pt x="0" y="518"/>
                                </a:lnTo>
                                <a:lnTo>
                                  <a:pt x="0" y="538"/>
                                </a:lnTo>
                                <a:lnTo>
                                  <a:pt x="8350" y="538"/>
                                </a:lnTo>
                                <a:lnTo>
                                  <a:pt x="8350" y="518"/>
                                </a:lnTo>
                                <a:lnTo>
                                  <a:pt x="8350" y="20"/>
                                </a:lnTo>
                                <a:lnTo>
                                  <a:pt x="83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AACB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1267343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0000" y="-14"/>
                            <a:ext cx="260" cy="498"/>
                          </a:xfrm>
                          <a:prstGeom prst="rect">
                            <a:avLst/>
                          </a:prstGeom>
                          <a:solidFill>
                            <a:srgbClr val="DBDBD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1630997" name="Freeform 14"/>
                        <wps:cNvSpPr>
                          <a:spLocks/>
                        </wps:cNvSpPr>
                        <wps:spPr bwMode="auto">
                          <a:xfrm>
                            <a:off x="10020" y="6"/>
                            <a:ext cx="220" cy="458"/>
                          </a:xfrm>
                          <a:custGeom>
                            <a:avLst/>
                            <a:gdLst>
                              <a:gd name="T0" fmla="+- 0 10240 10020"/>
                              <a:gd name="T1" fmla="*/ T0 w 220"/>
                              <a:gd name="T2" fmla="+- 0 6 6"/>
                              <a:gd name="T3" fmla="*/ 6 h 458"/>
                              <a:gd name="T4" fmla="+- 0 10020 10020"/>
                              <a:gd name="T5" fmla="*/ T4 w 220"/>
                              <a:gd name="T6" fmla="+- 0 6 6"/>
                              <a:gd name="T7" fmla="*/ 6 h 458"/>
                              <a:gd name="T8" fmla="+- 0 10020 10020"/>
                              <a:gd name="T9" fmla="*/ T8 w 220"/>
                              <a:gd name="T10" fmla="+- 0 464 6"/>
                              <a:gd name="T11" fmla="*/ 464 h 458"/>
                              <a:gd name="T12" fmla="+- 0 10040 10020"/>
                              <a:gd name="T13" fmla="*/ T12 w 220"/>
                              <a:gd name="T14" fmla="+- 0 444 6"/>
                              <a:gd name="T15" fmla="*/ 444 h 458"/>
                              <a:gd name="T16" fmla="+- 0 10040 10020"/>
                              <a:gd name="T17" fmla="*/ T16 w 220"/>
                              <a:gd name="T18" fmla="+- 0 26 6"/>
                              <a:gd name="T19" fmla="*/ 26 h 458"/>
                              <a:gd name="T20" fmla="+- 0 10220 10020"/>
                              <a:gd name="T21" fmla="*/ T20 w 220"/>
                              <a:gd name="T22" fmla="+- 0 26 6"/>
                              <a:gd name="T23" fmla="*/ 26 h 458"/>
                              <a:gd name="T24" fmla="+- 0 10240 10020"/>
                              <a:gd name="T25" fmla="*/ T24 w 220"/>
                              <a:gd name="T26" fmla="+- 0 6 6"/>
                              <a:gd name="T27" fmla="*/ 6 h 4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220" h="458">
                                <a:moveTo>
                                  <a:pt x="2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8"/>
                                </a:lnTo>
                                <a:lnTo>
                                  <a:pt x="20" y="438"/>
                                </a:lnTo>
                                <a:lnTo>
                                  <a:pt x="20" y="20"/>
                                </a:lnTo>
                                <a:lnTo>
                                  <a:pt x="200" y="20"/>
                                </a:lnTo>
                                <a:lnTo>
                                  <a:pt x="2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8732523" name="Freeform 13"/>
                        <wps:cNvSpPr>
                          <a:spLocks/>
                        </wps:cNvSpPr>
                        <wps:spPr bwMode="auto">
                          <a:xfrm>
                            <a:off x="10020" y="6"/>
                            <a:ext cx="220" cy="458"/>
                          </a:xfrm>
                          <a:custGeom>
                            <a:avLst/>
                            <a:gdLst>
                              <a:gd name="T0" fmla="+- 0 10240 10020"/>
                              <a:gd name="T1" fmla="*/ T0 w 220"/>
                              <a:gd name="T2" fmla="+- 0 6 6"/>
                              <a:gd name="T3" fmla="*/ 6 h 458"/>
                              <a:gd name="T4" fmla="+- 0 10220 10020"/>
                              <a:gd name="T5" fmla="*/ T4 w 220"/>
                              <a:gd name="T6" fmla="+- 0 26 6"/>
                              <a:gd name="T7" fmla="*/ 26 h 458"/>
                              <a:gd name="T8" fmla="+- 0 10220 10020"/>
                              <a:gd name="T9" fmla="*/ T8 w 220"/>
                              <a:gd name="T10" fmla="+- 0 444 6"/>
                              <a:gd name="T11" fmla="*/ 444 h 458"/>
                              <a:gd name="T12" fmla="+- 0 10040 10020"/>
                              <a:gd name="T13" fmla="*/ T12 w 220"/>
                              <a:gd name="T14" fmla="+- 0 444 6"/>
                              <a:gd name="T15" fmla="*/ 444 h 458"/>
                              <a:gd name="T16" fmla="+- 0 10020 10020"/>
                              <a:gd name="T17" fmla="*/ T16 w 220"/>
                              <a:gd name="T18" fmla="+- 0 464 6"/>
                              <a:gd name="T19" fmla="*/ 464 h 458"/>
                              <a:gd name="T20" fmla="+- 0 10240 10020"/>
                              <a:gd name="T21" fmla="*/ T20 w 220"/>
                              <a:gd name="T22" fmla="+- 0 464 6"/>
                              <a:gd name="T23" fmla="*/ 464 h 458"/>
                              <a:gd name="T24" fmla="+- 0 10240 10020"/>
                              <a:gd name="T25" fmla="*/ T24 w 220"/>
                              <a:gd name="T26" fmla="+- 0 6 6"/>
                              <a:gd name="T27" fmla="*/ 6 h 4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220" h="458">
                                <a:moveTo>
                                  <a:pt x="220" y="0"/>
                                </a:moveTo>
                                <a:lnTo>
                                  <a:pt x="200" y="20"/>
                                </a:lnTo>
                                <a:lnTo>
                                  <a:pt x="200" y="438"/>
                                </a:lnTo>
                                <a:lnTo>
                                  <a:pt x="20" y="438"/>
                                </a:lnTo>
                                <a:lnTo>
                                  <a:pt x="0" y="458"/>
                                </a:lnTo>
                                <a:lnTo>
                                  <a:pt x="220" y="458"/>
                                </a:lnTo>
                                <a:lnTo>
                                  <a:pt x="2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6129006" name="Freeform 12"/>
                        <wps:cNvSpPr>
                          <a:spLocks/>
                        </wps:cNvSpPr>
                        <wps:spPr bwMode="auto">
                          <a:xfrm>
                            <a:off x="10000" y="-14"/>
                            <a:ext cx="260" cy="498"/>
                          </a:xfrm>
                          <a:custGeom>
                            <a:avLst/>
                            <a:gdLst>
                              <a:gd name="T0" fmla="+- 0 10260 10000"/>
                              <a:gd name="T1" fmla="*/ T0 w 260"/>
                              <a:gd name="T2" fmla="+- 0 -14 -14"/>
                              <a:gd name="T3" fmla="*/ -14 h 498"/>
                              <a:gd name="T4" fmla="+- 0 10240 10000"/>
                              <a:gd name="T5" fmla="*/ T4 w 260"/>
                              <a:gd name="T6" fmla="+- 0 -14 -14"/>
                              <a:gd name="T7" fmla="*/ -14 h 498"/>
                              <a:gd name="T8" fmla="+- 0 10240 10000"/>
                              <a:gd name="T9" fmla="*/ T8 w 260"/>
                              <a:gd name="T10" fmla="+- 0 6 -14"/>
                              <a:gd name="T11" fmla="*/ 6 h 498"/>
                              <a:gd name="T12" fmla="+- 0 10240 10000"/>
                              <a:gd name="T13" fmla="*/ T12 w 260"/>
                              <a:gd name="T14" fmla="+- 0 464 -14"/>
                              <a:gd name="T15" fmla="*/ 464 h 498"/>
                              <a:gd name="T16" fmla="+- 0 10020 10000"/>
                              <a:gd name="T17" fmla="*/ T16 w 260"/>
                              <a:gd name="T18" fmla="+- 0 464 -14"/>
                              <a:gd name="T19" fmla="*/ 464 h 498"/>
                              <a:gd name="T20" fmla="+- 0 10020 10000"/>
                              <a:gd name="T21" fmla="*/ T20 w 260"/>
                              <a:gd name="T22" fmla="+- 0 6 -14"/>
                              <a:gd name="T23" fmla="*/ 6 h 498"/>
                              <a:gd name="T24" fmla="+- 0 10240 10000"/>
                              <a:gd name="T25" fmla="*/ T24 w 260"/>
                              <a:gd name="T26" fmla="+- 0 6 -14"/>
                              <a:gd name="T27" fmla="*/ 6 h 498"/>
                              <a:gd name="T28" fmla="+- 0 10240 10000"/>
                              <a:gd name="T29" fmla="*/ T28 w 260"/>
                              <a:gd name="T30" fmla="+- 0 -14 -14"/>
                              <a:gd name="T31" fmla="*/ -14 h 498"/>
                              <a:gd name="T32" fmla="+- 0 10000 10000"/>
                              <a:gd name="T33" fmla="*/ T32 w 260"/>
                              <a:gd name="T34" fmla="+- 0 -14 -14"/>
                              <a:gd name="T35" fmla="*/ -14 h 498"/>
                              <a:gd name="T36" fmla="+- 0 10000 10000"/>
                              <a:gd name="T37" fmla="*/ T36 w 260"/>
                              <a:gd name="T38" fmla="+- 0 6 -14"/>
                              <a:gd name="T39" fmla="*/ 6 h 498"/>
                              <a:gd name="T40" fmla="+- 0 10000 10000"/>
                              <a:gd name="T41" fmla="*/ T40 w 260"/>
                              <a:gd name="T42" fmla="+- 0 464 -14"/>
                              <a:gd name="T43" fmla="*/ 464 h 498"/>
                              <a:gd name="T44" fmla="+- 0 10000 10000"/>
                              <a:gd name="T45" fmla="*/ T44 w 260"/>
                              <a:gd name="T46" fmla="+- 0 484 -14"/>
                              <a:gd name="T47" fmla="*/ 484 h 498"/>
                              <a:gd name="T48" fmla="+- 0 10260 10000"/>
                              <a:gd name="T49" fmla="*/ T48 w 260"/>
                              <a:gd name="T50" fmla="+- 0 484 -14"/>
                              <a:gd name="T51" fmla="*/ 484 h 498"/>
                              <a:gd name="T52" fmla="+- 0 10260 10000"/>
                              <a:gd name="T53" fmla="*/ T52 w 260"/>
                              <a:gd name="T54" fmla="+- 0 464 -14"/>
                              <a:gd name="T55" fmla="*/ 464 h 498"/>
                              <a:gd name="T56" fmla="+- 0 10260 10000"/>
                              <a:gd name="T57" fmla="*/ T56 w 260"/>
                              <a:gd name="T58" fmla="+- 0 6 -14"/>
                              <a:gd name="T59" fmla="*/ 6 h 498"/>
                              <a:gd name="T60" fmla="+- 0 10260 10000"/>
                              <a:gd name="T61" fmla="*/ T60 w 260"/>
                              <a:gd name="T62" fmla="+- 0 -14 -14"/>
                              <a:gd name="T63" fmla="*/ -14 h 4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260" h="498">
                                <a:moveTo>
                                  <a:pt x="260" y="0"/>
                                </a:moveTo>
                                <a:lnTo>
                                  <a:pt x="240" y="0"/>
                                </a:lnTo>
                                <a:lnTo>
                                  <a:pt x="240" y="20"/>
                                </a:lnTo>
                                <a:lnTo>
                                  <a:pt x="240" y="478"/>
                                </a:lnTo>
                                <a:lnTo>
                                  <a:pt x="20" y="478"/>
                                </a:lnTo>
                                <a:lnTo>
                                  <a:pt x="20" y="20"/>
                                </a:lnTo>
                                <a:lnTo>
                                  <a:pt x="240" y="20"/>
                                </a:lnTo>
                                <a:lnTo>
                                  <a:pt x="2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"/>
                                </a:lnTo>
                                <a:lnTo>
                                  <a:pt x="0" y="478"/>
                                </a:lnTo>
                                <a:lnTo>
                                  <a:pt x="0" y="498"/>
                                </a:lnTo>
                                <a:lnTo>
                                  <a:pt x="260" y="498"/>
                                </a:lnTo>
                                <a:lnTo>
                                  <a:pt x="260" y="478"/>
                                </a:lnTo>
                                <a:lnTo>
                                  <a:pt x="260" y="20"/>
                                </a:lnTo>
                                <a:lnTo>
                                  <a:pt x="2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0816733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950" y="-14"/>
                            <a:ext cx="8050" cy="4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DBCA70" w14:textId="77777777" w:rsidR="00341E54" w:rsidRDefault="000B409C">
                              <w:pPr>
                                <w:spacing w:before="3"/>
                                <w:rPr>
                                  <w:rFonts w:ascii="Arial" w:hAnsi="Arial"/>
                                  <w:sz w:val="40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4D82B8"/>
                                  <w:sz w:val="40"/>
                                </w:rPr>
                                <w:t>Fundamentos</w:t>
                              </w:r>
                              <w:r>
                                <w:rPr>
                                  <w:rFonts w:ascii="Arial" w:hAnsi="Arial"/>
                                  <w:color w:val="4D82B8"/>
                                  <w:spacing w:val="2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color w:val="4D82B8"/>
                                  <w:sz w:val="40"/>
                                </w:rPr>
                                <w:t>de</w:t>
                              </w:r>
                              <w:r>
                                <w:rPr>
                                  <w:rFonts w:ascii="Arial" w:hAnsi="Arial"/>
                                  <w:color w:val="4D82B8"/>
                                  <w:spacing w:val="2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color w:val="4D82B8"/>
                                  <w:sz w:val="40"/>
                                </w:rPr>
                                <w:t>programación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39349897" name="Freeform 10"/>
                        <wps:cNvSpPr>
                          <a:spLocks/>
                        </wps:cNvSpPr>
                        <wps:spPr bwMode="auto">
                          <a:xfrm>
                            <a:off x="10070" y="205"/>
                            <a:ext cx="120" cy="60"/>
                          </a:xfrm>
                          <a:custGeom>
                            <a:avLst/>
                            <a:gdLst>
                              <a:gd name="T0" fmla="+- 0 10190 10070"/>
                              <a:gd name="T1" fmla="*/ T0 w 120"/>
                              <a:gd name="T2" fmla="+- 0 205 205"/>
                              <a:gd name="T3" fmla="*/ 205 h 60"/>
                              <a:gd name="T4" fmla="+- 0 10070 10070"/>
                              <a:gd name="T5" fmla="*/ T4 w 120"/>
                              <a:gd name="T6" fmla="+- 0 205 205"/>
                              <a:gd name="T7" fmla="*/ 205 h 60"/>
                              <a:gd name="T8" fmla="+- 0 10130 10070"/>
                              <a:gd name="T9" fmla="*/ T8 w 120"/>
                              <a:gd name="T10" fmla="+- 0 265 205"/>
                              <a:gd name="T11" fmla="*/ 265 h 60"/>
                              <a:gd name="T12" fmla="+- 0 10190 10070"/>
                              <a:gd name="T13" fmla="*/ T12 w 120"/>
                              <a:gd name="T14" fmla="+- 0 205 205"/>
                              <a:gd name="T15" fmla="*/ 205 h 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20" h="60">
                                <a:moveTo>
                                  <a:pt x="120" y="0"/>
                                </a:moveTo>
                                <a:lnTo>
                                  <a:pt x="0" y="0"/>
                                </a:lnTo>
                                <a:lnTo>
                                  <a:pt x="60" y="60"/>
                                </a:lnTo>
                                <a:lnTo>
                                  <a:pt x="1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EDDD4F" id="Group 9" o:spid="_x0000_s1029" style="position:absolute;left:0;text-align:left;margin-left:96.5pt;margin-top:-1.7pt;width:417.5pt;height:26.9pt;z-index:15731200;mso-position-horizontal-relative:page" coordorigin="1930,-34" coordsize="8350,5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LhAAQsAALZDAAAOAAAAZHJzL2Uyb0RvYy54bWzsXNtu48gRfQ+QfyD0mGBG4lUXjGfhmYkH&#10;ATbJYpf7AbREXRBJVEja0uTrU9UXqouskri2N8kuNAOYkllqHtbprq46LOvDd6fd1nvOy2pT7O8G&#10;/vvRwMv382Kx2a/uBj+nD+8mA6+qs/0i2xb7/G7wLa8G33384x8+HA+zPCjWxXaRlx4Msq9mx8Pd&#10;YF3Xh9lwWM3X+S6r3heHfA8nl0W5y2p4W66GizI7wui77TAYjZLhsSgXh7KY51UFv/2iTw4+qvGX&#10;y3xe/2O5rPLa294NAFutfpbq5yP+HH78kM1WZXZYb+YGRvYCFLtss4eLNkN9yerMeyo3naF2m3lZ&#10;VMWyfj8vdsNiudzMc3UPcDf+qHU3X8vi6aDuZTU7rg6Nm8C1LT+9eNj535+/loefDj+UGj28/L6Y&#10;/7MCvwyPh9XMPY/vV9rYezz+rVgAn9lTXagbPy3LHQ4Bt+SdlH+/Nf7NT7U3h1/G4SgIYqBhDufC&#10;yE9CQ8B8DSzhx/wp/MqDs+/CSHMzX//FfHoS2o/G4QRPDrOZvqpCapAh8zCVqrO3qtd566d1dsgV&#10;CRV644fS2ywA6ChOxsFkFMYDb5/twBMPZZ7jPPX8BMEhCjC3nq1ctzpn0KwC7191aNcz1quyX7LZ&#10;/Kmqv+aFYiZ7/r6q9XxfwCvF98KAT8Hry90Wpv6f33kjzx/BrXnqkuYD1s63dn8aeunIO3rq6i2j&#10;wBqpwYBKr6Fz1VwxtEYwEpqsPUMrLKLGKLJGFlbCwwIWNHyEFQmwEmt0CdbYGl2CBUGNekuANbV2&#10;CGsiwPKp79/5rLt81/Now/rLp64HHgVkvuv+1A8kbJSAaMJjc92PNjw26n9/GvNc+i4FqZ9I0CgJ&#10;EjSXAhFaQCkQoQUuCWkgzn/KgsBo4FIgMhpQBmRGA5eENJAWQUBZkLC5HMjYKAUXsLkspIG0EjD2&#10;O+tKChwuCWLkCCkHGMvYgBa6LKShtBBgO+oDzeVAhkYpkKG5JKShtBBgMyTQ+PgRuhSIjEaUARFa&#10;5HKQRtJCiCgJwhqNXArENRpRBmRoLgdpJK2DiJIQj9jIFrkUoA0b2SLKgLx7Ri4JaSStA8xznHUg&#10;YItdDkRsMaVAxha7LKSxtBBiSoNAaeySIFIaUw4uYHNpSGNpJcSUByG2xS4J4kpIKAcytsSlIYXt&#10;ls+JEsqDENsSlwQSQCDZXdm0LVvbTG5+2ptUDl55GRZdI5WOH4oK8+kUwEE2nYYmXwYrzPsEYyAN&#10;jce9jMGLaAx5CWR/gO7y0JhvKPO4nzkQrsynvcxxX0Zz2FL7gMGtUpn3u9PA3GrY71ZxR8HRoTTo&#10;AyY0twoBuo85Rl4cHYJmL3NzqxDIepmbW4XY0sccYwaCgeXey9zcKqzAPua4snB0WBSOuZ5qZtaX&#10;UOC3S/ty4EFp/4ifyWaHrMbFYl96x7uBrpfWWI5O1FrZFc95WiiTGheNNoArq+oUrnc22O6poalW&#10;raE9bY8HM54xgzRT34g9b48tu9i39a01sEdtiOkqwOtp1veqfe0u34SG1sfmyvX63aOxagQB6yh7&#10;tJ7FLRVd1tvwCgXNHLlyF41d2yPzbVHlejbgHFUhtJmsOMedyr0qtpvFw2a7xTlalavHz9vSe85A&#10;0rq/v//8yS4PYrZVgX5f4MfspFOajtYbtEDxWCy+gfZQFloXAx0PXqyL8t8D7wia2N2g+tdTVuYD&#10;b/vXPcgoUz/CBLFWb6J4DPfule6ZR/dMtp/DUHeDegAbE778XGvh7elQblZruJKvlt++uAcRablB&#10;bQKUnGqmUZk3oOT8lySdZOoHyTjEbFQrOj9CcIEtdZt7vopvvKTj7YvPazDL78uyOK7zbAGe0uGT&#10;fKC/0jOCf2q2QnKio5iVeqCa1+JZNLURwupuh1IrPR6+uBtgYFTetaoPTClromaROKW+fML/JlDd&#10;plRPqZZXCZMJapzTKex7bZFQMUsmCCztV4uEoxGuSQh0SoPMZs3EwV+j6hpBjqzDgZ04bqCxk8XJ&#10;Nc9aHIzgFCWQEEPZ56sLwoCuaAfbtjZE1Qvz4UAHSdeGZsOJZ/CerwarsBkkgbLLAHfHoJWIgsID&#10;ghyoGUupgwwgWoowgIDDZhABEC0/LgByKxClCzKAWrJglERdJxFREC1YP3VEwZHInOt1rQpyyKjj&#10;I6ixO/RBxDy7Cy14ZNTr4DERmet+LQpyyCgDAUOj7/oeDFhcuFo02VZ3Bq2PneuMIsjgCuh053AR&#10;NVDERT1/YQ0yaiCHi/qfcVfg+t3xFmwnt3JUqqPfpBzFHLCp7l9S5yDfHpQ5GDkxQJ+rGFNF4HnY&#10;Emxmej5Pk2dqZc/Zox5L25w3F3vWHkndEl1Jwg0uONjEVRdd7cH0Ra+ZmdHag71N/v2g/t2Spfe/&#10;6AE0nyxF0WQcBjEGwnaypCqcW7KkH84yUdrdtp0gfSlZgujA72juxt0vWeK2M3fbkHYzulnDZiZB&#10;crfsvukSm5S4mamclNDN+lJS4vr9f5IuSR5jnqEy2z9oHG6aw6eYrvPFFBODLE2YpETuRQkTi4xk&#10;TDKyW8okpSnALGz/vyMF//8mZYLONOXba7mJMeuZEF0z65mEmYToarL2qyZO4wf8f0uc3iJxGo8T&#10;P5hCM2Q3cQrQw79C4vQCgfLlOhO2MClN9KrOBPJoy4bu5eqJsBVVea1JPxA2+urFBErvcOCJ1iW7&#10;CVQXFq27BVhuDiXColt4owh0Ybn7uE6iurBamlPiwWXbt0c0J5Vsai3a9VVHcTJaYRcV04eGInfL&#10;pYDCTS9ws+eQuZ43CQGDjfpeqTrC/HIJMJoTg40yIGFz3S9i66RRIOfy2Lg0qoutpTuxfJI0SuCz&#10;24QmTX5Od2JwUQ54XK73JVzU9xdmPz7Db+Rb3YHGzLN2Axq2UnVXAPQBnMcSF2a7AQ0jGM8l04LG&#10;YaNrAK/LYXPXgIyN+l9FVwGby4LuQeOwUR5YPkkDmsBnu/1M9hnTgMbgavef8XGD9p9pFb0bN9r9&#10;ZxewuRzoDjQOG+VANVJ15xppQNONVNzeRP0P60DaM5kONAZbqwFNwEYa0ERs3QY0CRvTgcZho+tA&#10;iLe0AU3itNuAJmIj60B1oHHYKA/sOiDtZ8I6gIjp7ncX+GS6zxhc7eYzPnbQ5jOwgWcjzXPmm9ov&#10;ldFvovaLPXm35jPJ77/J5jNcnOqhDCws9qEMnu/xUAYSamJnn43Yo3ngYqyu6RDGLBrb5gA7jD3S&#10;5zf9zHpetKdZ+/kNRdbHGdrmyuW00TVHGKsmOFow9mjcZbg8B1F73h5bdtf8asa7cgtqijlTyF7s&#10;bZ54YdqjyzhQ227tQa9qDwpG8Qg6hMZYAOhHXik27HwqTp5uq3aUG68+we9tz5zpFHr73jP4oywV&#10;V5rSwnYQTQDrG/WeNU2J2axXl2J9ejypP7psHgP+wr5FAK57FuGF7leEF7pXEV781voUfT+chhBT&#10;uK4yFSWdWaNa/d6gq2wMfoKQAhNWSzN2VvgQi1RfGYQm0GwgJLy6rcyfqjIZrtgWgWxObNvK8OIt&#10;Gyr3AVyvgczLfWiy9jR6V8GiRQYUyGMBFa31oNmNQUUrPQGVW2BIqGh54Y98/KM2xNb2A1E78M+M&#10;GFQtsS9IWGcRuQ9tOG919D6ZxO4jUw4adb/gMdJj5roMpuHvr1x59cMt9DOmnjDZucxTnXbShte0&#10;A5lEpQkKNgWxR533tK9oz94SFbvN92iNV999AF8OoYKv+SIL/PYJ971qpT9/3cbH/wAAAP//AwBQ&#10;SwMEFAAGAAgAAAAhAPcx1rvgAAAACgEAAA8AAABkcnMvZG93bnJldi54bWxMj0FrwkAQhe+F/odl&#10;Cr3pbowWTbMRkbYnKVQLxduYjEkwuxuyaxL/fcdTe3xvHm++l65H04ieOl87qyGaKhBkc1fUttTw&#10;fXifLEH4gLbAxlnScCMP6+zxIcWkcIP9on4fSsEl1ieooQqhTaT0eUUG/dS1ZPl2dp3BwLIrZdHh&#10;wOWmkTOlXqTB2vKHClvaVpRf9lej4WPAYRNHb/3uct7ejofF588uIq2fn8bNK4hAY/gLwx2f0SFj&#10;ppO72sKLhvUq5i1BwySeg7gH1GzJzknDQs1BZqn8PyH7BQAA//8DAFBLAQItABQABgAIAAAAIQC2&#10;gziS/gAAAOEBAAATAAAAAAAAAAAAAAAAAAAAAABbQ29udGVudF9UeXBlc10ueG1sUEsBAi0AFAAG&#10;AAgAAAAhADj9If/WAAAAlAEAAAsAAAAAAAAAAAAAAAAALwEAAF9yZWxzLy5yZWxzUEsBAi0AFAAG&#10;AAgAAAAhALpYuEABCwAAtkMAAA4AAAAAAAAAAAAAAAAALgIAAGRycy9lMm9Eb2MueG1sUEsBAi0A&#10;FAAGAAgAAAAhAPcx1rvgAAAACgEAAA8AAAAAAAAAAAAAAAAAWw0AAGRycy9kb3ducmV2LnhtbFBL&#10;BQYAAAAABAAEAPMAAABoDgAAAAA=&#10;">
                <v:shape id="Freeform 16" o:spid="_x0000_s1030" style="position:absolute;left:1930;top:-34;width:8350;height:538;visibility:visible;mso-wrap-style:square;v-text-anchor:top" coordsize="8350,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WecVyAAAAOMAAAAPAAAAZHJzL2Rvd25yZXYueG1sRE9fa8Iw&#10;EH8X9h3CDfamyRy6rjPKEIUyfZkO5uPR3Nqy5lKa2NZvbwaCj/f7f4vVYGvRUesrxxqeJwoEce5M&#10;xYWG7+N2nIDwAdlg7Zg0XMjDavkwWmBqXM9f1B1CIWII+xQ1lCE0qZQ+L8min7iGOHK/rrUY4tkW&#10;0rTYx3Bby6lSc2mx4thQYkPrkvK/w9lq6HZZln0WW3vZq/7tdEw2P6e90vrpcfh4BxFoCHfxzZ2Z&#10;OF/N5q/TRL3M4P+nCIBcXgEAAP//AwBQSwECLQAUAAYACAAAACEA2+H2y+4AAACFAQAAEwAAAAAA&#10;AAAAAAAAAAAAAAAAW0NvbnRlbnRfVHlwZXNdLnhtbFBLAQItABQABgAIAAAAIQBa9CxbvwAAABUB&#10;AAALAAAAAAAAAAAAAAAAAB8BAABfcmVscy8ucmVsc1BLAQItABQABgAIAAAAIQC1WecVyAAAAOMA&#10;AAAPAAAAAAAAAAAAAAAAAAcCAABkcnMvZG93bnJldi54bWxQSwUGAAAAAAMAAwC3AAAA/AIAAAAA&#10;" path="m8350,r-20,l8330,20r,498l20,518,20,20r8310,l8330,,,,,20,,518r,20l8350,538r,-20l8350,20r,-20xe" fillcolor="#aaacb3" stroked="f">
                  <v:path arrowok="t" o:connecttype="custom" o:connectlocs="8350,-34;8330,-34;8330,-14;8330,484;20,484;20,-14;8330,-14;8330,-34;0,-34;0,-14;0,484;0,504;8350,504;8350,484;8350,-14;8350,-34" o:connectangles="0,0,0,0,0,0,0,0,0,0,0,0,0,0,0,0"/>
                </v:shape>
                <v:rect id="Rectangle 15" o:spid="_x0000_s1031" style="position:absolute;left:10000;top:-14;width:260;height:4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taFzQAAAOIAAAAPAAAAZHJzL2Rvd25yZXYueG1sRI9Ba8JA&#10;FITvQv/D8oRepG40Ja2pq7RCrYe2UOvB3p7ZZxKSfRuyq8Z/3xUEj8PMfMNM552pxZFaV1pWMBpG&#10;IIgzq0vOFWx+3x+eQTiPrLG2TArO5GA+u+tNMdX2xD90XPtcBAi7FBUU3jeplC4ryKAb2oY4eHvb&#10;GvRBtrnULZ4C3NRyHEWJNFhyWCiwoUVBWbU+GAW8+Vrszm9/+aD6+I53y8p+UrNV6r7fvb6A8NT5&#10;W/jaXmkFyWQ0Tp7ixxgul8IdkLN/AAAA//8DAFBLAQItABQABgAIAAAAIQDb4fbL7gAAAIUBAAAT&#10;AAAAAAAAAAAAAAAAAAAAAABbQ29udGVudF9UeXBlc10ueG1sUEsBAi0AFAAGAAgAAAAhAFr0LFu/&#10;AAAAFQEAAAsAAAAAAAAAAAAAAAAAHwEAAF9yZWxzLy5yZWxzUEsBAi0AFAAGAAgAAAAhAEiy1oXN&#10;AAAA4gAAAA8AAAAAAAAAAAAAAAAABwIAAGRycy9kb3ducmV2LnhtbFBLBQYAAAAAAwADALcAAAAB&#10;AwAAAAA=&#10;" fillcolor="#dbdbdb" stroked="f"/>
                <v:shape id="Freeform 14" o:spid="_x0000_s1032" style="position:absolute;left:10020;top:6;width:220;height:458;visibility:visible;mso-wrap-style:square;v-text-anchor:top" coordsize="220,4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DtBywAAAOIAAAAPAAAAZHJzL2Rvd25yZXYueG1sRI9Ba8JA&#10;FITvhf6H5RW81Y3aRpO6iijSHq2K2Nsj+0zSZt/G7DbGf+8WCh6HmfmGmc47U4mWGldaVjDoRyCI&#10;M6tLzhXsd+vnCQjnkTVWlknBlRzMZ48PU0y1vfAntVufiwBhl6KCwvs6ldJlBRl0fVsTB+9kG4M+&#10;yCaXusFLgJtKDqMolgZLDgsF1rQsKPvZ/hoFp5dkef0eHqV8Pa9Xh6/3xaj1G6V6T93iDYSnzt/D&#10;/+0PrSCeDOJRlCRj+LsU7oCc3QAAAP//AwBQSwECLQAUAAYACAAAACEA2+H2y+4AAACFAQAAEwAA&#10;AAAAAAAAAAAAAAAAAAAAW0NvbnRlbnRfVHlwZXNdLnhtbFBLAQItABQABgAIAAAAIQBa9CxbvwAA&#10;ABUBAAALAAAAAAAAAAAAAAAAAB8BAABfcmVscy8ucmVsc1BLAQItABQABgAIAAAAIQDbjDtBywAA&#10;AOIAAAAPAAAAAAAAAAAAAAAAAAcCAABkcnMvZG93bnJldi54bWxQSwUGAAAAAAMAAwC3AAAA/wIA&#10;AAAA&#10;" path="m220,l,,,458,20,438,20,20r180,l220,xe" stroked="f">
                  <v:path arrowok="t" o:connecttype="custom" o:connectlocs="220,6;0,6;0,464;20,444;20,26;200,26;220,6" o:connectangles="0,0,0,0,0,0,0"/>
                </v:shape>
                <v:shape id="Freeform 13" o:spid="_x0000_s1033" style="position:absolute;left:10020;top:6;width:220;height:458;visibility:visible;mso-wrap-style:square;v-text-anchor:top" coordsize="220,4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PMzzAAAAOIAAAAPAAAAZHJzL2Rvd25yZXYueG1sRI9BT8JA&#10;EIXvJP6HzZh4g61tFagsRE1A9CaUxOOkO7bV7mzTXUr996wJCceXN+978xarwTSip87VlhXcTyIQ&#10;xIXVNZcK8v16PAPhPLLGxjIp+CMHq+XNaIGZtif+pH7nSxEg7DJUUHnfZlK6oiKDbmJb4uB9286g&#10;D7Irpe7wFOCmkXEUPUqDNYeGClt6raj43R1NeGOYJx/rvHz/Our+Jd3+bPK3w0apu9vh+QmEp8Ff&#10;jy/prVaQprNpEj/ECfxPChyQyzMAAAD//wMAUEsBAi0AFAAGAAgAAAAhANvh9svuAAAAhQEAABMA&#10;AAAAAAAAAAAAAAAAAAAAAFtDb250ZW50X1R5cGVzXS54bWxQSwECLQAUAAYACAAAACEAWvQsW78A&#10;AAAVAQAACwAAAAAAAAAAAAAAAAAfAQAAX3JlbHMvLnJlbHNQSwECLQAUAAYACAAAACEARVDzM8wA&#10;AADiAAAADwAAAAAAAAAAAAAAAAAHAgAAZHJzL2Rvd25yZXYueG1sUEsFBgAAAAADAAMAtwAAAAAD&#10;AAAAAA==&#10;" path="m220,l200,20r,418l20,438,,458r220,l220,xe" fillcolor="#7f7f7f" stroked="f">
                  <v:path arrowok="t" o:connecttype="custom" o:connectlocs="220,6;200,26;200,444;20,444;0,464;220,464;220,6" o:connectangles="0,0,0,0,0,0,0"/>
                </v:shape>
                <v:shape id="Freeform 12" o:spid="_x0000_s1034" style="position:absolute;left:10000;top:-14;width:260;height:498;visibility:visible;mso-wrap-style:square;v-text-anchor:top" coordsize="260,4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WXwywAAAOIAAAAPAAAAZHJzL2Rvd25yZXYueG1sRI9Pa8JA&#10;FMTvBb/D8gRvdRMP2qauIv1j25PUasHbM/tMgtm3IW/V2E/fLRR6HGbmN8x03rlanamVyrOBdJiA&#10;Is69rbgwsPl8ub0DJQHZYu2ZDFxJYD7r3Uwxs/7CH3Reh0JFCEuGBsoQmkxryUtyKEPfEEfv4FuH&#10;Icq20LbFS4S7Wo+SZKwdVhwXSmzosaT8uD45A7J93aXLxXW5em+evpLvvYh7FmMG/W7xACpQF/7D&#10;f+03a2AyGaej+4iF30vxDujZDwAAAP//AwBQSwECLQAUAAYACAAAACEA2+H2y+4AAACFAQAAEwAA&#10;AAAAAAAAAAAAAAAAAAAAW0NvbnRlbnRfVHlwZXNdLnhtbFBLAQItABQABgAIAAAAIQBa9CxbvwAA&#10;ABUBAAALAAAAAAAAAAAAAAAAAB8BAABfcmVscy8ucmVsc1BLAQItABQABgAIAAAAIQCEpWXwywAA&#10;AOIAAAAPAAAAAAAAAAAAAAAAAAcCAABkcnMvZG93bnJldi54bWxQSwUGAAAAAAMAAwC3AAAA/wIA&#10;AAAA&#10;" path="m260,l240,r,20l240,478r-220,l20,20r220,l240,,,,,20,,478r,20l260,498r,-20l260,20,260,xe" fillcolor="black" stroked="f">
                  <v:path arrowok="t" o:connecttype="custom" o:connectlocs="260,-14;240,-14;240,6;240,464;20,464;20,6;240,6;240,-14;0,-14;0,6;0,464;0,484;260,484;260,464;260,6;260,-14" o:connectangles="0,0,0,0,0,0,0,0,0,0,0,0,0,0,0,0"/>
                </v:shape>
                <v:shape id="Text Box 11" o:spid="_x0000_s1035" type="#_x0000_t202" style="position:absolute;left:1950;top:-14;width:8050;height:4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xtVzAAAAOMAAAAPAAAAZHJzL2Rvd25yZXYueG1sRI9BSwMx&#10;FITvgv8hPMGbTdri2m6bllIUBEHcroceXzevu6Gbl+0mtuu/N4LgcZiZb5jlenCtuFAfrGcN45EC&#10;QVx5Y7nW8Fm+PMxAhIhssPVMGr4pwHp1e7PE3PgrF3TZxVokCIccNTQxdrmUoWrIYRj5jjh5R987&#10;jEn2tTQ9XhPctXKiVCYdWk4LDXa0bag67b6chs2ei2d7fj98FMfCluVc8Vt20vr+btgsQEQa4n/4&#10;r/1qNEzUo5qNs6fpFH4/pT8gVz8AAAD//wMAUEsBAi0AFAAGAAgAAAAhANvh9svuAAAAhQEAABMA&#10;AAAAAAAAAAAAAAAAAAAAAFtDb250ZW50X1R5cGVzXS54bWxQSwECLQAUAAYACAAAACEAWvQsW78A&#10;AAAVAQAACwAAAAAAAAAAAAAAAAAfAQAAX3JlbHMvLnJlbHNQSwECLQAUAAYACAAAACEA7OMbVcwA&#10;AADjAAAADwAAAAAAAAAAAAAAAAAHAgAAZHJzL2Rvd25yZXYueG1sUEsFBgAAAAADAAMAtwAAAAAD&#10;AAAAAA==&#10;" filled="f" stroked="f">
                  <v:textbox inset="0,0,0,0">
                    <w:txbxContent>
                      <w:p w14:paraId="2CDBCA70" w14:textId="77777777" w:rsidR="00341E54" w:rsidRDefault="000B409C">
                        <w:pPr>
                          <w:spacing w:before="3"/>
                          <w:rPr>
                            <w:rFonts w:ascii="Arial" w:hAnsi="Arial"/>
                            <w:sz w:val="40"/>
                          </w:rPr>
                        </w:pPr>
                        <w:r>
                          <w:rPr>
                            <w:rFonts w:ascii="Arial" w:hAnsi="Arial"/>
                            <w:color w:val="4D82B8"/>
                            <w:sz w:val="40"/>
                          </w:rPr>
                          <w:t>Fundamentos</w:t>
                        </w:r>
                        <w:r>
                          <w:rPr>
                            <w:rFonts w:ascii="Arial" w:hAnsi="Arial"/>
                            <w:color w:val="4D82B8"/>
                            <w:spacing w:val="2"/>
                            <w:sz w:val="40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color w:val="4D82B8"/>
                            <w:sz w:val="40"/>
                          </w:rPr>
                          <w:t>de</w:t>
                        </w:r>
                        <w:r>
                          <w:rPr>
                            <w:rFonts w:ascii="Arial" w:hAnsi="Arial"/>
                            <w:color w:val="4D82B8"/>
                            <w:spacing w:val="2"/>
                            <w:sz w:val="40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color w:val="4D82B8"/>
                            <w:sz w:val="40"/>
                          </w:rPr>
                          <w:t>programación</w:t>
                        </w:r>
                      </w:p>
                    </w:txbxContent>
                  </v:textbox>
                </v:shape>
                <v:shape id="Freeform 10" o:spid="_x0000_s1036" style="position:absolute;left:10070;top:205;width:120;height:60;visibility:visible;mso-wrap-style:square;v-text-anchor:top" coordsize="12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5hIxwAAAOMAAAAPAAAAZHJzL2Rvd25yZXYueG1sRE9fT8Iw&#10;EH834Ts0R+KbdIDRbVKIyjQ84oT3y3pug/W6tAWGn96amPh4v/+3WA2mE2dyvrWsYDpJQBBXVrdc&#10;K9h9vt2lIHxA1thZJgVX8rBajm4WmGt74Q86l6EWMYR9jgqaEPpcSl81ZNBPbE8cuS/rDIZ4ulpq&#10;h5cYbjo5S5IHabDl2NBgT68NVcfyZBTsr+uX73T7nm3dUM5cUaxPhTsodTsenp9ABBrCv/jPvdFx&#10;/nSeze+zNHuE358iAHL5AwAA//8DAFBLAQItABQABgAIAAAAIQDb4fbL7gAAAIUBAAATAAAAAAAA&#10;AAAAAAAAAAAAAABbQ29udGVudF9UeXBlc10ueG1sUEsBAi0AFAAGAAgAAAAhAFr0LFu/AAAAFQEA&#10;AAsAAAAAAAAAAAAAAAAAHwEAAF9yZWxzLy5yZWxzUEsBAi0AFAAGAAgAAAAhAEsbmEjHAAAA4wAA&#10;AA8AAAAAAAAAAAAAAAAABwIAAGRycy9kb3ducmV2LnhtbFBLBQYAAAAAAwADALcAAAD7AgAAAAA=&#10;" path="m120,l,,60,60,120,xe" fillcolor="black" stroked="f">
                  <v:path arrowok="t" o:connecttype="custom" o:connectlocs="120,205;0,205;60,265;120,205" o:connectangles="0,0,0,0"/>
                </v:shape>
                <w10:wrap anchorx="page"/>
              </v:group>
            </w:pict>
          </mc:Fallback>
        </mc:AlternateContent>
      </w:r>
      <w:r>
        <w:t>Materia</w:t>
      </w:r>
      <w:r>
        <w:rPr>
          <w:b w:val="0"/>
        </w:rPr>
        <w:t>:</w:t>
      </w:r>
    </w:p>
    <w:p w14:paraId="53349ACE" w14:textId="77777777" w:rsidR="00341E54" w:rsidRDefault="00341E54">
      <w:pPr>
        <w:pStyle w:val="Textoindependiente"/>
        <w:rPr>
          <w:b w:val="0"/>
          <w:sz w:val="20"/>
        </w:rPr>
      </w:pPr>
    </w:p>
    <w:p w14:paraId="2423AFEC" w14:textId="3199F1F8" w:rsidR="00341E54" w:rsidRDefault="000B409C">
      <w:pPr>
        <w:pStyle w:val="Textoindependiente"/>
        <w:spacing w:before="9"/>
        <w:rPr>
          <w:b w:val="0"/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184FE217" wp14:editId="686CD0FA">
                <wp:simplePos x="0" y="0"/>
                <wp:positionH relativeFrom="page">
                  <wp:posOffset>1711325</wp:posOffset>
                </wp:positionH>
                <wp:positionV relativeFrom="paragraph">
                  <wp:posOffset>190500</wp:posOffset>
                </wp:positionV>
                <wp:extent cx="4835525" cy="303530"/>
                <wp:effectExtent l="0" t="0" r="0" b="0"/>
                <wp:wrapTopAndBottom/>
                <wp:docPr id="578274555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5525" cy="30353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AAACB3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8DBF7D0" w14:textId="77777777" w:rsidR="00341E54" w:rsidRDefault="000B409C">
                            <w:pPr>
                              <w:spacing w:before="8"/>
                              <w:rPr>
                                <w:rFonts w:ascii="Arial" w:hAnsi="Arial"/>
                                <w:sz w:val="36"/>
                              </w:rPr>
                            </w:pPr>
                            <w:r>
                              <w:rPr>
                                <w:rFonts w:ascii="Arial" w:hAnsi="Arial"/>
                                <w:color w:val="444444"/>
                                <w:sz w:val="36"/>
                              </w:rPr>
                              <w:t>Manuel</w:t>
                            </w:r>
                            <w:r>
                              <w:rPr>
                                <w:rFonts w:ascii="Arial" w:hAnsi="Arial"/>
                                <w:color w:val="444444"/>
                                <w:spacing w:val="2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444444"/>
                                <w:sz w:val="36"/>
                              </w:rPr>
                              <w:t>Enrique</w:t>
                            </w:r>
                            <w:r>
                              <w:rPr>
                                <w:rFonts w:ascii="Arial" w:hAnsi="Arial"/>
                                <w:color w:val="444444"/>
                                <w:spacing w:val="2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444444"/>
                                <w:sz w:val="36"/>
                              </w:rPr>
                              <w:t>Castañeda</w:t>
                            </w:r>
                            <w:r>
                              <w:rPr>
                                <w:rFonts w:ascii="Arial" w:hAnsi="Arial"/>
                                <w:color w:val="444444"/>
                                <w:spacing w:val="3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444444"/>
                                <w:sz w:val="36"/>
                              </w:rPr>
                              <w:t>Castañeda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4FE217" id="Text Box 8" o:spid="_x0000_s1037" type="#_x0000_t202" style="position:absolute;margin-left:134.75pt;margin-top:15pt;width:380.75pt;height:23.9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hSUHAIAABMEAAAOAAAAZHJzL2Uyb0RvYy54bWysU8GO0zAQvSPxD5bvNGlLoYqarroti5CW&#10;BWnhAxzHSSwcjxm7TZavZ+y03RXcEDlYE8/4eea9583N2Bt2Uug12JLPZzlnykqotW1L/v3b3Zs1&#10;Zz4IWwsDVpX8SXl+s339ajO4Qi2gA1MrZARifTG4knchuCLLvOxUL/wMnLKUbAB7EegX26xGMRB6&#10;b7JFnr/LBsDaIUjlPe0epiTfJvymUTJ8aRqvAjMlp95CWjGtVVyz7UYULQrXaXluQ/xDF73Qli69&#10;Qh1EEOyI+i+oXksED02YSegzaBotVZqBppnnf0zz2Amn0ixEjndXmvz/g5UPp0f3FVkYb2EkAdMQ&#10;3t2D/OGZhX0nbKt2iDB0StR08TxSlg3OF+ejkWpf+AhSDZ+hJpHFMUACGhvsIys0JyN0EuDpSroa&#10;A5O0+Xa9XK0WK84k5Zb5crVMqmSiuJx26MNHBT2LQcmRRE3o4nTvQ+xGFJeSeJmFO21MEtZYNlDL&#10;i/d5Pg0GRtcxG+s8ttXeIDsJ8sZut9vfLtNslHlZFqEPwndTXUpNrul1IOsa3Zd8ncdv2o48fbB1&#10;uj8IbaaYejT2TFzkamItjNXIdE0kxLORxwrqJ2ISYXIqvSwKOsBfnA3k0pL7n0eBijPzyZIa0dKX&#10;AC9BdQmElXS05IGzKdyHyfpHh7rtCHnS28KOFGt0IvO5i3O75LzE8fmVRGu//E9Vz295+xsAAP//&#10;AwBQSwMEFAAGAAgAAAAhAGFUf0zfAAAACgEAAA8AAABkcnMvZG93bnJldi54bWxMj01LAzEQhu+C&#10;/yGM4M0mbbEf62aLFHpREG0F8ZZuxuziZrJssh/+e6cnvc0wD+88b76bfCMG7GIdSMN8pkAglcHW&#10;5DS8nw53GxAxGbKmCYQafjDCrri+yk1mw0hvOByTExxCMTMaqpTaTMpYVuhNnIUWiW9fofMm8do5&#10;aTszcrhv5EKplfSmJv5QmRb3FZbfx95rGE/hw770w9Pns92/Brd16lA7rW9vpscHEAmn9AfDRZ/V&#10;oWCnc+jJRtFoWKy294xqWCrudAHUcs7TWcN6vQFZ5PJ/heIXAAD//wMAUEsBAi0AFAAGAAgAAAAh&#10;ALaDOJL+AAAA4QEAABMAAAAAAAAAAAAAAAAAAAAAAFtDb250ZW50X1R5cGVzXS54bWxQSwECLQAU&#10;AAYACAAAACEAOP0h/9YAAACUAQAACwAAAAAAAAAAAAAAAAAvAQAAX3JlbHMvLnJlbHNQSwECLQAU&#10;AAYACAAAACEAIL4UlBwCAAATBAAADgAAAAAAAAAAAAAAAAAuAgAAZHJzL2Uyb0RvYy54bWxQSwEC&#10;LQAUAAYACAAAACEAYVR/TN8AAAAKAQAADwAAAAAAAAAAAAAAAAB2BAAAZHJzL2Rvd25yZXYueG1s&#10;UEsFBgAAAAAEAAQA8wAAAIIFAAAAAA==&#10;" filled="f" strokecolor="#aaacb3" strokeweight="1pt">
                <v:textbox inset="0,0,0,0">
                  <w:txbxContent>
                    <w:p w14:paraId="08DBF7D0" w14:textId="77777777" w:rsidR="00341E54" w:rsidRDefault="000B409C">
                      <w:pPr>
                        <w:spacing w:before="8"/>
                        <w:rPr>
                          <w:rFonts w:ascii="Arial" w:hAnsi="Arial"/>
                          <w:sz w:val="36"/>
                        </w:rPr>
                      </w:pPr>
                      <w:r>
                        <w:rPr>
                          <w:rFonts w:ascii="Arial" w:hAnsi="Arial"/>
                          <w:color w:val="444444"/>
                          <w:sz w:val="36"/>
                        </w:rPr>
                        <w:t>Manuel</w:t>
                      </w:r>
                      <w:r>
                        <w:rPr>
                          <w:rFonts w:ascii="Arial" w:hAnsi="Arial"/>
                          <w:color w:val="444444"/>
                          <w:spacing w:val="2"/>
                          <w:sz w:val="3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444444"/>
                          <w:sz w:val="36"/>
                        </w:rPr>
                        <w:t>Enrique</w:t>
                      </w:r>
                      <w:r>
                        <w:rPr>
                          <w:rFonts w:ascii="Arial" w:hAnsi="Arial"/>
                          <w:color w:val="444444"/>
                          <w:spacing w:val="2"/>
                          <w:sz w:val="3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444444"/>
                          <w:sz w:val="36"/>
                        </w:rPr>
                        <w:t>Castañeda</w:t>
                      </w:r>
                      <w:r>
                        <w:rPr>
                          <w:rFonts w:ascii="Arial" w:hAnsi="Arial"/>
                          <w:color w:val="444444"/>
                          <w:spacing w:val="3"/>
                          <w:sz w:val="3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444444"/>
                          <w:sz w:val="36"/>
                        </w:rPr>
                        <w:t>Castañeda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820B778" w14:textId="77777777" w:rsidR="00341E54" w:rsidRDefault="00341E54">
      <w:pPr>
        <w:pStyle w:val="Textoindependiente"/>
        <w:spacing w:before="5"/>
        <w:rPr>
          <w:b w:val="0"/>
          <w:sz w:val="28"/>
        </w:rPr>
      </w:pPr>
    </w:p>
    <w:p w14:paraId="6A2B3C0D" w14:textId="2EA2F7AD" w:rsidR="00341E54" w:rsidRDefault="000B409C">
      <w:pPr>
        <w:pStyle w:val="Textoindependiente"/>
        <w:spacing w:before="90" w:line="664" w:lineRule="auto"/>
        <w:ind w:left="430" w:right="9137" w:hanging="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4BA13D49" wp14:editId="760811E2">
                <wp:simplePos x="0" y="0"/>
                <wp:positionH relativeFrom="page">
                  <wp:posOffset>1720850</wp:posOffset>
                </wp:positionH>
                <wp:positionV relativeFrom="paragraph">
                  <wp:posOffset>541020</wp:posOffset>
                </wp:positionV>
                <wp:extent cx="4826000" cy="725170"/>
                <wp:effectExtent l="0" t="0" r="0" b="0"/>
                <wp:wrapNone/>
                <wp:docPr id="183138877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6000" cy="72517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AAACB3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EB853DC" w14:textId="77777777" w:rsidR="00341E54" w:rsidRDefault="00341E54">
                            <w:pPr>
                              <w:pStyle w:val="Textoindependiente"/>
                              <w:spacing w:before="4"/>
                              <w:rPr>
                                <w:b w:val="0"/>
                                <w:sz w:val="36"/>
                              </w:rPr>
                            </w:pPr>
                          </w:p>
                          <w:p w14:paraId="2075EEDF" w14:textId="77777777" w:rsidR="00341E54" w:rsidRDefault="000B409C">
                            <w:pPr>
                              <w:tabs>
                                <w:tab w:val="left" w:pos="3707"/>
                              </w:tabs>
                              <w:rPr>
                                <w:rFonts w:ascii="Arial"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color w:val="444444"/>
                                <w:sz w:val="24"/>
                              </w:rPr>
                              <w:t>Garcia Cazares Carlos Samuel</w:t>
                            </w:r>
                            <w:r>
                              <w:rPr>
                                <w:rFonts w:ascii="Arial"/>
                                <w:color w:val="444444"/>
                                <w:sz w:val="24"/>
                              </w:rPr>
                              <w:tab/>
                              <w:t>Galicia Serrano Martin Yonatan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A13D49" id="Text Box 7" o:spid="_x0000_s1038" type="#_x0000_t202" style="position:absolute;left:0;text-align:left;margin-left:135.5pt;margin-top:42.6pt;width:380pt;height:57.1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leqGwIAABMEAAAOAAAAZHJzL2Uyb0RvYy54bWysU9uO2yAQfa/Uf0C8N3bS7iay4qyySbeq&#10;tL1I234AxthGxQwdSOz06zvgJFtt36q+oIGBMzPnHNZ3Y2/YUaHXYEs+n+WcKSuh1rYt+fdvD29W&#10;nPkgbC0MWFXyk/L8bvP61XpwhVpAB6ZWyAjE+mJwJe9CcEWWedmpXvgZOGUp2QD2ItAW26xGMRB6&#10;b7JFnt9mA2DtEKTynk73U5JvEn7TKBm+NI1XgZmSU28hrZjWKq7ZZi2KFoXrtDy3If6hi15oS0Wv&#10;UHsRBDug/guq1xLBQxNmEvoMmkZLlWagaeb5i2meOuFUmoXI8e5Kk/9/sPLz8cl9RRbGexhJwDSE&#10;d48gf3hmYdcJ26otIgydEjUVnkfKssH54vw0Uu0LH0Gq4RPUJLI4BEhAY4N9ZIXmZIROApyupKsx&#10;MEmH71aL2zynlKTccnEzXyZVMlFcXjv04YOCnsWg5EiiJnRxfPQhdiOKy5VYzMKDNiYJaywbqOXF&#10;kvBjyoPRdcymDbbVziA7CvLGdrvd3b9Ns724FqH3wnfTvYQwuabXgaxrdF/yFQ1AJVLNyNN7W6c4&#10;CG2mmHo09kxc5GpiLYzVyHRd8pv4NvJYQX0iJhEmp9LPoqAD/MXZQC4tuf95EKg4Mx8tqREtfQnw&#10;ElSXQFhJT0seOJvCXZisf3Co246QJ70tbEmxRicyn7s4t0vOSxyff0m09p/7dOv5L29+AwAA//8D&#10;AFBLAwQUAAYACAAAACEA2hvhq+AAAAALAQAADwAAAGRycy9kb3ducmV2LnhtbEyPS0/DMBCE70j9&#10;D9Yi9UbthlcT4lSoUi9FQtAiIW5uvDhR43UUOw/+Pc4Jbrs7o9lv8u1kGzZg52tHEtYrAQypdLom&#10;I+HjtL/ZAPNBkVaNI5Twgx62xeIqV5l2I73jcAyGxRDymZJQhdBmnPuyQqv8yrVIUft2nVUhrp3h&#10;ulNjDLcNT4R44FbVFD9UqsVdheXl2FsJ48l96td+OHy96N2bM6kR+9pIubyenp+ABZzCnxlm/IgO&#10;RWQ6u560Z42E5HEduwQJm/sE2GwQt/PlHKc0vQNe5Px/h+IXAAD//wMAUEsBAi0AFAAGAAgAAAAh&#10;ALaDOJL+AAAA4QEAABMAAAAAAAAAAAAAAAAAAAAAAFtDb250ZW50X1R5cGVzXS54bWxQSwECLQAU&#10;AAYACAAAACEAOP0h/9YAAACUAQAACwAAAAAAAAAAAAAAAAAvAQAAX3JlbHMvLnJlbHNQSwECLQAU&#10;AAYACAAAACEAMM5XqhsCAAATBAAADgAAAAAAAAAAAAAAAAAuAgAAZHJzL2Uyb0RvYy54bWxQSwEC&#10;LQAUAAYACAAAACEA2hvhq+AAAAALAQAADwAAAAAAAAAAAAAAAAB1BAAAZHJzL2Rvd25yZXYueG1s&#10;UEsFBgAAAAAEAAQA8wAAAIIFAAAAAA==&#10;" filled="f" strokecolor="#aaacb3" strokeweight="1pt">
                <v:textbox inset="0,0,0,0">
                  <w:txbxContent>
                    <w:p w14:paraId="1EB853DC" w14:textId="77777777" w:rsidR="00341E54" w:rsidRDefault="00341E54">
                      <w:pPr>
                        <w:pStyle w:val="Textoindependiente"/>
                        <w:spacing w:before="4"/>
                        <w:rPr>
                          <w:b w:val="0"/>
                          <w:sz w:val="36"/>
                        </w:rPr>
                      </w:pPr>
                    </w:p>
                    <w:p w14:paraId="2075EEDF" w14:textId="77777777" w:rsidR="00341E54" w:rsidRDefault="000B409C">
                      <w:pPr>
                        <w:tabs>
                          <w:tab w:val="left" w:pos="3707"/>
                        </w:tabs>
                        <w:rPr>
                          <w:rFonts w:ascii="Arial"/>
                          <w:sz w:val="24"/>
                        </w:rPr>
                      </w:pPr>
                      <w:r>
                        <w:rPr>
                          <w:rFonts w:ascii="Arial"/>
                          <w:color w:val="444444"/>
                          <w:sz w:val="24"/>
                        </w:rPr>
                        <w:t>Garcia Cazares Carlos Samuel</w:t>
                      </w:r>
                      <w:r>
                        <w:rPr>
                          <w:rFonts w:ascii="Arial"/>
                          <w:color w:val="444444"/>
                          <w:sz w:val="24"/>
                        </w:rPr>
                        <w:tab/>
                        <w:t>Galicia Serrano Martin Yonatan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03B8E474" wp14:editId="1852910B">
                <wp:simplePos x="0" y="0"/>
                <wp:positionH relativeFrom="page">
                  <wp:posOffset>1746250</wp:posOffset>
                </wp:positionH>
                <wp:positionV relativeFrom="paragraph">
                  <wp:posOffset>25400</wp:posOffset>
                </wp:positionV>
                <wp:extent cx="4803775" cy="307340"/>
                <wp:effectExtent l="0" t="0" r="0" b="0"/>
                <wp:wrapNone/>
                <wp:docPr id="18955691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3775" cy="30734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AAACB3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74B3B69" w14:textId="457C03E0" w:rsidR="00341E54" w:rsidRDefault="00BB4CF4">
                            <w:pPr>
                              <w:spacing w:line="455" w:lineRule="exact"/>
                              <w:rPr>
                                <w:rFonts w:ascii="Arial"/>
                                <w:sz w:val="40"/>
                              </w:rPr>
                            </w:pPr>
                            <w:r>
                              <w:rPr>
                                <w:rFonts w:ascii="Arial"/>
                                <w:color w:val="444444"/>
                                <w:sz w:val="4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B8E474" id="Text Box 6" o:spid="_x0000_s1039" type="#_x0000_t202" style="position:absolute;left:0;text-align:left;margin-left:137.5pt;margin-top:2pt;width:378.25pt;height:24.2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sfqHgIAABMEAAAOAAAAZHJzL2Uyb0RvYy54bWysU8GO0zAQvSPxD5bvNGm7bKuo6arbsghp&#10;WZAWPsBxnMbC8Zix26R8PWOn7a7ghsjBmnjGzzPvPa/uhs6wo0KvwZZ8Osk5U1ZCre2+5N+/Pbxb&#10;cuaDsLUwYFXJT8rzu/XbN6veFWoGLZhaISMQ64velbwNwRVZ5mWrOuEn4JSlZAPYiUC/uM9qFD2h&#10;dyab5flt1gPWDkEq72l3Nyb5OuE3jZLhS9N4FZgpOfUW0oppreKarVei2KNwrZbnNsQ/dNEJbenS&#10;K9ROBMEOqP+C6rRE8NCEiYQug6bRUqUZaJpp/sc0z61wKs1C5Hh3pcn/P1j5dHx2X5GF4R4GEjAN&#10;4d0jyB+eWdi2wu7VBhH6VomaLp5GyrLe+eJ8NFLtCx9Bqv4z1CSyOARIQEODXWSF5mSETgKcrqSr&#10;ITBJmzfLfL5YvOdMUm6eL+Y3SZVMFJfTDn34qKBjMSg5kqgJXRwffYjdiOJSEi+z8KCNScIay3pq&#10;ebbI83EwMLqO2VjncV9tDbKjIG9sNpvt/TzNRpnXZRF6J3w71qXU6JpOB7Ku0V3Jl3n8xu3I0wdb&#10;p/uD0GaMqUdjz8RFrkbWwlANTNclv41nI48V1CdiEmF0Kr0sClrAX5z15NKS+58HgYoz88mSGtHS&#10;lwAvQXUJhJV0tOSBszHchtH6B4d63xLyqLeFDSnW6ETmSxfndsl5iePzK4nWfv2fql7e8vo3AAAA&#10;//8DAFBLAwQUAAYACAAAACEAQ1jLU98AAAAJAQAADwAAAGRycy9kb3ducmV2LnhtbEyPT0vDQBDF&#10;74LfYRnBm900NlpjJkUKvSiItoL0ts2Om2B2NmQ3f/z2bk96egxveO/3is1sWzFS7xvHCMtFAoK4&#10;crphg/Bx2N2sQfigWKvWMSH8kIdNeXlRqFy7id9p3AcjYgj7XCHUIXS5lL6qySq/cB1x9L5cb1WI&#10;Z2+k7tUUw20r0yS5k1Y1HBtq1dG2pup7P1iE6eA+9eswPh9f9PbNmQeT7BqDeH01Pz2CCDSHv2c4&#10;40d0KCPTyQ2svWgR0vssbgkIqyhnP7ldZiBOCFm6AlkW8v+C8hcAAP//AwBQSwECLQAUAAYACAAA&#10;ACEAtoM4kv4AAADhAQAAEwAAAAAAAAAAAAAAAAAAAAAAW0NvbnRlbnRfVHlwZXNdLnhtbFBLAQIt&#10;ABQABgAIAAAAIQA4/SH/1gAAAJQBAAALAAAAAAAAAAAAAAAAAC8BAABfcmVscy8ucmVsc1BLAQIt&#10;ABQABgAIAAAAIQBYysfqHgIAABMEAAAOAAAAAAAAAAAAAAAAAC4CAABkcnMvZTJvRG9jLnhtbFBL&#10;AQItABQABgAIAAAAIQBDWMtT3wAAAAkBAAAPAAAAAAAAAAAAAAAAAHgEAABkcnMvZG93bnJldi54&#10;bWxQSwUGAAAAAAQABADzAAAAhAUAAAAA&#10;" filled="f" strokecolor="#aaacb3" strokeweight="1pt">
                <v:textbox inset="0,0,0,0">
                  <w:txbxContent>
                    <w:p w14:paraId="774B3B69" w14:textId="457C03E0" w:rsidR="00341E54" w:rsidRDefault="00BB4CF4">
                      <w:pPr>
                        <w:spacing w:line="455" w:lineRule="exact"/>
                        <w:rPr>
                          <w:rFonts w:ascii="Arial"/>
                          <w:sz w:val="40"/>
                        </w:rPr>
                      </w:pPr>
                      <w:r>
                        <w:rPr>
                          <w:rFonts w:ascii="Arial"/>
                          <w:color w:val="444444"/>
                          <w:sz w:val="40"/>
                        </w:rPr>
                        <w:t>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 wp14:anchorId="6720DBD4" wp14:editId="359E6F7C">
                <wp:simplePos x="0" y="0"/>
                <wp:positionH relativeFrom="page">
                  <wp:posOffset>558800</wp:posOffset>
                </wp:positionH>
                <wp:positionV relativeFrom="paragraph">
                  <wp:posOffset>-462915</wp:posOffset>
                </wp:positionV>
                <wp:extent cx="788035" cy="152400"/>
                <wp:effectExtent l="0" t="0" r="0" b="0"/>
                <wp:wrapNone/>
                <wp:docPr id="1485660852" name="WordArt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21540000">
                          <a:off x="0" y="0"/>
                          <a:ext cx="788035" cy="15240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065CA7" w14:textId="77777777" w:rsidR="000B409C" w:rsidRDefault="000B409C" w:rsidP="000B409C">
                            <w:pPr>
                              <w:jc w:val="center"/>
                              <w:rPr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Profesor(a):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20DBD4" id="WordArt 5" o:spid="_x0000_s1040" type="#_x0000_t202" style="position:absolute;left:0;text-align:left;margin-left:44pt;margin-top:-36.45pt;width:62.05pt;height:12pt;rotation:-1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KPl9gEAAMoDAAAOAAAAZHJzL2Uyb0RvYy54bWysU02P0zAQvSPxHyzfaZJCoYo2XZVdlsvC&#10;rrRFe3b90QRijxm7TfrvGbvZFsENkYOVjO037715uboebc8OGkMHruHVrORMOwmqc7uGf9vcvVly&#10;FqJwSvTgdMOPOvDr1etXV4Ov9Rxa6JVGRiAu1INveBujr4siyFZbEWbgtaNNA2hFpE/cFQrFQOi2&#10;L+Zl+b4YAJVHkDoEqt6eNvkq4xujZXwwJujI+oYTt5hXzOs2rcXqStQ7FL7t5ERD/AMLKzpHTc9Q&#10;tyIKtsfuLyjbSYQAJs4k2AKM6aTOGkhNVf6h5qkVXmctZE7wZ5vC/4OVXw9P/hFZHD/CSAPMIoK/&#10;B/kjMAc3rXA7vUaEodVCUeOKn8uZ3uboaay5utFj/KQ68rhKvhaDD/WEn+YR6pA6bYcvoOiK2EfI&#10;3UaDliHQtXm1eFfSk8vkDSNGNLTjeVDUgEkqflguy7cLziRtVYs5XcoNRZ2w0hg8hvhZg2XppeFI&#10;Ocig4nAfYuJ2OTIRTdxOLOO4HVmnqEsCTby3oI7EfKCYNDz83AvU5MLe3gCliqQbBPtMOVxj1v5C&#10;YDM+C/QThUjcH/uXmGQeOS+KOWGTHeo7Adme0ncQPVtkH05Mp8MT5xNquhv8mjy867KgC89JEAUm&#10;65zCnRL5+3c+dfkFV78AAAD//wMAUEsDBBQABgAIAAAAIQD6htT04QAAAAoBAAAPAAAAZHJzL2Rv&#10;d25yZXYueG1sTI/BTsMwEETvSPyDtUhcUOskqiANcaqoEge4QEu5u/E2DsTrKHbb9O9ZTvQ4O6PZ&#10;N+Vqcr044Rg6TwrSeQICqfGmo1bB7vNlloMIUZPRvSdUcMEAq+r2ptSF8Wfa4GkbW8ElFAqtwMY4&#10;FFKGxqLTYe4HJPYOfnQ6shxbaUZ95nLXyyxJHqXTHfEHqwdcW2x+tkenYOjsYlO/pbuH8dB8X96/&#10;Ptavplbq/m6qn0FEnOJ/GP7wGR0qZtr7I5kgegV5zlOigtlTtgTBgSzNUhB7vizyJciqlNcTql8A&#10;AAD//wMAUEsBAi0AFAAGAAgAAAAhALaDOJL+AAAA4QEAABMAAAAAAAAAAAAAAAAAAAAAAFtDb250&#10;ZW50X1R5cGVzXS54bWxQSwECLQAUAAYACAAAACEAOP0h/9YAAACUAQAACwAAAAAAAAAAAAAAAAAv&#10;AQAAX3JlbHMvLnJlbHNQSwECLQAUAAYACAAAACEAAdij5fYBAADKAwAADgAAAAAAAAAAAAAAAAAu&#10;AgAAZHJzL2Uyb0RvYy54bWxQSwECLQAUAAYACAAAACEA+obU9OEAAAAKAQAADwAAAAAAAAAAAAAA&#10;AABQBAAAZHJzL2Rvd25yZXYueG1sUEsFBgAAAAAEAAQA8wAAAF4FAAAAAA==&#10;" filled="f" stroked="f">
                <v:stroke joinstyle="round"/>
                <o:lock v:ext="edit" shapetype="t"/>
                <v:textbox style="mso-fit-shape-to-text:t">
                  <w:txbxContent>
                    <w:p w14:paraId="51065CA7" w14:textId="77777777" w:rsidR="000B409C" w:rsidRDefault="000B409C" w:rsidP="000B409C">
                      <w:pPr>
                        <w:jc w:val="center"/>
                        <w:rPr>
                          <w:b/>
                          <w:bCs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000000"/>
                        </w:rPr>
                        <w:t>Profesor(a):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>No de practica(s)</w:t>
      </w:r>
      <w:r>
        <w:rPr>
          <w:b w:val="0"/>
        </w:rPr>
        <w:t>:</w:t>
      </w:r>
      <w:r>
        <w:rPr>
          <w:b w:val="0"/>
          <w:spacing w:val="-58"/>
        </w:rPr>
        <w:t xml:space="preserve"> </w:t>
      </w:r>
      <w:r>
        <w:t>Integrante(s)</w:t>
      </w:r>
    </w:p>
    <w:p w14:paraId="17ABA72D" w14:textId="77777777" w:rsidR="00341E54" w:rsidRDefault="00341E54">
      <w:pPr>
        <w:pStyle w:val="Textoindependiente"/>
        <w:rPr>
          <w:sz w:val="26"/>
        </w:rPr>
      </w:pPr>
    </w:p>
    <w:p w14:paraId="2F3924C4" w14:textId="77777777" w:rsidR="00341E54" w:rsidRDefault="00341E54">
      <w:pPr>
        <w:pStyle w:val="Textoindependiente"/>
        <w:spacing w:before="8"/>
        <w:rPr>
          <w:sz w:val="36"/>
        </w:rPr>
      </w:pPr>
    </w:p>
    <w:p w14:paraId="3E444E9E" w14:textId="22E5C9C6" w:rsidR="00341E54" w:rsidRDefault="000B409C">
      <w:pPr>
        <w:pStyle w:val="Textoindependiente"/>
        <w:ind w:left="44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729E3BDD" wp14:editId="1F65E3ED">
                <wp:simplePos x="0" y="0"/>
                <wp:positionH relativeFrom="page">
                  <wp:posOffset>2006600</wp:posOffset>
                </wp:positionH>
                <wp:positionV relativeFrom="paragraph">
                  <wp:posOffset>-17780</wp:posOffset>
                </wp:positionV>
                <wp:extent cx="4546600" cy="325120"/>
                <wp:effectExtent l="0" t="0" r="0" b="0"/>
                <wp:wrapNone/>
                <wp:docPr id="1766791266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46600" cy="325120"/>
                        </a:xfrm>
                        <a:custGeom>
                          <a:avLst/>
                          <a:gdLst>
                            <a:gd name="T0" fmla="+- 0 10320 3160"/>
                            <a:gd name="T1" fmla="*/ T0 w 7160"/>
                            <a:gd name="T2" fmla="+- 0 -28 -28"/>
                            <a:gd name="T3" fmla="*/ -28 h 512"/>
                            <a:gd name="T4" fmla="+- 0 10300 3160"/>
                            <a:gd name="T5" fmla="*/ T4 w 7160"/>
                            <a:gd name="T6" fmla="+- 0 -28 -28"/>
                            <a:gd name="T7" fmla="*/ -28 h 512"/>
                            <a:gd name="T8" fmla="+- 0 10300 3160"/>
                            <a:gd name="T9" fmla="*/ T8 w 7160"/>
                            <a:gd name="T10" fmla="+- 0 -8 -28"/>
                            <a:gd name="T11" fmla="*/ -8 h 512"/>
                            <a:gd name="T12" fmla="+- 0 10300 3160"/>
                            <a:gd name="T13" fmla="*/ T12 w 7160"/>
                            <a:gd name="T14" fmla="+- 0 464 -28"/>
                            <a:gd name="T15" fmla="*/ 464 h 512"/>
                            <a:gd name="T16" fmla="+- 0 3180 3160"/>
                            <a:gd name="T17" fmla="*/ T16 w 7160"/>
                            <a:gd name="T18" fmla="+- 0 464 -28"/>
                            <a:gd name="T19" fmla="*/ 464 h 512"/>
                            <a:gd name="T20" fmla="+- 0 3180 3160"/>
                            <a:gd name="T21" fmla="*/ T20 w 7160"/>
                            <a:gd name="T22" fmla="+- 0 -8 -28"/>
                            <a:gd name="T23" fmla="*/ -8 h 512"/>
                            <a:gd name="T24" fmla="+- 0 10300 3160"/>
                            <a:gd name="T25" fmla="*/ T24 w 7160"/>
                            <a:gd name="T26" fmla="+- 0 -8 -28"/>
                            <a:gd name="T27" fmla="*/ -8 h 512"/>
                            <a:gd name="T28" fmla="+- 0 10300 3160"/>
                            <a:gd name="T29" fmla="*/ T28 w 7160"/>
                            <a:gd name="T30" fmla="+- 0 -28 -28"/>
                            <a:gd name="T31" fmla="*/ -28 h 512"/>
                            <a:gd name="T32" fmla="+- 0 3160 3160"/>
                            <a:gd name="T33" fmla="*/ T32 w 7160"/>
                            <a:gd name="T34" fmla="+- 0 -28 -28"/>
                            <a:gd name="T35" fmla="*/ -28 h 512"/>
                            <a:gd name="T36" fmla="+- 0 3160 3160"/>
                            <a:gd name="T37" fmla="*/ T36 w 7160"/>
                            <a:gd name="T38" fmla="+- 0 -8 -28"/>
                            <a:gd name="T39" fmla="*/ -8 h 512"/>
                            <a:gd name="T40" fmla="+- 0 3160 3160"/>
                            <a:gd name="T41" fmla="*/ T40 w 7160"/>
                            <a:gd name="T42" fmla="+- 0 464 -28"/>
                            <a:gd name="T43" fmla="*/ 464 h 512"/>
                            <a:gd name="T44" fmla="+- 0 3160 3160"/>
                            <a:gd name="T45" fmla="*/ T44 w 7160"/>
                            <a:gd name="T46" fmla="+- 0 484 -28"/>
                            <a:gd name="T47" fmla="*/ 484 h 512"/>
                            <a:gd name="T48" fmla="+- 0 10320 3160"/>
                            <a:gd name="T49" fmla="*/ T48 w 7160"/>
                            <a:gd name="T50" fmla="+- 0 484 -28"/>
                            <a:gd name="T51" fmla="*/ 484 h 512"/>
                            <a:gd name="T52" fmla="+- 0 10320 3160"/>
                            <a:gd name="T53" fmla="*/ T52 w 7160"/>
                            <a:gd name="T54" fmla="+- 0 464 -28"/>
                            <a:gd name="T55" fmla="*/ 464 h 512"/>
                            <a:gd name="T56" fmla="+- 0 10320 3160"/>
                            <a:gd name="T57" fmla="*/ T56 w 7160"/>
                            <a:gd name="T58" fmla="+- 0 -8 -28"/>
                            <a:gd name="T59" fmla="*/ -8 h 512"/>
                            <a:gd name="T60" fmla="+- 0 10320 3160"/>
                            <a:gd name="T61" fmla="*/ T60 w 7160"/>
                            <a:gd name="T62" fmla="+- 0 -9 -28"/>
                            <a:gd name="T63" fmla="*/ -9 h 512"/>
                            <a:gd name="T64" fmla="+- 0 10320 3160"/>
                            <a:gd name="T65" fmla="*/ T64 w 7160"/>
                            <a:gd name="T66" fmla="+- 0 -28 -28"/>
                            <a:gd name="T67" fmla="*/ -28 h 51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160" h="512">
                              <a:moveTo>
                                <a:pt x="7160" y="0"/>
                              </a:moveTo>
                              <a:lnTo>
                                <a:pt x="7140" y="0"/>
                              </a:lnTo>
                              <a:lnTo>
                                <a:pt x="7140" y="20"/>
                              </a:lnTo>
                              <a:lnTo>
                                <a:pt x="7140" y="492"/>
                              </a:lnTo>
                              <a:lnTo>
                                <a:pt x="20" y="492"/>
                              </a:lnTo>
                              <a:lnTo>
                                <a:pt x="20" y="20"/>
                              </a:lnTo>
                              <a:lnTo>
                                <a:pt x="7140" y="20"/>
                              </a:lnTo>
                              <a:lnTo>
                                <a:pt x="7140" y="0"/>
                              </a:lnTo>
                              <a:lnTo>
                                <a:pt x="0" y="0"/>
                              </a:lnTo>
                              <a:lnTo>
                                <a:pt x="0" y="20"/>
                              </a:lnTo>
                              <a:lnTo>
                                <a:pt x="0" y="492"/>
                              </a:lnTo>
                              <a:lnTo>
                                <a:pt x="0" y="512"/>
                              </a:lnTo>
                              <a:lnTo>
                                <a:pt x="7160" y="512"/>
                              </a:lnTo>
                              <a:lnTo>
                                <a:pt x="7160" y="492"/>
                              </a:lnTo>
                              <a:lnTo>
                                <a:pt x="7160" y="20"/>
                              </a:lnTo>
                              <a:lnTo>
                                <a:pt x="7160" y="19"/>
                              </a:lnTo>
                              <a:lnTo>
                                <a:pt x="71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AACB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A890F1" id="Freeform 4" o:spid="_x0000_s1026" style="position:absolute;margin-left:158pt;margin-top:-1.4pt;width:358pt;height:25.6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160,5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cJ25gQAABwUAAAOAAAAZHJzL2Uyb0RvYy54bWysWNtu4zYQfS/QfyD02CKx7kmMOIs0iy0K&#10;bC/Aqh9Ay5ItVBJVUomT/frOUKKWTDUJUfTBlmQej86cw+Ht9sNz17KnSqpG9LsgugwDVvWlODT9&#10;cRf8WXy6uA6YGnl/4K3oq13wUqngw933392eh20Vi5NoD5VkEKRX2/OwC07jOGw3G1Weqo6rSzFU&#10;PTTWQnZ8hEd53BwkP0P0rt3EYZhvzkIeBinKSin49ePUGNzp+HVdlePvda2qkbW7ALiN+lvq7z1+&#10;b+5u+fYo+XBqypkG/w8sOt708NIl1Ec+cvYom3+F6ppSCiXq8bIU3UbUdVNWOgfIJgpfZfPlxIdK&#10;5wLiqGGRSf1/Ycvfnr4Mf0ikrobPovxLgSKb86C2Sws+KMCw/flXcQAP+eModLLPtezwn5AGe9aa&#10;viyaVs8jK+HHNEvzPATpS2hL4iyKtegbvjX/Lh/V+HMldCT+9FmNkycHuNOKHljPO3htAUHqrgV7&#10;frxgIYvCJA5ZEuXGxAUXGdwPG1aE7MyuVkCxAelgF/E1g8/cHZZIiQFBJIScGPB/DUoNyNAK12ll&#10;Boe0UoJWbkBv0boyoLdoQeG5ahG0bgwOaV0TtCJX+4tVtSJbeICsqgX6+fGKbPGLKKaYufKnebpm&#10;ZGSLj5h1bq76SXS97mRkG1BEOUXNtYCiZhtAUoOqsWUjqcW2BwUUCNH7XRfW/YxtByg/Y1d/qEqi&#10;n8W2BUVMFUDsekAwsw0gmbnyv8HMdqCAMl/XLHEtoIYM2wByzEhc/XEUWx3KEtuCIqGKIHFNoKjZ&#10;DtDUXANoarYHRUIVQeK6sO5nYjtA+Zm6+pPEUtuBIqVKIHUtIKoztQ0gqzN19aep2Q4UKVUDqWtB&#10;er06pqW2AYhZHdNSV3961kxtD4qUqoLMdYHgltkekNwy1wKaW2a7UGRUGWSuDYSlmW0CaWnmevAG&#10;N9uGIqPqIHN9WK+DzPaAqgNY8NhTAc0st00oYIRZH9dy14WLm7UJNLcdAMhqX8td/d9gZltQwHRM&#10;MHM9IIa13DbAGdZgkXk0y0h+MivL8rmfl5ZwxzhuVEK9nB2EwmVsAbLBWrVIcKEHIQCF61ACDJkg&#10;+MoLDPYiGBZKPqFxBaThmR8cdNDwGy84rhQQDrO8DxmcvjXcL9N4TjXxSxXnOYye+KWazKnCvOHD&#10;HWcEjA6DuRd8ThUGWC/4nCqMeT5wHMuQDAxDXvA5VRgafOBY8xgd6tULPqcKNWTBp04/F4mEPfTr&#10;3bMMGOye9/gfvh34iLVlbtl5F+gNFzvtAtwuYUMnnqpCaMiINTYBgKjZDH4DtL0LxGnfAppmcx3m&#10;eDNs2V2adnN9hUtv9D4OMjUAc52AuN6Gt3rCfN/qizOqGE7mOnHzEWTCvPM+vxwn1LzxJQVbHPUG&#10;vqftEvGdLBZcZErEyGWuxnucOVe6UtkKVU3dH/uyHvSXTo21YB1QKNE2h09N22JfVvK4f2gle+Jw&#10;unR/f//wk6k6B9bq+aMX+LfpNfiLPmTBcxU8q1LbvTi8wBmLFNMRFRypwc1JyK8BO8Px1C5Qfz9y&#10;WQWs/aWH85+bKMUeP+qHNLsCjZi0W/Z2C+9LCLULxgDmO7x9GKczsMdBNscTvCnSZdqLezjbqRs8&#10;gtH8JlbzAxxBaW3m4zI847KfNerbod7dPwAAAP//AwBQSwMEFAAGAAgAAAAhAIeMFlzeAAAACgEA&#10;AA8AAABkcnMvZG93bnJldi54bWxMj0FuwjAQRfeVegdrKnUHNklEQ4iDEBLdVCwaegATmyRqPI5s&#10;E9Lbd1i1y5n5+vNeuZvtwCbjQ+9QwmopgBlsnO6xlfB1Pi5yYCEq1GpwaCT8mAC76vmpVIV2d/w0&#10;Ux1bRiUYCiWhi3EsOA9NZ6wKSzcapNvVeasijb7l2qs7lduBJ0KsuVU90odOjebQmea7vlkJs9uc&#10;xOn4oc91/r457D2+TVkq5evLvN8Ci2aOf2F44BM6VMR0cTfUgQ0S0tWaXKKERUIKj4BIE9pcJGR5&#10;Brwq+X+F6hcAAP//AwBQSwECLQAUAAYACAAAACEAtoM4kv4AAADhAQAAEwAAAAAAAAAAAAAAAAAA&#10;AAAAW0NvbnRlbnRfVHlwZXNdLnhtbFBLAQItABQABgAIAAAAIQA4/SH/1gAAAJQBAAALAAAAAAAA&#10;AAAAAAAAAC8BAABfcmVscy8ucmVsc1BLAQItABQABgAIAAAAIQAddcJ25gQAABwUAAAOAAAAAAAA&#10;AAAAAAAAAC4CAABkcnMvZTJvRG9jLnhtbFBLAQItABQABgAIAAAAIQCHjBZc3gAAAAoBAAAPAAAA&#10;AAAAAAAAAAAAAEAHAABkcnMvZG93bnJldi54bWxQSwUGAAAAAAQABADzAAAASwgAAAAA&#10;" path="m7160,r-20,l7140,20r,472l20,492,20,20r7120,l7140,,,,,20,,492r,20l7160,512r,-20l7160,20r,-1l7160,xe" fillcolor="#aaacb3" stroked="f">
                <v:path arrowok="t" o:connecttype="custom" o:connectlocs="4546600,-17780;4533900,-17780;4533900,-5080;4533900,294640;12700,294640;12700,-5080;4533900,-5080;4533900,-17780;0,-17780;0,-5080;0,294640;0,307340;4546600,307340;4546600,294640;4546600,-5080;4546600,-5715;4546600,-17780" o:connectangles="0,0,0,0,0,0,0,0,0,0,0,0,0,0,0,0,0"/>
                <w10:wrap anchorx="page"/>
              </v:shape>
            </w:pict>
          </mc:Fallback>
        </mc:AlternateContent>
      </w:r>
      <w:r>
        <w:t>No de lista o brigada:</w:t>
      </w:r>
    </w:p>
    <w:p w14:paraId="5D88CDF3" w14:textId="77777777" w:rsidR="00341E54" w:rsidRDefault="00341E54">
      <w:pPr>
        <w:pStyle w:val="Textoindependiente"/>
        <w:rPr>
          <w:sz w:val="20"/>
        </w:rPr>
      </w:pPr>
    </w:p>
    <w:p w14:paraId="6451D936" w14:textId="77777777" w:rsidR="00341E54" w:rsidRDefault="00341E54">
      <w:pPr>
        <w:pStyle w:val="Textoindependiente"/>
        <w:rPr>
          <w:sz w:val="20"/>
        </w:rPr>
      </w:pPr>
    </w:p>
    <w:p w14:paraId="3306E913" w14:textId="1E5525D0" w:rsidR="00341E54" w:rsidRDefault="000B409C">
      <w:pPr>
        <w:pStyle w:val="Textoindependiente"/>
        <w:spacing w:before="224"/>
        <w:ind w:left="445"/>
        <w:rPr>
          <w:b w:val="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3B6B840C" wp14:editId="0C186130">
                <wp:simplePos x="0" y="0"/>
                <wp:positionH relativeFrom="page">
                  <wp:posOffset>1993900</wp:posOffset>
                </wp:positionH>
                <wp:positionV relativeFrom="paragraph">
                  <wp:posOffset>79375</wp:posOffset>
                </wp:positionV>
                <wp:extent cx="4533900" cy="957580"/>
                <wp:effectExtent l="0" t="0" r="0" b="0"/>
                <wp:wrapNone/>
                <wp:docPr id="145081346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33900" cy="95758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ABADB3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F74E0E" id="Rectangle 3" o:spid="_x0000_s1026" style="position:absolute;margin-left:157pt;margin-top:6.25pt;width:357pt;height:75.4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tzvFQIAAAcEAAAOAAAAZHJzL2Uyb0RvYy54bWysU9uO2jAQfa/Uf7D8XsK1QERYsdCtKm0v&#10;0rYfYBwnsep43LEh0K/fscOyqH2rmofI47HPnDlzvLo7tYYdFXoNtuCjwZAzZSWU2tYF//H94d2C&#10;Mx+ELYUBqwp+Vp7frd++WXUuV2NowJQKGYFYn3eu4E0ILs8yLxvVCj8ApywlK8BWBAqxzkoUHaG3&#10;JhsPh++zDrB0CFJ5T7u7PsnXCb+qlAxfq8qrwEzBiVtIf0z/ffxn65XIaxSu0fJCQ/wDi1ZoS0Wv&#10;UDsRBDug/guq1RLBQxUGEtoMqkpLlXqgbkbDP7p5aoRTqRcSx7urTP7/wcovxyf3DSN17x5B/vTM&#10;wrYRtlYbROgaJUoqN4pCZZ3z+fVCDDxdZfvuM5Q0WnEIkDQ4VdhGQOqOnZLU56vU6hSYpM3pbDJZ&#10;DmkiknLL2Xy2SLPIRP5y26EPHxW0LC4KjjTKhC6Ojz5ENiJ/ORKLWXjQxqRxGss6ojyeE35qDIwu&#10;YzYFWO+3BtlRkCM295vd/ST1Rv3fHovQO+Gb/lxK9V5pdSDDGt0WfDGMX78ddfpgy1Q/CG36NXE0&#10;9iJc1Cra0ud7KM+kG0LvRno9tGgAf3PWkRML7n8dBCrOzCdL2i9H02m0bgqms/mYArzN7G8zwkqC&#10;KnjgrF9uQ2/3g0NdN1RplESxsKF5VTpJ+crqQpbclhS+vIxo59s4nXp9v+tnAAAA//8DAFBLAwQU&#10;AAYACAAAACEAGdd1nd8AAAALAQAADwAAAGRycy9kb3ducmV2LnhtbExPTUvDQBC9C/6HZQQvYjdN&#10;NJSYTZFCRVAEaw8ep8k0Cc3Oht1tG/+905PeZua9eR/lcrKDOpEPvWMD81kCirh2Tc+tge3X+n4B&#10;KkTkBgfHZOCHAiyr66sSi8ad+ZNOm9gqEeFQoIEuxrHQOtQdWQwzNxILtnfeYpTVt7rxeBZxO+g0&#10;SXJtsWdx6HCkVUf1YXO0EuPuUKN+mWwat9/ve/fh+/z1zZjbm+n5CVSkKf6R4RJffqCSTDt35Cao&#10;wUA2f5AuUYD0EdSFkKQLuexkyrMMdFXq/x2qXwAAAP//AwBQSwECLQAUAAYACAAAACEAtoM4kv4A&#10;AADhAQAAEwAAAAAAAAAAAAAAAAAAAAAAW0NvbnRlbnRfVHlwZXNdLnhtbFBLAQItABQABgAIAAAA&#10;IQA4/SH/1gAAAJQBAAALAAAAAAAAAAAAAAAAAC8BAABfcmVscy8ucmVsc1BLAQItABQABgAIAAAA&#10;IQDQ6tzvFQIAAAcEAAAOAAAAAAAAAAAAAAAAAC4CAABkcnMvZTJvRG9jLnhtbFBLAQItABQABgAI&#10;AAAAIQAZ13Wd3wAAAAsBAAAPAAAAAAAAAAAAAAAAAG8EAABkcnMvZG93bnJldi54bWxQSwUGAAAA&#10;AAQABADzAAAAewUAAAAA&#10;" filled="f" strokecolor="#abadb3" strokeweight="1pt">
                <w10:wrap anchorx="page"/>
              </v:rect>
            </w:pict>
          </mc:Fallback>
        </mc:AlternateContent>
      </w:r>
      <w:r>
        <w:t>Observaciones</w:t>
      </w:r>
      <w:r>
        <w:rPr>
          <w:b w:val="0"/>
        </w:rPr>
        <w:t>:</w:t>
      </w:r>
    </w:p>
    <w:p w14:paraId="2B284C6E" w14:textId="77777777" w:rsidR="00341E54" w:rsidRDefault="00341E54">
      <w:pPr>
        <w:pStyle w:val="Textoindependiente"/>
        <w:rPr>
          <w:b w:val="0"/>
          <w:sz w:val="20"/>
        </w:rPr>
      </w:pPr>
    </w:p>
    <w:p w14:paraId="4408D939" w14:textId="77777777" w:rsidR="00341E54" w:rsidRDefault="00341E54">
      <w:pPr>
        <w:pStyle w:val="Textoindependiente"/>
        <w:rPr>
          <w:b w:val="0"/>
          <w:sz w:val="20"/>
        </w:rPr>
      </w:pPr>
    </w:p>
    <w:p w14:paraId="22824191" w14:textId="77777777" w:rsidR="00341E54" w:rsidRDefault="00341E54">
      <w:pPr>
        <w:pStyle w:val="Textoindependiente"/>
        <w:rPr>
          <w:b w:val="0"/>
          <w:sz w:val="20"/>
        </w:rPr>
      </w:pPr>
    </w:p>
    <w:p w14:paraId="7A1A13B1" w14:textId="77777777" w:rsidR="00341E54" w:rsidRDefault="00341E54">
      <w:pPr>
        <w:pStyle w:val="Textoindependiente"/>
        <w:rPr>
          <w:b w:val="0"/>
          <w:sz w:val="20"/>
        </w:rPr>
      </w:pPr>
    </w:p>
    <w:p w14:paraId="55725A18" w14:textId="77777777" w:rsidR="00341E54" w:rsidRDefault="00341E54">
      <w:pPr>
        <w:pStyle w:val="Textoindependiente"/>
        <w:rPr>
          <w:b w:val="0"/>
          <w:sz w:val="20"/>
        </w:rPr>
      </w:pPr>
    </w:p>
    <w:p w14:paraId="1EF74108" w14:textId="77777777" w:rsidR="00341E54" w:rsidRDefault="00341E54">
      <w:pPr>
        <w:pStyle w:val="Textoindependiente"/>
        <w:rPr>
          <w:b w:val="0"/>
          <w:sz w:val="20"/>
        </w:rPr>
      </w:pPr>
    </w:p>
    <w:p w14:paraId="0E86A27B" w14:textId="77777777" w:rsidR="00341E54" w:rsidRDefault="00341E54">
      <w:pPr>
        <w:pStyle w:val="Textoindependiente"/>
        <w:rPr>
          <w:b w:val="0"/>
          <w:sz w:val="20"/>
        </w:rPr>
      </w:pPr>
    </w:p>
    <w:p w14:paraId="5E14029A" w14:textId="77777777" w:rsidR="00341E54" w:rsidRDefault="00341E54">
      <w:pPr>
        <w:pStyle w:val="Textoindependiente"/>
        <w:rPr>
          <w:b w:val="0"/>
          <w:sz w:val="25"/>
        </w:rPr>
      </w:pPr>
    </w:p>
    <w:p w14:paraId="40B4B772" w14:textId="50CCCED1" w:rsidR="00341E54" w:rsidRDefault="000B409C">
      <w:pPr>
        <w:pStyle w:val="Ttulo1"/>
        <w:spacing w:before="88"/>
        <w:ind w:left="1716" w:right="2633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26B59674" wp14:editId="4B27CC13">
                <wp:simplePos x="0" y="0"/>
                <wp:positionH relativeFrom="page">
                  <wp:posOffset>4616450</wp:posOffset>
                </wp:positionH>
                <wp:positionV relativeFrom="paragraph">
                  <wp:posOffset>-125095</wp:posOffset>
                </wp:positionV>
                <wp:extent cx="1905000" cy="774700"/>
                <wp:effectExtent l="0" t="0" r="0" b="0"/>
                <wp:wrapNone/>
                <wp:docPr id="165950424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00" cy="7747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ABADB3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A172FE" id="Rectangle 2" o:spid="_x0000_s1026" style="position:absolute;margin-left:363.5pt;margin-top:-9.85pt;width:150pt;height:61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XgkEgIAAAcEAAAOAAAAZHJzL2Uyb0RvYy54bWysU9tu2zAMfR+wfxD0vtjO0qU14hRpsg4D&#10;ugvQ7gMUWbaFyaJGKXGyrx8lp2mwvRV7EUiROiQPjxa3h96wvUKvwVa8mOScKSuh1rat+I+n+3fX&#10;nPkgbC0MWFXxo/L8dvn2zWJwpZpCB6ZWyAjE+nJwFe9CcGWWedmpXvgJOGUp2AD2IpCLbVajGAi9&#10;N9k0zz9kA2DtEKTynm43Y5AvE37TKBm+NY1XgZmKU28hnZjObTyz5UKULQrXaXlqQ7yii15oS0XP&#10;UBsRBNuh/geq1xLBQxMmEvoMmkZLlWagaYr8r2keO+FUmoXI8e5Mk/9/sPLr/tF9x9i6dw8gf3pm&#10;Yd0J26oVIgydEjWVKyJR2eB8eX4QHU9P2Xb4AjWtVuwCJA4ODfYRkKZjh0T18Uy1OgQm6bK4ya/y&#10;nDYiKTafz+ZkxxKifH7t0IdPCnoWjYojrTKhi/2DD2Pqc0osZuFeG5PWaSwbqMI0YqbBwOg6RpOD&#10;7XZtkO0FKWJ1t9rcvT8V9pdpEXojfDfmpdColV4HEqzRfcWvaYCxbVFGnj7aOtUPQpvRpnGMPREX&#10;uYqy9OUW6iPxhjCqkX4PGR3gb84GUmLF/a+dQMWZ+WyJ+5tiNovSTc7saj4lBy8j28uIsJKgKh44&#10;G811GOW+c6jbjioViRQLK9pXoxOVL12dmiW1pWWcfkaU86Wfsl7+7/IPAAAA//8DAFBLAwQUAAYA&#10;CAAAACEAbdOL1uAAAAAMAQAADwAAAGRycy9kb3ducmV2LnhtbEyPT2vCQBDF7wW/wzJCL0U3pmDa&#10;NBsRoaVgKdR66HHMjkkwOxt2V02/vauX9jZ/3rz5vWIxmE6cyPnWsoLZNAFBXFndcq1g+/06eQLh&#10;A7LGzjIp+CUPi3J0V2Cu7Zm/6LQJtYgm7HNU0ITQ51L6qiGDfmp74rjbW2cwxNbVUjs8R3PTyTRJ&#10;5tJgy/FDgz2tGqoOm6OJGA+HCuXbYNKw/fnY20/Xzt/XSt2Ph+ULiEBD+BPDFT/eQBmZdvbI2otO&#10;QZZmMUtQMJk9ZyCuiuQ22t2qR5BlIf+HKC8AAAD//wMAUEsBAi0AFAAGAAgAAAAhALaDOJL+AAAA&#10;4QEAABMAAAAAAAAAAAAAAAAAAAAAAFtDb250ZW50X1R5cGVzXS54bWxQSwECLQAUAAYACAAAACEA&#10;OP0h/9YAAACUAQAACwAAAAAAAAAAAAAAAAAvAQAAX3JlbHMvLnJlbHNQSwECLQAUAAYACAAAACEA&#10;j214JBICAAAHBAAADgAAAAAAAAAAAAAAAAAuAgAAZHJzL2Uyb0RvYy54bWxQSwECLQAUAAYACAAA&#10;ACEAbdOL1uAAAAAMAQAADwAAAAAAAAAAAAAAAABsBAAAZHJzL2Rvd25yZXYueG1sUEsFBgAAAAAE&#10;AAQA8wAAAHkFAAAAAA==&#10;" filled="f" strokecolor="#abadb3" strokeweight="1pt">
                <w10:wrap anchorx="page"/>
              </v:rect>
            </w:pict>
          </mc:Fallback>
        </mc:AlternateContent>
      </w:r>
      <w:r>
        <w:rPr>
          <w:rFonts w:ascii="Times New Roman"/>
        </w:rPr>
        <w:t>C</w:t>
      </w:r>
      <w:r>
        <w:t>alificacion:</w:t>
      </w:r>
    </w:p>
    <w:p w14:paraId="6FEE60A9" w14:textId="77777777" w:rsidR="00341E54" w:rsidRDefault="00341E54">
      <w:pPr>
        <w:pStyle w:val="Textoindependiente"/>
        <w:rPr>
          <w:rFonts w:ascii="Arial"/>
          <w:b w:val="0"/>
          <w:sz w:val="20"/>
        </w:rPr>
      </w:pPr>
    </w:p>
    <w:p w14:paraId="26FF21D7" w14:textId="77777777" w:rsidR="00341E54" w:rsidRDefault="00341E54">
      <w:pPr>
        <w:pStyle w:val="Textoindependiente"/>
        <w:rPr>
          <w:rFonts w:ascii="Arial"/>
          <w:b w:val="0"/>
          <w:sz w:val="20"/>
        </w:rPr>
      </w:pPr>
    </w:p>
    <w:p w14:paraId="24C2050E" w14:textId="77777777" w:rsidR="00341E54" w:rsidRDefault="00341E54">
      <w:pPr>
        <w:pStyle w:val="Textoindependiente"/>
        <w:spacing w:before="10"/>
        <w:rPr>
          <w:rFonts w:ascii="Arial"/>
          <w:b w:val="0"/>
          <w:sz w:val="22"/>
        </w:rPr>
      </w:pPr>
    </w:p>
    <w:p w14:paraId="4248BCA8" w14:textId="77777777" w:rsidR="00341E54" w:rsidRDefault="000B409C">
      <w:pPr>
        <w:ind w:left="1180"/>
        <w:rPr>
          <w:sz w:val="24"/>
        </w:rPr>
      </w:pPr>
      <w:hyperlink r:id="rId6">
        <w:r>
          <w:rPr>
            <w:sz w:val="24"/>
          </w:rPr>
          <w:t>http://lcp02.fi-b.unam.mx</w:t>
        </w:r>
      </w:hyperlink>
    </w:p>
    <w:p w14:paraId="362D4364" w14:textId="77777777" w:rsidR="00BB4CF4" w:rsidRDefault="00BB4CF4">
      <w:pPr>
        <w:ind w:left="1180"/>
        <w:rPr>
          <w:sz w:val="24"/>
        </w:rPr>
      </w:pPr>
    </w:p>
    <w:p w14:paraId="4781EF0A" w14:textId="6FB592C2" w:rsidR="00BB4CF4" w:rsidRDefault="00BB4CF4" w:rsidP="00BB4CF4">
      <w:pPr>
        <w:ind w:left="1180"/>
        <w:jc w:val="center"/>
        <w:rPr>
          <w:rFonts w:ascii="Arial" w:hAnsi="Arial" w:cs="Arial"/>
          <w:sz w:val="32"/>
          <w:szCs w:val="28"/>
        </w:rPr>
      </w:pPr>
      <w:r>
        <w:rPr>
          <w:rFonts w:ascii="Arial" w:hAnsi="Arial" w:cs="Arial"/>
          <w:sz w:val="32"/>
          <w:szCs w:val="28"/>
        </w:rPr>
        <w:lastRenderedPageBreak/>
        <w:t>Cuestionario Previo</w:t>
      </w:r>
    </w:p>
    <w:p w14:paraId="06259825" w14:textId="77777777" w:rsidR="00BB4CF4" w:rsidRDefault="00BB4CF4" w:rsidP="00BB4CF4">
      <w:pPr>
        <w:ind w:left="1180"/>
        <w:jc w:val="center"/>
        <w:rPr>
          <w:rFonts w:ascii="Arial" w:hAnsi="Arial" w:cs="Arial"/>
          <w:sz w:val="32"/>
          <w:szCs w:val="28"/>
        </w:rPr>
      </w:pPr>
    </w:p>
    <w:p w14:paraId="681ED4D6" w14:textId="7085BB90" w:rsidR="00BB4CF4" w:rsidRDefault="00BB4CF4" w:rsidP="00D2727A">
      <w:pPr>
        <w:ind w:left="1180"/>
        <w:jc w:val="both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Definiciones</w:t>
      </w:r>
    </w:p>
    <w:p w14:paraId="32218BD7" w14:textId="77777777" w:rsidR="00BB4CF4" w:rsidRDefault="00BB4CF4" w:rsidP="00D2727A">
      <w:pPr>
        <w:ind w:left="1180"/>
        <w:jc w:val="both"/>
        <w:rPr>
          <w:rFonts w:ascii="Arial" w:hAnsi="Arial" w:cs="Arial"/>
          <w:sz w:val="28"/>
          <w:szCs w:val="24"/>
        </w:rPr>
      </w:pPr>
    </w:p>
    <w:p w14:paraId="001F84AF" w14:textId="7B6111A3" w:rsidR="00BB4CF4" w:rsidRDefault="00BB4CF4" w:rsidP="00D2727A">
      <w:pPr>
        <w:ind w:left="1180"/>
        <w:jc w:val="both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 xml:space="preserve">Problema: </w:t>
      </w:r>
      <w:r w:rsidRPr="00BB4CF4">
        <w:rPr>
          <w:rFonts w:ascii="Arial" w:hAnsi="Arial" w:cs="Arial"/>
          <w:sz w:val="28"/>
          <w:szCs w:val="24"/>
        </w:rPr>
        <w:t>Un problema es una circunstancia en la que se genera un obstáculo al curso normal de las cosas.</w:t>
      </w:r>
    </w:p>
    <w:p w14:paraId="047BAE49" w14:textId="77777777" w:rsidR="00D2727A" w:rsidRDefault="00D2727A" w:rsidP="00D2727A">
      <w:pPr>
        <w:ind w:left="1180"/>
        <w:jc w:val="both"/>
        <w:rPr>
          <w:rFonts w:ascii="Arial" w:hAnsi="Arial" w:cs="Arial"/>
          <w:sz w:val="28"/>
          <w:szCs w:val="24"/>
        </w:rPr>
      </w:pPr>
    </w:p>
    <w:p w14:paraId="3C50BBEF" w14:textId="6F723D70" w:rsidR="00BB4CF4" w:rsidRDefault="00BB4CF4" w:rsidP="00D2727A">
      <w:pPr>
        <w:ind w:left="1180"/>
        <w:jc w:val="both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 xml:space="preserve">Algoritmo: </w:t>
      </w:r>
      <w:r w:rsidR="00D819ED" w:rsidRPr="00D819ED">
        <w:rPr>
          <w:rFonts w:ascii="Arial" w:hAnsi="Arial" w:cs="Arial"/>
          <w:sz w:val="28"/>
          <w:szCs w:val="24"/>
        </w:rPr>
        <w:t>Un algoritmo es en realidad un procedimiento por etapas. Es un conjunto de reglas que hay que seguir para realizar una tarea o resolver un problema.</w:t>
      </w:r>
    </w:p>
    <w:p w14:paraId="1AF4842A" w14:textId="77777777" w:rsidR="00D2727A" w:rsidRDefault="00D2727A" w:rsidP="00D2727A">
      <w:pPr>
        <w:ind w:left="1180"/>
        <w:jc w:val="both"/>
        <w:rPr>
          <w:rFonts w:ascii="Arial" w:hAnsi="Arial" w:cs="Arial"/>
          <w:sz w:val="28"/>
          <w:szCs w:val="24"/>
        </w:rPr>
      </w:pPr>
    </w:p>
    <w:p w14:paraId="1AC0995A" w14:textId="77777777" w:rsidR="00D819ED" w:rsidRPr="00D819ED" w:rsidRDefault="00D819ED" w:rsidP="00D2727A">
      <w:pPr>
        <w:ind w:left="1180"/>
        <w:jc w:val="both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 xml:space="preserve">Diagrama de flujo: </w:t>
      </w:r>
      <w:r w:rsidRPr="00D819ED">
        <w:rPr>
          <w:rFonts w:ascii="Arial" w:hAnsi="Arial" w:cs="Arial"/>
          <w:sz w:val="28"/>
          <w:szCs w:val="24"/>
        </w:rPr>
        <w:t>El diagrama de flujo o también diagrama de actividades es una manera de representar gráficamente un algoritmo o un proceso de alguna naturaleza, a través de una serie de pasos estructurados y vinculados que permiten su revisión como un todo.</w:t>
      </w:r>
    </w:p>
    <w:p w14:paraId="378BD645" w14:textId="70DB1654" w:rsidR="00D819ED" w:rsidRDefault="00D819ED" w:rsidP="00D2727A">
      <w:pPr>
        <w:jc w:val="both"/>
        <w:rPr>
          <w:rFonts w:ascii="Arial" w:hAnsi="Arial" w:cs="Arial"/>
          <w:sz w:val="28"/>
          <w:szCs w:val="24"/>
        </w:rPr>
      </w:pPr>
    </w:p>
    <w:p w14:paraId="20499E55" w14:textId="0A0ED05B" w:rsidR="00D819ED" w:rsidRDefault="00D819ED" w:rsidP="00D2727A">
      <w:pPr>
        <w:ind w:left="1180"/>
        <w:jc w:val="both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 xml:space="preserve">Pseudocodigo: </w:t>
      </w:r>
      <w:r w:rsidRPr="00D819ED">
        <w:rPr>
          <w:rFonts w:ascii="Arial" w:hAnsi="Arial" w:cs="Arial"/>
          <w:sz w:val="28"/>
          <w:szCs w:val="24"/>
        </w:rPr>
        <w:t>El pseudocódigo es una forma de expresar los distintos pasos que va a realizar un programa, de la forma más parecida a un lenguaje de programación.</w:t>
      </w:r>
    </w:p>
    <w:p w14:paraId="721E1AD5" w14:textId="77777777" w:rsidR="00D2727A" w:rsidRDefault="00D2727A" w:rsidP="00D2727A">
      <w:pPr>
        <w:ind w:left="1180"/>
        <w:jc w:val="both"/>
        <w:rPr>
          <w:rFonts w:ascii="Arial" w:hAnsi="Arial" w:cs="Arial"/>
          <w:sz w:val="28"/>
          <w:szCs w:val="24"/>
        </w:rPr>
      </w:pPr>
    </w:p>
    <w:p w14:paraId="5B483030" w14:textId="55AD3A99" w:rsidR="00D2727A" w:rsidRDefault="00D2727A" w:rsidP="00D2727A">
      <w:pPr>
        <w:ind w:left="1180"/>
        <w:jc w:val="both"/>
        <w:rPr>
          <w:rFonts w:ascii="Arial" w:hAnsi="Arial" w:cs="Arial"/>
          <w:sz w:val="28"/>
          <w:szCs w:val="24"/>
        </w:rPr>
      </w:pPr>
      <w:r w:rsidRPr="00D2727A">
        <w:rPr>
          <w:rFonts w:ascii="Arial" w:hAnsi="Arial" w:cs="Arial"/>
          <w:sz w:val="28"/>
          <w:szCs w:val="24"/>
        </w:rPr>
        <w:t xml:space="preserve">Las 8 </w:t>
      </w:r>
      <w:r w:rsidRPr="00D2727A">
        <w:rPr>
          <w:rFonts w:ascii="Arial" w:hAnsi="Arial" w:cs="Arial"/>
          <w:sz w:val="28"/>
          <w:szCs w:val="24"/>
        </w:rPr>
        <w:t>características</w:t>
      </w:r>
      <w:r w:rsidRPr="00D2727A">
        <w:rPr>
          <w:rFonts w:ascii="Arial" w:hAnsi="Arial" w:cs="Arial"/>
          <w:sz w:val="28"/>
          <w:szCs w:val="24"/>
        </w:rPr>
        <w:t xml:space="preserve"> de los algoritmos</w:t>
      </w:r>
    </w:p>
    <w:p w14:paraId="2C5C9FA1" w14:textId="77777777" w:rsidR="00D2727A" w:rsidRDefault="00D2727A" w:rsidP="00D2727A">
      <w:pPr>
        <w:ind w:left="1180"/>
        <w:jc w:val="both"/>
        <w:rPr>
          <w:rFonts w:ascii="Arial" w:hAnsi="Arial" w:cs="Arial"/>
          <w:sz w:val="28"/>
          <w:szCs w:val="24"/>
        </w:rPr>
      </w:pPr>
    </w:p>
    <w:p w14:paraId="4A7E1FAC" w14:textId="3E8C27E7" w:rsidR="00D2727A" w:rsidRDefault="00D2727A" w:rsidP="00D2727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Preciso</w:t>
      </w:r>
    </w:p>
    <w:p w14:paraId="32A03867" w14:textId="66C7B42F" w:rsidR="00D2727A" w:rsidRDefault="00D2727A" w:rsidP="00D2727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Definido</w:t>
      </w:r>
    </w:p>
    <w:p w14:paraId="58FF9EDE" w14:textId="1DCC73A8" w:rsidR="00D2727A" w:rsidRDefault="00D2727A" w:rsidP="00D2727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Finito</w:t>
      </w:r>
    </w:p>
    <w:p w14:paraId="3C1CA60D" w14:textId="014FF3C5" w:rsidR="00D2727A" w:rsidRDefault="00D2727A" w:rsidP="00D2727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Correcto</w:t>
      </w:r>
    </w:p>
    <w:p w14:paraId="1A106BC6" w14:textId="4AF3CF32" w:rsidR="00D2727A" w:rsidRDefault="00D2727A" w:rsidP="00D2727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Entradas – conjunto de datos</w:t>
      </w:r>
    </w:p>
    <w:p w14:paraId="413A319B" w14:textId="179367D4" w:rsidR="00D2727A" w:rsidRDefault="00D2727A" w:rsidP="00D2727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Salida – resultado de la entrada</w:t>
      </w:r>
    </w:p>
    <w:p w14:paraId="4328E715" w14:textId="52B41075" w:rsidR="00D2727A" w:rsidRDefault="00D2727A" w:rsidP="00D2727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Eficacia</w:t>
      </w:r>
    </w:p>
    <w:p w14:paraId="48221D28" w14:textId="3A29862D" w:rsidR="00D2727A" w:rsidRDefault="00D2727A" w:rsidP="00D2727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Solución</w:t>
      </w:r>
    </w:p>
    <w:p w14:paraId="34DCBD05" w14:textId="77777777" w:rsidR="00D2727A" w:rsidRDefault="00D2727A" w:rsidP="00D2727A">
      <w:pPr>
        <w:jc w:val="both"/>
        <w:rPr>
          <w:rFonts w:ascii="Arial" w:hAnsi="Arial" w:cs="Arial"/>
          <w:sz w:val="28"/>
          <w:szCs w:val="24"/>
        </w:rPr>
      </w:pPr>
    </w:p>
    <w:p w14:paraId="08CB52D4" w14:textId="3433FFE3" w:rsidR="00D2727A" w:rsidRDefault="00D2727A" w:rsidP="00D2727A">
      <w:pPr>
        <w:jc w:val="both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 xml:space="preserve">               Etapas del desarrollo de software</w:t>
      </w:r>
    </w:p>
    <w:p w14:paraId="1046493A" w14:textId="77777777" w:rsidR="00D2727A" w:rsidRDefault="00D2727A" w:rsidP="00D2727A">
      <w:pPr>
        <w:jc w:val="both"/>
        <w:rPr>
          <w:rFonts w:ascii="Arial" w:hAnsi="Arial" w:cs="Arial"/>
          <w:sz w:val="28"/>
          <w:szCs w:val="24"/>
        </w:rPr>
      </w:pPr>
    </w:p>
    <w:p w14:paraId="4DB6B197" w14:textId="77777777" w:rsidR="0087289E" w:rsidRPr="0087289E" w:rsidRDefault="0087289E" w:rsidP="0087289E">
      <w:pPr>
        <w:jc w:val="both"/>
        <w:rPr>
          <w:rFonts w:ascii="Arial" w:hAnsi="Arial" w:cs="Arial"/>
          <w:sz w:val="28"/>
          <w:szCs w:val="24"/>
          <w:lang w:val="es-MX"/>
        </w:rPr>
      </w:pPr>
      <w:r w:rsidRPr="0087289E">
        <w:rPr>
          <w:rFonts w:ascii="Arial" w:hAnsi="Arial" w:cs="Arial"/>
          <w:sz w:val="28"/>
          <w:szCs w:val="24"/>
          <w:lang w:val="es-MX"/>
        </w:rPr>
        <w:t xml:space="preserve">1. Software operativo. Es un conjunto de programas que tiene un sistema informático con los que se puede manejar todo lo relacionado con el hardware, como los sistemas de almacenamiento y el disco duro. </w:t>
      </w:r>
    </w:p>
    <w:p w14:paraId="74C7C3F2" w14:textId="77777777" w:rsidR="0087289E" w:rsidRPr="0087289E" w:rsidRDefault="0087289E" w:rsidP="0087289E">
      <w:pPr>
        <w:jc w:val="both"/>
        <w:rPr>
          <w:rFonts w:ascii="Arial" w:hAnsi="Arial" w:cs="Arial"/>
          <w:sz w:val="28"/>
          <w:szCs w:val="24"/>
          <w:lang w:val="es-MX"/>
        </w:rPr>
      </w:pPr>
    </w:p>
    <w:p w14:paraId="2EB50FCE" w14:textId="77777777" w:rsidR="0087289E" w:rsidRPr="0087289E" w:rsidRDefault="0087289E" w:rsidP="0087289E">
      <w:pPr>
        <w:jc w:val="both"/>
        <w:rPr>
          <w:rFonts w:ascii="Arial" w:hAnsi="Arial" w:cs="Arial"/>
          <w:sz w:val="28"/>
          <w:szCs w:val="24"/>
          <w:lang w:val="es-MX"/>
        </w:rPr>
      </w:pPr>
      <w:r w:rsidRPr="0087289E">
        <w:rPr>
          <w:rFonts w:ascii="Arial" w:hAnsi="Arial" w:cs="Arial"/>
          <w:sz w:val="28"/>
          <w:szCs w:val="24"/>
          <w:lang w:val="es-MX"/>
        </w:rPr>
        <w:t>2. Lenguaje de programación. A través de ellos se genera el código que permite establecer las instrucciones que ejecutarán las computadoras, el cual debe cumplir con reglas sintácticas, semántica y símbolos estipulados.</w:t>
      </w:r>
    </w:p>
    <w:p w14:paraId="732C1318" w14:textId="77777777" w:rsidR="0087289E" w:rsidRPr="0087289E" w:rsidRDefault="0087289E" w:rsidP="0087289E">
      <w:pPr>
        <w:jc w:val="both"/>
        <w:rPr>
          <w:rFonts w:ascii="Arial" w:hAnsi="Arial" w:cs="Arial"/>
          <w:sz w:val="28"/>
          <w:szCs w:val="24"/>
          <w:lang w:val="es-MX"/>
        </w:rPr>
      </w:pPr>
    </w:p>
    <w:p w14:paraId="7CE587EF" w14:textId="77777777" w:rsidR="0087289E" w:rsidRPr="0087289E" w:rsidRDefault="0087289E" w:rsidP="0087289E">
      <w:pPr>
        <w:jc w:val="both"/>
        <w:rPr>
          <w:rFonts w:ascii="Arial" w:hAnsi="Arial" w:cs="Arial"/>
          <w:sz w:val="28"/>
          <w:szCs w:val="24"/>
          <w:lang w:val="es-MX"/>
        </w:rPr>
      </w:pPr>
      <w:r w:rsidRPr="0087289E">
        <w:rPr>
          <w:rFonts w:ascii="Arial" w:hAnsi="Arial" w:cs="Arial"/>
          <w:sz w:val="28"/>
          <w:szCs w:val="24"/>
          <w:lang w:val="es-MX"/>
        </w:rPr>
        <w:t>3. Aplicación informática. Es un instrumento a través del cual el usuario puede hacer una o muchas tareas diferentes con alto nivel de complejidad, como la hoja de cálculo, la base de datos y el procesador de texto.</w:t>
      </w:r>
    </w:p>
    <w:p w14:paraId="0C9CE4B9" w14:textId="77777777" w:rsidR="0087289E" w:rsidRPr="0087289E" w:rsidRDefault="0087289E" w:rsidP="0087289E">
      <w:pPr>
        <w:jc w:val="both"/>
        <w:rPr>
          <w:rFonts w:ascii="Arial" w:hAnsi="Arial" w:cs="Arial"/>
          <w:sz w:val="28"/>
          <w:szCs w:val="24"/>
          <w:lang w:val="es-MX"/>
        </w:rPr>
      </w:pPr>
    </w:p>
    <w:p w14:paraId="79FF3B49" w14:textId="77777777" w:rsidR="0087289E" w:rsidRPr="0087289E" w:rsidRDefault="0087289E" w:rsidP="0087289E">
      <w:pPr>
        <w:jc w:val="both"/>
        <w:rPr>
          <w:rFonts w:ascii="Arial" w:hAnsi="Arial" w:cs="Arial"/>
          <w:sz w:val="28"/>
          <w:szCs w:val="24"/>
          <w:lang w:val="es-MX"/>
        </w:rPr>
      </w:pPr>
      <w:r w:rsidRPr="0087289E">
        <w:rPr>
          <w:rFonts w:ascii="Arial" w:hAnsi="Arial" w:cs="Arial"/>
          <w:sz w:val="28"/>
          <w:szCs w:val="24"/>
          <w:lang w:val="es-MX"/>
        </w:rPr>
        <w:lastRenderedPageBreak/>
        <w:t>4. Paquetes de software. Se trata de un compendio de programas distribuidos de forma complementaria, ya que uno no requiere de la intervención del otro para cumplir con sus objetivos específicos.</w:t>
      </w:r>
    </w:p>
    <w:p w14:paraId="4F92548F" w14:textId="77777777" w:rsidR="0087289E" w:rsidRPr="0087289E" w:rsidRDefault="0087289E" w:rsidP="0087289E">
      <w:pPr>
        <w:jc w:val="both"/>
        <w:rPr>
          <w:rFonts w:ascii="Arial" w:hAnsi="Arial" w:cs="Arial"/>
          <w:sz w:val="28"/>
          <w:szCs w:val="24"/>
          <w:lang w:val="es-MX"/>
        </w:rPr>
      </w:pPr>
    </w:p>
    <w:p w14:paraId="438DF21B" w14:textId="3BC2C14D" w:rsidR="00D2727A" w:rsidRPr="0087289E" w:rsidRDefault="0087289E" w:rsidP="0087289E">
      <w:pPr>
        <w:jc w:val="both"/>
        <w:rPr>
          <w:rFonts w:ascii="Arial" w:hAnsi="Arial" w:cs="Arial"/>
          <w:sz w:val="28"/>
          <w:szCs w:val="24"/>
          <w:lang w:val="es-MX"/>
        </w:rPr>
      </w:pPr>
      <w:r w:rsidRPr="0087289E">
        <w:rPr>
          <w:rFonts w:ascii="Arial" w:hAnsi="Arial" w:cs="Arial"/>
          <w:sz w:val="28"/>
          <w:szCs w:val="24"/>
          <w:lang w:val="es-MX"/>
        </w:rPr>
        <w:t>5. Driver. También se le conoce como controlador de dispositivos, es un programa que conecta al software operativo con los elementos periféricos, como la cámara, el teclado, la impresora o los altavoces.</w:t>
      </w:r>
    </w:p>
    <w:p w14:paraId="26DD0A84" w14:textId="77777777" w:rsidR="00D2727A" w:rsidRDefault="00D2727A" w:rsidP="0087289E">
      <w:pPr>
        <w:jc w:val="both"/>
        <w:rPr>
          <w:rFonts w:ascii="Arial" w:hAnsi="Arial" w:cs="Arial"/>
          <w:sz w:val="28"/>
          <w:szCs w:val="24"/>
        </w:rPr>
      </w:pPr>
    </w:p>
    <w:p w14:paraId="6B12E530" w14:textId="7A7B8F51" w:rsidR="00B57CDA" w:rsidRDefault="00B57CDA" w:rsidP="0087289E">
      <w:pPr>
        <w:jc w:val="both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E</w:t>
      </w:r>
      <w:r w:rsidRPr="00B57CDA">
        <w:rPr>
          <w:rFonts w:ascii="Arial" w:hAnsi="Arial" w:cs="Arial"/>
          <w:sz w:val="28"/>
          <w:szCs w:val="24"/>
        </w:rPr>
        <w:t xml:space="preserve">ncontrar </w:t>
      </w:r>
      <w:r w:rsidRPr="00B57CDA">
        <w:rPr>
          <w:rFonts w:ascii="Arial" w:hAnsi="Arial" w:cs="Arial"/>
          <w:sz w:val="28"/>
          <w:szCs w:val="24"/>
        </w:rPr>
        <w:t>raíces</w:t>
      </w:r>
      <w:r w:rsidRPr="00B57CDA">
        <w:rPr>
          <w:rFonts w:ascii="Arial" w:hAnsi="Arial" w:cs="Arial"/>
          <w:sz w:val="28"/>
          <w:szCs w:val="24"/>
        </w:rPr>
        <w:t xml:space="preserve"> de un polinomio de 2</w:t>
      </w:r>
      <w:r>
        <w:rPr>
          <w:rFonts w:ascii="Arial" w:hAnsi="Arial" w:cs="Arial"/>
          <w:sz w:val="28"/>
          <w:szCs w:val="24"/>
        </w:rPr>
        <w:t>°</w:t>
      </w:r>
      <w:r w:rsidRPr="00B57CDA">
        <w:rPr>
          <w:rFonts w:ascii="Arial" w:hAnsi="Arial" w:cs="Arial"/>
          <w:sz w:val="28"/>
          <w:szCs w:val="24"/>
        </w:rPr>
        <w:t xml:space="preserve"> grado</w:t>
      </w:r>
      <w:r>
        <w:rPr>
          <w:rFonts w:ascii="Arial" w:hAnsi="Arial" w:cs="Arial"/>
          <w:sz w:val="28"/>
          <w:szCs w:val="24"/>
        </w:rPr>
        <w:t>:</w:t>
      </w:r>
    </w:p>
    <w:p w14:paraId="5005F97F" w14:textId="77777777" w:rsidR="0087289E" w:rsidRDefault="0087289E" w:rsidP="0087289E">
      <w:pPr>
        <w:jc w:val="both"/>
        <w:rPr>
          <w:rFonts w:ascii="Arial" w:hAnsi="Arial" w:cs="Arial"/>
          <w:sz w:val="28"/>
          <w:szCs w:val="24"/>
        </w:rPr>
      </w:pPr>
    </w:p>
    <w:p w14:paraId="5FDE2408" w14:textId="3E316349" w:rsidR="00B57CDA" w:rsidRPr="00B57CDA" w:rsidRDefault="00B57CDA" w:rsidP="00B57CDA">
      <w:pPr>
        <w:jc w:val="both"/>
        <w:rPr>
          <w:rFonts w:ascii="Arial" w:hAnsi="Arial" w:cs="Arial"/>
          <w:sz w:val="28"/>
          <w:szCs w:val="24"/>
        </w:rPr>
      </w:pPr>
      <w:r w:rsidRPr="00B57CDA">
        <w:rPr>
          <w:rFonts w:ascii="Arial" w:hAnsi="Arial" w:cs="Arial"/>
          <w:sz w:val="28"/>
          <w:szCs w:val="24"/>
        </w:rPr>
        <w:t xml:space="preserve">1. Inicio </w:t>
      </w:r>
    </w:p>
    <w:p w14:paraId="68192EAE" w14:textId="77777777" w:rsidR="00B57CDA" w:rsidRPr="00B57CDA" w:rsidRDefault="00B57CDA" w:rsidP="00B57CDA">
      <w:pPr>
        <w:jc w:val="both"/>
        <w:rPr>
          <w:rFonts w:ascii="Arial" w:hAnsi="Arial" w:cs="Arial"/>
          <w:sz w:val="28"/>
          <w:szCs w:val="24"/>
        </w:rPr>
      </w:pPr>
    </w:p>
    <w:p w14:paraId="2920B901" w14:textId="237EADC0" w:rsidR="00B57CDA" w:rsidRPr="00B57CDA" w:rsidRDefault="00B57CDA" w:rsidP="00B57CDA">
      <w:pPr>
        <w:jc w:val="both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2</w:t>
      </w:r>
      <w:r w:rsidRPr="00B57CDA">
        <w:rPr>
          <w:rFonts w:ascii="Arial" w:hAnsi="Arial" w:cs="Arial"/>
          <w:sz w:val="28"/>
          <w:szCs w:val="24"/>
        </w:rPr>
        <w:t>. Mostrar “Introduzca los valores de parámetros”</w:t>
      </w:r>
    </w:p>
    <w:p w14:paraId="67663580" w14:textId="77777777" w:rsidR="00B57CDA" w:rsidRPr="00B57CDA" w:rsidRDefault="00B57CDA" w:rsidP="00B57CDA">
      <w:pPr>
        <w:jc w:val="both"/>
        <w:rPr>
          <w:rFonts w:ascii="Arial" w:hAnsi="Arial" w:cs="Arial"/>
          <w:sz w:val="28"/>
          <w:szCs w:val="24"/>
        </w:rPr>
      </w:pPr>
    </w:p>
    <w:p w14:paraId="571F5D0B" w14:textId="1A8FF29F" w:rsidR="00B57CDA" w:rsidRPr="00B57CDA" w:rsidRDefault="00B57CDA" w:rsidP="00B57CDA">
      <w:pPr>
        <w:jc w:val="both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3</w:t>
      </w:r>
      <w:r w:rsidRPr="00B57CDA">
        <w:rPr>
          <w:rFonts w:ascii="Arial" w:hAnsi="Arial" w:cs="Arial"/>
          <w:sz w:val="28"/>
          <w:szCs w:val="24"/>
        </w:rPr>
        <w:t>. Pedir a, b, c</w:t>
      </w:r>
    </w:p>
    <w:p w14:paraId="69415E43" w14:textId="77777777" w:rsidR="00B57CDA" w:rsidRPr="00B57CDA" w:rsidRDefault="00B57CDA" w:rsidP="00B57CDA">
      <w:pPr>
        <w:jc w:val="both"/>
        <w:rPr>
          <w:rFonts w:ascii="Arial" w:hAnsi="Arial" w:cs="Arial"/>
          <w:sz w:val="28"/>
          <w:szCs w:val="24"/>
        </w:rPr>
      </w:pPr>
    </w:p>
    <w:p w14:paraId="0BCA266E" w14:textId="13BD6FB2" w:rsidR="00B57CDA" w:rsidRPr="00B57CDA" w:rsidRDefault="00B57CDA" w:rsidP="00B57CDA">
      <w:pPr>
        <w:jc w:val="both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4</w:t>
      </w:r>
      <w:r w:rsidRPr="00B57CDA">
        <w:rPr>
          <w:rFonts w:ascii="Arial" w:hAnsi="Arial" w:cs="Arial"/>
          <w:sz w:val="28"/>
          <w:szCs w:val="24"/>
        </w:rPr>
        <w:t>. d = b ^ 2 - 4 * a * c : e = 2 * a</w:t>
      </w:r>
    </w:p>
    <w:p w14:paraId="653107A0" w14:textId="77777777" w:rsidR="00B57CDA" w:rsidRPr="00B57CDA" w:rsidRDefault="00B57CDA" w:rsidP="00B57CDA">
      <w:pPr>
        <w:jc w:val="both"/>
        <w:rPr>
          <w:rFonts w:ascii="Arial" w:hAnsi="Arial" w:cs="Arial"/>
          <w:sz w:val="28"/>
          <w:szCs w:val="24"/>
        </w:rPr>
      </w:pPr>
    </w:p>
    <w:p w14:paraId="24FE71C6" w14:textId="5BC144B4" w:rsidR="00B57CDA" w:rsidRPr="00B57CDA" w:rsidRDefault="00B57CDA" w:rsidP="00B57CDA">
      <w:pPr>
        <w:jc w:val="both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7</w:t>
      </w:r>
      <w:r w:rsidRPr="00B57CDA">
        <w:rPr>
          <w:rFonts w:ascii="Arial" w:hAnsi="Arial" w:cs="Arial"/>
          <w:sz w:val="28"/>
          <w:szCs w:val="24"/>
        </w:rPr>
        <w:t>. Si d = 0 Entonces</w:t>
      </w:r>
    </w:p>
    <w:p w14:paraId="505F7AF1" w14:textId="77777777" w:rsidR="00B57CDA" w:rsidRPr="00B57CDA" w:rsidRDefault="00B57CDA" w:rsidP="00B57CDA">
      <w:pPr>
        <w:jc w:val="both"/>
        <w:rPr>
          <w:rFonts w:ascii="Arial" w:hAnsi="Arial" w:cs="Arial"/>
          <w:sz w:val="28"/>
          <w:szCs w:val="24"/>
        </w:rPr>
      </w:pPr>
    </w:p>
    <w:p w14:paraId="79FC4A5C" w14:textId="77777777" w:rsidR="00B57CDA" w:rsidRPr="00B57CDA" w:rsidRDefault="00B57CDA" w:rsidP="00B57CDA">
      <w:pPr>
        <w:jc w:val="both"/>
        <w:rPr>
          <w:rFonts w:ascii="Arial" w:hAnsi="Arial" w:cs="Arial"/>
          <w:sz w:val="28"/>
          <w:szCs w:val="24"/>
        </w:rPr>
      </w:pPr>
      <w:r w:rsidRPr="00B57CDA">
        <w:rPr>
          <w:rFonts w:ascii="Arial" w:hAnsi="Arial" w:cs="Arial"/>
          <w:sz w:val="28"/>
          <w:szCs w:val="24"/>
        </w:rPr>
        <w:t>Mostrar “x1 = x2 =”, - b / e</w:t>
      </w:r>
    </w:p>
    <w:p w14:paraId="5EBDB151" w14:textId="77777777" w:rsidR="00B57CDA" w:rsidRPr="00B57CDA" w:rsidRDefault="00B57CDA" w:rsidP="00B57CDA">
      <w:pPr>
        <w:jc w:val="both"/>
        <w:rPr>
          <w:rFonts w:ascii="Arial" w:hAnsi="Arial" w:cs="Arial"/>
          <w:sz w:val="28"/>
          <w:szCs w:val="24"/>
        </w:rPr>
      </w:pPr>
    </w:p>
    <w:p w14:paraId="2E48610B" w14:textId="77777777" w:rsidR="00B57CDA" w:rsidRPr="00B57CDA" w:rsidRDefault="00B57CDA" w:rsidP="00B57CDA">
      <w:pPr>
        <w:jc w:val="both"/>
        <w:rPr>
          <w:rFonts w:ascii="Arial" w:hAnsi="Arial" w:cs="Arial"/>
          <w:sz w:val="28"/>
          <w:szCs w:val="24"/>
        </w:rPr>
      </w:pPr>
      <w:r w:rsidRPr="00B57CDA">
        <w:rPr>
          <w:rFonts w:ascii="Arial" w:hAnsi="Arial" w:cs="Arial"/>
          <w:sz w:val="28"/>
          <w:szCs w:val="24"/>
        </w:rPr>
        <w:t>SiNo</w:t>
      </w:r>
    </w:p>
    <w:p w14:paraId="29BFBD10" w14:textId="77777777" w:rsidR="00B57CDA" w:rsidRPr="00B57CDA" w:rsidRDefault="00B57CDA" w:rsidP="00B57CDA">
      <w:pPr>
        <w:jc w:val="both"/>
        <w:rPr>
          <w:rFonts w:ascii="Arial" w:hAnsi="Arial" w:cs="Arial"/>
          <w:sz w:val="28"/>
          <w:szCs w:val="24"/>
        </w:rPr>
      </w:pPr>
    </w:p>
    <w:p w14:paraId="3BC4CF07" w14:textId="77777777" w:rsidR="00B57CDA" w:rsidRPr="00B57CDA" w:rsidRDefault="00B57CDA" w:rsidP="00B57CDA">
      <w:pPr>
        <w:jc w:val="both"/>
        <w:rPr>
          <w:rFonts w:ascii="Arial" w:hAnsi="Arial" w:cs="Arial"/>
          <w:sz w:val="28"/>
          <w:szCs w:val="24"/>
        </w:rPr>
      </w:pPr>
      <w:r w:rsidRPr="00B57CDA">
        <w:rPr>
          <w:rFonts w:ascii="Arial" w:hAnsi="Arial" w:cs="Arial"/>
          <w:sz w:val="28"/>
          <w:szCs w:val="24"/>
        </w:rPr>
        <w:t>Si d &gt; 0 Entonces</w:t>
      </w:r>
    </w:p>
    <w:p w14:paraId="08470C93" w14:textId="77777777" w:rsidR="00B57CDA" w:rsidRPr="00B57CDA" w:rsidRDefault="00B57CDA" w:rsidP="00B57CDA">
      <w:pPr>
        <w:jc w:val="both"/>
        <w:rPr>
          <w:rFonts w:ascii="Arial" w:hAnsi="Arial" w:cs="Arial"/>
          <w:sz w:val="28"/>
          <w:szCs w:val="24"/>
        </w:rPr>
      </w:pPr>
    </w:p>
    <w:p w14:paraId="28BA0C64" w14:textId="77777777" w:rsidR="00B57CDA" w:rsidRPr="00B57CDA" w:rsidRDefault="00B57CDA" w:rsidP="00B57CDA">
      <w:pPr>
        <w:jc w:val="both"/>
        <w:rPr>
          <w:rFonts w:ascii="Arial" w:hAnsi="Arial" w:cs="Arial"/>
          <w:sz w:val="28"/>
          <w:szCs w:val="24"/>
        </w:rPr>
      </w:pPr>
      <w:r w:rsidRPr="00B57CDA">
        <w:rPr>
          <w:rFonts w:ascii="Arial" w:hAnsi="Arial" w:cs="Arial"/>
          <w:sz w:val="28"/>
          <w:szCs w:val="24"/>
        </w:rPr>
        <w:t>Mostrar “x1 =”, (- b + SQR(d)) / e</w:t>
      </w:r>
    </w:p>
    <w:p w14:paraId="047A1985" w14:textId="77777777" w:rsidR="00B57CDA" w:rsidRPr="00B57CDA" w:rsidRDefault="00B57CDA" w:rsidP="00B57CDA">
      <w:pPr>
        <w:jc w:val="both"/>
        <w:rPr>
          <w:rFonts w:ascii="Arial" w:hAnsi="Arial" w:cs="Arial"/>
          <w:sz w:val="28"/>
          <w:szCs w:val="24"/>
        </w:rPr>
      </w:pPr>
    </w:p>
    <w:p w14:paraId="5B31B7D7" w14:textId="77777777" w:rsidR="00B57CDA" w:rsidRPr="00B57CDA" w:rsidRDefault="00B57CDA" w:rsidP="00B57CDA">
      <w:pPr>
        <w:jc w:val="both"/>
        <w:rPr>
          <w:rFonts w:ascii="Arial" w:hAnsi="Arial" w:cs="Arial"/>
          <w:sz w:val="28"/>
          <w:szCs w:val="24"/>
        </w:rPr>
      </w:pPr>
      <w:r w:rsidRPr="00B57CDA">
        <w:rPr>
          <w:rFonts w:ascii="Arial" w:hAnsi="Arial" w:cs="Arial"/>
          <w:sz w:val="28"/>
          <w:szCs w:val="24"/>
        </w:rPr>
        <w:t>Mostrar “x2 =”, (- b - SQR(d)) / e</w:t>
      </w:r>
    </w:p>
    <w:p w14:paraId="1D66999C" w14:textId="77777777" w:rsidR="00B57CDA" w:rsidRPr="00B57CDA" w:rsidRDefault="00B57CDA" w:rsidP="00B57CDA">
      <w:pPr>
        <w:jc w:val="both"/>
        <w:rPr>
          <w:rFonts w:ascii="Arial" w:hAnsi="Arial" w:cs="Arial"/>
          <w:sz w:val="28"/>
          <w:szCs w:val="24"/>
        </w:rPr>
      </w:pPr>
    </w:p>
    <w:p w14:paraId="041FBBBC" w14:textId="77777777" w:rsidR="00B57CDA" w:rsidRPr="00B57CDA" w:rsidRDefault="00B57CDA" w:rsidP="00B57CDA">
      <w:pPr>
        <w:jc w:val="both"/>
        <w:rPr>
          <w:rFonts w:ascii="Arial" w:hAnsi="Arial" w:cs="Arial"/>
          <w:sz w:val="28"/>
          <w:szCs w:val="24"/>
        </w:rPr>
      </w:pPr>
      <w:r w:rsidRPr="00B57CDA">
        <w:rPr>
          <w:rFonts w:ascii="Arial" w:hAnsi="Arial" w:cs="Arial"/>
          <w:sz w:val="28"/>
          <w:szCs w:val="24"/>
        </w:rPr>
        <w:t>SiNo</w:t>
      </w:r>
    </w:p>
    <w:p w14:paraId="5071C867" w14:textId="77777777" w:rsidR="00B57CDA" w:rsidRPr="00B57CDA" w:rsidRDefault="00B57CDA" w:rsidP="00B57CDA">
      <w:pPr>
        <w:jc w:val="both"/>
        <w:rPr>
          <w:rFonts w:ascii="Arial" w:hAnsi="Arial" w:cs="Arial"/>
          <w:sz w:val="28"/>
          <w:szCs w:val="24"/>
        </w:rPr>
      </w:pPr>
    </w:p>
    <w:p w14:paraId="3821FE98" w14:textId="77777777" w:rsidR="00B57CDA" w:rsidRPr="00B57CDA" w:rsidRDefault="00B57CDA" w:rsidP="00B57CDA">
      <w:pPr>
        <w:jc w:val="both"/>
        <w:rPr>
          <w:rFonts w:ascii="Arial" w:hAnsi="Arial" w:cs="Arial"/>
          <w:sz w:val="28"/>
          <w:szCs w:val="24"/>
        </w:rPr>
      </w:pPr>
      <w:r w:rsidRPr="00B57CDA">
        <w:rPr>
          <w:rFonts w:ascii="Arial" w:hAnsi="Arial" w:cs="Arial"/>
          <w:sz w:val="28"/>
          <w:szCs w:val="24"/>
        </w:rPr>
        <w:t>Mostrar “x1 =”, - b / e, “+”, SQR(- d) / e, “i”</w:t>
      </w:r>
    </w:p>
    <w:p w14:paraId="0B30EBA2" w14:textId="77777777" w:rsidR="00B57CDA" w:rsidRPr="00B57CDA" w:rsidRDefault="00B57CDA" w:rsidP="00B57CDA">
      <w:pPr>
        <w:jc w:val="both"/>
        <w:rPr>
          <w:rFonts w:ascii="Arial" w:hAnsi="Arial" w:cs="Arial"/>
          <w:sz w:val="28"/>
          <w:szCs w:val="24"/>
        </w:rPr>
      </w:pPr>
    </w:p>
    <w:p w14:paraId="6ECC543B" w14:textId="77777777" w:rsidR="00B57CDA" w:rsidRPr="00B57CDA" w:rsidRDefault="00B57CDA" w:rsidP="00B57CDA">
      <w:pPr>
        <w:jc w:val="both"/>
        <w:rPr>
          <w:rFonts w:ascii="Arial" w:hAnsi="Arial" w:cs="Arial"/>
          <w:sz w:val="28"/>
          <w:szCs w:val="24"/>
        </w:rPr>
      </w:pPr>
      <w:r w:rsidRPr="00B57CDA">
        <w:rPr>
          <w:rFonts w:ascii="Arial" w:hAnsi="Arial" w:cs="Arial"/>
          <w:sz w:val="28"/>
          <w:szCs w:val="24"/>
        </w:rPr>
        <w:t>Mostrar “x2 =”, - b / e, “-”, SQR(- d) / e, “i”</w:t>
      </w:r>
    </w:p>
    <w:p w14:paraId="2FC845FC" w14:textId="77777777" w:rsidR="00B57CDA" w:rsidRPr="00B57CDA" w:rsidRDefault="00B57CDA" w:rsidP="00B57CDA">
      <w:pPr>
        <w:jc w:val="both"/>
        <w:rPr>
          <w:rFonts w:ascii="Arial" w:hAnsi="Arial" w:cs="Arial"/>
          <w:sz w:val="28"/>
          <w:szCs w:val="24"/>
        </w:rPr>
      </w:pPr>
    </w:p>
    <w:p w14:paraId="3131936A" w14:textId="77777777" w:rsidR="00B57CDA" w:rsidRPr="00B57CDA" w:rsidRDefault="00B57CDA" w:rsidP="00B57CDA">
      <w:pPr>
        <w:jc w:val="both"/>
        <w:rPr>
          <w:rFonts w:ascii="Arial" w:hAnsi="Arial" w:cs="Arial"/>
          <w:sz w:val="28"/>
          <w:szCs w:val="24"/>
        </w:rPr>
      </w:pPr>
      <w:r w:rsidRPr="00B57CDA">
        <w:rPr>
          <w:rFonts w:ascii="Arial" w:hAnsi="Arial" w:cs="Arial"/>
          <w:sz w:val="28"/>
          <w:szCs w:val="24"/>
        </w:rPr>
        <w:t>FinSi</w:t>
      </w:r>
    </w:p>
    <w:p w14:paraId="55F10C31" w14:textId="77777777" w:rsidR="00B57CDA" w:rsidRPr="00B57CDA" w:rsidRDefault="00B57CDA" w:rsidP="00B57CDA">
      <w:pPr>
        <w:jc w:val="both"/>
        <w:rPr>
          <w:rFonts w:ascii="Arial" w:hAnsi="Arial" w:cs="Arial"/>
          <w:sz w:val="28"/>
          <w:szCs w:val="24"/>
        </w:rPr>
      </w:pPr>
    </w:p>
    <w:p w14:paraId="1B6DA6F8" w14:textId="77777777" w:rsidR="00B57CDA" w:rsidRPr="00B57CDA" w:rsidRDefault="00B57CDA" w:rsidP="00B57CDA">
      <w:pPr>
        <w:jc w:val="both"/>
        <w:rPr>
          <w:rFonts w:ascii="Arial" w:hAnsi="Arial" w:cs="Arial"/>
          <w:sz w:val="28"/>
          <w:szCs w:val="24"/>
        </w:rPr>
      </w:pPr>
      <w:r w:rsidRPr="00B57CDA">
        <w:rPr>
          <w:rFonts w:ascii="Arial" w:hAnsi="Arial" w:cs="Arial"/>
          <w:sz w:val="28"/>
          <w:szCs w:val="24"/>
        </w:rPr>
        <w:t>FinSi</w:t>
      </w:r>
    </w:p>
    <w:p w14:paraId="58AB3289" w14:textId="77777777" w:rsidR="00B57CDA" w:rsidRPr="00B57CDA" w:rsidRDefault="00B57CDA" w:rsidP="00B57CDA">
      <w:pPr>
        <w:jc w:val="both"/>
        <w:rPr>
          <w:rFonts w:ascii="Arial" w:hAnsi="Arial" w:cs="Arial"/>
          <w:sz w:val="28"/>
          <w:szCs w:val="24"/>
        </w:rPr>
      </w:pPr>
    </w:p>
    <w:p w14:paraId="612D7EE6" w14:textId="5B38ACEB" w:rsidR="00B57CDA" w:rsidRDefault="00B57CDA" w:rsidP="00B57CDA">
      <w:pPr>
        <w:jc w:val="both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6</w:t>
      </w:r>
      <w:r w:rsidRPr="00B57CDA">
        <w:rPr>
          <w:rFonts w:ascii="Arial" w:hAnsi="Arial" w:cs="Arial"/>
          <w:sz w:val="28"/>
          <w:szCs w:val="24"/>
        </w:rPr>
        <w:t>. Fin</w:t>
      </w:r>
    </w:p>
    <w:p w14:paraId="417F6223" w14:textId="77777777" w:rsidR="00B57CDA" w:rsidRDefault="00B57CDA" w:rsidP="00B57CDA">
      <w:pPr>
        <w:jc w:val="both"/>
        <w:rPr>
          <w:rFonts w:ascii="Arial" w:hAnsi="Arial" w:cs="Arial"/>
          <w:sz w:val="28"/>
          <w:szCs w:val="24"/>
        </w:rPr>
      </w:pPr>
    </w:p>
    <w:p w14:paraId="1D2AF89A" w14:textId="77777777" w:rsidR="00B57CDA" w:rsidRDefault="00B57CDA" w:rsidP="00B57CDA">
      <w:pPr>
        <w:jc w:val="both"/>
        <w:rPr>
          <w:rFonts w:ascii="Arial" w:hAnsi="Arial" w:cs="Arial"/>
          <w:sz w:val="28"/>
          <w:szCs w:val="24"/>
        </w:rPr>
      </w:pPr>
    </w:p>
    <w:p w14:paraId="6FD11484" w14:textId="77777777" w:rsidR="00B57CDA" w:rsidRDefault="00B57CDA" w:rsidP="00B57CDA">
      <w:pPr>
        <w:jc w:val="both"/>
        <w:rPr>
          <w:rFonts w:ascii="Arial" w:hAnsi="Arial" w:cs="Arial"/>
          <w:sz w:val="28"/>
          <w:szCs w:val="24"/>
        </w:rPr>
      </w:pPr>
    </w:p>
    <w:p w14:paraId="620640D6" w14:textId="77777777" w:rsidR="00B57CDA" w:rsidRDefault="00B57CDA" w:rsidP="00B57CDA">
      <w:pPr>
        <w:jc w:val="both"/>
        <w:rPr>
          <w:rFonts w:ascii="Arial" w:hAnsi="Arial" w:cs="Arial"/>
          <w:sz w:val="28"/>
          <w:szCs w:val="24"/>
        </w:rPr>
      </w:pPr>
    </w:p>
    <w:p w14:paraId="362FC86F" w14:textId="430CEDA9" w:rsidR="00B57CDA" w:rsidRDefault="00B57CDA" w:rsidP="00B57CDA">
      <w:pPr>
        <w:jc w:val="both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lastRenderedPageBreak/>
        <w:t>Determinar si un número es primo:</w:t>
      </w:r>
    </w:p>
    <w:p w14:paraId="7D9235DA" w14:textId="77777777" w:rsidR="00B57CDA" w:rsidRDefault="00B57CDA" w:rsidP="00B57CDA">
      <w:pPr>
        <w:jc w:val="both"/>
        <w:rPr>
          <w:rFonts w:ascii="Arial" w:hAnsi="Arial" w:cs="Arial"/>
          <w:sz w:val="28"/>
          <w:szCs w:val="24"/>
        </w:rPr>
      </w:pPr>
    </w:p>
    <w:p w14:paraId="15616A3C" w14:textId="77777777" w:rsidR="004658B6" w:rsidRPr="004658B6" w:rsidRDefault="004658B6" w:rsidP="004658B6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8"/>
          <w:szCs w:val="24"/>
        </w:rPr>
      </w:pPr>
      <w:r w:rsidRPr="004658B6">
        <w:rPr>
          <w:rFonts w:ascii="Arial" w:hAnsi="Arial" w:cs="Arial"/>
          <w:sz w:val="28"/>
          <w:szCs w:val="24"/>
        </w:rPr>
        <w:t>Primero verificar si es divisible con 2,3 y 5. Si es divisible entonces es compuesto.</w:t>
      </w:r>
    </w:p>
    <w:p w14:paraId="55354BEC" w14:textId="77777777" w:rsidR="004658B6" w:rsidRPr="004658B6" w:rsidRDefault="004658B6" w:rsidP="004658B6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8"/>
          <w:szCs w:val="24"/>
        </w:rPr>
      </w:pPr>
      <w:r w:rsidRPr="004658B6">
        <w:rPr>
          <w:rFonts w:ascii="Arial" w:hAnsi="Arial" w:cs="Arial"/>
          <w:sz w:val="28"/>
          <w:szCs w:val="24"/>
        </w:rPr>
        <w:t>Segundo hallar la raíz cuadrada del número, si la raíz es exacta entonces el número es compuesto.</w:t>
      </w:r>
    </w:p>
    <w:p w14:paraId="78AE8B8D" w14:textId="77777777" w:rsidR="004658B6" w:rsidRPr="004658B6" w:rsidRDefault="004658B6" w:rsidP="004658B6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8"/>
          <w:szCs w:val="24"/>
        </w:rPr>
      </w:pPr>
      <w:r w:rsidRPr="004658B6">
        <w:rPr>
          <w:rFonts w:ascii="Arial" w:hAnsi="Arial" w:cs="Arial"/>
          <w:sz w:val="28"/>
          <w:szCs w:val="24"/>
        </w:rPr>
        <w:t>Si la raíz es inexacta, entonces se prueba si es divisible con todos los números primos menores que la raíz obtenida, excepto 2, 3 y 5.</w:t>
      </w:r>
    </w:p>
    <w:p w14:paraId="5B2C92DD" w14:textId="77777777" w:rsidR="004658B6" w:rsidRDefault="004658B6" w:rsidP="004658B6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8"/>
          <w:szCs w:val="24"/>
        </w:rPr>
      </w:pPr>
      <w:r w:rsidRPr="004658B6">
        <w:rPr>
          <w:rFonts w:ascii="Arial" w:hAnsi="Arial" w:cs="Arial"/>
          <w:sz w:val="28"/>
          <w:szCs w:val="24"/>
        </w:rPr>
        <w:t>Si es divisible con algún número primo entonces es compuesto, en caso contrario es primo.</w:t>
      </w:r>
    </w:p>
    <w:p w14:paraId="04D699C9" w14:textId="77777777" w:rsidR="004658B6" w:rsidRDefault="004658B6" w:rsidP="004658B6">
      <w:pPr>
        <w:jc w:val="both"/>
        <w:rPr>
          <w:rFonts w:ascii="Arial" w:hAnsi="Arial" w:cs="Arial"/>
          <w:sz w:val="28"/>
          <w:szCs w:val="24"/>
        </w:rPr>
      </w:pPr>
    </w:p>
    <w:p w14:paraId="3830B020" w14:textId="54AF7C6A" w:rsidR="004658B6" w:rsidRDefault="004658B6" w:rsidP="004658B6">
      <w:pPr>
        <w:jc w:val="both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Obtener el promedio de n calificaciones</w:t>
      </w:r>
    </w:p>
    <w:p w14:paraId="4CDD20EE" w14:textId="77777777" w:rsidR="004658B6" w:rsidRDefault="004658B6" w:rsidP="004658B6">
      <w:pPr>
        <w:jc w:val="both"/>
        <w:rPr>
          <w:rFonts w:ascii="Arial" w:hAnsi="Arial" w:cs="Arial"/>
          <w:sz w:val="28"/>
          <w:szCs w:val="24"/>
        </w:rPr>
      </w:pPr>
    </w:p>
    <w:p w14:paraId="28ED76E3" w14:textId="6E995B8E" w:rsidR="004658B6" w:rsidRPr="000B409C" w:rsidRDefault="000B409C" w:rsidP="000B409C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8"/>
          <w:szCs w:val="24"/>
        </w:rPr>
      </w:pPr>
      <w:r w:rsidRPr="000B409C">
        <w:rPr>
          <w:rFonts w:ascii="Arial" w:hAnsi="Arial" w:cs="Arial"/>
          <w:sz w:val="28"/>
          <w:szCs w:val="24"/>
        </w:rPr>
        <w:t>Escribir “ingrese el número de notas”</w:t>
      </w:r>
    </w:p>
    <w:p w14:paraId="47B89938" w14:textId="3CD53B50" w:rsidR="000B409C" w:rsidRPr="000B409C" w:rsidRDefault="000B409C" w:rsidP="000B409C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8"/>
          <w:szCs w:val="24"/>
        </w:rPr>
      </w:pPr>
      <w:r w:rsidRPr="000B409C">
        <w:rPr>
          <w:rFonts w:ascii="Arial" w:hAnsi="Arial" w:cs="Arial"/>
          <w:sz w:val="28"/>
          <w:szCs w:val="24"/>
        </w:rPr>
        <w:t xml:space="preserve">Leer n </w:t>
      </w:r>
    </w:p>
    <w:p w14:paraId="2DA814B6" w14:textId="03539A5A" w:rsidR="000B409C" w:rsidRPr="000B409C" w:rsidRDefault="000B409C" w:rsidP="000B409C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8"/>
          <w:szCs w:val="24"/>
        </w:rPr>
      </w:pPr>
      <w:r w:rsidRPr="000B409C">
        <w:rPr>
          <w:rFonts w:ascii="Arial" w:hAnsi="Arial" w:cs="Arial"/>
          <w:sz w:val="28"/>
          <w:szCs w:val="24"/>
        </w:rPr>
        <w:t>C&lt;-1</w:t>
      </w:r>
    </w:p>
    <w:p w14:paraId="21558559" w14:textId="256417C5" w:rsidR="000B409C" w:rsidRPr="000B409C" w:rsidRDefault="000B409C" w:rsidP="000B409C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8"/>
          <w:szCs w:val="24"/>
        </w:rPr>
      </w:pPr>
      <w:r w:rsidRPr="000B409C">
        <w:rPr>
          <w:rFonts w:ascii="Arial" w:hAnsi="Arial" w:cs="Arial"/>
          <w:sz w:val="28"/>
          <w:szCs w:val="24"/>
        </w:rPr>
        <w:t>Acum&lt;-0</w:t>
      </w:r>
    </w:p>
    <w:p w14:paraId="445E99EF" w14:textId="3462E9BC" w:rsidR="000B409C" w:rsidRPr="000B409C" w:rsidRDefault="000B409C" w:rsidP="000B409C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8"/>
          <w:szCs w:val="24"/>
        </w:rPr>
      </w:pPr>
      <w:r w:rsidRPr="000B409C">
        <w:rPr>
          <w:rFonts w:ascii="Arial" w:hAnsi="Arial" w:cs="Arial"/>
          <w:sz w:val="28"/>
          <w:szCs w:val="24"/>
        </w:rPr>
        <w:t>Mientras c&lt;=n hacer</w:t>
      </w:r>
    </w:p>
    <w:p w14:paraId="017E3BA7" w14:textId="6F97E034" w:rsidR="000B409C" w:rsidRPr="000B409C" w:rsidRDefault="000B409C" w:rsidP="000B409C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8"/>
          <w:szCs w:val="24"/>
        </w:rPr>
      </w:pPr>
      <w:r w:rsidRPr="000B409C">
        <w:rPr>
          <w:rFonts w:ascii="Arial" w:hAnsi="Arial" w:cs="Arial"/>
          <w:sz w:val="28"/>
          <w:szCs w:val="24"/>
        </w:rPr>
        <w:t>Escribir “ingresar las notas”,c</w:t>
      </w:r>
    </w:p>
    <w:p w14:paraId="26EE7D8C" w14:textId="576F9B5F" w:rsidR="000B409C" w:rsidRPr="000B409C" w:rsidRDefault="000B409C" w:rsidP="000B409C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8"/>
          <w:szCs w:val="24"/>
        </w:rPr>
      </w:pPr>
      <w:r w:rsidRPr="000B409C">
        <w:rPr>
          <w:rFonts w:ascii="Arial" w:hAnsi="Arial" w:cs="Arial"/>
          <w:sz w:val="28"/>
          <w:szCs w:val="24"/>
        </w:rPr>
        <w:t xml:space="preserve">Leer notas </w:t>
      </w:r>
    </w:p>
    <w:p w14:paraId="5823AF43" w14:textId="3DC62F7D" w:rsidR="000B409C" w:rsidRPr="000B409C" w:rsidRDefault="000B409C" w:rsidP="000B409C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8"/>
          <w:szCs w:val="24"/>
        </w:rPr>
      </w:pPr>
      <w:r w:rsidRPr="000B409C">
        <w:rPr>
          <w:rFonts w:ascii="Arial" w:hAnsi="Arial" w:cs="Arial"/>
          <w:sz w:val="28"/>
          <w:szCs w:val="24"/>
        </w:rPr>
        <w:t>C&lt;-c+1</w:t>
      </w:r>
    </w:p>
    <w:p w14:paraId="026F682D" w14:textId="75787DCA" w:rsidR="000B409C" w:rsidRPr="000B409C" w:rsidRDefault="000B409C" w:rsidP="000B409C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8"/>
          <w:szCs w:val="24"/>
        </w:rPr>
      </w:pPr>
      <w:r w:rsidRPr="000B409C">
        <w:rPr>
          <w:rFonts w:ascii="Arial" w:hAnsi="Arial" w:cs="Arial"/>
          <w:sz w:val="28"/>
          <w:szCs w:val="24"/>
        </w:rPr>
        <w:t>Acum&lt;-acum+notas</w:t>
      </w:r>
    </w:p>
    <w:p w14:paraId="09D74963" w14:textId="3108FE14" w:rsidR="000B409C" w:rsidRPr="000B409C" w:rsidRDefault="000B409C" w:rsidP="000B409C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8"/>
          <w:szCs w:val="24"/>
        </w:rPr>
      </w:pPr>
      <w:r w:rsidRPr="000B409C">
        <w:rPr>
          <w:rFonts w:ascii="Arial" w:hAnsi="Arial" w:cs="Arial"/>
          <w:sz w:val="28"/>
          <w:szCs w:val="24"/>
        </w:rPr>
        <w:t>Fin mientras</w:t>
      </w:r>
    </w:p>
    <w:p w14:paraId="5F3E051A" w14:textId="1FA8640C" w:rsidR="000B409C" w:rsidRPr="000B409C" w:rsidRDefault="000B409C" w:rsidP="000B409C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8"/>
          <w:szCs w:val="24"/>
        </w:rPr>
      </w:pPr>
      <w:r w:rsidRPr="000B409C">
        <w:rPr>
          <w:rFonts w:ascii="Arial" w:hAnsi="Arial" w:cs="Arial"/>
          <w:sz w:val="28"/>
          <w:szCs w:val="24"/>
        </w:rPr>
        <w:t xml:space="preserve"> Prom&lt;-acum/(c-1)</w:t>
      </w:r>
    </w:p>
    <w:p w14:paraId="257A74B3" w14:textId="6C01C250" w:rsidR="000B409C" w:rsidRPr="000B409C" w:rsidRDefault="000B409C" w:rsidP="000B409C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8"/>
          <w:szCs w:val="24"/>
        </w:rPr>
      </w:pPr>
      <w:r w:rsidRPr="000B409C">
        <w:rPr>
          <w:rFonts w:ascii="Arial" w:hAnsi="Arial" w:cs="Arial"/>
          <w:sz w:val="28"/>
          <w:szCs w:val="24"/>
        </w:rPr>
        <w:t>Escribir “escribir el promedio es”,prom</w:t>
      </w:r>
    </w:p>
    <w:p w14:paraId="55F9371D" w14:textId="37473EEB" w:rsidR="00B57CDA" w:rsidRPr="00B57CDA" w:rsidRDefault="00B57CDA" w:rsidP="004658B6">
      <w:pPr>
        <w:pStyle w:val="Prrafodelista"/>
        <w:ind w:left="720"/>
        <w:jc w:val="both"/>
        <w:rPr>
          <w:rFonts w:ascii="Arial" w:hAnsi="Arial" w:cs="Arial"/>
          <w:sz w:val="28"/>
          <w:szCs w:val="24"/>
        </w:rPr>
      </w:pPr>
    </w:p>
    <w:p w14:paraId="23731F07" w14:textId="77777777" w:rsidR="00BB4CF4" w:rsidRPr="00BB4CF4" w:rsidRDefault="00BB4CF4" w:rsidP="0087289E">
      <w:pPr>
        <w:ind w:left="1180"/>
        <w:jc w:val="both"/>
        <w:rPr>
          <w:rFonts w:ascii="Arial" w:hAnsi="Arial" w:cs="Arial"/>
          <w:sz w:val="32"/>
          <w:szCs w:val="28"/>
        </w:rPr>
      </w:pPr>
    </w:p>
    <w:sectPr w:rsidR="00BB4CF4" w:rsidRPr="00BB4CF4">
      <w:type w:val="continuous"/>
      <w:pgSz w:w="12240" w:h="15840"/>
      <w:pgMar w:top="780" w:right="420" w:bottom="280" w:left="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5116D7"/>
    <w:multiLevelType w:val="hybridMultilevel"/>
    <w:tmpl w:val="E85213D6"/>
    <w:lvl w:ilvl="0" w:tplc="080A0001">
      <w:start w:val="1"/>
      <w:numFmt w:val="bullet"/>
      <w:lvlText w:val=""/>
      <w:lvlJc w:val="left"/>
      <w:pPr>
        <w:ind w:left="182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4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6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8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70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2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4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6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83" w:hanging="360"/>
      </w:pPr>
      <w:rPr>
        <w:rFonts w:ascii="Wingdings" w:hAnsi="Wingdings" w:hint="default"/>
      </w:rPr>
    </w:lvl>
  </w:abstractNum>
  <w:abstractNum w:abstractNumId="1" w15:restartNumberingAfterBreak="0">
    <w:nsid w:val="4C26129D"/>
    <w:multiLevelType w:val="hybridMultilevel"/>
    <w:tmpl w:val="6C2C4FA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B051D3"/>
    <w:multiLevelType w:val="hybridMultilevel"/>
    <w:tmpl w:val="CC00B55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3759131">
    <w:abstractNumId w:val="0"/>
  </w:num>
  <w:num w:numId="2" w16cid:durableId="1765958551">
    <w:abstractNumId w:val="2"/>
  </w:num>
  <w:num w:numId="3" w16cid:durableId="20785466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E54"/>
    <w:rsid w:val="000B409C"/>
    <w:rsid w:val="00341E54"/>
    <w:rsid w:val="004658B6"/>
    <w:rsid w:val="0087289E"/>
    <w:rsid w:val="00B57CDA"/>
    <w:rsid w:val="00BB4CF4"/>
    <w:rsid w:val="00D2727A"/>
    <w:rsid w:val="00D81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/>
    <o:shapelayout v:ext="edit">
      <o:idmap v:ext="edit" data="1"/>
    </o:shapelayout>
  </w:shapeDefaults>
  <w:decimalSymbol w:val="."/>
  <w:listSeparator w:val=","/>
  <w14:docId w14:val="5C12AF0C"/>
  <w15:docId w15:val="{8BDAB23B-6E90-41C1-83FF-437F71118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9"/>
    <w:qFormat/>
    <w:pPr>
      <w:spacing w:before="8"/>
      <w:outlineLvl w:val="0"/>
    </w:pPr>
    <w:rPr>
      <w:rFonts w:ascii="Arial" w:eastAsia="Arial" w:hAnsi="Arial" w:cs="Arial"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sz w:val="24"/>
      <w:szCs w:val="24"/>
    </w:rPr>
  </w:style>
  <w:style w:type="paragraph" w:styleId="Ttulo">
    <w:name w:val="Title"/>
    <w:basedOn w:val="Normal"/>
    <w:uiPriority w:val="10"/>
    <w:qFormat/>
    <w:pPr>
      <w:spacing w:line="455" w:lineRule="exact"/>
    </w:pPr>
    <w:rPr>
      <w:rFonts w:ascii="Arial" w:eastAsia="Arial" w:hAnsi="Arial" w:cs="Arial"/>
      <w:sz w:val="40"/>
      <w:szCs w:val="4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37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5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cp02.fi-b.unam.mx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525</Words>
  <Characters>2889</Characters>
  <Application>Microsoft Office Word</Application>
  <DocSecurity>4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Cazares</dc:creator>
  <cp:lastModifiedBy>Samuel Cazares</cp:lastModifiedBy>
  <cp:revision>2</cp:revision>
  <dcterms:created xsi:type="dcterms:W3CDTF">2023-09-22T05:38:00Z</dcterms:created>
  <dcterms:modified xsi:type="dcterms:W3CDTF">2023-09-22T05:38:00Z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2023-08-24T00:00:00Z</vt:filetime>
  </property>
  <property fmtid="{D5CDD505-2E9C-101B-9397-08002B2CF9AE}" pid="3" name="LastSaved">
    <vt:filetime>2023-09-22T00:00:00Z</vt:filetime>
  </property>
</Properties>
</file>