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4691" w14:textId="6742AF7D" w:rsidR="00450D8E" w:rsidRDefault="00ED3FDA">
      <w:r w:rsidRPr="00ED3FDA">
        <w:t xml:space="preserve">Prueba de documento </w:t>
      </w:r>
      <w:proofErr w:type="spellStart"/>
      <w:r w:rsidRPr="00ED3FDA">
        <w:t>word</w:t>
      </w:r>
      <w:proofErr w:type="spellEnd"/>
      <w:r w:rsidRPr="00ED3FDA">
        <w:t xml:space="preserve"> en c</w:t>
      </w:r>
      <w:r>
        <w:t>arpeta file</w:t>
      </w:r>
    </w:p>
    <w:p w14:paraId="04534301" w14:textId="093E22C2" w:rsidR="00A05551" w:rsidRDefault="00A05551"/>
    <w:p w14:paraId="2FC81218" w14:textId="41BD753D" w:rsidR="00A05551" w:rsidRDefault="00A05551">
      <w:proofErr w:type="spellStart"/>
      <w:r>
        <w:t>Abcdefghij</w:t>
      </w:r>
      <w:proofErr w:type="spellEnd"/>
      <w:r>
        <w:t xml:space="preserve"> hola mundo, mañana será un gran día.</w:t>
      </w:r>
    </w:p>
    <w:p w14:paraId="1C478226" w14:textId="7E58AF3D" w:rsidR="00A05551" w:rsidRDefault="00A05551"/>
    <w:p w14:paraId="2B47A349" w14:textId="09A997BC" w:rsidR="00A05551" w:rsidRDefault="00A05551">
      <w:r>
        <w:t>2 más 2 son 4</w:t>
      </w:r>
    </w:p>
    <w:p w14:paraId="4A2EB767" w14:textId="7C3AB61A" w:rsidR="00A05551" w:rsidRDefault="00A05551">
      <w:pPr>
        <w:rPr>
          <w:lang w:val="en-US"/>
        </w:rPr>
      </w:pPr>
      <w:r>
        <w:t xml:space="preserve">x </w:t>
      </w:r>
      <w:r>
        <w:rPr>
          <w:lang w:val="en-US"/>
        </w:rPr>
        <w:t>= x +</w:t>
      </w:r>
      <w:proofErr w:type="gramStart"/>
      <w:r>
        <w:rPr>
          <w:lang w:val="en-US"/>
        </w:rPr>
        <w:t>1 ?</w:t>
      </w:r>
      <w:proofErr w:type="gramEnd"/>
      <w:r>
        <w:rPr>
          <w:lang w:val="en-US"/>
        </w:rPr>
        <w:t xml:space="preserve"> … Si</w:t>
      </w:r>
    </w:p>
    <w:p w14:paraId="73690E49" w14:textId="2055F6B0" w:rsidR="00A05551" w:rsidRDefault="00A05551">
      <w:pPr>
        <w:rPr>
          <w:lang w:val="en-US"/>
        </w:rPr>
      </w:pPr>
    </w:p>
    <w:p w14:paraId="1CE594A2" w14:textId="3CE0ECC1" w:rsidR="00A05551" w:rsidRPr="00A05551" w:rsidRDefault="00A05551">
      <w:r w:rsidRPr="00A05551">
        <w:t>El color negro más intenso c</w:t>
      </w:r>
      <w:r>
        <w:t>reado por humanos se llama Vantablack</w:t>
      </w:r>
    </w:p>
    <w:sectPr w:rsidR="00A05551" w:rsidRPr="00A05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A"/>
    <w:rsid w:val="00450D8E"/>
    <w:rsid w:val="0076295C"/>
    <w:rsid w:val="00A05551"/>
    <w:rsid w:val="00ED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BD61"/>
  <w15:chartTrackingRefBased/>
  <w15:docId w15:val="{F4CD6E9E-E355-45E0-9454-01081C6C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 SANABRIA YONATHAN JOSUE</dc:creator>
  <cp:keywords/>
  <dc:description/>
  <cp:lastModifiedBy>MONGE SANABRIA YONATHAN JOSUE</cp:lastModifiedBy>
  <cp:revision>2</cp:revision>
  <dcterms:created xsi:type="dcterms:W3CDTF">2022-11-01T10:51:00Z</dcterms:created>
  <dcterms:modified xsi:type="dcterms:W3CDTF">2022-11-01T10:51:00Z</dcterms:modified>
</cp:coreProperties>
</file>