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E5A" w:rsidRPr="00DA0DFA" w:rsidRDefault="00DA0DFA">
      <w:pPr>
        <w:rPr>
          <w:b/>
          <w:sz w:val="24"/>
          <w:szCs w:val="24"/>
        </w:rPr>
      </w:pPr>
      <w:r w:rsidRPr="00DA0DFA">
        <w:rPr>
          <w:b/>
          <w:sz w:val="24"/>
          <w:szCs w:val="24"/>
        </w:rPr>
        <w:t xml:space="preserve">EKİN CEYLAN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--Filme ait ödülleri listeler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FilmOdulleri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@flmId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Açıklama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KazandiMi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FilmOdul fo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OdulKategori ok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OdulAdi 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@flmId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T1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OyuncuAdi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OyuncuSoyadi Oyuncu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KazandiMi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OdulOyuncu oo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Oyuncu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OdulKategori ok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OdulAdi 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@flmId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KazandiMi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FilmOdulleri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13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--Detaylı arama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DetayliArama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@oyuncu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@yonetmen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@yil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@kategori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FilmAdi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FilmOyuncu fo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FilmYonetmen fy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Oyuncu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OyuncuId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Oyuncu</w:t>
      </w:r>
      <w:r>
        <w:rPr>
          <w:rFonts w:ascii="Consolas" w:hAnsi="Consolas" w:cs="Consolas"/>
          <w:sz w:val="19"/>
          <w:szCs w:val="19"/>
        </w:rPr>
        <w:tab/>
        <w:t xml:space="preserve">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FilmKategori fk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Kategori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OyuncuAdi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@yonetmen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OyuncuAdi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@oyuncu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YayinlanmaTarihi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@yil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KategoriAdi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@kategori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DetayliArama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DurumId sütunu teslim olarak değiştirildiğinde otomatik olarak teslim tarihini giren trigger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IstekTeslimTarihi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Siparis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Siparis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TeslimTarihi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SiparisId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SiparisId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DurumId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DurumId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DurumId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--Çıkış yapılan ürünü stoktan düşüren trigger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StokCikis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sz w:val="19"/>
          <w:szCs w:val="19"/>
        </w:rPr>
        <w:t xml:space="preserve"> DepoHareket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Stok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Durum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StokId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StokId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HareketCesidiId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Pr="00DA0DFA" w:rsidRDefault="00DA0DFA">
      <w:pPr>
        <w:rPr>
          <w:b/>
          <w:sz w:val="24"/>
          <w:szCs w:val="24"/>
        </w:rPr>
      </w:pPr>
      <w:r w:rsidRPr="00DA0DFA">
        <w:rPr>
          <w:b/>
          <w:sz w:val="24"/>
          <w:szCs w:val="24"/>
        </w:rPr>
        <w:t>Fırat KÜÇÜKERDEN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--Filme ait ödülleri listeler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FilmOdulleri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@flmId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Açıklama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KazandiMi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FilmOdul fo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OdulKategori ok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OdulAdi 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@flmId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T1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OyuncuAdi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OyuncuSoyadi Oyuncu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KazandiMi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OdulOyuncu oo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Oyuncu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OdulKategori ok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OdulKategoriId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OdulAdi 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OdulAdiId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@flmId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KazandiMi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FilmOdulleri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13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--Detaylı arama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DetayliArama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@oyuncu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@yonetmen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@yil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@kategori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FilmAdi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FilmOyuncu fo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FilmYonetmen fy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Oyuncu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OyuncuId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Oyuncu</w:t>
      </w:r>
      <w:r>
        <w:rPr>
          <w:rFonts w:ascii="Consolas" w:hAnsi="Consolas" w:cs="Consolas"/>
          <w:sz w:val="19"/>
          <w:szCs w:val="19"/>
        </w:rPr>
        <w:tab/>
        <w:t xml:space="preserve">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FilmKategori fk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Kategori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OyuncuAdi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@yonetmen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OyuncuAdi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@oyuncu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YayinlanmaTarihi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@yil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KategoriAdi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@kategori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DetayliArama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DurumId sütunu teslim olarak değiştirildiğinde otomatik olarak teslim tarihini giren trigger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IstekTeslimTarihi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Siparis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sz w:val="19"/>
          <w:szCs w:val="19"/>
        </w:rPr>
        <w:t xml:space="preserve"> Siparis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TeslimTarihi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SiparisId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SiparisId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DurumId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DurumId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DurumId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--Çıkış yapılan ürünü stoktan düşüren trigger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StokCikis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DepoHareket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Stok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Durum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StokId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StokId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HareketCesidiId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üyekazanci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UyeId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UyeAdi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UyeSoyadi Adı_Soyadı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AylikUcret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toplamücret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AylikUcret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UyelikTarihi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ay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Uye u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UyelikTipi ut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UyelikTipiId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UyelikTipiId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tablo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UyeId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UyeAdi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UyeSoyadi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UyeId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üyekazanci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--en fazla tercih edilen 3 oyuncu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populeroyuncular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filmsayısı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DepoHareket dp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Stok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StokId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FilmYonetmen fy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Oyuncu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OyuncuId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OyuncuSoyadi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populeroyuncular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--kiraya en çok giden film ve toplam kiraya  gidiş sayısı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ençokkirayagiden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HareketCesidiId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Kiraya_gidiş_sayısı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DepoHareket dp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Stok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StokId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HareketCesidiId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3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FilmAdi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ençokkirayagiden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Pr="00DA0DFA" w:rsidRDefault="00DA0DFA">
      <w:pPr>
        <w:rPr>
          <w:b/>
          <w:sz w:val="24"/>
          <w:szCs w:val="24"/>
        </w:rPr>
      </w:pPr>
      <w:r w:rsidRPr="00DA0DFA">
        <w:rPr>
          <w:b/>
          <w:sz w:val="24"/>
          <w:szCs w:val="24"/>
        </w:rPr>
        <w:t>Semih KİRAZ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FilmDukkani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UyeyeGidecekFilmler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@kisiAdi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@kisiSoyadi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UyeAdi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UyeSoyadi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FilmAdi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Uye u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Siparis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UyeId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SiparisDetayi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SiparisId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SiparisId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@kisiAdi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UyeSoyadi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@kisiSoyadi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IstenilenSiparisTarihi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--yarın teslimat yapılacak olan Üyelerin listesi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TeslimatYapilacakKisiler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UyeAdi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UyeSoyadi AdSoyad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Uye u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Siparis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IstenilenSiparisTarihi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--editorun seçtiği film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EditorunSectigiFilm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@FilmAdi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FilmAdi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@FilmAdi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--yeni bir editorun seçtikleri tablosu oluşturmak zorundayız seçilenleri içeriye eklemek için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--Belirli bir tarih aralığında kazanılan kar-zarar raporu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TarihAraliginaGoreKarZarar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@ilkTarih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@sonTarih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KiralamaKazanc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SatisKazanci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ToplamKazanc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KargoOdeme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BozukCDZarar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ToplamZarar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KiralamaKazanc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SatisKazanci</w:t>
      </w:r>
      <w:r>
        <w:rPr>
          <w:rFonts w:ascii="Consolas" w:hAnsi="Consolas" w:cs="Consolas"/>
          <w:color w:val="808080"/>
          <w:sz w:val="19"/>
          <w:szCs w:val="19"/>
        </w:rPr>
        <w:t>)-(</w:t>
      </w:r>
      <w:r>
        <w:rPr>
          <w:rFonts w:ascii="Consolas" w:hAnsi="Consolas" w:cs="Consolas"/>
          <w:sz w:val="19"/>
          <w:szCs w:val="19"/>
        </w:rPr>
        <w:t>KargoOdeme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BozukCDZarar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KAR_ZARAR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KargoUcreti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KargoOdeme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AylikUcret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AylikToplamKiralamaKazanci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Uye u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UyelikTipi ut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UyelikTipiId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UyelikTipiId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UyelikTarihi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@ilkTarih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@sonTarih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KiralamaKazanc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FilmIDToplamSatis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TumSatisKazanc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BirimFiyati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FilmIDToplamSatis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SiparisDetayi sd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siparis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SiparisId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SiparisId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SiparisTuru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SiparisTuruId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SiparisTuruId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SiparisTuru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'Satış'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TeslimTarihi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@ilkTarih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@sonTarih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tablo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SatisKazanci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FilmMaliyeti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ToplamBozukZarar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FilmId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GelisFiyati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BozukSayisi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FilmMaliyeti 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GelisFiyati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Durum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BozukSayisi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Stok s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DepoHareket dh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StokId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Durum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HareketTarihi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@ilkTarih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@sonTarih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GelisFiyati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tablo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tablo1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BozukCDZarar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Siparis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TeslimTarihi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@ilkTarih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@sonTarih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tablo2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girilen tarihe göre film listesi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TariheGoreFilmler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@tarih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YayinlanmaTarihi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@tarih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--Altyazı diline göre film listesi getirme (türkçe olanları getir gibi)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DileGöreAltyazi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FilmAltyazı fa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Dil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DilId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@dil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DileGöreAltyazi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--Kategoriye göre film listesi getirme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KategoriyeGoreFilmler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@kategori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FilmKategori fk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Kategori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KategoriId 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@kategori</w:t>
      </w:r>
    </w:p>
    <w:p w:rsidR="00DA0DFA" w:rsidRP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DA0DFA" w:rsidRP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A0DFA">
        <w:rPr>
          <w:rFonts w:ascii="Consolas" w:hAnsi="Consolas" w:cs="Consolas"/>
          <w:b/>
          <w:sz w:val="24"/>
          <w:szCs w:val="24"/>
        </w:rPr>
        <w:t>Yonca COŞKUN</w:t>
      </w:r>
    </w:p>
    <w:p w:rsidR="00DA0DFA" w:rsidRDefault="00DA0DFA" w:rsidP="00DA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--verilen tarih araliklarinda hangi siparislerin verildigini gösteren procedure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AraSiparisler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@baslangicSiparisTarihi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@bitisSiparisTarihi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Siparis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SiparisTarihi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@baslangicSiparisTarihi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@bitisSiparisTarihi 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AraSiparisler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'11.01.2014'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--Ulke ismi vererek oyuncu secebilmeyi gösteren procedure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UlkeBazindaOyuncuSecme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@Ulke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OyuncuAdi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OyuncuSoyadi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UlkeAdi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Oyuncu o 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Ulke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UlkeId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UlkeAdi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'İngiltere'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UlkeBazindaOyuncuSecme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'İngiltere'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--geciken siparisler icin güncelleme sonrası aciklama kısmına not yazan procedure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SiparisGecikmeTarihi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Siparis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@gecikmeMiktari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@gecikmeMiktari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IstenilenSiparisTarihi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TeslimTarihi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Siparis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Aciklama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@gecikmeMiktari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'gun sipariste gecikme yasandi'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SiparisDetayi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BirimFiyati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BirimFiyati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SiparisId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15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Siparis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--------------------------------------------------------------------------------------------yapim yilina göre filmin var olup olmadigini belirleme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YapimYili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1995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 Tarihli Film Var'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 Tarihli Film Yok'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>--------------------</w:t>
      </w:r>
      <w:r>
        <w:rPr>
          <w:rFonts w:ascii="Consolas" w:hAnsi="Consolas" w:cs="Consolas"/>
          <w:color w:val="008000"/>
          <w:sz w:val="19"/>
          <w:szCs w:val="19"/>
        </w:rPr>
        <w:t>Türe göre film secebilen procedure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TureGöreFilmSecebilme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@FilmTuru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OrijinalAdi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k 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FilmKategori fk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KategoriId 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KategoriAdi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@FilmTuru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TureGöreFilmSecebilme</w:t>
      </w:r>
      <w:r>
        <w:rPr>
          <w:rFonts w:ascii="Consolas" w:hAnsi="Consolas" w:cs="Consolas"/>
          <w:color w:val="FF0000"/>
          <w:sz w:val="19"/>
          <w:szCs w:val="19"/>
        </w:rPr>
        <w:t>'Gerilim'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--dublaj diline göre film secebildigimiz procedure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DublajDilineGöreSecmek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@diladi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FilmDublaj fd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Dil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DilId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@diladi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DublajDilineGöreSecim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P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AE598B" w:rsidRP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E598B">
        <w:rPr>
          <w:rFonts w:ascii="Consolas" w:hAnsi="Consolas" w:cs="Consolas"/>
          <w:b/>
          <w:sz w:val="24"/>
          <w:szCs w:val="24"/>
        </w:rPr>
        <w:t>Tuncay KOZAK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GecikenKargo</w:t>
      </w: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bookmarkStart w:id="0" w:name="_GoBack"/>
      <w:bookmarkEnd w:id="0"/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UyeId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KuryeId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Siparis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IstenilenSiparisTarihi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TeslimTarihi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IstenilenSiparisTarihi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AE598B" w:rsidRP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98B" w:rsidRDefault="00AE598B" w:rsidP="00AE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FA" w:rsidRDefault="00DA0DFA"/>
    <w:sectPr w:rsidR="00DA0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FA"/>
    <w:rsid w:val="0006762B"/>
    <w:rsid w:val="00AE598B"/>
    <w:rsid w:val="00DA0DFA"/>
    <w:rsid w:val="00E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Yonca Coşkun</dc:creator>
  <cp:lastModifiedBy>Yonca Coşkun</cp:lastModifiedBy>
  <cp:revision>1</cp:revision>
  <dcterms:created xsi:type="dcterms:W3CDTF">2015-03-01T22:11:00Z</dcterms:created>
  <dcterms:modified xsi:type="dcterms:W3CDTF">2015-03-01T22:47:00Z</dcterms:modified>
</cp:coreProperties>
</file>