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8D" w:rsidRDefault="0080638D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--verilen tarih araliklarinda hangi siparislerin verildigini gösteren procedure</w:t>
      </w:r>
    </w:p>
    <w:p w:rsidR="00AC7EBB" w:rsidRDefault="00AC7EBB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AraSiparisler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@baslangicSiparisTarihi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@bitisSiparisTarihi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Siparis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SiparisTarihi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@baslangicSiparisTarihi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@bitisSiparisTarihi 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AraSiparisler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'11.01.2014'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</w:t>
      </w:r>
    </w:p>
    <w:p w:rsidR="00770F68" w:rsidRDefault="0080638D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--Ulke ismi vererek oyuncu secebilmeyi gösteren procedure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UlkeBazindaOyuncuSecme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@Ulke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OyuncuAdi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OyuncuSoyadi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UlkeAdi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Oyuncu o 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Ulke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UlkeId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UlkeId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UlkeAdi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'İngiltere'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UlkeBazindaOyuncuSecme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'İngiltere'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80638D">
        <w:rPr>
          <w:rFonts w:ascii="Consolas" w:hAnsi="Consolas" w:cs="Consolas"/>
          <w:color w:val="008000"/>
          <w:sz w:val="19"/>
          <w:szCs w:val="19"/>
        </w:rPr>
        <w:t>geciken siparisler icin güncelleme sonrası aciklama kısmına not yazan procedure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SiparisGecikmeTarihi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Siparis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@gecikmeMiktari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@gecikmeMiktari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IstenilenSiparisTarihi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TeslimTarihi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Siparis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Aciklama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@gecikmeMiktari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'gun sipariste gecikme yasandi'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SiparisDetayi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BirimFiyati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BirimFiyati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SiparisId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15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Siparis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  <w:r w:rsidR="0080638D">
        <w:rPr>
          <w:rFonts w:ascii="Consolas" w:hAnsi="Consolas" w:cs="Consolas"/>
          <w:color w:val="008000"/>
          <w:sz w:val="19"/>
          <w:szCs w:val="19"/>
        </w:rPr>
        <w:t>-------------------yapim yilina göre filmin var olup olmadigini belirleme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YapimYili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1995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 Tarihli Film Var'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 Tarihli Film Yok'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</w:t>
      </w:r>
      <w:r w:rsidR="0080638D">
        <w:rPr>
          <w:rFonts w:ascii="Consolas" w:hAnsi="Consolas" w:cs="Consolas"/>
          <w:color w:val="008000"/>
          <w:sz w:val="19"/>
          <w:szCs w:val="19"/>
        </w:rPr>
        <w:t>-------------------------------Türe göre film secebilen procedure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TureGöreFilmSecebilme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@FilmTuru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KategoriAdi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FilmAdi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OrijinalAdi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 k 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FilmKategori fk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KategoriId 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KategoriAdi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@FilmTuru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TureGöreFilmSecebilme</w:t>
      </w:r>
      <w:r>
        <w:rPr>
          <w:rFonts w:ascii="Consolas" w:hAnsi="Consolas" w:cs="Consolas"/>
          <w:color w:val="FF0000"/>
          <w:sz w:val="19"/>
          <w:szCs w:val="19"/>
        </w:rPr>
        <w:t>'Gerilim'</w:t>
      </w: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:rsidR="0080638D" w:rsidRDefault="0080638D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--dublaj diline göre </w:t>
      </w:r>
      <w:r w:rsidR="00AC7EBB">
        <w:rPr>
          <w:rFonts w:ascii="Consolas" w:hAnsi="Consolas" w:cs="Consolas"/>
          <w:color w:val="008000"/>
          <w:sz w:val="19"/>
          <w:szCs w:val="19"/>
        </w:rPr>
        <w:t>film secebildigimiz procedure</w:t>
      </w:r>
    </w:p>
    <w:p w:rsidR="0080638D" w:rsidRDefault="0080638D" w:rsidP="0080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DublajDilineGöreSecmek</w:t>
      </w:r>
    </w:p>
    <w:p w:rsidR="0080638D" w:rsidRDefault="0080638D" w:rsidP="0080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@diladi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638D" w:rsidRDefault="0080638D" w:rsidP="0080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0638D" w:rsidRDefault="0080638D" w:rsidP="0080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film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FilmDublaj fd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Dil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DilId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DilAdi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@diladi</w:t>
      </w:r>
    </w:p>
    <w:p w:rsidR="0080638D" w:rsidRDefault="0080638D" w:rsidP="0080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638D" w:rsidRDefault="0080638D" w:rsidP="0080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DublajDilineGöreSecim</w:t>
      </w:r>
      <w:r>
        <w:rPr>
          <w:rFonts w:ascii="Consolas" w:hAnsi="Consolas" w:cs="Consolas"/>
          <w:color w:val="FF0000"/>
          <w:sz w:val="19"/>
          <w:szCs w:val="19"/>
        </w:rPr>
        <w:t>'Türkçe'</w:t>
      </w:r>
    </w:p>
    <w:p w:rsidR="0080638D" w:rsidRDefault="0080638D" w:rsidP="0080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bookmarkEnd w:id="0"/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0F68" w:rsidRDefault="00770F68" w:rsidP="0077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6E5A" w:rsidRDefault="00AC7EBB"/>
    <w:sectPr w:rsidR="00B76E5A" w:rsidSect="00955F5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F68"/>
    <w:rsid w:val="0006762B"/>
    <w:rsid w:val="00770F68"/>
    <w:rsid w:val="0080638D"/>
    <w:rsid w:val="00AC7EBB"/>
    <w:rsid w:val="00EA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Yonca Coşkun</dc:creator>
  <cp:lastModifiedBy>Yonca Coşkun</cp:lastModifiedBy>
  <cp:revision>3</cp:revision>
  <dcterms:created xsi:type="dcterms:W3CDTF">2015-02-26T09:26:00Z</dcterms:created>
  <dcterms:modified xsi:type="dcterms:W3CDTF">2015-03-01T22:49:00Z</dcterms:modified>
</cp:coreProperties>
</file>