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ECF" w:rsidRDefault="00F53ECF" w:rsidP="00F5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3ECF" w:rsidRDefault="00F53ECF" w:rsidP="00F5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</w:t>
      </w:r>
    </w:p>
    <w:p w:rsidR="00F53ECF" w:rsidRDefault="00F53ECF" w:rsidP="00F5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3ECF" w:rsidRDefault="00F53ECF" w:rsidP="00F5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----------------------DONGULER-------------</w:t>
      </w:r>
    </w:p>
    <w:p w:rsidR="00F53ECF" w:rsidRDefault="00F53ECF" w:rsidP="00F5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3ECF" w:rsidRDefault="00F53ECF" w:rsidP="00F5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--While</w:t>
      </w:r>
    </w:p>
    <w:p w:rsidR="00F53ECF" w:rsidRDefault="00F53ECF" w:rsidP="00F5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3ECF" w:rsidRDefault="00F53ECF" w:rsidP="00F5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--Icerisine verilen kodları birden fazla kez calıstırma potansıyelıne sahıp yapılara dongu denır.</w:t>
      </w:r>
    </w:p>
    <w:p w:rsidR="00F53ECF" w:rsidRDefault="00F53ECF" w:rsidP="00F5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--syntax:</w:t>
      </w:r>
    </w:p>
    <w:p w:rsidR="00F53ECF" w:rsidRDefault="00F53ECF" w:rsidP="00F5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--while(kıyaslama)</w:t>
      </w:r>
    </w:p>
    <w:p w:rsidR="00F53ECF" w:rsidRDefault="00F53ECF" w:rsidP="00F5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--begin</w:t>
      </w:r>
    </w:p>
    <w:p w:rsidR="00F53ECF" w:rsidRDefault="00F53ECF" w:rsidP="00F5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--birden fazla kez calıstırılacak kodlar yazılır</w:t>
      </w:r>
    </w:p>
    <w:p w:rsidR="00F53ECF" w:rsidRDefault="00F53ECF" w:rsidP="00F5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--end</w:t>
      </w:r>
    </w:p>
    <w:p w:rsidR="00F53ECF" w:rsidRDefault="00F53ECF" w:rsidP="00F5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3ECF" w:rsidRDefault="00F53ECF" w:rsidP="00F5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</w:t>
      </w:r>
    </w:p>
    <w:p w:rsidR="00F53ECF" w:rsidRDefault="00F53ECF" w:rsidP="00F5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3ECF" w:rsidRDefault="00F53ECF" w:rsidP="00F5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@sayi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</w:p>
    <w:p w:rsidR="00F53ECF" w:rsidRDefault="00F53ECF" w:rsidP="00F5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3ECF" w:rsidRDefault="00F53ECF" w:rsidP="00F5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@sayi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53ECF" w:rsidRDefault="00F53ECF" w:rsidP="00F5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F53ECF" w:rsidRDefault="00F53ECF" w:rsidP="00F5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@sayi</w:t>
      </w:r>
    </w:p>
    <w:p w:rsidR="00F53ECF" w:rsidRDefault="00F53ECF" w:rsidP="00F5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@sayi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@sayi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1</w:t>
      </w:r>
    </w:p>
    <w:p w:rsidR="00F53ECF" w:rsidRDefault="00F53ECF" w:rsidP="00F5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F53ECF" w:rsidRDefault="00F53ECF" w:rsidP="00F5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3ECF" w:rsidRDefault="00F53ECF" w:rsidP="00F5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</w:t>
      </w:r>
    </w:p>
    <w:p w:rsidR="00F53ECF" w:rsidRDefault="00F53ECF" w:rsidP="00F5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3ECF" w:rsidRDefault="00F53ECF" w:rsidP="00F5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--0 dan 100 e kadar olan sayıları cift sayıları yazdırınız</w:t>
      </w:r>
    </w:p>
    <w:p w:rsidR="00F53ECF" w:rsidRDefault="00F53ECF" w:rsidP="00F5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3ECF" w:rsidRDefault="00F53ECF" w:rsidP="00F5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@sayi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</w:p>
    <w:p w:rsidR="00F53ECF" w:rsidRDefault="00F53ECF" w:rsidP="00F5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@sayi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53ECF" w:rsidRDefault="00F53ECF" w:rsidP="00F5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F53ECF" w:rsidRDefault="00F53ECF" w:rsidP="00F5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@sayi</w:t>
      </w:r>
      <w:r>
        <w:rPr>
          <w:rFonts w:ascii="Consolas" w:hAnsi="Consolas" w:cs="Consolas"/>
          <w:color w:val="808080"/>
          <w:sz w:val="19"/>
          <w:szCs w:val="19"/>
        </w:rPr>
        <w:t>%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53ECF" w:rsidRDefault="00F53ECF" w:rsidP="00F5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F53ECF" w:rsidRDefault="00F53ECF" w:rsidP="00F5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@sayi</w:t>
      </w:r>
    </w:p>
    <w:p w:rsidR="00F53ECF" w:rsidRDefault="00F53ECF" w:rsidP="00F5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F53ECF" w:rsidRDefault="00F53ECF" w:rsidP="00F5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@sayi </w:t>
      </w:r>
      <w:r>
        <w:rPr>
          <w:rFonts w:ascii="Consolas" w:hAnsi="Consolas" w:cs="Consolas"/>
          <w:color w:val="808080"/>
          <w:sz w:val="19"/>
          <w:szCs w:val="19"/>
        </w:rPr>
        <w:t>+=</w:t>
      </w:r>
      <w:r>
        <w:rPr>
          <w:rFonts w:ascii="Consolas" w:hAnsi="Consolas" w:cs="Consolas"/>
          <w:sz w:val="19"/>
          <w:szCs w:val="19"/>
        </w:rPr>
        <w:t>1</w:t>
      </w:r>
    </w:p>
    <w:p w:rsidR="00F53ECF" w:rsidRDefault="00F53ECF" w:rsidP="00F5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F53ECF" w:rsidRDefault="00F53ECF" w:rsidP="00F5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F53ECF" w:rsidRDefault="00F53ECF" w:rsidP="00F5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</w:t>
      </w:r>
    </w:p>
    <w:p w:rsidR="00F53ECF" w:rsidRDefault="00F53ECF" w:rsidP="00F5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3ECF" w:rsidRDefault="00F53ECF" w:rsidP="00F5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@metin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FF0000"/>
          <w:sz w:val="19"/>
          <w:szCs w:val="19"/>
        </w:rPr>
        <w:t>'Bilge Adam'</w:t>
      </w:r>
    </w:p>
    <w:p w:rsidR="00F53ECF" w:rsidRDefault="00F53ECF" w:rsidP="00F5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--yukarıdakı yazıyı harf harf ekrana bastırınız</w:t>
      </w:r>
    </w:p>
    <w:p w:rsidR="00F53ECF" w:rsidRDefault="00F53ECF" w:rsidP="00F5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3ECF" w:rsidRDefault="00F53ECF" w:rsidP="00F5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@index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</w:p>
    <w:p w:rsidR="00F53ECF" w:rsidRDefault="00F53ECF" w:rsidP="00F5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3ECF" w:rsidRDefault="00F53ECF" w:rsidP="00F5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@index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@metin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F53ECF" w:rsidRDefault="00F53ECF" w:rsidP="00F5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F53ECF" w:rsidRDefault="00F53ECF" w:rsidP="00F5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@metin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@index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53ECF" w:rsidRDefault="00F53ECF" w:rsidP="00F5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@index </w:t>
      </w:r>
      <w:r>
        <w:rPr>
          <w:rFonts w:ascii="Consolas" w:hAnsi="Consolas" w:cs="Consolas"/>
          <w:color w:val="808080"/>
          <w:sz w:val="19"/>
          <w:szCs w:val="19"/>
        </w:rPr>
        <w:t>+=</w:t>
      </w:r>
      <w:r>
        <w:rPr>
          <w:rFonts w:ascii="Consolas" w:hAnsi="Consolas" w:cs="Consolas"/>
          <w:sz w:val="19"/>
          <w:szCs w:val="19"/>
        </w:rPr>
        <w:t>1</w:t>
      </w:r>
    </w:p>
    <w:p w:rsidR="00F53ECF" w:rsidRDefault="00F53ECF" w:rsidP="00F5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F53ECF" w:rsidRDefault="00F53ECF" w:rsidP="00F5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3ECF" w:rsidRDefault="00F53ECF" w:rsidP="00F5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</w:t>
      </w:r>
    </w:p>
    <w:p w:rsidR="00F53ECF" w:rsidRDefault="00F53ECF" w:rsidP="00F5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3ECF" w:rsidRDefault="00F53ECF" w:rsidP="00F5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3ECF" w:rsidRDefault="00F53ECF" w:rsidP="00F5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--bir procedurede bır sıparıs ve o sıparısın detaylarını ınsert edebilmek icin:</w:t>
      </w:r>
    </w:p>
    <w:p w:rsidR="00F53ECF" w:rsidRDefault="00F53ECF" w:rsidP="00F5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--'08,20;05,03;19,03'</w:t>
      </w:r>
    </w:p>
    <w:p w:rsidR="00F53ECF" w:rsidRDefault="00F53ECF" w:rsidP="00F5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--sorunun cevabını hocanın paylastıgı yerden al( 17 subat)</w:t>
      </w:r>
    </w:p>
    <w:p w:rsidR="00F53ECF" w:rsidRDefault="00F53ECF" w:rsidP="00F5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@metin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'08,20;05,03;19,03'</w:t>
      </w:r>
    </w:p>
    <w:p w:rsidR="00F53ECF" w:rsidRDefault="00F53ECF" w:rsidP="00F5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@index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</w:p>
    <w:p w:rsidR="00F53ECF" w:rsidRDefault="00F53ECF" w:rsidP="00F5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3ECF" w:rsidRDefault="00F53ECF" w:rsidP="00F5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@index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53ECF" w:rsidRDefault="00F53ECF" w:rsidP="00F5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F53ECF" w:rsidRDefault="00F53ECF" w:rsidP="00F5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@metindenGelen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@index</w:t>
      </w:r>
    </w:p>
    <w:p w:rsidR="00F53ECF" w:rsidRDefault="00F53ECF" w:rsidP="00F5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@index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53ECF" w:rsidRDefault="00F53ECF" w:rsidP="00F5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F53ECF" w:rsidRDefault="00F53ECF" w:rsidP="00F5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@metindenGelen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@index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1</w:t>
      </w:r>
    </w:p>
    <w:p w:rsidR="00F53ECF" w:rsidRDefault="00F53ECF" w:rsidP="00F5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F53ECF" w:rsidRDefault="00F53ECF" w:rsidP="00F5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3ECF" w:rsidRDefault="00F53ECF" w:rsidP="00F5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@metin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@metindenGelen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--05,03</w:t>
      </w:r>
    </w:p>
    <w:p w:rsidR="00F53ECF" w:rsidRDefault="00F53ECF" w:rsidP="00F5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--print CHARINDEX(';',@metin,@index+1) </w:t>
      </w:r>
    </w:p>
    <w:p w:rsidR="00F53ECF" w:rsidRDefault="00F53ECF" w:rsidP="00F5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@index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';'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@metin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@index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53ECF" w:rsidRDefault="00F53ECF" w:rsidP="00F5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F53ECF" w:rsidRDefault="00F53ECF" w:rsidP="00F5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F53ECF" w:rsidRDefault="00F53ECF" w:rsidP="00F5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3ECF" w:rsidRDefault="00F53ECF" w:rsidP="00F5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</w:t>
      </w:r>
    </w:p>
    <w:p w:rsidR="00F53ECF" w:rsidRDefault="00F53ECF" w:rsidP="00F5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----------------------------------------------------------------------------------------------------TRIGGER (TETIKLEYICI)----------------------------------------</w:t>
      </w:r>
    </w:p>
    <w:p w:rsidR="00F53ECF" w:rsidRDefault="00F53ECF" w:rsidP="00F5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--Belirtılen tablonun basında bekleyen ınsert,update veya delete islemleri oldugunda otomatık calısan yapılardır.</w:t>
      </w:r>
    </w:p>
    <w:p w:rsidR="00F53ECF" w:rsidRDefault="00F53ECF" w:rsidP="00F5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--Trigger lar select icin calısmazlar(select cunku veri yapısını bozmaz)</w:t>
      </w:r>
    </w:p>
    <w:p w:rsidR="00F53ECF" w:rsidRDefault="00F53ECF" w:rsidP="00F5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</w:t>
      </w:r>
    </w:p>
    <w:p w:rsidR="00F53ECF" w:rsidRDefault="00F53ECF" w:rsidP="00F5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3ECF" w:rsidRDefault="00F53ECF" w:rsidP="00F5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--Calısanların herhangi bir bilgisi guncellendiginde urunlerın fiyatı 1 dolar artan bir trigger yazalım</w:t>
      </w:r>
    </w:p>
    <w:p w:rsidR="00F53ECF" w:rsidRDefault="00F53ECF" w:rsidP="00F5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3ECF" w:rsidRDefault="00F53ECF" w:rsidP="00F5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TetikciKemal</w:t>
      </w:r>
    </w:p>
    <w:p w:rsidR="00F53ECF" w:rsidRDefault="00F53ECF" w:rsidP="00F5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Employees</w:t>
      </w:r>
    </w:p>
    <w:p w:rsidR="00F53ECF" w:rsidRDefault="00F53ECF" w:rsidP="00F5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53ECF" w:rsidRDefault="00F53ECF" w:rsidP="00F5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F53ECF" w:rsidRDefault="00F53ECF" w:rsidP="00F5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UnitPrice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UnitPrice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1</w:t>
      </w:r>
    </w:p>
    <w:p w:rsidR="00F53ECF" w:rsidRDefault="00F53ECF" w:rsidP="00F5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3ECF" w:rsidRDefault="00F53ECF" w:rsidP="00F5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3ECF" w:rsidRDefault="00F53ECF" w:rsidP="00F5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Products</w:t>
      </w:r>
    </w:p>
    <w:p w:rsidR="00F53ECF" w:rsidRDefault="00F53ECF" w:rsidP="00F5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3ECF" w:rsidRDefault="00F53ECF" w:rsidP="00F5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</w:t>
      </w:r>
    </w:p>
    <w:p w:rsidR="00F53ECF" w:rsidRDefault="00F53ECF" w:rsidP="00F5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3ECF" w:rsidRDefault="00F53ECF" w:rsidP="00F5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--YENİ bir kategori eklendiginde urunlerın tamamının stok mıktarını 5 arttırınız</w:t>
      </w:r>
    </w:p>
    <w:p w:rsidR="00F53ECF" w:rsidRDefault="00F53ECF" w:rsidP="00F5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3ECF" w:rsidRDefault="00F53ECF" w:rsidP="00F5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StokArttirma</w:t>
      </w:r>
    </w:p>
    <w:p w:rsidR="00F53ECF" w:rsidRDefault="00F53ECF" w:rsidP="00F5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Categories</w:t>
      </w:r>
    </w:p>
    <w:p w:rsidR="00F53ECF" w:rsidRDefault="00F53ECF" w:rsidP="00F5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</w:p>
    <w:p w:rsidR="00F53ECF" w:rsidRDefault="00F53ECF" w:rsidP="00F5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F53ECF" w:rsidRDefault="00F53ECF" w:rsidP="00F5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UnitsInStock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UnitsInStock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5</w:t>
      </w:r>
    </w:p>
    <w:p w:rsidR="00F53ECF" w:rsidRDefault="00F53ECF" w:rsidP="00F5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3ECF" w:rsidRDefault="00F53ECF" w:rsidP="00F5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Categories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CategoryName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'Sekerlemeler'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'Tatli,Pasta vs.'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53ECF" w:rsidRDefault="00F53ECF" w:rsidP="00F5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3ECF" w:rsidRDefault="00F53ECF" w:rsidP="00F5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</w:t>
      </w:r>
    </w:p>
    <w:p w:rsidR="00F53ECF" w:rsidRDefault="00F53ECF" w:rsidP="00F5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</w:t>
      </w:r>
    </w:p>
    <w:p w:rsidR="00F53ECF" w:rsidRDefault="00F53ECF" w:rsidP="00F5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3ECF" w:rsidRDefault="00F53ECF" w:rsidP="00F5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--for : islemden once calısır</w:t>
      </w:r>
    </w:p>
    <w:p w:rsidR="00F53ECF" w:rsidRDefault="00F53ECF" w:rsidP="00F5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--after : islemden sonra calısır</w:t>
      </w:r>
    </w:p>
    <w:p w:rsidR="00F53ECF" w:rsidRDefault="00F53ECF" w:rsidP="00F5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--instead of : ıslemden once calısır ama ıslem ıstenırse gerceklesmez</w:t>
      </w:r>
    </w:p>
    <w:p w:rsidR="00F53ECF" w:rsidRDefault="00F53ECF" w:rsidP="00F5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3ECF" w:rsidRDefault="00F53ECF" w:rsidP="00F5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-------------------------------------------------------------------------------------------</w:t>
      </w:r>
    </w:p>
    <w:p w:rsidR="00F53ECF" w:rsidRDefault="00F53ECF" w:rsidP="00F5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</w:t>
      </w:r>
    </w:p>
    <w:p w:rsidR="00F53ECF" w:rsidRDefault="00F53ECF" w:rsidP="00F5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--TRIGGER ICIN GECICI TABLOLAR:</w:t>
      </w:r>
    </w:p>
    <w:p w:rsidR="00F53ECF" w:rsidRDefault="00F53ECF" w:rsidP="00F5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3ECF" w:rsidRDefault="00F53ECF" w:rsidP="00F5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--inserted : bir insert sırasında bu gecıcı tablo dolar</w:t>
      </w:r>
    </w:p>
    <w:p w:rsidR="00F53ECF" w:rsidRDefault="00F53ECF" w:rsidP="00F5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--deleted  : bir delete sırasında bu gecıcı tablo dolar</w:t>
      </w:r>
    </w:p>
    <w:p w:rsidR="00F53ECF" w:rsidRDefault="00F53ECF" w:rsidP="00F5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--update   : update sırasında eski bilgi deleted tablosunda,yeni bilgi inserted tablosunda bulunur.</w:t>
      </w:r>
    </w:p>
    <w:p w:rsidR="00F53ECF" w:rsidRDefault="00F53ECF" w:rsidP="00F5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3ECF" w:rsidRDefault="00F53ECF" w:rsidP="00F5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Notlar</w:t>
      </w:r>
    </w:p>
    <w:p w:rsidR="00F53ECF" w:rsidRDefault="00F53ECF" w:rsidP="00F5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53ECF" w:rsidRDefault="00F53ECF" w:rsidP="00F5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NotId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53ECF" w:rsidRDefault="00F53ECF" w:rsidP="00F5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NotAciklama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53ECF" w:rsidRDefault="00F53ECF" w:rsidP="00F5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53ECF" w:rsidRDefault="00F53ECF" w:rsidP="00F5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</w:t>
      </w:r>
    </w:p>
    <w:p w:rsidR="00F53ECF" w:rsidRDefault="00F53ECF" w:rsidP="00F5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3ECF" w:rsidRDefault="00F53ECF" w:rsidP="00F5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--Urunler tablosunda bır guncelleme oldugunda notlar tablosuna "urunler tablosunda guncelleme yapıldı" mesajı ekleyınız(hangi urun guncellendi?)</w:t>
      </w:r>
    </w:p>
    <w:p w:rsidR="00F53ECF" w:rsidRDefault="00F53ECF" w:rsidP="00F5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53ECF" w:rsidRDefault="00F53ECF" w:rsidP="00F5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NotEkle</w:t>
      </w:r>
    </w:p>
    <w:p w:rsidR="00F53ECF" w:rsidRDefault="00F53ECF" w:rsidP="00F5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Products</w:t>
      </w:r>
    </w:p>
    <w:p w:rsidR="00F53ECF" w:rsidRDefault="00F53ECF" w:rsidP="00F5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:rsidR="00F53ECF" w:rsidRDefault="00F53ECF" w:rsidP="00F5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F53ECF" w:rsidRDefault="00F53ECF" w:rsidP="00F5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@urunAdi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53ECF" w:rsidRDefault="00F53ECF" w:rsidP="00F5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@urunAdi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ProductName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inserted</w:t>
      </w:r>
    </w:p>
    <w:p w:rsidR="00F53ECF" w:rsidRDefault="00F53ECF" w:rsidP="00F5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Notlar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NotAciklama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@urunAdi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'urunler tablosunda guncelleme yapildi'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53ECF" w:rsidRDefault="00F53ECF" w:rsidP="00F5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3ECF" w:rsidRDefault="00F53ECF" w:rsidP="00F5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</w:t>
      </w:r>
    </w:p>
    <w:p w:rsidR="00F53ECF" w:rsidRDefault="00F53ECF" w:rsidP="00F5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Notlar</w:t>
      </w:r>
    </w:p>
    <w:p w:rsidR="00F53ECF" w:rsidRDefault="00F53ECF" w:rsidP="00F5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3ECF" w:rsidRDefault="00F53ECF" w:rsidP="00F5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</w:t>
      </w:r>
    </w:p>
    <w:p w:rsidR="00F53ECF" w:rsidRDefault="00F53ECF" w:rsidP="00F53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1BAC" w:rsidRDefault="00F53ECF">
      <w:bookmarkStart w:id="0" w:name="_GoBack"/>
      <w:bookmarkEnd w:id="0"/>
    </w:p>
    <w:sectPr w:rsidR="00D51BAC" w:rsidSect="00F3225E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ECF"/>
    <w:rsid w:val="007A1AB7"/>
    <w:rsid w:val="00B6454D"/>
    <w:rsid w:val="00F5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EBA121-7BC6-4DDD-913C-FEC088E09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624</Words>
  <Characters>3562</Characters>
  <Application>Microsoft Office Word</Application>
  <DocSecurity>0</DocSecurity>
  <Lines>29</Lines>
  <Paragraphs>8</Paragraphs>
  <ScaleCrop>false</ScaleCrop>
  <Company/>
  <LinksUpToDate>false</LinksUpToDate>
  <CharactersWithSpaces>4178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ogrenci</dc:creator>
  <cp:keywords/>
  <dc:description/>
  <cp:lastModifiedBy>ogrenci</cp:lastModifiedBy>
  <cp:revision>2</cp:revision>
  <dcterms:created xsi:type="dcterms:W3CDTF">2015-02-17T15:21:00Z</dcterms:created>
  <dcterms:modified xsi:type="dcterms:W3CDTF">2015-02-17T15:21:00Z</dcterms:modified>
</cp:coreProperties>
</file>