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--veri tabanı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degistirme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ıstersek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yazabılırız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ifadesiyle)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kodu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secerek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calıstırırsak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daha yararlı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Northwind</w:t>
      </w:r>
      <w:proofErr w:type="spellEnd"/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lutfen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kendı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adınızı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degiskende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saklayınız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kisiIsmi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'Yonca'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kisiIsmi</w:t>
      </w:r>
      <w:proofErr w:type="spellEnd"/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=istemci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denir.sunucu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sistemlerinde garson konumunda istemciler.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istemciye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datayı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transfer edemez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@isim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'Yonca'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@isim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'Yonca'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sekıldede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yazılabılır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usttekı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ornegin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@isim yerine yonca da yazılabilir)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lutfen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dogum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yılınızı ekrana yazdırınız.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1992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--istenirse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turkce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baslıklar yazılabilir.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1453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IstanbulunFethi</w:t>
      </w:r>
      <w:proofErr w:type="spellEnd"/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1453 </w:t>
      </w:r>
      <w:proofErr w:type="spellStart"/>
      <w:r>
        <w:rPr>
          <w:rFonts w:ascii="Consolas" w:hAnsi="Consolas" w:cs="Consolas"/>
          <w:sz w:val="19"/>
          <w:szCs w:val="19"/>
        </w:rPr>
        <w:t>IstanbulunFethi</w:t>
      </w:r>
      <w:proofErr w:type="spellEnd"/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baslıkta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bosluk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karakteri kullanılacaksa parantezlerin arasına baslık yazılmalı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1453 [</w:t>
      </w:r>
      <w:proofErr w:type="spellStart"/>
      <w:r>
        <w:rPr>
          <w:rFonts w:ascii="Consolas" w:hAnsi="Consolas" w:cs="Consolas"/>
          <w:sz w:val="19"/>
          <w:szCs w:val="19"/>
        </w:rPr>
        <w:t>Istanbulun</w:t>
      </w:r>
      <w:proofErr w:type="spellEnd"/>
      <w:r>
        <w:rPr>
          <w:rFonts w:ascii="Consolas" w:hAnsi="Consolas" w:cs="Consolas"/>
          <w:sz w:val="19"/>
          <w:szCs w:val="19"/>
        </w:rPr>
        <w:t xml:space="preserve"> Fethi]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tırnaklar arasına yazılabilir.('' gibi)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--kasamda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45.5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lutfen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ekranda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gosteriniz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45.5</w:t>
      </w:r>
      <w:proofErr w:type="gramEnd"/>
      <w:r>
        <w:rPr>
          <w:rFonts w:ascii="Consolas" w:hAnsi="Consolas" w:cs="Consolas"/>
          <w:sz w:val="19"/>
          <w:szCs w:val="19"/>
        </w:rPr>
        <w:t>[Kasa]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nokta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yerıne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vırgul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yapılmıs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olsaydı 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sutun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ayırıcı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gorevı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gorur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lutfen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degısken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tanımlayınız ve hayalinizdeki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maası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oraya yazınız.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hayalimdekiMaas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30000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hayalimdekiMaas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30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icinde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matematıksel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yapabiliyoruz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ilkMiktar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@miktar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--yukarıdaki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degiskenlerin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toplamı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kactır</w:t>
      </w:r>
      <w:proofErr w:type="spellEnd"/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ilkMiktar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@miktar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herhangi bir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birlesirse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yapar.yani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islemde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cıkmaz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ilkMiktar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(10) = 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10.5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@miktar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(5) ='3'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ilkMiktar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+1+ @miktar 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busekılde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olursa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sonuc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degısır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@metin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'Hasanın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:'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@yas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45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--yukarıdaki iki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degiskeni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birlestiriniz</w:t>
      </w:r>
      <w:proofErr w:type="spellEnd"/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@metin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@yas  </w:t>
      </w:r>
      <w:r>
        <w:rPr>
          <w:rFonts w:ascii="Consolas" w:hAnsi="Consolas" w:cs="Consolas"/>
          <w:color w:val="008000"/>
          <w:sz w:val="19"/>
          <w:szCs w:val="19"/>
        </w:rPr>
        <w:t>--Hata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sekılde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yazınca hata verir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--bunu engellemek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yasa sen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taklidi yap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dicez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gibi.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@metin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(50) = 'Hasanın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:'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@yas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45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@metin +CAST(@Yas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ilkMiktar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@miktar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--kırmızı hatayı gidermek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ifadesini kullanırız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--yukarıdaki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degiskenleri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matematiksel olarak toplayınız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ilkMiktar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@miktar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--bir metni küçük harflerle yazmak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metodu 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buyuk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harf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kullanılır.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--parantezler fonksiyon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metottur.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'MERHABA DUNYA'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'merhaba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dunya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@kurs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'Bilge Adam'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--yukarıdaki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degıskenı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kolonda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buyuk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harflerle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dıger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kolonda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kucuk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harflerle yazdırınız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@kurs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buyuk</w:t>
      </w:r>
      <w:proofErr w:type="spellEnd"/>
      <w:r>
        <w:rPr>
          <w:rFonts w:ascii="Consolas" w:hAnsi="Consolas" w:cs="Consolas"/>
          <w:sz w:val="19"/>
          <w:szCs w:val="19"/>
        </w:rPr>
        <w:t xml:space="preserve"> harfle]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@kurs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kucuk</w:t>
      </w:r>
      <w:proofErr w:type="spellEnd"/>
      <w:r>
        <w:rPr>
          <w:rFonts w:ascii="Consolas" w:hAnsi="Consolas" w:cs="Consolas"/>
          <w:sz w:val="19"/>
          <w:szCs w:val="19"/>
        </w:rPr>
        <w:t xml:space="preserve"> harfle]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egitim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   Yazılım   '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--LTRIM--soldaki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boslukları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yok eder.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--RTRIM--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sagdaki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boslukları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yok eder.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egitim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egitim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boslukları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yok edin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egitim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bosluklar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edıldı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kodu soldan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karakter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alıır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anlamındaki kod: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FF0000"/>
          <w:sz w:val="19"/>
          <w:szCs w:val="19"/>
        </w:rPr>
        <w:t xml:space="preserve">'Veri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Tabani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lutfen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sagdan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karakter alan kodu yazın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FF0000"/>
          <w:sz w:val="19"/>
          <w:szCs w:val="19"/>
        </w:rPr>
        <w:t xml:space="preserve">'Veri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Tabani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metodu bir metnin istenilen bir yerden belirtilen sayıda 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karakterını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alır.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'Veri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Tabani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--6.karakterden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basla,solundan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 tanesini al anlamında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lutfen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bilgeadam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ifadesındekı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a karakterlerini ekrana yazdırın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'Bilge Adam'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08DF" w:rsidRDefault="003708DF" w:rsidP="00370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BAC" w:rsidRDefault="003708DF">
      <w:bookmarkStart w:id="0" w:name="_GoBack"/>
      <w:bookmarkEnd w:id="0"/>
    </w:p>
    <w:sectPr w:rsidR="00D51BAC" w:rsidSect="00D4640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DF"/>
    <w:rsid w:val="003708DF"/>
    <w:rsid w:val="007A1AB7"/>
    <w:rsid w:val="00B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556D5-8573-4D7B-91D6-153C9068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2015-02-05T15:58:00Z</dcterms:created>
  <dcterms:modified xsi:type="dcterms:W3CDTF">2015-02-05T16:04:00Z</dcterms:modified>
</cp:coreProperties>
</file>