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506" w:rsidRPr="0086243A" w:rsidRDefault="00822506" w:rsidP="007F5D09">
      <w:pPr>
        <w:spacing w:after="0"/>
      </w:pPr>
      <w:r w:rsidRPr="0086243A">
        <w:t>All dates format: yyyy-mm-dd</w:t>
      </w:r>
      <w:r w:rsidR="00EB2F5E" w:rsidRPr="0086243A">
        <w:t>.</w:t>
      </w:r>
    </w:p>
    <w:p w:rsidR="00EB2F5E" w:rsidRPr="0086243A" w:rsidRDefault="00EB2F5E" w:rsidP="007F5D09">
      <w:pPr>
        <w:spacing w:after="0"/>
      </w:pPr>
      <w:r w:rsidRPr="0086243A">
        <w:t>Name format: lastname, firstname</w:t>
      </w:r>
    </w:p>
    <w:p w:rsidR="00BE7044" w:rsidRPr="0086243A" w:rsidRDefault="007F5D09" w:rsidP="007F5D09">
      <w:pPr>
        <w:spacing w:after="0"/>
      </w:pPr>
      <w:r w:rsidRPr="0086243A">
        <w:t>REGULAR</w:t>
      </w:r>
    </w:p>
    <w:p w:rsidR="007F5D09" w:rsidRPr="0086243A" w:rsidRDefault="007F5D09" w:rsidP="00B07435">
      <w:pPr>
        <w:pStyle w:val="ListParagraph"/>
        <w:numPr>
          <w:ilvl w:val="0"/>
          <w:numId w:val="5"/>
        </w:numPr>
        <w:spacing w:after="0"/>
      </w:pPr>
      <w:r w:rsidRPr="0086243A">
        <w:t>Idno</w:t>
      </w:r>
    </w:p>
    <w:p w:rsidR="007F5D09" w:rsidRPr="0086243A" w:rsidRDefault="007F5D09" w:rsidP="00B07435">
      <w:pPr>
        <w:pStyle w:val="ListParagraph"/>
        <w:numPr>
          <w:ilvl w:val="0"/>
          <w:numId w:val="5"/>
        </w:numPr>
        <w:spacing w:after="0"/>
      </w:pPr>
      <w:r w:rsidRPr="0086243A">
        <w:t>Employee name (format: lastname, firstname)</w:t>
      </w:r>
    </w:p>
    <w:p w:rsidR="007F5D09" w:rsidRPr="0086243A" w:rsidRDefault="007F5D09" w:rsidP="00B07435">
      <w:pPr>
        <w:pStyle w:val="ListParagraph"/>
        <w:numPr>
          <w:ilvl w:val="0"/>
          <w:numId w:val="5"/>
        </w:numPr>
        <w:spacing w:after="0"/>
      </w:pPr>
      <w:r w:rsidRPr="0086243A">
        <w:t>Branch(fullname)</w:t>
      </w:r>
    </w:p>
    <w:p w:rsidR="007F5D09" w:rsidRPr="0086243A" w:rsidRDefault="007F5D09" w:rsidP="00B07435">
      <w:pPr>
        <w:pStyle w:val="ListParagraph"/>
        <w:numPr>
          <w:ilvl w:val="0"/>
          <w:numId w:val="5"/>
        </w:numPr>
        <w:spacing w:after="0"/>
      </w:pPr>
      <w:r w:rsidRPr="0086243A">
        <w:t>Manager name (format: lastname, firstname)</w:t>
      </w:r>
    </w:p>
    <w:p w:rsidR="007F5D09" w:rsidRPr="0086243A" w:rsidRDefault="007F5D09" w:rsidP="00B07435">
      <w:pPr>
        <w:pStyle w:val="ListParagraph"/>
        <w:numPr>
          <w:ilvl w:val="0"/>
          <w:numId w:val="5"/>
        </w:numPr>
        <w:spacing w:after="0"/>
      </w:pPr>
      <w:r w:rsidRPr="0086243A">
        <w:t>Date of request</w:t>
      </w:r>
    </w:p>
    <w:p w:rsidR="007F5D09" w:rsidRPr="0086243A" w:rsidRDefault="007F5D09" w:rsidP="00B07435">
      <w:pPr>
        <w:pStyle w:val="ListParagraph"/>
        <w:numPr>
          <w:ilvl w:val="0"/>
          <w:numId w:val="5"/>
        </w:numPr>
        <w:spacing w:after="0"/>
      </w:pPr>
      <w:r w:rsidRPr="0086243A">
        <w:t>Type of record</w:t>
      </w:r>
      <w:r w:rsidR="00B82CFA" w:rsidRPr="0086243A">
        <w:t>(</w:t>
      </w:r>
      <w:r w:rsidR="00B115CD" w:rsidRPr="0086243A">
        <w:t>Regular</w:t>
      </w:r>
      <w:r w:rsidR="00B82CFA" w:rsidRPr="0086243A">
        <w:t>)</w:t>
      </w:r>
    </w:p>
    <w:p w:rsidR="007F5D09" w:rsidRPr="0086243A" w:rsidRDefault="007F5D09" w:rsidP="00B07435">
      <w:pPr>
        <w:pStyle w:val="ListParagraph"/>
        <w:numPr>
          <w:ilvl w:val="0"/>
          <w:numId w:val="5"/>
        </w:numPr>
        <w:spacing w:after="0"/>
      </w:pPr>
      <w:r w:rsidRPr="0086243A">
        <w:t>Date to be edited</w:t>
      </w:r>
    </w:p>
    <w:p w:rsidR="007F5D09" w:rsidRPr="0086243A" w:rsidRDefault="007F5D09" w:rsidP="00B07435">
      <w:pPr>
        <w:pStyle w:val="ListParagraph"/>
        <w:numPr>
          <w:ilvl w:val="0"/>
          <w:numId w:val="5"/>
        </w:numPr>
        <w:spacing w:after="0"/>
      </w:pPr>
      <w:r w:rsidRPr="0086243A">
        <w:t xml:space="preserve">Type of </w:t>
      </w:r>
      <w:r w:rsidR="00090EFA" w:rsidRPr="0086243A">
        <w:t>log</w:t>
      </w:r>
      <w:r w:rsidRPr="0086243A">
        <w:t xml:space="preserve"> (</w:t>
      </w:r>
      <w:r w:rsidR="00BA2107" w:rsidRPr="0086243A">
        <w:t>M</w:t>
      </w:r>
      <w:r w:rsidRPr="0086243A">
        <w:t xml:space="preserve">orning </w:t>
      </w:r>
      <w:r w:rsidR="00BA2107" w:rsidRPr="0086243A">
        <w:t>I</w:t>
      </w:r>
      <w:r w:rsidRPr="0086243A">
        <w:t>n</w:t>
      </w:r>
      <w:r w:rsidR="00A96CAD" w:rsidRPr="0086243A">
        <w:t xml:space="preserve"> OR </w:t>
      </w:r>
      <w:r w:rsidR="00BA2107" w:rsidRPr="0086243A">
        <w:t>M</w:t>
      </w:r>
      <w:r w:rsidR="00A96CAD" w:rsidRPr="0086243A">
        <w:t xml:space="preserve">orning </w:t>
      </w:r>
      <w:r w:rsidR="00BA2107" w:rsidRPr="0086243A">
        <w:t>O</w:t>
      </w:r>
      <w:r w:rsidRPr="0086243A">
        <w:t xml:space="preserve">ut </w:t>
      </w:r>
      <w:r w:rsidR="00A96CAD" w:rsidRPr="0086243A">
        <w:t>OR</w:t>
      </w:r>
      <w:r w:rsidRPr="0086243A">
        <w:t xml:space="preserve"> </w:t>
      </w:r>
      <w:r w:rsidR="00BA2107" w:rsidRPr="0086243A">
        <w:t>A</w:t>
      </w:r>
      <w:r w:rsidRPr="0086243A">
        <w:t xml:space="preserve">fternoon </w:t>
      </w:r>
      <w:r w:rsidR="00BA2107" w:rsidRPr="0086243A">
        <w:t>I</w:t>
      </w:r>
      <w:r w:rsidRPr="0086243A">
        <w:t>n</w:t>
      </w:r>
      <w:r w:rsidR="00A96CAD" w:rsidRPr="0086243A">
        <w:t xml:space="preserve"> OR </w:t>
      </w:r>
      <w:r w:rsidR="00BA2107" w:rsidRPr="0086243A">
        <w:t>A</w:t>
      </w:r>
      <w:r w:rsidR="00A96CAD" w:rsidRPr="0086243A">
        <w:t xml:space="preserve">fternoon </w:t>
      </w:r>
      <w:r w:rsidR="00BA2107" w:rsidRPr="0086243A">
        <w:t>O</w:t>
      </w:r>
      <w:r w:rsidRPr="0086243A">
        <w:t>ut)</w:t>
      </w:r>
    </w:p>
    <w:p w:rsidR="00B07435" w:rsidRPr="0086243A" w:rsidRDefault="00B07435" w:rsidP="00B07435">
      <w:pPr>
        <w:pStyle w:val="ListParagraph"/>
        <w:numPr>
          <w:ilvl w:val="0"/>
          <w:numId w:val="5"/>
        </w:numPr>
        <w:spacing w:after="0"/>
      </w:pPr>
      <w:r w:rsidRPr="0086243A">
        <w:t>(null)</w:t>
      </w:r>
    </w:p>
    <w:p w:rsidR="007F5D09" w:rsidRPr="0086243A" w:rsidRDefault="007F5D09" w:rsidP="00B07435">
      <w:pPr>
        <w:pStyle w:val="ListParagraph"/>
        <w:numPr>
          <w:ilvl w:val="0"/>
          <w:numId w:val="5"/>
        </w:numPr>
        <w:spacing w:after="0"/>
      </w:pPr>
      <w:r w:rsidRPr="0086243A">
        <w:t>Hour to be edited (24hr format)</w:t>
      </w:r>
    </w:p>
    <w:p w:rsidR="007F5D09" w:rsidRPr="0086243A" w:rsidRDefault="007F5D09" w:rsidP="00B07435">
      <w:pPr>
        <w:pStyle w:val="ListParagraph"/>
        <w:numPr>
          <w:ilvl w:val="0"/>
          <w:numId w:val="5"/>
        </w:numPr>
        <w:spacing w:after="0"/>
      </w:pPr>
      <w:r w:rsidRPr="0086243A">
        <w:t>Minute to be edited</w:t>
      </w:r>
    </w:p>
    <w:p w:rsidR="00B07435" w:rsidRPr="0086243A" w:rsidRDefault="00B07435" w:rsidP="00B07435">
      <w:pPr>
        <w:pStyle w:val="ListParagraph"/>
        <w:numPr>
          <w:ilvl w:val="0"/>
          <w:numId w:val="5"/>
        </w:numPr>
        <w:spacing w:after="0"/>
      </w:pPr>
      <w:r w:rsidRPr="0086243A">
        <w:t>2</w:t>
      </w:r>
      <w:r w:rsidR="00E03A15" w:rsidRPr="0086243A">
        <w:t xml:space="preserve">                                          //endorsed</w:t>
      </w:r>
    </w:p>
    <w:p w:rsidR="00B07435" w:rsidRPr="0086243A" w:rsidRDefault="00B07435" w:rsidP="00B07435">
      <w:pPr>
        <w:pStyle w:val="ListParagraph"/>
        <w:numPr>
          <w:ilvl w:val="0"/>
          <w:numId w:val="5"/>
        </w:numPr>
        <w:spacing w:after="0"/>
      </w:pPr>
      <w:r w:rsidRPr="0086243A">
        <w:t>Name who validate</w:t>
      </w:r>
    </w:p>
    <w:p w:rsidR="00B07435" w:rsidRPr="0086243A" w:rsidRDefault="00B07435" w:rsidP="00B07435">
      <w:pPr>
        <w:pStyle w:val="ListParagraph"/>
        <w:numPr>
          <w:ilvl w:val="0"/>
          <w:numId w:val="5"/>
        </w:numPr>
        <w:spacing w:after="0"/>
      </w:pPr>
      <w:r w:rsidRPr="0086243A">
        <w:t>Name who endorse</w:t>
      </w:r>
    </w:p>
    <w:p w:rsidR="00B07435" w:rsidRPr="0086243A" w:rsidRDefault="00B07435" w:rsidP="00B07435">
      <w:pPr>
        <w:pStyle w:val="ListParagraph"/>
        <w:numPr>
          <w:ilvl w:val="0"/>
          <w:numId w:val="5"/>
        </w:numPr>
        <w:spacing w:after="0"/>
      </w:pPr>
      <w:r w:rsidRPr="0086243A">
        <w:t>Name who approve</w:t>
      </w:r>
    </w:p>
    <w:p w:rsidR="00B07435" w:rsidRPr="0086243A" w:rsidRDefault="00B07435" w:rsidP="00B07435">
      <w:pPr>
        <w:pStyle w:val="ListParagraph"/>
        <w:numPr>
          <w:ilvl w:val="0"/>
          <w:numId w:val="5"/>
        </w:numPr>
        <w:spacing w:after="0"/>
      </w:pPr>
      <w:r w:rsidRPr="0086243A">
        <w:t>Date of endorsement</w:t>
      </w:r>
    </w:p>
    <w:p w:rsidR="00B07435" w:rsidRPr="0086243A" w:rsidRDefault="00B07435" w:rsidP="00B07435">
      <w:pPr>
        <w:pStyle w:val="ListParagraph"/>
        <w:numPr>
          <w:ilvl w:val="0"/>
          <w:numId w:val="5"/>
        </w:numPr>
        <w:spacing w:after="0"/>
      </w:pPr>
      <w:r w:rsidRPr="0086243A">
        <w:t>Date of approval</w:t>
      </w:r>
    </w:p>
    <w:p w:rsidR="00B07435" w:rsidRPr="0086243A" w:rsidRDefault="00B07435" w:rsidP="00B07435">
      <w:pPr>
        <w:pStyle w:val="ListParagraph"/>
        <w:numPr>
          <w:ilvl w:val="0"/>
          <w:numId w:val="5"/>
        </w:numPr>
        <w:spacing w:after="0"/>
      </w:pPr>
      <w:r w:rsidRPr="0086243A">
        <w:t>User level</w:t>
      </w:r>
      <w:r w:rsidR="00972823" w:rsidRPr="0086243A">
        <w:t>(code)</w:t>
      </w:r>
    </w:p>
    <w:p w:rsidR="00B07435" w:rsidRPr="0086243A" w:rsidRDefault="00972823" w:rsidP="00B07435">
      <w:pPr>
        <w:pStyle w:val="ListParagraph"/>
        <w:numPr>
          <w:ilvl w:val="0"/>
          <w:numId w:val="5"/>
        </w:numPr>
        <w:spacing w:after="0"/>
      </w:pPr>
      <w:r w:rsidRPr="0086243A">
        <w:t>(null)</w:t>
      </w:r>
    </w:p>
    <w:p w:rsidR="00972823" w:rsidRPr="0086243A" w:rsidRDefault="00972823" w:rsidP="00B07435">
      <w:pPr>
        <w:pStyle w:val="ListParagraph"/>
        <w:numPr>
          <w:ilvl w:val="0"/>
          <w:numId w:val="5"/>
        </w:numPr>
        <w:spacing w:after="0"/>
      </w:pPr>
      <w:r w:rsidRPr="0086243A">
        <w:t>(null)</w:t>
      </w:r>
    </w:p>
    <w:p w:rsidR="00972823" w:rsidRPr="0086243A" w:rsidRDefault="00972823" w:rsidP="00B07435">
      <w:pPr>
        <w:pStyle w:val="ListParagraph"/>
        <w:numPr>
          <w:ilvl w:val="0"/>
          <w:numId w:val="5"/>
        </w:numPr>
        <w:spacing w:after="0"/>
      </w:pPr>
      <w:r w:rsidRPr="0086243A">
        <w:t>(null)</w:t>
      </w:r>
    </w:p>
    <w:p w:rsidR="00972823" w:rsidRPr="0086243A" w:rsidRDefault="00972823" w:rsidP="00B07435">
      <w:pPr>
        <w:pStyle w:val="ListParagraph"/>
        <w:numPr>
          <w:ilvl w:val="0"/>
          <w:numId w:val="5"/>
        </w:numPr>
        <w:spacing w:after="0"/>
      </w:pPr>
      <w:r w:rsidRPr="0086243A">
        <w:t>(null)</w:t>
      </w:r>
    </w:p>
    <w:p w:rsidR="00972823" w:rsidRPr="0086243A" w:rsidRDefault="00972823" w:rsidP="00B07435">
      <w:pPr>
        <w:pStyle w:val="ListParagraph"/>
        <w:numPr>
          <w:ilvl w:val="0"/>
          <w:numId w:val="5"/>
        </w:numPr>
        <w:spacing w:after="0"/>
      </w:pPr>
      <w:r w:rsidRPr="0086243A">
        <w:t>Date of validation</w:t>
      </w:r>
    </w:p>
    <w:p w:rsidR="00E03A15" w:rsidRPr="0086243A" w:rsidRDefault="00E03A15" w:rsidP="00B07435">
      <w:pPr>
        <w:pStyle w:val="ListParagraph"/>
        <w:numPr>
          <w:ilvl w:val="0"/>
          <w:numId w:val="5"/>
        </w:numPr>
        <w:spacing w:after="0"/>
      </w:pPr>
    </w:p>
    <w:p w:rsidR="007F5D09" w:rsidRPr="0086243A" w:rsidRDefault="00355797" w:rsidP="007F5D09">
      <w:pPr>
        <w:spacing w:after="0"/>
      </w:pPr>
      <w:r w:rsidRPr="0086243A">
        <w:t>OVERTIME</w:t>
      </w:r>
    </w:p>
    <w:p w:rsidR="00BC10E1" w:rsidRPr="0019670B" w:rsidRDefault="00BC10E1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Idno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Employee</w:t>
      </w:r>
      <w:r w:rsidRPr="0086243A">
        <w:t xml:space="preserve"> name (format: lastname, firstname)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Branch</w:t>
      </w:r>
      <w:r w:rsidRPr="0086243A">
        <w:t>(fullname)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Manager</w:t>
      </w:r>
      <w:r w:rsidRPr="0086243A">
        <w:t xml:space="preserve"> name (format: lastname, firstname)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Date</w:t>
      </w:r>
      <w:r w:rsidRPr="0086243A">
        <w:t xml:space="preserve"> of request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Type</w:t>
      </w:r>
      <w:r w:rsidRPr="0086243A">
        <w:t xml:space="preserve"> of record(</w:t>
      </w:r>
      <w:r w:rsidR="00B115CD" w:rsidRPr="0086243A">
        <w:t>Overtime</w:t>
      </w:r>
      <w:r w:rsidRPr="0086243A">
        <w:t>)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Date</w:t>
      </w:r>
      <w:r w:rsidRPr="0086243A">
        <w:t xml:space="preserve"> to be edited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Type</w:t>
      </w:r>
      <w:r w:rsidRPr="0086243A">
        <w:t xml:space="preserve"> of log (</w:t>
      </w:r>
      <w:r w:rsidR="00D15F83" w:rsidRPr="0086243A">
        <w:t>Overtime I</w:t>
      </w:r>
      <w:r w:rsidRPr="0086243A">
        <w:t xml:space="preserve">n OR </w:t>
      </w:r>
      <w:r w:rsidR="00D15F83" w:rsidRPr="0086243A">
        <w:t>Overtime O</w:t>
      </w:r>
      <w:r w:rsidRPr="0086243A">
        <w:t>ut)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86243A">
        <w:t>(</w:t>
      </w:r>
      <w:r w:rsidRPr="0019670B">
        <w:rPr>
          <w:highlight w:val="yellow"/>
        </w:rPr>
        <w:t>null</w:t>
      </w:r>
      <w:r w:rsidRPr="0086243A">
        <w:t>)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Hour</w:t>
      </w:r>
      <w:r w:rsidRPr="0086243A">
        <w:t xml:space="preserve"> to be edited (24hr format)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Minute</w:t>
      </w:r>
      <w:r w:rsidRPr="0086243A">
        <w:t xml:space="preserve"> to be edited</w:t>
      </w:r>
    </w:p>
    <w:p w:rsidR="00BC10E1" w:rsidRPr="0019670B" w:rsidRDefault="00BC10E1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2</w:t>
      </w:r>
    </w:p>
    <w:p w:rsidR="00BC10E1" w:rsidRPr="0019670B" w:rsidRDefault="00BC10E1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Name who validate</w:t>
      </w:r>
    </w:p>
    <w:p w:rsidR="00BC10E1" w:rsidRPr="0019670B" w:rsidRDefault="00BC10E1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Name who endorse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Name who</w:t>
      </w:r>
      <w:r w:rsidRPr="0086243A">
        <w:t xml:space="preserve"> approve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Date</w:t>
      </w:r>
      <w:r w:rsidRPr="0086243A">
        <w:t xml:space="preserve"> of endorsement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Date</w:t>
      </w:r>
      <w:r w:rsidRPr="0086243A">
        <w:t xml:space="preserve"> of approval</w:t>
      </w:r>
    </w:p>
    <w:p w:rsidR="00BC10E1" w:rsidRPr="0086243A" w:rsidRDefault="00BC10E1" w:rsidP="00BC10E1">
      <w:pPr>
        <w:pStyle w:val="ListParagraph"/>
        <w:numPr>
          <w:ilvl w:val="0"/>
          <w:numId w:val="7"/>
        </w:numPr>
        <w:spacing w:after="0"/>
      </w:pPr>
      <w:r w:rsidRPr="0086243A">
        <w:lastRenderedPageBreak/>
        <w:t xml:space="preserve">User </w:t>
      </w:r>
      <w:r w:rsidRPr="0019670B">
        <w:rPr>
          <w:highlight w:val="yellow"/>
        </w:rPr>
        <w:t>levelode</w:t>
      </w:r>
      <w:r w:rsidRPr="0086243A">
        <w:t>)</w:t>
      </w:r>
    </w:p>
    <w:p w:rsidR="00BC10E1" w:rsidRPr="0019670B" w:rsidRDefault="00BC10E1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86243A">
        <w:t>(</w:t>
      </w:r>
      <w:r w:rsidRPr="0019670B">
        <w:rPr>
          <w:highlight w:val="yellow"/>
        </w:rPr>
        <w:t>null)</w:t>
      </w:r>
    </w:p>
    <w:p w:rsidR="00BC10E1" w:rsidRPr="0019670B" w:rsidRDefault="00BC10E1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(null)</w:t>
      </w:r>
    </w:p>
    <w:p w:rsidR="00BC10E1" w:rsidRPr="0019670B" w:rsidRDefault="00BC10E1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(null)</w:t>
      </w:r>
    </w:p>
    <w:p w:rsidR="00BC10E1" w:rsidRPr="0019670B" w:rsidRDefault="00BC10E1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(null)</w:t>
      </w:r>
    </w:p>
    <w:p w:rsidR="00BC10E1" w:rsidRPr="0019670B" w:rsidRDefault="00BC10E1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Date of validation</w:t>
      </w:r>
    </w:p>
    <w:p w:rsidR="00637149" w:rsidRPr="0019670B" w:rsidRDefault="00637149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Obocode</w:t>
      </w:r>
    </w:p>
    <w:p w:rsidR="00637149" w:rsidRPr="0019670B" w:rsidRDefault="00637149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2</w:t>
      </w:r>
    </w:p>
    <w:p w:rsidR="00637149" w:rsidRPr="0019670B" w:rsidRDefault="00637149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Branch</w:t>
      </w:r>
    </w:p>
    <w:p w:rsidR="00637149" w:rsidRPr="0086243A" w:rsidRDefault="00637149" w:rsidP="00BC10E1">
      <w:pPr>
        <w:pStyle w:val="ListParagraph"/>
        <w:numPr>
          <w:ilvl w:val="0"/>
          <w:numId w:val="7"/>
        </w:numPr>
        <w:spacing w:after="0"/>
      </w:pPr>
      <w:r w:rsidRPr="0019670B">
        <w:rPr>
          <w:highlight w:val="yellow"/>
        </w:rPr>
        <w:t>Manager</w:t>
      </w:r>
      <w:r w:rsidRPr="0086243A">
        <w:t xml:space="preserve"> id</w:t>
      </w:r>
    </w:p>
    <w:p w:rsidR="00637149" w:rsidRPr="0019670B" w:rsidRDefault="00310995" w:rsidP="00BC10E1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19670B">
        <w:rPr>
          <w:highlight w:val="yellow"/>
        </w:rPr>
        <w:t>P</w:t>
      </w:r>
      <w:r w:rsidR="00637149" w:rsidRPr="0019670B">
        <w:rPr>
          <w:highlight w:val="yellow"/>
        </w:rPr>
        <w:t>articular</w:t>
      </w:r>
    </w:p>
    <w:p w:rsidR="00310995" w:rsidRPr="0086243A" w:rsidRDefault="00310995" w:rsidP="00BC10E1">
      <w:pPr>
        <w:pStyle w:val="ListParagraph"/>
        <w:numPr>
          <w:ilvl w:val="0"/>
          <w:numId w:val="7"/>
        </w:numPr>
        <w:spacing w:after="0"/>
      </w:pPr>
      <w:r w:rsidRPr="0086243A">
        <w:t>Est in</w:t>
      </w:r>
    </w:p>
    <w:p w:rsidR="00310995" w:rsidRDefault="00310995" w:rsidP="00BC10E1">
      <w:pPr>
        <w:pStyle w:val="ListParagraph"/>
        <w:numPr>
          <w:ilvl w:val="0"/>
          <w:numId w:val="7"/>
        </w:numPr>
        <w:spacing w:after="0"/>
      </w:pPr>
      <w:r w:rsidRPr="0086243A">
        <w:t>Est out</w:t>
      </w:r>
    </w:p>
    <w:p w:rsidR="005C7109" w:rsidRPr="0086243A" w:rsidRDefault="005C7109" w:rsidP="00BC10E1">
      <w:pPr>
        <w:pStyle w:val="ListParagraph"/>
        <w:numPr>
          <w:ilvl w:val="0"/>
          <w:numId w:val="7"/>
        </w:numPr>
        <w:spacing w:after="0"/>
      </w:pPr>
      <w:r>
        <w:t>justification</w:t>
      </w:r>
    </w:p>
    <w:p w:rsidR="00355797" w:rsidRPr="0086243A" w:rsidRDefault="003B13D8" w:rsidP="00355797">
      <w:pPr>
        <w:spacing w:after="0"/>
      </w:pPr>
      <w:r w:rsidRPr="0086243A">
        <w:t>INTER OFFICE TRAVEL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Idno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Employee name (format: lastname, firstname)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Branch(fullname)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Manager name (format: lastname, firstname)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Date of request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Type of record(</w:t>
      </w:r>
      <w:r w:rsidR="00F76BB3" w:rsidRPr="0086243A">
        <w:t>Inter Office Travel</w:t>
      </w:r>
      <w:r w:rsidRPr="0086243A">
        <w:t>)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Date to be edited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Type of log (</w:t>
      </w:r>
      <w:r w:rsidR="00822506" w:rsidRPr="0086243A">
        <w:t>Travel Departure or Travel Arrival</w:t>
      </w:r>
      <w:r w:rsidRPr="0086243A">
        <w:t>)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(null)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Hour to be edited (24hr format)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Minute to be edited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2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Name who validate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Name who endorse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Name who approve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Date of endorsement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Date of approval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User level(code)</w:t>
      </w:r>
    </w:p>
    <w:p w:rsidR="00C26CB2" w:rsidRPr="0086243A" w:rsidRDefault="00093935" w:rsidP="00C26CB2">
      <w:pPr>
        <w:pStyle w:val="ListParagraph"/>
        <w:numPr>
          <w:ilvl w:val="0"/>
          <w:numId w:val="8"/>
        </w:numPr>
        <w:spacing w:after="0"/>
      </w:pPr>
      <w:r w:rsidRPr="0086243A">
        <w:t>Name of branch travelled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(null)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(null)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(null)</w:t>
      </w:r>
    </w:p>
    <w:p w:rsidR="00C26CB2" w:rsidRPr="0086243A" w:rsidRDefault="00C26CB2" w:rsidP="00C26CB2">
      <w:pPr>
        <w:pStyle w:val="ListParagraph"/>
        <w:numPr>
          <w:ilvl w:val="0"/>
          <w:numId w:val="8"/>
        </w:numPr>
        <w:spacing w:after="0"/>
      </w:pPr>
      <w:r w:rsidRPr="0086243A">
        <w:t>Date of validation</w:t>
      </w: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C72F87" w:rsidRPr="0086243A" w:rsidRDefault="00993788" w:rsidP="00C72F87">
      <w:pPr>
        <w:spacing w:after="0"/>
      </w:pPr>
      <w:r w:rsidRPr="0086243A">
        <w:t>OTHER TRAVEL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Idno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Employee name (format: lastname, firstname)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Branch(fullname)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Manager name (format: lastname, firstname)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Date of request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Type of record(</w:t>
      </w:r>
      <w:r w:rsidR="008B44B8" w:rsidRPr="0086243A">
        <w:t xml:space="preserve">Other </w:t>
      </w:r>
      <w:r w:rsidRPr="0086243A">
        <w:t>Travel)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Date to be edited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Type of log (</w:t>
      </w:r>
      <w:r w:rsidR="007F2BF3" w:rsidRPr="0086243A">
        <w:t>Morning,Afternoon,Whole Day</w:t>
      </w:r>
      <w:r w:rsidRPr="0086243A">
        <w:t>)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(null)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Hour to be edited (24hr format)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Minute to be edited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2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Name who validate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Name who endorse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Name who approve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Date of endorsement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Date of approval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User level(code)</w:t>
      </w:r>
    </w:p>
    <w:p w:rsidR="00656644" w:rsidRPr="0086243A" w:rsidRDefault="007F2BF3" w:rsidP="00656644">
      <w:pPr>
        <w:pStyle w:val="ListParagraph"/>
        <w:numPr>
          <w:ilvl w:val="0"/>
          <w:numId w:val="9"/>
        </w:numPr>
        <w:spacing w:after="0"/>
      </w:pPr>
      <w:r w:rsidRPr="0086243A">
        <w:t>(null)</w:t>
      </w:r>
    </w:p>
    <w:p w:rsidR="005E72D7" w:rsidRPr="0086243A" w:rsidRDefault="005E72D7" w:rsidP="005E72D7">
      <w:pPr>
        <w:pStyle w:val="ListParagraph"/>
        <w:numPr>
          <w:ilvl w:val="0"/>
          <w:numId w:val="4"/>
        </w:numPr>
        <w:spacing w:after="0"/>
      </w:pPr>
      <w:r w:rsidRPr="0086243A">
        <w:t>Reason(statement)</w:t>
      </w:r>
    </w:p>
    <w:p w:rsidR="00656644" w:rsidRPr="0086243A" w:rsidRDefault="005E72D7" w:rsidP="005E72D7">
      <w:pPr>
        <w:pStyle w:val="ListParagraph"/>
        <w:numPr>
          <w:ilvl w:val="0"/>
          <w:numId w:val="9"/>
        </w:numPr>
        <w:spacing w:after="0"/>
      </w:pPr>
      <w:r w:rsidRPr="0086243A">
        <w:t xml:space="preserve"> </w:t>
      </w:r>
      <w:r w:rsidR="00656644" w:rsidRPr="0086243A">
        <w:t>(null)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(null)</w:t>
      </w:r>
    </w:p>
    <w:p w:rsidR="00656644" w:rsidRPr="0086243A" w:rsidRDefault="00656644" w:rsidP="00656644">
      <w:pPr>
        <w:pStyle w:val="ListParagraph"/>
        <w:numPr>
          <w:ilvl w:val="0"/>
          <w:numId w:val="9"/>
        </w:numPr>
        <w:spacing w:after="0"/>
      </w:pPr>
      <w:r w:rsidRPr="0086243A">
        <w:t>Date of validation</w:t>
      </w: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8B44B8" w:rsidRPr="0086243A" w:rsidRDefault="008B44B8" w:rsidP="008B44B8">
      <w:pPr>
        <w:spacing w:after="0"/>
      </w:pPr>
    </w:p>
    <w:p w:rsidR="00C60D9F" w:rsidRPr="0086243A" w:rsidRDefault="00C60D9F" w:rsidP="00C60D9F">
      <w:pPr>
        <w:spacing w:after="0"/>
      </w:pPr>
      <w:r w:rsidRPr="0086243A">
        <w:t>OBO HOLIDAY</w:t>
      </w:r>
    </w:p>
    <w:p w:rsidR="00C60D9F" w:rsidRPr="0086243A" w:rsidRDefault="00C60D9F" w:rsidP="00B07435">
      <w:pPr>
        <w:pStyle w:val="ListParagraph"/>
        <w:numPr>
          <w:ilvl w:val="0"/>
          <w:numId w:val="4"/>
        </w:numPr>
        <w:spacing w:after="0"/>
      </w:pPr>
      <w:r w:rsidRPr="0086243A">
        <w:t>Idno</w:t>
      </w:r>
    </w:p>
    <w:p w:rsidR="00C60D9F" w:rsidRPr="0086243A" w:rsidRDefault="00C60D9F" w:rsidP="00B07435">
      <w:pPr>
        <w:pStyle w:val="ListParagraph"/>
        <w:numPr>
          <w:ilvl w:val="0"/>
          <w:numId w:val="4"/>
        </w:numPr>
        <w:spacing w:after="0"/>
      </w:pPr>
      <w:r w:rsidRPr="0086243A">
        <w:t>Employee name (format: lastname, firstname)</w:t>
      </w:r>
    </w:p>
    <w:p w:rsidR="00C60D9F" w:rsidRPr="0086243A" w:rsidRDefault="00C60D9F" w:rsidP="00B07435">
      <w:pPr>
        <w:pStyle w:val="ListParagraph"/>
        <w:numPr>
          <w:ilvl w:val="0"/>
          <w:numId w:val="4"/>
        </w:numPr>
        <w:spacing w:after="0"/>
      </w:pPr>
      <w:r w:rsidRPr="0086243A">
        <w:t>Branch(fullname)</w:t>
      </w:r>
    </w:p>
    <w:p w:rsidR="00C60D9F" w:rsidRPr="0086243A" w:rsidRDefault="00C60D9F" w:rsidP="00B07435">
      <w:pPr>
        <w:pStyle w:val="ListParagraph"/>
        <w:numPr>
          <w:ilvl w:val="0"/>
          <w:numId w:val="4"/>
        </w:numPr>
        <w:spacing w:after="0"/>
      </w:pPr>
      <w:r w:rsidRPr="0086243A">
        <w:t>Manager name (format: lastname, firstname)</w:t>
      </w:r>
    </w:p>
    <w:p w:rsidR="00C60D9F" w:rsidRPr="0086243A" w:rsidRDefault="00C60D9F" w:rsidP="00B07435">
      <w:pPr>
        <w:pStyle w:val="ListParagraph"/>
        <w:numPr>
          <w:ilvl w:val="0"/>
          <w:numId w:val="4"/>
        </w:numPr>
        <w:spacing w:after="0"/>
      </w:pPr>
      <w:r w:rsidRPr="0086243A">
        <w:t>Date of request</w:t>
      </w:r>
    </w:p>
    <w:p w:rsidR="00C60D9F" w:rsidRPr="0086243A" w:rsidRDefault="00C60D9F" w:rsidP="00B07435">
      <w:pPr>
        <w:pStyle w:val="ListParagraph"/>
        <w:numPr>
          <w:ilvl w:val="0"/>
          <w:numId w:val="4"/>
        </w:numPr>
        <w:spacing w:after="0"/>
      </w:pPr>
      <w:r w:rsidRPr="0086243A">
        <w:t>Type of record (</w:t>
      </w:r>
      <w:r w:rsidR="002D6A52" w:rsidRPr="0086243A">
        <w:t>OBO HOLIDAY</w:t>
      </w:r>
      <w:r w:rsidRPr="0086243A">
        <w:t>)</w:t>
      </w:r>
    </w:p>
    <w:p w:rsidR="00FD1577" w:rsidRPr="0086243A" w:rsidRDefault="00FD1577" w:rsidP="00B07435">
      <w:pPr>
        <w:pStyle w:val="ListParagraph"/>
        <w:numPr>
          <w:ilvl w:val="0"/>
          <w:numId w:val="4"/>
        </w:numPr>
        <w:spacing w:after="0"/>
      </w:pPr>
      <w:r w:rsidRPr="0086243A">
        <w:t>Date to be edited</w:t>
      </w:r>
    </w:p>
    <w:p w:rsidR="00D9012B" w:rsidRPr="0086243A" w:rsidRDefault="00D9012B" w:rsidP="00B07435">
      <w:pPr>
        <w:pStyle w:val="ListParagraph"/>
        <w:numPr>
          <w:ilvl w:val="0"/>
          <w:numId w:val="4"/>
        </w:numPr>
        <w:spacing w:after="0"/>
      </w:pPr>
      <w:r w:rsidRPr="0086243A">
        <w:t>(null)</w:t>
      </w:r>
    </w:p>
    <w:p w:rsidR="00D9012B" w:rsidRPr="0086243A" w:rsidRDefault="00D9012B" w:rsidP="00B07435">
      <w:pPr>
        <w:pStyle w:val="ListParagraph"/>
        <w:numPr>
          <w:ilvl w:val="0"/>
          <w:numId w:val="4"/>
        </w:numPr>
        <w:spacing w:after="0"/>
      </w:pPr>
      <w:r w:rsidRPr="0086243A">
        <w:t>(null)</w:t>
      </w:r>
    </w:p>
    <w:p w:rsidR="00D9012B" w:rsidRPr="0086243A" w:rsidRDefault="00D9012B" w:rsidP="00B07435">
      <w:pPr>
        <w:pStyle w:val="ListParagraph"/>
        <w:numPr>
          <w:ilvl w:val="0"/>
          <w:numId w:val="4"/>
        </w:numPr>
        <w:spacing w:after="0"/>
      </w:pPr>
      <w:r w:rsidRPr="0086243A">
        <w:t xml:space="preserve"> (null)</w:t>
      </w:r>
    </w:p>
    <w:p w:rsidR="00D9012B" w:rsidRPr="0086243A" w:rsidRDefault="00D9012B" w:rsidP="00B07435">
      <w:pPr>
        <w:pStyle w:val="ListParagraph"/>
        <w:numPr>
          <w:ilvl w:val="0"/>
          <w:numId w:val="4"/>
        </w:numPr>
        <w:spacing w:after="0"/>
      </w:pPr>
      <w:r w:rsidRPr="0086243A">
        <w:t>(null)</w:t>
      </w:r>
    </w:p>
    <w:p w:rsidR="00FD1577" w:rsidRPr="0086243A" w:rsidRDefault="00FD1577" w:rsidP="00B07435">
      <w:pPr>
        <w:pStyle w:val="ListParagraph"/>
        <w:numPr>
          <w:ilvl w:val="0"/>
          <w:numId w:val="4"/>
        </w:numPr>
        <w:spacing w:after="0"/>
      </w:pPr>
      <w:r w:rsidRPr="0086243A">
        <w:t>2</w:t>
      </w:r>
    </w:p>
    <w:p w:rsidR="00FD1577" w:rsidRPr="0086243A" w:rsidRDefault="00FD1577" w:rsidP="00B07435">
      <w:pPr>
        <w:pStyle w:val="ListParagraph"/>
        <w:numPr>
          <w:ilvl w:val="0"/>
          <w:numId w:val="4"/>
        </w:numPr>
        <w:spacing w:after="0"/>
      </w:pPr>
      <w:r w:rsidRPr="0086243A">
        <w:t>Name who validate</w:t>
      </w:r>
    </w:p>
    <w:p w:rsidR="00FD1577" w:rsidRPr="0086243A" w:rsidRDefault="00FD1577" w:rsidP="00B07435">
      <w:pPr>
        <w:pStyle w:val="ListParagraph"/>
        <w:numPr>
          <w:ilvl w:val="0"/>
          <w:numId w:val="4"/>
        </w:numPr>
        <w:spacing w:after="0"/>
      </w:pPr>
      <w:r w:rsidRPr="0086243A">
        <w:t>Name who endorse</w:t>
      </w:r>
    </w:p>
    <w:p w:rsidR="00FD1577" w:rsidRPr="0086243A" w:rsidRDefault="00FD1577" w:rsidP="00B07435">
      <w:pPr>
        <w:pStyle w:val="ListParagraph"/>
        <w:numPr>
          <w:ilvl w:val="0"/>
          <w:numId w:val="4"/>
        </w:numPr>
        <w:spacing w:after="0"/>
      </w:pPr>
      <w:r w:rsidRPr="0086243A">
        <w:t>Name who approve</w:t>
      </w:r>
    </w:p>
    <w:p w:rsidR="00FD1577" w:rsidRPr="0086243A" w:rsidRDefault="00FD1577" w:rsidP="00B07435">
      <w:pPr>
        <w:pStyle w:val="ListParagraph"/>
        <w:numPr>
          <w:ilvl w:val="0"/>
          <w:numId w:val="4"/>
        </w:numPr>
        <w:spacing w:after="0"/>
      </w:pPr>
      <w:r w:rsidRPr="0086243A">
        <w:t>Date of endorsement</w:t>
      </w:r>
    </w:p>
    <w:p w:rsidR="00FD1577" w:rsidRPr="0086243A" w:rsidRDefault="00FD1577" w:rsidP="00B07435">
      <w:pPr>
        <w:pStyle w:val="ListParagraph"/>
        <w:numPr>
          <w:ilvl w:val="0"/>
          <w:numId w:val="4"/>
        </w:numPr>
        <w:spacing w:after="0"/>
      </w:pPr>
      <w:r w:rsidRPr="0086243A">
        <w:t>Date of approval</w:t>
      </w:r>
    </w:p>
    <w:p w:rsidR="00FD1577" w:rsidRPr="0086243A" w:rsidRDefault="00FD1577" w:rsidP="00B07435">
      <w:pPr>
        <w:pStyle w:val="ListParagraph"/>
        <w:numPr>
          <w:ilvl w:val="0"/>
          <w:numId w:val="4"/>
        </w:numPr>
        <w:spacing w:after="0"/>
      </w:pPr>
      <w:r w:rsidRPr="0086243A">
        <w:t>User level</w:t>
      </w:r>
      <w:r w:rsidR="00AE31BB" w:rsidRPr="0086243A">
        <w:t>(code)</w:t>
      </w:r>
    </w:p>
    <w:p w:rsidR="00D9012B" w:rsidRPr="0086243A" w:rsidRDefault="00FD1577" w:rsidP="00B07435">
      <w:pPr>
        <w:pStyle w:val="ListParagraph"/>
        <w:numPr>
          <w:ilvl w:val="0"/>
          <w:numId w:val="4"/>
        </w:numPr>
        <w:spacing w:after="0"/>
      </w:pPr>
      <w:r w:rsidRPr="0086243A">
        <w:t>(</w:t>
      </w:r>
      <w:r w:rsidR="00996955" w:rsidRPr="0086243A">
        <w:t>null</w:t>
      </w:r>
      <w:r w:rsidRPr="0086243A">
        <w:t xml:space="preserve">) </w:t>
      </w:r>
    </w:p>
    <w:p w:rsidR="00FD1577" w:rsidRPr="0086243A" w:rsidRDefault="00FD1577" w:rsidP="00B07435">
      <w:pPr>
        <w:pStyle w:val="ListParagraph"/>
        <w:numPr>
          <w:ilvl w:val="0"/>
          <w:numId w:val="4"/>
        </w:numPr>
        <w:spacing w:after="0"/>
      </w:pPr>
      <w:r w:rsidRPr="0086243A">
        <w:t>Reason(statement)</w:t>
      </w:r>
    </w:p>
    <w:p w:rsidR="00D9012B" w:rsidRPr="0086243A" w:rsidRDefault="00D9012B" w:rsidP="00B07435">
      <w:pPr>
        <w:pStyle w:val="ListParagraph"/>
        <w:numPr>
          <w:ilvl w:val="0"/>
          <w:numId w:val="4"/>
        </w:numPr>
        <w:spacing w:after="0"/>
      </w:pPr>
      <w:r w:rsidRPr="0086243A">
        <w:t>(null)</w:t>
      </w:r>
    </w:p>
    <w:p w:rsidR="00D9012B" w:rsidRPr="0086243A" w:rsidRDefault="00D9012B" w:rsidP="00B07435">
      <w:pPr>
        <w:pStyle w:val="ListParagraph"/>
        <w:numPr>
          <w:ilvl w:val="0"/>
          <w:numId w:val="4"/>
        </w:numPr>
        <w:spacing w:after="0"/>
      </w:pPr>
      <w:r w:rsidRPr="0086243A">
        <w:t>(null)</w:t>
      </w:r>
    </w:p>
    <w:p w:rsidR="00D9012B" w:rsidRPr="0086243A" w:rsidRDefault="00D9012B" w:rsidP="00B07435">
      <w:pPr>
        <w:pStyle w:val="ListParagraph"/>
        <w:numPr>
          <w:ilvl w:val="0"/>
          <w:numId w:val="4"/>
        </w:numPr>
        <w:spacing w:after="0"/>
      </w:pPr>
      <w:r w:rsidRPr="0086243A">
        <w:t>Date of validation</w:t>
      </w:r>
    </w:p>
    <w:p w:rsidR="00C72F87" w:rsidRDefault="00C72F87" w:rsidP="00C72F87">
      <w:pPr>
        <w:spacing w:after="0"/>
      </w:pPr>
    </w:p>
    <w:p w:rsidR="00C72F87" w:rsidRDefault="00C72F87" w:rsidP="00C72F87">
      <w:pPr>
        <w:spacing w:after="0"/>
      </w:pPr>
    </w:p>
    <w:p w:rsidR="00355797" w:rsidRDefault="00355797" w:rsidP="00355797">
      <w:pPr>
        <w:spacing w:after="0"/>
      </w:pPr>
    </w:p>
    <w:p w:rsidR="00355797" w:rsidRDefault="00355797" w:rsidP="00355797">
      <w:pPr>
        <w:spacing w:after="0"/>
      </w:pPr>
    </w:p>
    <w:p w:rsidR="007F5D09" w:rsidRDefault="007F5D09" w:rsidP="007F5D09">
      <w:pPr>
        <w:spacing w:after="0"/>
      </w:pPr>
    </w:p>
    <w:p w:rsidR="006321A1" w:rsidRDefault="006321A1" w:rsidP="007F5D09">
      <w:pPr>
        <w:spacing w:after="0"/>
      </w:pPr>
    </w:p>
    <w:p w:rsidR="006321A1" w:rsidRDefault="006321A1" w:rsidP="007F5D09">
      <w:pPr>
        <w:spacing w:after="0"/>
      </w:pPr>
    </w:p>
    <w:p w:rsidR="006321A1" w:rsidRDefault="006321A1" w:rsidP="007F5D09">
      <w:pPr>
        <w:spacing w:after="0"/>
      </w:pPr>
    </w:p>
    <w:p w:rsidR="006321A1" w:rsidRDefault="006321A1" w:rsidP="007F5D09">
      <w:pPr>
        <w:spacing w:after="0"/>
      </w:pPr>
    </w:p>
    <w:p w:rsidR="006321A1" w:rsidRDefault="006321A1" w:rsidP="007F5D09">
      <w:pPr>
        <w:spacing w:after="0"/>
      </w:pPr>
    </w:p>
    <w:p w:rsidR="006321A1" w:rsidRDefault="006321A1" w:rsidP="007F5D09">
      <w:pPr>
        <w:spacing w:after="0"/>
      </w:pPr>
    </w:p>
    <w:p w:rsidR="006321A1" w:rsidRDefault="006321A1" w:rsidP="007F5D09">
      <w:pPr>
        <w:spacing w:after="0"/>
      </w:pPr>
    </w:p>
    <w:p w:rsidR="006321A1" w:rsidRDefault="006321A1" w:rsidP="007F5D09">
      <w:pPr>
        <w:spacing w:after="0"/>
      </w:pPr>
    </w:p>
    <w:p w:rsidR="006321A1" w:rsidRDefault="006321A1" w:rsidP="007F5D09">
      <w:pPr>
        <w:spacing w:after="0"/>
      </w:pPr>
    </w:p>
    <w:p w:rsidR="006321A1" w:rsidRDefault="006321A1" w:rsidP="006321A1">
      <w:pPr>
        <w:spacing w:after="0"/>
      </w:pPr>
      <w:r w:rsidRPr="006321A1">
        <w:br/>
        <w:t>INSERT INTO request (</w:t>
      </w:r>
      <w:r w:rsidRPr="006321A1">
        <w:rPr>
          <w:highlight w:val="yellow"/>
        </w:rPr>
        <w:t>idno</w:t>
      </w:r>
      <w:r w:rsidRPr="006321A1">
        <w:t>,</w:t>
      </w:r>
      <w:r w:rsidRPr="006321A1">
        <w:rPr>
          <w:highlight w:val="yellow"/>
        </w:rPr>
        <w:t>e_name,pre_branch,mngr</w:t>
      </w:r>
      <w:r w:rsidRPr="006321A1">
        <w:t>,</w:t>
      </w:r>
      <w:r w:rsidRPr="006321A1">
        <w:rPr>
          <w:highlight w:val="yellow"/>
        </w:rPr>
        <w:t>date_request,type_rec</w:t>
      </w:r>
      <w:r w:rsidRPr="006321A1">
        <w:t>,</w:t>
      </w:r>
      <w:r w:rsidRPr="006321A1">
        <w:rPr>
          <w:highlight w:val="yellow"/>
        </w:rPr>
        <w:t>date_edit,type_time</w:t>
      </w:r>
      <w:r w:rsidRPr="006321A1">
        <w:t>,</w:t>
      </w:r>
      <w:r w:rsidRPr="006321A1">
        <w:rPr>
          <w:highlight w:val="yellow"/>
        </w:rPr>
        <w:t>exist_time,start_hour,start_min,indicator</w:t>
      </w:r>
      <w:r w:rsidRPr="006321A1">
        <w:t>,n</w:t>
      </w:r>
      <w:r w:rsidRPr="006321A1">
        <w:rPr>
          <w:highlight w:val="yellow"/>
        </w:rPr>
        <w:t>_validate,n_endorse,n_approval</w:t>
      </w:r>
      <w:r w:rsidRPr="006321A1">
        <w:t>,dt</w:t>
      </w:r>
      <w:r w:rsidRPr="00F652D7">
        <w:rPr>
          <w:highlight w:val="yellow"/>
        </w:rPr>
        <w:t>_endorse,dt_approve,u_level,btravel,particular,offline,stat,dt_validate,obocode</w:t>
      </w:r>
      <w:r w:rsidRPr="006321A1">
        <w:t>,</w:t>
      </w:r>
      <w:r w:rsidRPr="00F652D7">
        <w:rPr>
          <w:highlight w:val="yellow"/>
        </w:rPr>
        <w:t>indicate</w:t>
      </w:r>
      <w:r w:rsidRPr="006321A1">
        <w:t xml:space="preserve">) </w:t>
      </w:r>
    </w:p>
    <w:p w:rsidR="006321A1" w:rsidRPr="006321A1" w:rsidRDefault="006321A1" w:rsidP="006321A1">
      <w:pPr>
        <w:spacing w:after="0"/>
      </w:pPr>
      <w:r w:rsidRPr="006321A1">
        <w:t>values (</w:t>
      </w:r>
      <w:r w:rsidRPr="006321A1">
        <w:rPr>
          <w:highlight w:val="yellow"/>
        </w:rPr>
        <w:t>'1096','CAMARINTA, APRIL GRACE','HED','FUCANAN, ZIPHORA'</w:t>
      </w:r>
      <w:r w:rsidRPr="006321A1">
        <w:t>,</w:t>
      </w:r>
      <w:r w:rsidRPr="006321A1">
        <w:rPr>
          <w:highlight w:val="yellow"/>
        </w:rPr>
        <w:t>'2017-08-15 00:00','Overtime</w:t>
      </w:r>
      <w:r w:rsidRPr="006321A1">
        <w:t>',</w:t>
      </w:r>
      <w:r w:rsidRPr="006321A1">
        <w:rPr>
          <w:highlight w:val="yellow"/>
        </w:rPr>
        <w:t>'2017-08-15 00:00','Overtime In</w:t>
      </w:r>
      <w:r w:rsidRPr="006321A1">
        <w:t xml:space="preserve"> ',</w:t>
      </w:r>
      <w:r w:rsidRPr="006321A1">
        <w:rPr>
          <w:highlight w:val="yellow"/>
        </w:rPr>
        <w:t>'','17','10','2'</w:t>
      </w:r>
      <w:r w:rsidRPr="006321A1">
        <w:t>,</w:t>
      </w:r>
      <w:r w:rsidRPr="006321A1">
        <w:rPr>
          <w:highlight w:val="yellow"/>
        </w:rPr>
        <w:t>'','',''</w:t>
      </w:r>
      <w:r w:rsidRPr="006321A1">
        <w:t>,</w:t>
      </w:r>
      <w:r w:rsidRPr="00F652D7">
        <w:rPr>
          <w:highlight w:val="yellow"/>
        </w:rPr>
        <w:t>'1970-01-01 08:00','','LO','','','','','','BRH-ZZ','2'</w:t>
      </w:r>
      <w:r w:rsidRPr="006321A1">
        <w:t>,'HED','2')</w:t>
      </w:r>
    </w:p>
    <w:sectPr w:rsidR="006321A1" w:rsidRPr="006321A1" w:rsidSect="0035579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2656"/>
    <w:multiLevelType w:val="hybridMultilevel"/>
    <w:tmpl w:val="C67C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E609A"/>
    <w:multiLevelType w:val="hybridMultilevel"/>
    <w:tmpl w:val="C67C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E32FA"/>
    <w:multiLevelType w:val="hybridMultilevel"/>
    <w:tmpl w:val="C67C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15F85"/>
    <w:multiLevelType w:val="hybridMultilevel"/>
    <w:tmpl w:val="8BB6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E12FF"/>
    <w:multiLevelType w:val="hybridMultilevel"/>
    <w:tmpl w:val="DA96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A5E26"/>
    <w:multiLevelType w:val="hybridMultilevel"/>
    <w:tmpl w:val="C67C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20E21"/>
    <w:multiLevelType w:val="hybridMultilevel"/>
    <w:tmpl w:val="8C32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A19B2"/>
    <w:multiLevelType w:val="hybridMultilevel"/>
    <w:tmpl w:val="085E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076D1"/>
    <w:multiLevelType w:val="hybridMultilevel"/>
    <w:tmpl w:val="DFE2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compat/>
  <w:rsids>
    <w:rsidRoot w:val="007F5D09"/>
    <w:rsid w:val="0005383D"/>
    <w:rsid w:val="00090EFA"/>
    <w:rsid w:val="00093935"/>
    <w:rsid w:val="000F1428"/>
    <w:rsid w:val="001719B3"/>
    <w:rsid w:val="0019670B"/>
    <w:rsid w:val="001C7422"/>
    <w:rsid w:val="00216C24"/>
    <w:rsid w:val="002D6A52"/>
    <w:rsid w:val="00310995"/>
    <w:rsid w:val="00355797"/>
    <w:rsid w:val="003A6141"/>
    <w:rsid w:val="003B13D8"/>
    <w:rsid w:val="00437800"/>
    <w:rsid w:val="00487913"/>
    <w:rsid w:val="005C7109"/>
    <w:rsid w:val="005E72D7"/>
    <w:rsid w:val="006321A1"/>
    <w:rsid w:val="00637149"/>
    <w:rsid w:val="00656644"/>
    <w:rsid w:val="007D1379"/>
    <w:rsid w:val="007F2BF3"/>
    <w:rsid w:val="007F5D09"/>
    <w:rsid w:val="00822506"/>
    <w:rsid w:val="0086243A"/>
    <w:rsid w:val="008B44B8"/>
    <w:rsid w:val="008C22DA"/>
    <w:rsid w:val="00972823"/>
    <w:rsid w:val="00993788"/>
    <w:rsid w:val="00996955"/>
    <w:rsid w:val="00A96CAD"/>
    <w:rsid w:val="00AD6991"/>
    <w:rsid w:val="00AE31BB"/>
    <w:rsid w:val="00B07435"/>
    <w:rsid w:val="00B115CD"/>
    <w:rsid w:val="00B72B92"/>
    <w:rsid w:val="00B82CFA"/>
    <w:rsid w:val="00BA2107"/>
    <w:rsid w:val="00BC10E1"/>
    <w:rsid w:val="00BE7044"/>
    <w:rsid w:val="00C26CB2"/>
    <w:rsid w:val="00C60D9F"/>
    <w:rsid w:val="00C72F87"/>
    <w:rsid w:val="00D15F83"/>
    <w:rsid w:val="00D9012B"/>
    <w:rsid w:val="00DB4FDA"/>
    <w:rsid w:val="00E03A15"/>
    <w:rsid w:val="00E57440"/>
    <w:rsid w:val="00EA7FAB"/>
    <w:rsid w:val="00EB1FED"/>
    <w:rsid w:val="00EB2F5E"/>
    <w:rsid w:val="00EC20F5"/>
    <w:rsid w:val="00ED6BE4"/>
    <w:rsid w:val="00F652D7"/>
    <w:rsid w:val="00F76BB3"/>
    <w:rsid w:val="00FD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D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Consolidated Bank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cpu816</dc:creator>
  <cp:keywords/>
  <dc:description/>
  <cp:lastModifiedBy>cpu816</cp:lastModifiedBy>
  <cp:revision>101</cp:revision>
  <dcterms:created xsi:type="dcterms:W3CDTF">2017-03-02T01:52:00Z</dcterms:created>
  <dcterms:modified xsi:type="dcterms:W3CDTF">2017-08-18T01:27:00Z</dcterms:modified>
</cp:coreProperties>
</file>