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E71F" w14:textId="77777777" w:rsidR="00E21BA5" w:rsidRDefault="00E21BA5" w:rsidP="00E21BA5">
      <w:pPr>
        <w:spacing w:after="0" w:line="240" w:lineRule="auto"/>
        <w:ind w:firstLine="706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jdgxs"/>
      <w:bookmarkEnd w:id="0"/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23F178A4" w14:textId="77777777" w:rsidR="00E21BA5" w:rsidRDefault="00E21BA5" w:rsidP="00E21BA5">
      <w:pPr>
        <w:spacing w:after="0" w:line="240" w:lineRule="auto"/>
        <w:ind w:firstLine="70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Національний університет «Львівська політехніка»</w:t>
      </w:r>
    </w:p>
    <w:p w14:paraId="01ADE008" w14:textId="77777777" w:rsidR="00E21BA5" w:rsidRDefault="00E21BA5" w:rsidP="00E21BA5">
      <w:pPr>
        <w:spacing w:after="0" w:line="240" w:lineRule="auto"/>
        <w:ind w:firstLine="70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784C15" w14:textId="3059B7FE" w:rsidR="00E21BA5" w:rsidRDefault="00E21BA5" w:rsidP="00E21BA5">
      <w:pPr>
        <w:spacing w:after="0" w:line="24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2608C3" wp14:editId="06561B15">
            <wp:extent cx="21399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6572" w14:textId="77777777" w:rsidR="00E21BA5" w:rsidRDefault="00E21BA5" w:rsidP="00E21BA5">
      <w:pPr>
        <w:spacing w:after="0" w:line="240" w:lineRule="auto"/>
        <w:ind w:firstLine="706"/>
        <w:jc w:val="center"/>
        <w:rPr>
          <w:rFonts w:ascii="Times New Roman" w:hAnsi="Times New Roman" w:cs="Times New Roman"/>
          <w:b/>
          <w:sz w:val="48"/>
          <w:szCs w:val="40"/>
        </w:rPr>
      </w:pPr>
      <w:r>
        <w:rPr>
          <w:rFonts w:ascii="Times New Roman" w:hAnsi="Times New Roman" w:cs="Times New Roman"/>
          <w:b/>
          <w:sz w:val="48"/>
          <w:szCs w:val="40"/>
        </w:rPr>
        <w:t xml:space="preserve">Звіт </w:t>
      </w:r>
    </w:p>
    <w:p w14:paraId="603FB080" w14:textId="77777777" w:rsidR="00E21BA5" w:rsidRPr="00EB0765" w:rsidRDefault="00E21BA5" w:rsidP="00E21BA5">
      <w:pPr>
        <w:spacing w:after="0" w:line="240" w:lineRule="auto"/>
        <w:ind w:firstLine="706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B0765">
        <w:rPr>
          <w:rFonts w:ascii="Times New Roman" w:hAnsi="Times New Roman" w:cs="Times New Roman"/>
          <w:sz w:val="32"/>
          <w:szCs w:val="32"/>
        </w:rPr>
        <w:t>про виконання лабораторної роботи №3</w:t>
      </w:r>
    </w:p>
    <w:p w14:paraId="06631737" w14:textId="77777777" w:rsidR="00E21BA5" w:rsidRPr="00EB0765" w:rsidRDefault="00E21BA5" w:rsidP="00E21BA5">
      <w:pPr>
        <w:spacing w:after="0" w:line="240" w:lineRule="auto"/>
        <w:ind w:firstLine="706"/>
        <w:jc w:val="center"/>
        <w:rPr>
          <w:rFonts w:ascii="Times New Roman" w:hAnsi="Times New Roman" w:cs="Times New Roman"/>
          <w:sz w:val="32"/>
          <w:szCs w:val="32"/>
        </w:rPr>
      </w:pPr>
      <w:r w:rsidRPr="00EB0765">
        <w:rPr>
          <w:rFonts w:ascii="Times New Roman" w:hAnsi="Times New Roman" w:cs="Times New Roman"/>
          <w:sz w:val="32"/>
          <w:szCs w:val="32"/>
        </w:rPr>
        <w:t>з дисципліни «Комп’ютерні системи»</w:t>
      </w:r>
    </w:p>
    <w:p w14:paraId="227E3DFF" w14:textId="77777777" w:rsidR="00E21BA5" w:rsidRPr="00EB0765" w:rsidRDefault="00E21BA5" w:rsidP="00E21BA5">
      <w:pPr>
        <w:tabs>
          <w:tab w:val="left" w:pos="9639"/>
        </w:tabs>
        <w:spacing w:after="0" w:line="240" w:lineRule="auto"/>
        <w:ind w:firstLine="706"/>
        <w:jc w:val="center"/>
        <w:rPr>
          <w:rFonts w:ascii="Times New Roman" w:hAnsi="Times New Roman" w:cs="Times New Roman"/>
          <w:sz w:val="32"/>
          <w:szCs w:val="32"/>
        </w:rPr>
      </w:pPr>
      <w:r w:rsidRPr="00EB0765">
        <w:rPr>
          <w:rFonts w:ascii="Times New Roman" w:hAnsi="Times New Roman" w:cs="Times New Roman"/>
          <w:sz w:val="32"/>
          <w:szCs w:val="32"/>
        </w:rPr>
        <w:t>На тему: "</w:t>
      </w:r>
      <w:r w:rsidRPr="00EB0765">
        <w:rPr>
          <w:rFonts w:ascii="Times New Roman" w:hAnsi="Times New Roman" w:cs="Times New Roman"/>
        </w:rPr>
        <w:t xml:space="preserve"> </w:t>
      </w:r>
      <w:r w:rsidRPr="00EB0765">
        <w:rPr>
          <w:rFonts w:ascii="Times New Roman" w:hAnsi="Times New Roman" w:cs="Times New Roman"/>
          <w:sz w:val="32"/>
          <w:szCs w:val="32"/>
          <w:lang w:eastAsia="zh-CN"/>
        </w:rPr>
        <w:t>Аналіз програмної моделі процесу роботи арифметичного конвеєра, ч.1.</w:t>
      </w:r>
      <w:r w:rsidRPr="00EB0765">
        <w:rPr>
          <w:rFonts w:ascii="Times New Roman" w:hAnsi="Times New Roman" w:cs="Times New Roman"/>
          <w:sz w:val="32"/>
          <w:szCs w:val="32"/>
        </w:rPr>
        <w:t>"</w:t>
      </w:r>
    </w:p>
    <w:p w14:paraId="601D2F22" w14:textId="77777777" w:rsidR="00E21BA5" w:rsidRPr="00EB0765" w:rsidRDefault="00E21BA5" w:rsidP="00E21BA5">
      <w:pPr>
        <w:spacing w:after="0" w:line="240" w:lineRule="auto"/>
        <w:ind w:firstLine="706"/>
        <w:rPr>
          <w:rFonts w:ascii="Times New Roman" w:hAnsi="Times New Roman" w:cs="Times New Roman"/>
          <w:sz w:val="28"/>
          <w:szCs w:val="28"/>
        </w:rPr>
      </w:pPr>
    </w:p>
    <w:p w14:paraId="5AA620D6" w14:textId="77777777" w:rsidR="00E21BA5" w:rsidRPr="00EB0765" w:rsidRDefault="00E21BA5" w:rsidP="00E21BA5">
      <w:pPr>
        <w:spacing w:after="0" w:line="240" w:lineRule="auto"/>
        <w:ind w:firstLine="706"/>
        <w:rPr>
          <w:rFonts w:ascii="Times New Roman" w:hAnsi="Times New Roman" w:cs="Times New Roman"/>
          <w:sz w:val="40"/>
          <w:szCs w:val="40"/>
        </w:rPr>
      </w:pPr>
    </w:p>
    <w:p w14:paraId="3246AAC1" w14:textId="77777777" w:rsidR="00E21BA5" w:rsidRDefault="00E21BA5" w:rsidP="00E21BA5">
      <w:pPr>
        <w:spacing w:after="0" w:line="240" w:lineRule="auto"/>
        <w:ind w:firstLine="706"/>
        <w:rPr>
          <w:rFonts w:ascii="Times New Roman" w:hAnsi="Times New Roman" w:cs="Times New Roman"/>
          <w:sz w:val="40"/>
          <w:szCs w:val="40"/>
        </w:rPr>
      </w:pPr>
    </w:p>
    <w:p w14:paraId="5C116F00" w14:textId="77777777" w:rsidR="00E21BA5" w:rsidRDefault="00E21BA5" w:rsidP="00E21BA5">
      <w:pPr>
        <w:spacing w:after="0" w:line="240" w:lineRule="auto"/>
        <w:ind w:firstLine="706"/>
        <w:rPr>
          <w:rFonts w:ascii="Times New Roman" w:hAnsi="Times New Roman" w:cs="Times New Roman"/>
          <w:sz w:val="40"/>
          <w:szCs w:val="40"/>
        </w:rPr>
      </w:pPr>
    </w:p>
    <w:p w14:paraId="23DC3861" w14:textId="77777777" w:rsidR="00E21BA5" w:rsidRDefault="00E21BA5" w:rsidP="00E21BA5">
      <w:pPr>
        <w:spacing w:after="0" w:line="240" w:lineRule="auto"/>
        <w:ind w:firstLine="706"/>
        <w:rPr>
          <w:rFonts w:ascii="Times New Roman" w:hAnsi="Times New Roman" w:cs="Times New Roman"/>
          <w:sz w:val="40"/>
          <w:szCs w:val="40"/>
        </w:rPr>
      </w:pPr>
    </w:p>
    <w:p w14:paraId="526BB1DC" w14:textId="77777777" w:rsidR="00E21BA5" w:rsidRDefault="00E21BA5" w:rsidP="00E21BA5">
      <w:pPr>
        <w:spacing w:after="0" w:line="240" w:lineRule="auto"/>
        <w:ind w:firstLine="706"/>
        <w:rPr>
          <w:rFonts w:ascii="Times New Roman" w:hAnsi="Times New Roman" w:cs="Times New Roman"/>
          <w:sz w:val="40"/>
          <w:szCs w:val="40"/>
        </w:rPr>
      </w:pPr>
    </w:p>
    <w:p w14:paraId="08932FD9" w14:textId="496B8E27" w:rsidR="00E21BA5" w:rsidRDefault="00E21BA5" w:rsidP="00E21BA5">
      <w:pPr>
        <w:spacing w:after="0" w:line="240" w:lineRule="auto"/>
        <w:ind w:firstLine="70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 ст. гр. КІ-3</w:t>
      </w:r>
      <w:r w:rsidR="008579F7">
        <w:rPr>
          <w:rFonts w:ascii="Times New Roman" w:hAnsi="Times New Roman" w:cs="Times New Roman"/>
          <w:sz w:val="28"/>
          <w:szCs w:val="28"/>
        </w:rPr>
        <w:t>8</w:t>
      </w:r>
    </w:p>
    <w:p w14:paraId="119F5307" w14:textId="261A59B6" w:rsidR="00E21BA5" w:rsidRPr="00E606D5" w:rsidRDefault="00794441" w:rsidP="00E21BA5">
      <w:pPr>
        <w:spacing w:after="0" w:line="240" w:lineRule="auto"/>
        <w:ind w:firstLine="706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Яців О.А.</w:t>
      </w:r>
    </w:p>
    <w:p w14:paraId="2840FA0D" w14:textId="77777777" w:rsidR="00E21BA5" w:rsidRDefault="00E21BA5" w:rsidP="00E21BA5">
      <w:pPr>
        <w:spacing w:after="0" w:line="240" w:lineRule="auto"/>
        <w:ind w:firstLine="70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14:paraId="5FC59BA3" w14:textId="0E5C6BB0" w:rsidR="00E21BA5" w:rsidRDefault="008579F7" w:rsidP="00E21BA5">
      <w:pPr>
        <w:spacing w:after="0" w:line="240" w:lineRule="auto"/>
        <w:ind w:firstLine="70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Козак</w:t>
      </w:r>
      <w:r w:rsidR="00E21B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E21BA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E21BA5">
        <w:rPr>
          <w:rFonts w:ascii="Times New Roman" w:hAnsi="Times New Roman" w:cs="Times New Roman"/>
          <w:sz w:val="28"/>
          <w:szCs w:val="28"/>
        </w:rPr>
        <w:t>.</w:t>
      </w:r>
    </w:p>
    <w:p w14:paraId="3AF0B107" w14:textId="77777777" w:rsidR="00E21BA5" w:rsidRDefault="00E21BA5" w:rsidP="00E21BA5">
      <w:pPr>
        <w:spacing w:after="0" w:line="240" w:lineRule="auto"/>
        <w:ind w:firstLine="706"/>
        <w:rPr>
          <w:rFonts w:ascii="Times New Roman" w:hAnsi="Times New Roman" w:cs="Times New Roman"/>
          <w:sz w:val="28"/>
          <w:szCs w:val="28"/>
        </w:rPr>
      </w:pPr>
    </w:p>
    <w:p w14:paraId="3EC43A33" w14:textId="77777777" w:rsidR="00E21BA5" w:rsidRDefault="00E21BA5" w:rsidP="00E21BA5">
      <w:pPr>
        <w:spacing w:after="0" w:line="240" w:lineRule="auto"/>
        <w:ind w:firstLine="706"/>
        <w:rPr>
          <w:rFonts w:ascii="Times New Roman" w:hAnsi="Times New Roman" w:cs="Times New Roman"/>
          <w:sz w:val="28"/>
          <w:szCs w:val="28"/>
        </w:rPr>
      </w:pPr>
    </w:p>
    <w:p w14:paraId="08F99C82" w14:textId="77777777" w:rsidR="00E21BA5" w:rsidRDefault="00E21BA5" w:rsidP="00E21BA5">
      <w:pPr>
        <w:spacing w:after="0" w:line="240" w:lineRule="auto"/>
        <w:ind w:firstLine="706"/>
        <w:rPr>
          <w:rFonts w:ascii="Times New Roman" w:hAnsi="Times New Roman" w:cs="Times New Roman"/>
          <w:sz w:val="28"/>
          <w:szCs w:val="28"/>
        </w:rPr>
      </w:pPr>
    </w:p>
    <w:p w14:paraId="6AF5E2DE" w14:textId="77777777" w:rsidR="00E21BA5" w:rsidRDefault="00E21BA5" w:rsidP="00E21BA5">
      <w:pPr>
        <w:spacing w:after="0" w:line="240" w:lineRule="auto"/>
        <w:ind w:firstLine="706"/>
        <w:rPr>
          <w:rFonts w:ascii="Times New Roman" w:hAnsi="Times New Roman" w:cs="Times New Roman"/>
          <w:sz w:val="28"/>
          <w:szCs w:val="28"/>
        </w:rPr>
      </w:pPr>
    </w:p>
    <w:p w14:paraId="760D4EF7" w14:textId="77777777" w:rsidR="00E21BA5" w:rsidRDefault="00E21BA5" w:rsidP="00E21BA5">
      <w:pPr>
        <w:spacing w:after="0" w:line="240" w:lineRule="auto"/>
        <w:ind w:firstLine="706"/>
        <w:rPr>
          <w:rFonts w:ascii="Times New Roman" w:hAnsi="Times New Roman" w:cs="Times New Roman"/>
          <w:sz w:val="28"/>
          <w:szCs w:val="28"/>
        </w:rPr>
      </w:pPr>
    </w:p>
    <w:p w14:paraId="779B3E5B" w14:textId="77777777" w:rsidR="00E21BA5" w:rsidRDefault="00E21BA5" w:rsidP="00E21BA5">
      <w:pPr>
        <w:spacing w:after="0" w:line="240" w:lineRule="auto"/>
        <w:ind w:firstLine="706"/>
        <w:rPr>
          <w:rFonts w:ascii="Times New Roman" w:hAnsi="Times New Roman" w:cs="Times New Roman"/>
          <w:sz w:val="28"/>
          <w:szCs w:val="28"/>
        </w:rPr>
      </w:pPr>
    </w:p>
    <w:p w14:paraId="19B4272A" w14:textId="77777777" w:rsidR="00E21BA5" w:rsidRDefault="00E21BA5" w:rsidP="00E21BA5">
      <w:pPr>
        <w:spacing w:after="0" w:line="240" w:lineRule="auto"/>
        <w:ind w:firstLine="706"/>
        <w:rPr>
          <w:rFonts w:ascii="Times New Roman" w:hAnsi="Times New Roman" w:cs="Times New Roman"/>
          <w:sz w:val="28"/>
          <w:szCs w:val="28"/>
        </w:rPr>
      </w:pPr>
    </w:p>
    <w:p w14:paraId="2F4F44B6" w14:textId="77777777" w:rsidR="00E21BA5" w:rsidRDefault="00E21BA5" w:rsidP="00E21BA5">
      <w:pPr>
        <w:spacing w:after="0" w:line="240" w:lineRule="auto"/>
        <w:ind w:firstLine="706"/>
        <w:rPr>
          <w:rFonts w:ascii="Times New Roman" w:hAnsi="Times New Roman" w:cs="Times New Roman"/>
          <w:sz w:val="28"/>
          <w:szCs w:val="28"/>
        </w:rPr>
      </w:pPr>
    </w:p>
    <w:p w14:paraId="7498B544" w14:textId="77777777" w:rsidR="00E21BA5" w:rsidRDefault="00E21BA5" w:rsidP="00E21BA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Львів 2022</w:t>
      </w:r>
    </w:p>
    <w:p w14:paraId="216EE206" w14:textId="77777777" w:rsidR="00E21BA5" w:rsidRPr="00EB0765" w:rsidRDefault="00E21BA5" w:rsidP="00E21BA5">
      <w:pPr>
        <w:jc w:val="both"/>
        <w:rPr>
          <w:rFonts w:ascii="Times New Roman" w:hAnsi="Times New Roman" w:cs="Times New Roman"/>
          <w:sz w:val="28"/>
          <w:szCs w:val="24"/>
        </w:rPr>
      </w:pPr>
      <w:r w:rsidRPr="00EB0765">
        <w:rPr>
          <w:rFonts w:ascii="Times New Roman" w:hAnsi="Times New Roman" w:cs="Times New Roman"/>
          <w:b/>
          <w:sz w:val="32"/>
          <w:szCs w:val="28"/>
        </w:rPr>
        <w:lastRenderedPageBreak/>
        <w:t>Мета:</w:t>
      </w:r>
      <w:r w:rsidRPr="00EB0765">
        <w:rPr>
          <w:rFonts w:ascii="Times New Roman" w:hAnsi="Times New Roman" w:cs="Times New Roman"/>
          <w:sz w:val="20"/>
        </w:rPr>
        <w:t xml:space="preserve"> </w:t>
      </w:r>
      <w:r w:rsidRPr="00EB0765">
        <w:rPr>
          <w:rFonts w:ascii="Times New Roman" w:hAnsi="Times New Roman" w:cs="Times New Roman"/>
          <w:sz w:val="28"/>
          <w:szCs w:val="24"/>
        </w:rPr>
        <w:t>навчитись здійснювати аналіз програмних моделей комп’ютерних систем, виконаних на мові System C.</w:t>
      </w:r>
    </w:p>
    <w:p w14:paraId="6AC6E10E" w14:textId="77777777" w:rsidR="00E21BA5" w:rsidRPr="00EB0765" w:rsidRDefault="00E21BA5" w:rsidP="00E21BA5">
      <w:pPr>
        <w:spacing w:line="256" w:lineRule="auto"/>
        <w:rPr>
          <w:rFonts w:ascii="Times New Roman" w:hAnsi="Times New Roman" w:cs="Times New Roman"/>
          <w:sz w:val="20"/>
          <w:szCs w:val="24"/>
        </w:rPr>
      </w:pPr>
    </w:p>
    <w:p w14:paraId="6AB4B564" w14:textId="77777777" w:rsidR="00E21BA5" w:rsidRPr="00EB0765" w:rsidRDefault="00E21BA5" w:rsidP="00E21BA5">
      <w:pPr>
        <w:spacing w:after="0" w:line="240" w:lineRule="auto"/>
        <w:ind w:firstLine="706"/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  <w:r w:rsidRPr="00EB0765">
        <w:rPr>
          <w:rFonts w:ascii="Times New Roman" w:hAnsi="Times New Roman" w:cs="Times New Roman"/>
          <w:b/>
          <w:sz w:val="28"/>
          <w:szCs w:val="20"/>
          <w:u w:val="single"/>
        </w:rPr>
        <w:t>ЗАВДАННЯ:</w:t>
      </w:r>
    </w:p>
    <w:p w14:paraId="319FBF54" w14:textId="77777777" w:rsidR="00E21BA5" w:rsidRPr="00EB0765" w:rsidRDefault="00E21BA5" w:rsidP="00E21BA5">
      <w:pPr>
        <w:spacing w:after="0" w:line="240" w:lineRule="auto"/>
        <w:ind w:firstLine="706"/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</w:p>
    <w:p w14:paraId="587BD8F9" w14:textId="77777777" w:rsidR="00E21BA5" w:rsidRPr="00EB0765" w:rsidRDefault="00E21BA5" w:rsidP="00E21BA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765">
        <w:rPr>
          <w:rFonts w:ascii="Times New Roman" w:hAnsi="Times New Roman" w:cs="Times New Roman"/>
          <w:sz w:val="28"/>
          <w:szCs w:val="28"/>
        </w:rPr>
        <w:t xml:space="preserve">Проаналізувати склад програмної моделі арифметичного конвеєра, (програма </w:t>
      </w:r>
      <w:r w:rsidRPr="00EB0765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EB0765">
        <w:rPr>
          <w:rFonts w:ascii="Times New Roman" w:hAnsi="Times New Roman" w:cs="Times New Roman"/>
          <w:sz w:val="28"/>
          <w:szCs w:val="28"/>
        </w:rPr>
        <w:t xml:space="preserve">), яка  виконана на мові </w:t>
      </w:r>
      <w:r w:rsidRPr="00EB0765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B0765">
        <w:rPr>
          <w:rFonts w:ascii="Times New Roman" w:hAnsi="Times New Roman" w:cs="Times New Roman"/>
          <w:sz w:val="28"/>
          <w:szCs w:val="28"/>
        </w:rPr>
        <w:t xml:space="preserve"> </w:t>
      </w:r>
      <w:r w:rsidRPr="00EB076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B0765">
        <w:rPr>
          <w:rFonts w:ascii="Times New Roman" w:hAnsi="Times New Roman" w:cs="Times New Roman"/>
          <w:sz w:val="28"/>
          <w:szCs w:val="28"/>
        </w:rPr>
        <w:t>.</w:t>
      </w:r>
    </w:p>
    <w:p w14:paraId="223FB208" w14:textId="77777777" w:rsidR="00E21BA5" w:rsidRPr="00EB0765" w:rsidRDefault="00E21BA5" w:rsidP="00E21BA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765">
        <w:rPr>
          <w:rFonts w:ascii="Times New Roman" w:hAnsi="Times New Roman" w:cs="Times New Roman"/>
          <w:sz w:val="28"/>
          <w:szCs w:val="28"/>
        </w:rPr>
        <w:t>Визначити інформаційні потоки у моделі арифметичного конвеєра.</w:t>
      </w:r>
    </w:p>
    <w:p w14:paraId="009DB421" w14:textId="77777777" w:rsidR="00E21BA5" w:rsidRPr="00EB0765" w:rsidRDefault="00E21BA5" w:rsidP="00E21BA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765">
        <w:rPr>
          <w:rFonts w:ascii="Times New Roman" w:hAnsi="Times New Roman" w:cs="Times New Roman"/>
          <w:sz w:val="28"/>
          <w:szCs w:val="28"/>
        </w:rPr>
        <w:t>Визначити зв’язки керування.</w:t>
      </w:r>
    </w:p>
    <w:p w14:paraId="3D13F396" w14:textId="77777777" w:rsidR="00E21BA5" w:rsidRPr="00EB0765" w:rsidRDefault="00E21BA5" w:rsidP="00E21BA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765">
        <w:rPr>
          <w:rFonts w:ascii="Times New Roman" w:hAnsi="Times New Roman" w:cs="Times New Roman"/>
          <w:sz w:val="28"/>
          <w:szCs w:val="28"/>
        </w:rPr>
        <w:t>Накреслити блоки, з яких складається арифметичний конвеєр згідно поданої моделі.</w:t>
      </w:r>
    </w:p>
    <w:p w14:paraId="417491AB" w14:textId="77777777" w:rsidR="00E21BA5" w:rsidRPr="00EB0765" w:rsidRDefault="00E21BA5" w:rsidP="00E21BA5">
      <w:pPr>
        <w:pStyle w:val="ListParagraph"/>
        <w:ind w:left="360"/>
        <w:jc w:val="center"/>
        <w:rPr>
          <w:rFonts w:eastAsia="Calibri"/>
          <w:sz w:val="24"/>
          <w:szCs w:val="20"/>
          <w:lang w:val="uk-UA" w:eastAsia="uk-UA"/>
        </w:rPr>
      </w:pPr>
    </w:p>
    <w:p w14:paraId="300519B3" w14:textId="77777777" w:rsidR="00E21BA5" w:rsidRPr="00EB0765" w:rsidRDefault="00E21BA5" w:rsidP="00E21BA5">
      <w:pPr>
        <w:pStyle w:val="ListParagraph"/>
        <w:ind w:left="360"/>
        <w:jc w:val="center"/>
        <w:rPr>
          <w:b/>
          <w:szCs w:val="28"/>
          <w:u w:val="single"/>
        </w:rPr>
      </w:pPr>
      <w:r w:rsidRPr="00EB0765">
        <w:rPr>
          <w:b/>
          <w:szCs w:val="28"/>
          <w:u w:val="single"/>
        </w:rPr>
        <w:t xml:space="preserve">Хід </w:t>
      </w:r>
      <w:r w:rsidRPr="00EB0765">
        <w:rPr>
          <w:b/>
          <w:szCs w:val="28"/>
          <w:u w:val="single"/>
          <w:lang w:val="uk-UA"/>
        </w:rPr>
        <w:t>виконання</w:t>
      </w:r>
      <w:r w:rsidRPr="00EB0765">
        <w:rPr>
          <w:b/>
          <w:szCs w:val="28"/>
          <w:u w:val="single"/>
        </w:rPr>
        <w:t xml:space="preserve"> роботи:</w:t>
      </w:r>
    </w:p>
    <w:p w14:paraId="4EB7B3EE" w14:textId="77777777" w:rsidR="00E21BA5" w:rsidRPr="00EB0765" w:rsidRDefault="00E21BA5" w:rsidP="00E21BA5">
      <w:pPr>
        <w:jc w:val="both"/>
        <w:rPr>
          <w:rFonts w:ascii="Times New Roman" w:hAnsi="Times New Roman" w:cs="Times New Roman"/>
          <w:szCs w:val="20"/>
        </w:rPr>
      </w:pPr>
    </w:p>
    <w:p w14:paraId="787E8B5F" w14:textId="77777777" w:rsidR="00E21BA5" w:rsidRPr="00EB0765" w:rsidRDefault="00E21BA5" w:rsidP="00E21BA5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EB0765">
        <w:rPr>
          <w:rFonts w:ascii="Times New Roman" w:hAnsi="Times New Roman" w:cs="Times New Roman"/>
          <w:b/>
          <w:sz w:val="28"/>
        </w:rPr>
        <w:t>Перелік і призначення блоків арифметичного конвеєра:</w:t>
      </w:r>
    </w:p>
    <w:p w14:paraId="29B5BA84" w14:textId="77777777" w:rsidR="00E21BA5" w:rsidRPr="00EB0765" w:rsidRDefault="00E21BA5" w:rsidP="00E21BA5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EB0765">
        <w:rPr>
          <w:rFonts w:ascii="Times New Roman" w:hAnsi="Times New Roman" w:cs="Times New Roman"/>
          <w:sz w:val="28"/>
        </w:rPr>
        <w:t xml:space="preserve">Блок  </w:t>
      </w:r>
      <w:r w:rsidRPr="00EB0765">
        <w:rPr>
          <w:rFonts w:ascii="Times New Roman" w:hAnsi="Times New Roman" w:cs="Times New Roman"/>
          <w:sz w:val="28"/>
          <w:lang w:val="en-US"/>
        </w:rPr>
        <w:t>stage</w:t>
      </w:r>
      <w:r w:rsidRPr="00EB0765">
        <w:rPr>
          <w:rFonts w:ascii="Times New Roman" w:hAnsi="Times New Roman" w:cs="Times New Roman"/>
          <w:sz w:val="28"/>
        </w:rPr>
        <w:t>1 має два входи і обчислює суму вхідних даних та їх різницю.</w:t>
      </w:r>
    </w:p>
    <w:p w14:paraId="3BC12F4C" w14:textId="77777777" w:rsidR="00E21BA5" w:rsidRPr="00EB0765" w:rsidRDefault="00E21BA5" w:rsidP="00E21BA5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EB0765">
        <w:rPr>
          <w:rFonts w:ascii="Times New Roman" w:hAnsi="Times New Roman" w:cs="Times New Roman"/>
          <w:sz w:val="28"/>
        </w:rPr>
        <w:t xml:space="preserve">Блок </w:t>
      </w:r>
      <w:r w:rsidRPr="00EB0765">
        <w:rPr>
          <w:rFonts w:ascii="Times New Roman" w:hAnsi="Times New Roman" w:cs="Times New Roman"/>
          <w:sz w:val="28"/>
          <w:lang w:val="en-US"/>
        </w:rPr>
        <w:t>stage</w:t>
      </w:r>
      <w:r w:rsidRPr="00EB0765">
        <w:rPr>
          <w:rFonts w:ascii="Times New Roman" w:hAnsi="Times New Roman" w:cs="Times New Roman"/>
          <w:sz w:val="28"/>
        </w:rPr>
        <w:t>2 приймає дані з попереднього блоку та обчислює їх добуток та частку.</w:t>
      </w:r>
    </w:p>
    <w:p w14:paraId="7D404C2D" w14:textId="77777777" w:rsidR="00E21BA5" w:rsidRPr="00EB0765" w:rsidRDefault="00E21BA5" w:rsidP="00E21BA5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EB0765">
        <w:rPr>
          <w:rFonts w:ascii="Times New Roman" w:hAnsi="Times New Roman" w:cs="Times New Roman"/>
          <w:sz w:val="28"/>
        </w:rPr>
        <w:t xml:space="preserve">Блок  </w:t>
      </w:r>
      <w:r w:rsidRPr="00EB0765">
        <w:rPr>
          <w:rFonts w:ascii="Times New Roman" w:hAnsi="Times New Roman" w:cs="Times New Roman"/>
          <w:sz w:val="28"/>
          <w:lang w:val="en-US"/>
        </w:rPr>
        <w:t>stage</w:t>
      </w:r>
      <w:r w:rsidRPr="00EB0765">
        <w:rPr>
          <w:rFonts w:ascii="Times New Roman" w:hAnsi="Times New Roman" w:cs="Times New Roman"/>
          <w:sz w:val="28"/>
        </w:rPr>
        <w:t>3 приймає дані з попереднього блоку та обчислює перше вхідне число підняте до степені, що рівна другому вхідному числу</w:t>
      </w:r>
    </w:p>
    <w:p w14:paraId="26B744D3" w14:textId="77777777" w:rsidR="00E21BA5" w:rsidRPr="00EB0765" w:rsidRDefault="00E21BA5" w:rsidP="00E21BA5">
      <w:pPr>
        <w:rPr>
          <w:rFonts w:ascii="Times New Roman" w:hAnsi="Times New Roman" w:cs="Times New Roman"/>
          <w:sz w:val="28"/>
        </w:rPr>
      </w:pPr>
    </w:p>
    <w:p w14:paraId="5FD80A79" w14:textId="1DB97006" w:rsidR="00E21BA5" w:rsidRPr="00EB0765" w:rsidRDefault="00E21BA5" w:rsidP="00E21BA5">
      <w:pPr>
        <w:jc w:val="center"/>
        <w:rPr>
          <w:rFonts w:ascii="Times New Roman" w:hAnsi="Times New Roman" w:cs="Times New Roman"/>
          <w:b/>
          <w:sz w:val="28"/>
        </w:rPr>
      </w:pPr>
      <w:r w:rsidRPr="00EB076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16BAC8A" wp14:editId="78FB30C7">
            <wp:simplePos x="0" y="0"/>
            <wp:positionH relativeFrom="column">
              <wp:posOffset>1156335</wp:posOffset>
            </wp:positionH>
            <wp:positionV relativeFrom="paragraph">
              <wp:posOffset>701040</wp:posOffset>
            </wp:positionV>
            <wp:extent cx="4488815" cy="1799590"/>
            <wp:effectExtent l="0" t="0" r="698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79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0765">
        <w:rPr>
          <w:rFonts w:ascii="Times New Roman" w:hAnsi="Times New Roman" w:cs="Times New Roman"/>
          <w:b/>
          <w:sz w:val="28"/>
        </w:rPr>
        <w:t>Структурна схема арифметичного конвеєра, що відповідає програмній моделі:</w:t>
      </w:r>
    </w:p>
    <w:p w14:paraId="67374CB2" w14:textId="74CAAB50" w:rsidR="00F12C76" w:rsidRDefault="00E21BA5" w:rsidP="00E21BA5">
      <w:pPr>
        <w:spacing w:after="0"/>
        <w:ind w:firstLine="709"/>
        <w:jc w:val="center"/>
      </w:pPr>
      <w:r w:rsidRPr="00E21BA5">
        <w:rPr>
          <w:sz w:val="28"/>
          <w:szCs w:val="28"/>
        </w:rPr>
        <w:t>Ри</w:t>
      </w:r>
      <w:r>
        <w:rPr>
          <w:sz w:val="28"/>
        </w:rPr>
        <w:t>с.1. Структурна схема</w:t>
      </w:r>
    </w:p>
    <w:p w14:paraId="1E1B09E9" w14:textId="6CA73F6E" w:rsidR="00E21BA5" w:rsidRDefault="00E21BA5" w:rsidP="00E21BA5">
      <w:pPr>
        <w:spacing w:after="0"/>
        <w:ind w:firstLine="709"/>
        <w:jc w:val="center"/>
      </w:pPr>
    </w:p>
    <w:p w14:paraId="6946C8CD" w14:textId="0EE5C765" w:rsidR="00850226" w:rsidRDefault="00E606D5" w:rsidP="00E21BA5">
      <w:pPr>
        <w:autoSpaceDE w:val="0"/>
        <w:autoSpaceDN w:val="0"/>
        <w:adjustRightInd w:val="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01F2225" wp14:editId="79219F99">
            <wp:extent cx="5939790" cy="5993765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1EDC" w14:textId="410EDD71" w:rsidR="003042BD" w:rsidRDefault="003042BD" w:rsidP="00E21BA5">
      <w:pPr>
        <w:autoSpaceDE w:val="0"/>
        <w:autoSpaceDN w:val="0"/>
        <w:adjustRightInd w:val="0"/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289563" wp14:editId="577499BD">
            <wp:simplePos x="0" y="0"/>
            <wp:positionH relativeFrom="margin">
              <wp:posOffset>-874849</wp:posOffset>
            </wp:positionH>
            <wp:positionV relativeFrom="paragraph">
              <wp:posOffset>355379</wp:posOffset>
            </wp:positionV>
            <wp:extent cx="7082201" cy="1526651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203" cy="1536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BA5">
        <w:rPr>
          <w:sz w:val="28"/>
        </w:rPr>
        <w:t>рис.</w:t>
      </w:r>
      <w:r w:rsidR="000A5E85">
        <w:rPr>
          <w:sz w:val="28"/>
        </w:rPr>
        <w:t>2</w:t>
      </w:r>
      <w:r w:rsidR="00E21BA5">
        <w:rPr>
          <w:sz w:val="28"/>
        </w:rPr>
        <w:t xml:space="preserve"> виконання програми</w:t>
      </w:r>
    </w:p>
    <w:p w14:paraId="3C4181C5" w14:textId="5F610BA3" w:rsidR="00E21BA5" w:rsidRDefault="00E21BA5" w:rsidP="00E21BA5">
      <w:pPr>
        <w:autoSpaceDE w:val="0"/>
        <w:autoSpaceDN w:val="0"/>
        <w:adjustRightInd w:val="0"/>
        <w:jc w:val="center"/>
        <w:rPr>
          <w:sz w:val="28"/>
        </w:rPr>
      </w:pPr>
      <w:r>
        <w:rPr>
          <w:sz w:val="28"/>
        </w:rPr>
        <w:tab/>
      </w:r>
    </w:p>
    <w:p w14:paraId="28F57007" w14:textId="77777777" w:rsidR="003042BD" w:rsidRDefault="003042BD" w:rsidP="00E21BA5">
      <w:pPr>
        <w:spacing w:after="0" w:line="240" w:lineRule="auto"/>
        <w:ind w:firstLine="706"/>
        <w:rPr>
          <w:rFonts w:ascii="Times New Roman" w:hAnsi="Times New Roman" w:cs="Times New Roman"/>
          <w:b/>
          <w:sz w:val="32"/>
        </w:rPr>
      </w:pPr>
    </w:p>
    <w:p w14:paraId="68EAFF37" w14:textId="77777777" w:rsidR="003042BD" w:rsidRDefault="003042BD" w:rsidP="00E21BA5">
      <w:pPr>
        <w:spacing w:after="0" w:line="240" w:lineRule="auto"/>
        <w:ind w:firstLine="706"/>
        <w:rPr>
          <w:rFonts w:ascii="Times New Roman" w:hAnsi="Times New Roman" w:cs="Times New Roman"/>
          <w:b/>
          <w:sz w:val="32"/>
        </w:rPr>
      </w:pPr>
    </w:p>
    <w:p w14:paraId="3607394D" w14:textId="77777777" w:rsidR="003042BD" w:rsidRDefault="003042BD" w:rsidP="00E21BA5">
      <w:pPr>
        <w:spacing w:after="0" w:line="240" w:lineRule="auto"/>
        <w:ind w:firstLine="706"/>
        <w:rPr>
          <w:rFonts w:ascii="Times New Roman" w:hAnsi="Times New Roman" w:cs="Times New Roman"/>
          <w:b/>
          <w:sz w:val="32"/>
        </w:rPr>
      </w:pPr>
    </w:p>
    <w:p w14:paraId="5A9FE80B" w14:textId="77777777" w:rsidR="003042BD" w:rsidRDefault="003042BD" w:rsidP="00E21BA5">
      <w:pPr>
        <w:spacing w:after="0" w:line="240" w:lineRule="auto"/>
        <w:ind w:firstLine="706"/>
        <w:rPr>
          <w:rFonts w:ascii="Times New Roman" w:hAnsi="Times New Roman" w:cs="Times New Roman"/>
          <w:b/>
          <w:sz w:val="32"/>
        </w:rPr>
      </w:pPr>
    </w:p>
    <w:p w14:paraId="4AA83242" w14:textId="77777777" w:rsidR="003042BD" w:rsidRDefault="003042BD" w:rsidP="00E21BA5">
      <w:pPr>
        <w:spacing w:after="0" w:line="240" w:lineRule="auto"/>
        <w:ind w:firstLine="706"/>
        <w:rPr>
          <w:rFonts w:ascii="Times New Roman" w:hAnsi="Times New Roman" w:cs="Times New Roman"/>
          <w:b/>
          <w:sz w:val="32"/>
        </w:rPr>
      </w:pPr>
    </w:p>
    <w:p w14:paraId="6A4DFBEA" w14:textId="4680DE36" w:rsidR="003042BD" w:rsidRPr="00E606D5" w:rsidRDefault="00E606D5" w:rsidP="00E606D5">
      <w:pPr>
        <w:spacing w:after="0" w:line="240" w:lineRule="auto"/>
        <w:ind w:firstLine="706"/>
        <w:jc w:val="center"/>
        <w:rPr>
          <w:rFonts w:ascii="Times New Roman" w:hAnsi="Times New Roman" w:cs="Times New Roman"/>
          <w:bCs/>
          <w:sz w:val="32"/>
        </w:rPr>
      </w:pPr>
      <w:r w:rsidRPr="00E606D5">
        <w:rPr>
          <w:rFonts w:ascii="Times New Roman" w:hAnsi="Times New Roman" w:cs="Times New Roman"/>
          <w:bCs/>
          <w:sz w:val="32"/>
        </w:rPr>
        <w:t>рис.3 ч</w:t>
      </w:r>
      <w:r w:rsidR="00D01BA7" w:rsidRPr="00E606D5">
        <w:rPr>
          <w:rFonts w:ascii="Times New Roman" w:hAnsi="Times New Roman" w:cs="Times New Roman"/>
          <w:bCs/>
          <w:sz w:val="32"/>
        </w:rPr>
        <w:t>асова діаграма</w:t>
      </w:r>
    </w:p>
    <w:p w14:paraId="6CE7C5CB" w14:textId="2EAAAC9A" w:rsidR="003042BD" w:rsidRPr="00D01BA7" w:rsidRDefault="003042BD" w:rsidP="00E21BA5">
      <w:pPr>
        <w:spacing w:after="0" w:line="240" w:lineRule="auto"/>
        <w:ind w:firstLine="706"/>
        <w:rPr>
          <w:rFonts w:ascii="Times New Roman" w:hAnsi="Times New Roman" w:cs="Times New Roman"/>
          <w:b/>
          <w:sz w:val="32"/>
          <w:lang w:val="en-US"/>
        </w:rPr>
      </w:pPr>
    </w:p>
    <w:p w14:paraId="308E1E6A" w14:textId="77777777" w:rsidR="00E606D5" w:rsidRDefault="00E606D5" w:rsidP="00E21BA5">
      <w:pPr>
        <w:spacing w:after="0" w:line="240" w:lineRule="auto"/>
        <w:ind w:firstLine="706"/>
        <w:rPr>
          <w:rFonts w:ascii="Times New Roman" w:hAnsi="Times New Roman" w:cs="Times New Roman"/>
          <w:b/>
          <w:sz w:val="32"/>
        </w:rPr>
      </w:pPr>
    </w:p>
    <w:p w14:paraId="26A6BC93" w14:textId="77777777" w:rsidR="00E606D5" w:rsidRDefault="00E606D5" w:rsidP="00E21BA5">
      <w:pPr>
        <w:spacing w:after="0" w:line="240" w:lineRule="auto"/>
        <w:ind w:firstLine="706"/>
        <w:rPr>
          <w:rFonts w:ascii="Times New Roman" w:hAnsi="Times New Roman" w:cs="Times New Roman"/>
          <w:b/>
          <w:sz w:val="32"/>
        </w:rPr>
      </w:pPr>
    </w:p>
    <w:p w14:paraId="56DB17DB" w14:textId="77777777" w:rsidR="00E606D5" w:rsidRDefault="00E606D5" w:rsidP="00E21BA5">
      <w:pPr>
        <w:spacing w:after="0" w:line="240" w:lineRule="auto"/>
        <w:ind w:firstLine="706"/>
        <w:rPr>
          <w:rFonts w:ascii="Times New Roman" w:hAnsi="Times New Roman" w:cs="Times New Roman"/>
          <w:b/>
          <w:sz w:val="32"/>
        </w:rPr>
      </w:pPr>
    </w:p>
    <w:p w14:paraId="37CB9204" w14:textId="659D1929" w:rsidR="00E21BA5" w:rsidRDefault="00E21BA5" w:rsidP="00E21BA5">
      <w:pPr>
        <w:spacing w:after="0" w:line="240" w:lineRule="auto"/>
        <w:ind w:firstLine="706"/>
        <w:rPr>
          <w:noProof/>
        </w:rPr>
      </w:pPr>
      <w:r>
        <w:rPr>
          <w:rFonts w:ascii="Times New Roman" w:hAnsi="Times New Roman" w:cs="Times New Roman"/>
          <w:b/>
          <w:sz w:val="32"/>
        </w:rPr>
        <w:lastRenderedPageBreak/>
        <w:t>Виконання програми:</w:t>
      </w:r>
      <w:r>
        <w:rPr>
          <w:noProof/>
        </w:rPr>
        <w:t xml:space="preserve"> </w:t>
      </w:r>
    </w:p>
    <w:p w14:paraId="1AF9C18A" w14:textId="1B80FB43" w:rsidR="00E21BA5" w:rsidRDefault="00E21BA5" w:rsidP="00E21BA5">
      <w:pPr>
        <w:spacing w:after="0"/>
        <w:ind w:firstLine="709"/>
      </w:pPr>
    </w:p>
    <w:p w14:paraId="3E33E792" w14:textId="7938B96C" w:rsidR="00E21BA5" w:rsidRDefault="00E21BA5" w:rsidP="00E606D5">
      <w:pPr>
        <w:spacing w:after="0"/>
        <w:rPr>
          <w:b/>
          <w:bCs/>
          <w:sz w:val="28"/>
          <w:szCs w:val="28"/>
          <w:lang w:val="en-US"/>
        </w:rPr>
      </w:pPr>
      <w:r w:rsidRPr="00E21BA5">
        <w:rPr>
          <w:b/>
          <w:bCs/>
          <w:sz w:val="28"/>
          <w:szCs w:val="28"/>
          <w:lang w:val="en-US"/>
        </w:rPr>
        <w:t>main.cpp</w:t>
      </w:r>
    </w:p>
    <w:p w14:paraId="6ACB0417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systemc.h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0968D674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"stage1.h"</w:t>
      </w:r>
    </w:p>
    <w:p w14:paraId="15F7C96E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"stage2.h"</w:t>
      </w:r>
    </w:p>
    <w:p w14:paraId="5DF737A8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"stage3.h"</w:t>
      </w:r>
    </w:p>
    <w:p w14:paraId="701F18CC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display.h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7407321B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numgen.h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31A3A81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1e-5</w:t>
      </w:r>
    </w:p>
    <w:p w14:paraId="30435B14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14:paraId="2309DD8B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C84D7B7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//Signals</w:t>
      </w:r>
    </w:p>
    <w:p w14:paraId="1F54667E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sc_signal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in1;</w:t>
      </w:r>
    </w:p>
    <w:p w14:paraId="03ECAF8B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sc_signal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in2;</w:t>
      </w:r>
    </w:p>
    <w:p w14:paraId="2A170AB7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sc_signal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sum;</w:t>
      </w:r>
    </w:p>
    <w:p w14:paraId="5102D031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sc_signal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diff;</w:t>
      </w:r>
    </w:p>
    <w:p w14:paraId="73F9CD1A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sc_signal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prod;</w:t>
      </w:r>
    </w:p>
    <w:p w14:paraId="513E4E76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sc_signal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54F3FC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sc_signal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20F2B2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sc_signal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0B82F0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//Clock</w:t>
      </w:r>
    </w:p>
    <w:p w14:paraId="2FAAF6CC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//&lt;TRACE&gt;</w:t>
      </w:r>
    </w:p>
    <w:p w14:paraId="4CCAC022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//&lt;/TRACE&gt;</w:t>
      </w:r>
    </w:p>
    <w:p w14:paraId="1939B1E5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numgen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numgen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//instance of `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numgen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' module</w:t>
      </w:r>
    </w:p>
    <w:p w14:paraId="556A53FD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in1, in2,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clk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//Positional port binding</w:t>
      </w:r>
    </w:p>
    <w:p w14:paraId="6B24FAC8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stage1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"stage1"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//instance of `stage1' module</w:t>
      </w:r>
    </w:p>
    <w:p w14:paraId="04B5BDC0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//Named port binding</w:t>
      </w:r>
    </w:p>
    <w:p w14:paraId="4B3D223A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S1.in1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56DCBF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S1.in2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in2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5F3E6A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S1.sum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EA36BB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1.diff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diff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42960C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S1.clk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clk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833CC6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BF5FDB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sc_trace_file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sc_create_vcd_trace_file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"signals"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CD2BED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set_time_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1,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SC_NS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1AF4FF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"CLK"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35A291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in1,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AA7CE6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in2,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8676CB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sum,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883186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diff,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"Diff"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E0AB1B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prod,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"Prod"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112B50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Quot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B76352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"Pow"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6A10AA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0E155C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stage2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S2(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"stage2"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//instance of `stage2' module</w:t>
      </w:r>
    </w:p>
    <w:p w14:paraId="0E564ED4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S2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sum, diff, prod,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clk</w:t>
      </w:r>
      <w:proofErr w:type="spellEnd"/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/Positional port binding</w:t>
      </w:r>
    </w:p>
    <w:p w14:paraId="201ADDC7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stage3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S3(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"stage3"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//instance of `stage3' module</w:t>
      </w:r>
    </w:p>
    <w:p w14:paraId="41BAEF10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S3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prod,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clk</w:t>
      </w:r>
      <w:proofErr w:type="spellEnd"/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//Positional port binding</w:t>
      </w:r>
    </w:p>
    <w:p w14:paraId="3B721580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display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"display"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//instance of `display' module</w:t>
      </w:r>
    </w:p>
    <w:p w14:paraId="22AF9D6D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diff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//Positional port binding</w:t>
      </w:r>
    </w:p>
    <w:p w14:paraId="463734D7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//&lt;TRACE&gt;</w:t>
      </w:r>
    </w:p>
    <w:p w14:paraId="4EF2F891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36B20F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//&lt;/TRACE&gt;</w:t>
      </w:r>
    </w:p>
    <w:p w14:paraId="7F59CC0D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//&lt;TRACE&gt;</w:t>
      </w:r>
    </w:p>
    <w:p w14:paraId="32F6106D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0,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SC_NS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E0E943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50;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36163A3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A385C2D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clk.write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(0);</w:t>
      </w:r>
    </w:p>
    <w:p w14:paraId="4F34FCC5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10,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SC_NS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D1E3EA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clk.write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(1);</w:t>
      </w:r>
    </w:p>
    <w:p w14:paraId="15215363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10,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SC_NS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88CC77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18C05B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sc_close_vcd_trace_file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9835B5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//&lt;/TRACE&gt;</w:t>
      </w:r>
    </w:p>
    <w:p w14:paraId="4F5121A4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768475F4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02E547B" w14:textId="77777777" w:rsidR="00E606D5" w:rsidRPr="00E21BA5" w:rsidRDefault="00E606D5" w:rsidP="00E606D5">
      <w:pPr>
        <w:spacing w:after="0"/>
        <w:rPr>
          <w:b/>
          <w:bCs/>
          <w:sz w:val="28"/>
          <w:szCs w:val="28"/>
          <w:lang w:val="en-US"/>
        </w:rPr>
      </w:pPr>
    </w:p>
    <w:p w14:paraId="6235B935" w14:textId="77777777" w:rsidR="003042BD" w:rsidRDefault="003042BD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7606969" w14:textId="77777777" w:rsidR="003042BD" w:rsidRDefault="003042BD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556DFC6" w14:textId="77777777" w:rsidR="003042BD" w:rsidRDefault="003042BD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4F7D505D" w14:textId="77777777" w:rsidR="003042BD" w:rsidRDefault="003042BD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1379C8A" w14:textId="52AE08A0" w:rsidR="00E21BA5" w:rsidRDefault="00E21BA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  <w:r w:rsidRPr="00E21BA5">
        <w:rPr>
          <w:b/>
          <w:bCs/>
          <w:sz w:val="28"/>
          <w:szCs w:val="28"/>
          <w:lang w:val="en-US"/>
        </w:rPr>
        <w:t>Display.cpp</w:t>
      </w:r>
    </w:p>
    <w:p w14:paraId="05758263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systemc.h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0817D4D4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display.h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154C79B9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1E6643B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//Definition of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print_result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method </w:t>
      </w:r>
    </w:p>
    <w:p w14:paraId="6EA003D9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display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BC08290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35D82FC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"Result = %f\n"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in.read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6576F1FC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end of print method</w:t>
      </w:r>
    </w:p>
    <w:p w14:paraId="798DCD0B" w14:textId="77777777" w:rsidR="00E606D5" w:rsidRDefault="00E606D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</w:p>
    <w:p w14:paraId="17226D64" w14:textId="29DE442C" w:rsidR="00E21BA5" w:rsidRDefault="00E21BA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Display.h</w:t>
      </w:r>
      <w:proofErr w:type="spellEnd"/>
    </w:p>
    <w:p w14:paraId="50E9095E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systemc.h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17194BFE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ifndef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DISPLAY_H</w:t>
      </w:r>
    </w:p>
    <w:p w14:paraId="408517E1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DISPLAY_H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4CF1ECF4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1C1ACA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//#include "stage1.h"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// Added by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ClassView</w:t>
      </w:r>
      <w:proofErr w:type="spellEnd"/>
    </w:p>
    <w:p w14:paraId="693CA287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display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sc_module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6340BA7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input port 1</w:t>
      </w:r>
    </w:p>
    <w:p w14:paraId="25AFF41D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clock</w:t>
      </w:r>
    </w:p>
    <w:p w14:paraId="6A34CC55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diff;</w:t>
      </w:r>
    </w:p>
    <w:p w14:paraId="068FC3E1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method to display input port values</w:t>
      </w:r>
    </w:p>
    <w:p w14:paraId="545A50E6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DE704E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//Constructor</w:t>
      </w:r>
    </w:p>
    <w:p w14:paraId="1B8737A1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SC_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display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D6DE66B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SC_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METHOD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declare print as SC_METHOD and </w:t>
      </w:r>
    </w:p>
    <w:p w14:paraId="6C2D62EC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sensitive_pos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 make it sensitive to positive clock edge</w:t>
      </w:r>
    </w:p>
    <w:p w14:paraId="2438DF96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E64E0B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4CB997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478952B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0FF7F1F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endif</w:t>
      </w:r>
      <w:proofErr w:type="gramEnd"/>
    </w:p>
    <w:p w14:paraId="4EEA188F" w14:textId="77777777" w:rsidR="00E21BA5" w:rsidRDefault="00E21BA5" w:rsidP="00E21BA5">
      <w:pPr>
        <w:spacing w:after="0"/>
        <w:ind w:firstLine="709"/>
        <w:rPr>
          <w:b/>
          <w:bCs/>
          <w:sz w:val="28"/>
          <w:szCs w:val="28"/>
          <w:lang w:val="en-US"/>
        </w:rPr>
      </w:pPr>
    </w:p>
    <w:p w14:paraId="027FE198" w14:textId="54BC9357" w:rsidR="00E21BA5" w:rsidRDefault="00E21BA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Stage1.cpp</w:t>
      </w:r>
    </w:p>
    <w:p w14:paraId="5994A343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systemc.h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36482F56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"stage1.h"</w:t>
      </w:r>
    </w:p>
    <w:p w14:paraId="0A4CC299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//Definition of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addsub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method</w:t>
      </w:r>
    </w:p>
    <w:p w14:paraId="3DD21E94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stage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addsub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0EBFA0B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7E44F83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4CCB346C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2AA6F94A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 = in1.read();</w:t>
      </w:r>
    </w:p>
    <w:p w14:paraId="62B64E7E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 = in2.read();</w:t>
      </w:r>
    </w:p>
    <w:p w14:paraId="06EE23F9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sum.write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 + b);</w:t>
      </w:r>
    </w:p>
    <w:p w14:paraId="78E6C605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diff.write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 - b);</w:t>
      </w:r>
    </w:p>
    <w:p w14:paraId="4847A15B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end of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addsub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method</w:t>
      </w:r>
    </w:p>
    <w:p w14:paraId="616D4A98" w14:textId="77777777" w:rsidR="00E606D5" w:rsidRDefault="00E606D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</w:p>
    <w:p w14:paraId="63713693" w14:textId="77777777" w:rsidR="00E606D5" w:rsidRDefault="00E606D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</w:p>
    <w:p w14:paraId="18730D7B" w14:textId="77777777" w:rsidR="00E606D5" w:rsidRDefault="00E606D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</w:p>
    <w:p w14:paraId="6BEC1396" w14:textId="77777777" w:rsidR="00E606D5" w:rsidRDefault="00E606D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</w:p>
    <w:p w14:paraId="6EDC1795" w14:textId="77777777" w:rsidR="00E606D5" w:rsidRDefault="00E606D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</w:p>
    <w:p w14:paraId="40B822B8" w14:textId="5AB863DE" w:rsidR="00E21BA5" w:rsidRDefault="00E21BA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Stage1.h</w:t>
      </w:r>
    </w:p>
    <w:p w14:paraId="6DEEB063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ifndef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STAGE1_H</w:t>
      </w:r>
    </w:p>
    <w:p w14:paraId="78F1A801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STAGE1_H</w:t>
      </w:r>
    </w:p>
    <w:p w14:paraId="69C73575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5AB687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stage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sc_module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5191789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A8A8FA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in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1;  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//input 1</w:t>
      </w:r>
    </w:p>
    <w:p w14:paraId="3767603A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in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2;  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//input 2</w:t>
      </w:r>
    </w:p>
    <w:p w14:paraId="13E37002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sum;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/output 1</w:t>
      </w:r>
    </w:p>
    <w:p w14:paraId="174CB586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diff;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//output 2</w:t>
      </w:r>
    </w:p>
    <w:p w14:paraId="74DCA361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/clock</w:t>
      </w:r>
    </w:p>
    <w:p w14:paraId="4F74A7F0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5B8B03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addsub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//method implementing functionality</w:t>
      </w:r>
    </w:p>
    <w:p w14:paraId="57F0D059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75D381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Counstructor</w:t>
      </w:r>
      <w:proofErr w:type="spellEnd"/>
    </w:p>
    <w:p w14:paraId="5F3FC84A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SC_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stage1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CF3A337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SC_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METHOD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addsub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//Declare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addsub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as SC_METHOD and  </w:t>
      </w:r>
    </w:p>
    <w:p w14:paraId="19C930C7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sensitive_pos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/make it sensitive to positive clock edge</w:t>
      </w:r>
    </w:p>
    <w:p w14:paraId="5660F3D2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0769B99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3C3465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DB2CB2D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2957F0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01F5CD1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389479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endif</w:t>
      </w:r>
      <w:proofErr w:type="gramEnd"/>
    </w:p>
    <w:p w14:paraId="38546339" w14:textId="1DD35041" w:rsidR="00E21BA5" w:rsidRDefault="00E21BA5" w:rsidP="00E21BA5">
      <w:pPr>
        <w:spacing w:after="0"/>
        <w:ind w:firstLine="709"/>
        <w:rPr>
          <w:b/>
          <w:bCs/>
          <w:sz w:val="28"/>
          <w:szCs w:val="28"/>
          <w:lang w:val="en-US"/>
        </w:rPr>
      </w:pPr>
    </w:p>
    <w:p w14:paraId="4EBA88BB" w14:textId="0C81AA77" w:rsidR="00E21BA5" w:rsidRDefault="00E21BA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Stage2.cpp</w:t>
      </w:r>
    </w:p>
    <w:p w14:paraId="0E7FFF39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systemc.h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F6EF3FD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"stage2.h"</w:t>
      </w:r>
    </w:p>
    <w:p w14:paraId="3E931949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//definition of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multdiv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method</w:t>
      </w:r>
    </w:p>
    <w:p w14:paraId="2C3DE056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stage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multdiv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CD3FC69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B8738B0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1D968B09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33609C9B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sum.read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C64B2F6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b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diff.read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E325A3D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 == 0)</w:t>
      </w:r>
    </w:p>
    <w:p w14:paraId="4CBCABF4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 = 5.0;</w:t>
      </w:r>
    </w:p>
    <w:p w14:paraId="7D1D88A7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prod.write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 * b);</w:t>
      </w:r>
    </w:p>
    <w:p w14:paraId="711066C6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quot.write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 / b);</w:t>
      </w:r>
    </w:p>
    <w:p w14:paraId="1D43C0BA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4570B8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end of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multdiv</w:t>
      </w:r>
      <w:proofErr w:type="spellEnd"/>
    </w:p>
    <w:p w14:paraId="65754A1B" w14:textId="77777777" w:rsidR="00E606D5" w:rsidRDefault="00E606D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</w:p>
    <w:p w14:paraId="27B93941" w14:textId="2D19ACCE" w:rsidR="00E21BA5" w:rsidRDefault="00E21BA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Stage2.h</w:t>
      </w:r>
    </w:p>
    <w:p w14:paraId="1CD6BA49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systemc.h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74B54C3F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ifndef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STAGE2_H</w:t>
      </w:r>
    </w:p>
    <w:p w14:paraId="6A3B02E6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STAGE2_H</w:t>
      </w:r>
    </w:p>
    <w:p w14:paraId="74EB0EB0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9F6DAB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stage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sc_module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73F4384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 sum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//input port 1</w:t>
      </w:r>
    </w:p>
    <w:p w14:paraId="710DE54F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 diff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//input port 2</w:t>
      </w:r>
    </w:p>
    <w:p w14:paraId="3D22F70B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prod;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//output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portik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1</w:t>
      </w:r>
    </w:p>
    <w:p w14:paraId="016C37D8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//output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portik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2</w:t>
      </w:r>
    </w:p>
    <w:p w14:paraId="2FA6FA97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//clock</w:t>
      </w:r>
    </w:p>
    <w:p w14:paraId="33E83146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B7152B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B406CD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multdiv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//method providing functionality</w:t>
      </w:r>
    </w:p>
    <w:p w14:paraId="4C759F31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6907E5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//Constructor</w:t>
      </w:r>
    </w:p>
    <w:p w14:paraId="7360C803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SC_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stage2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2E6038A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SC_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METHOD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multdiv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//Declare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multdiv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as SC_METHOD and</w:t>
      </w:r>
    </w:p>
    <w:p w14:paraId="2D22A711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sensitive_pos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//make it sensitive to positive clock edge. </w:t>
      </w:r>
    </w:p>
    <w:p w14:paraId="256FFA2A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53DCDF92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79B45C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57CEF3F" w14:textId="77777777" w:rsidR="00E606D5" w:rsidRDefault="00E606D5" w:rsidP="00E606D5">
      <w:pPr>
        <w:spacing w:after="0"/>
        <w:ind w:firstLine="709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endif</w:t>
      </w:r>
      <w:proofErr w:type="gramEnd"/>
    </w:p>
    <w:p w14:paraId="20405BBB" w14:textId="44F30287" w:rsidR="00E21BA5" w:rsidRDefault="00E21BA5" w:rsidP="00E606D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Stage3.cpp</w:t>
      </w:r>
    </w:p>
    <w:p w14:paraId="2912F709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systemc.h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79BCB7E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"stage3.h"</w:t>
      </w:r>
    </w:p>
    <w:p w14:paraId="0EDA7598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stage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3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power()</w:t>
      </w:r>
    </w:p>
    <w:p w14:paraId="6DDE135F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B9A0477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5EAA4B3B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4614F5F8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</w:t>
      </w:r>
    </w:p>
    <w:p w14:paraId="2D2CF546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CA5187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prod.read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CA66C60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b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quot.read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79891E3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 = (a &gt; 0 &amp;&amp; b &gt; 0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?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pow(a, b) : 0.;</w:t>
      </w:r>
    </w:p>
    <w:p w14:paraId="3321AAB3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powr.write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(c);</w:t>
      </w:r>
    </w:p>
    <w:p w14:paraId="2D9E6AF9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7A930C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end of power method</w:t>
      </w:r>
    </w:p>
    <w:p w14:paraId="39B4C930" w14:textId="77777777" w:rsidR="00E606D5" w:rsidRDefault="00E606D5" w:rsidP="00E606D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</w:p>
    <w:p w14:paraId="299EFF7D" w14:textId="6C5352B4" w:rsidR="00E21BA5" w:rsidRDefault="00E21BA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Stage3.h</w:t>
      </w:r>
    </w:p>
    <w:p w14:paraId="08CC2E81" w14:textId="77777777" w:rsidR="00E606D5" w:rsidRDefault="00E21BA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b/>
          <w:bCs/>
          <w:sz w:val="28"/>
          <w:szCs w:val="28"/>
          <w:lang w:val="en-US"/>
        </w:rPr>
        <w:tab/>
      </w:r>
      <w:r w:rsidR="00E606D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="00E606D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E606D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="00E606D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systemc.h</w:t>
      </w:r>
      <w:proofErr w:type="spellEnd"/>
      <w:r w:rsidR="00E606D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1C20C66F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ifndef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STAGE3_H</w:t>
      </w:r>
    </w:p>
    <w:p w14:paraId="30695350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STAGE3_H</w:t>
      </w:r>
    </w:p>
    <w:p w14:paraId="53ADE660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6BC133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stage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3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sc_module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DDF9094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 prod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//input port 1</w:t>
      </w:r>
    </w:p>
    <w:p w14:paraId="74BA4971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quot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//input port 2</w:t>
      </w:r>
    </w:p>
    <w:p w14:paraId="29A05F6D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//output port 1 </w:t>
      </w:r>
    </w:p>
    <w:p w14:paraId="08799751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//clock</w:t>
      </w:r>
    </w:p>
    <w:p w14:paraId="3BAEB32D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1C9A64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//method implementing functionality</w:t>
      </w:r>
    </w:p>
    <w:p w14:paraId="3C5BCE63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098090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//Constructor</w:t>
      </w:r>
    </w:p>
    <w:p w14:paraId="6C95CA8F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SC_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stage3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988BD45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SC_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METHOD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power);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//declare power as SC_METHOD and </w:t>
      </w:r>
    </w:p>
    <w:p w14:paraId="1DD1DA82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sensitive_pos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/make it sensitive to positive clock edge </w:t>
      </w:r>
    </w:p>
    <w:p w14:paraId="16B869EC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C43B28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1E3EC0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D5A480F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endif</w:t>
      </w:r>
      <w:proofErr w:type="gramEnd"/>
    </w:p>
    <w:p w14:paraId="739053A0" w14:textId="5B8B281C" w:rsidR="00E21BA5" w:rsidRDefault="00E21BA5" w:rsidP="00E606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98C46B" w14:textId="048EB103" w:rsidR="00E21BA5" w:rsidRDefault="00E21BA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Numgen.cpp</w:t>
      </w:r>
    </w:p>
    <w:p w14:paraId="5952E686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systemc.h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C628102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numgen.h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9FC0D9B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A2D204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definition of the `generate' method</w:t>
      </w:r>
    </w:p>
    <w:p w14:paraId="325FD412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numgen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generate()</w:t>
      </w:r>
    </w:p>
    <w:p w14:paraId="2157909B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7534A86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134.56;</w:t>
      </w:r>
    </w:p>
    <w:p w14:paraId="115EC3B6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98.24;</w:t>
      </w:r>
    </w:p>
    <w:p w14:paraId="7B86C61A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 -= 1.5;</w:t>
      </w:r>
    </w:p>
    <w:p w14:paraId="7C6ABAFE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 -= 2.8;</w:t>
      </w:r>
    </w:p>
    <w:p w14:paraId="2594A3AD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out1.write(a);</w:t>
      </w:r>
    </w:p>
    <w:p w14:paraId="5257F1FF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out2.write(b);</w:t>
      </w:r>
    </w:p>
    <w:p w14:paraId="12EBAECA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9D251D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end of `generate' method</w:t>
      </w:r>
    </w:p>
    <w:p w14:paraId="712976B6" w14:textId="77777777" w:rsidR="00E606D5" w:rsidRDefault="00E606D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</w:p>
    <w:p w14:paraId="4538FDD2" w14:textId="77777777" w:rsidR="00E606D5" w:rsidRDefault="00E606D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</w:p>
    <w:p w14:paraId="4054B657" w14:textId="77777777" w:rsidR="00E606D5" w:rsidRDefault="00E606D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</w:p>
    <w:p w14:paraId="7233AD2A" w14:textId="0CE3ECD8" w:rsidR="00E21BA5" w:rsidRDefault="00E21BA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Numgen.h</w:t>
      </w:r>
      <w:proofErr w:type="spellEnd"/>
    </w:p>
    <w:p w14:paraId="2D7E07C3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systemc.h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6FC96DC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ifndef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NUMGEN_H</w:t>
      </w:r>
    </w:p>
    <w:p w14:paraId="333459A7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NUMGEN_H</w:t>
      </w:r>
    </w:p>
    <w:p w14:paraId="7A602C70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95BD8C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numgen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sc_module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9957D40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out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//output 1</w:t>
      </w:r>
    </w:p>
    <w:p w14:paraId="06F2CE7B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out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//output 2</w:t>
      </w:r>
    </w:p>
    <w:p w14:paraId="2BE7EA13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sc_in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//clock</w:t>
      </w:r>
    </w:p>
    <w:p w14:paraId="7B0BA6E0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0DE6A0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method to write values to the output ports</w:t>
      </w:r>
    </w:p>
    <w:p w14:paraId="7555365A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131DAB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661671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//Constructor</w:t>
      </w:r>
    </w:p>
    <w:p w14:paraId="2877C76B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SC_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numgen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62A0999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SC_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METHOD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generate);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//Declare generate as SC_METHOD and</w:t>
      </w:r>
    </w:p>
    <w:p w14:paraId="65BEEF1F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sensitive_pos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//make it sensitive to positive clock edge</w:t>
      </w:r>
    </w:p>
    <w:p w14:paraId="68E86F78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094E6C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8125A6D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5323F597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919493" w14:textId="77777777" w:rsidR="00E606D5" w:rsidRDefault="00E606D5" w:rsidP="00E606D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endif</w:t>
      </w:r>
      <w:proofErr w:type="gramEnd"/>
    </w:p>
    <w:p w14:paraId="1F01C7A7" w14:textId="77777777" w:rsidR="00E606D5" w:rsidRDefault="00E606D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</w:p>
    <w:p w14:paraId="2B8A69B2" w14:textId="4D55B965" w:rsidR="00E21BA5" w:rsidRDefault="00E21BA5" w:rsidP="003E700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/>
          <w:b/>
          <w:sz w:val="32"/>
          <w:szCs w:val="28"/>
        </w:rPr>
        <w:t>Висновок:</w:t>
      </w:r>
      <w:r>
        <w:rPr>
          <w:rFonts w:ascii="Times New Roman" w:hAnsi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виконавши дану лабораторну роботу</w:t>
      </w:r>
      <w:r w:rsidR="00E606D5">
        <w:rPr>
          <w:rFonts w:ascii="Times New Roman" w:hAnsi="Times New Roman" w:cs="Times New Roman"/>
          <w:sz w:val="28"/>
          <w:szCs w:val="28"/>
        </w:rPr>
        <w:t>, я</w:t>
      </w:r>
      <w:r>
        <w:rPr>
          <w:rFonts w:ascii="Times New Roman" w:hAnsi="Times New Roman" w:cs="Times New Roman"/>
          <w:sz w:val="28"/>
          <w:szCs w:val="28"/>
        </w:rPr>
        <w:t xml:space="preserve"> навчився здійснювати аналіз програмних моделей комп’ютерних систем, виконаних на мові System</w:t>
      </w:r>
      <w:r w:rsidR="003E7007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C.</w:t>
      </w:r>
    </w:p>
    <w:p w14:paraId="577D44BE" w14:textId="77777777" w:rsidR="00E21BA5" w:rsidRPr="00E21BA5" w:rsidRDefault="00E21BA5" w:rsidP="00E21BA5">
      <w:pPr>
        <w:spacing w:after="0"/>
        <w:ind w:firstLine="709"/>
        <w:rPr>
          <w:b/>
          <w:bCs/>
          <w:sz w:val="28"/>
          <w:szCs w:val="28"/>
        </w:rPr>
      </w:pPr>
    </w:p>
    <w:sectPr w:rsidR="00E21BA5" w:rsidRPr="00E21BA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B6F1E"/>
    <w:multiLevelType w:val="hybridMultilevel"/>
    <w:tmpl w:val="66CAAC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2D"/>
    <w:rsid w:val="000A5E85"/>
    <w:rsid w:val="003042BD"/>
    <w:rsid w:val="003E7007"/>
    <w:rsid w:val="006C0B77"/>
    <w:rsid w:val="00794441"/>
    <w:rsid w:val="008242FF"/>
    <w:rsid w:val="00850226"/>
    <w:rsid w:val="00856A2D"/>
    <w:rsid w:val="008579F7"/>
    <w:rsid w:val="00870751"/>
    <w:rsid w:val="00922C48"/>
    <w:rsid w:val="009B5B58"/>
    <w:rsid w:val="00B915B7"/>
    <w:rsid w:val="00CF0901"/>
    <w:rsid w:val="00D01BA7"/>
    <w:rsid w:val="00E21BA5"/>
    <w:rsid w:val="00E606D5"/>
    <w:rsid w:val="00EA59DF"/>
    <w:rsid w:val="00EB0765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1A8C"/>
  <w15:chartTrackingRefBased/>
  <w15:docId w15:val="{0D53DFD9-8B71-4F27-9AB2-4ECEC0C8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BA5"/>
    <w:pPr>
      <w:spacing w:line="254" w:lineRule="auto"/>
    </w:pPr>
    <w:rPr>
      <w:rFonts w:ascii="Calibri" w:eastAsia="Calibri" w:hAnsi="Calibri" w:cs="Calibri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B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A0453-954F-4AF6-8A11-685C9EED5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</dc:creator>
  <cp:keywords/>
  <dc:description/>
  <cp:lastModifiedBy>qwerty qwerty</cp:lastModifiedBy>
  <cp:revision>18</cp:revision>
  <dcterms:created xsi:type="dcterms:W3CDTF">2022-04-17T12:09:00Z</dcterms:created>
  <dcterms:modified xsi:type="dcterms:W3CDTF">2022-05-26T17:02:00Z</dcterms:modified>
</cp:coreProperties>
</file>