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FA75E" w14:textId="77777777" w:rsidR="00C2281C" w:rsidRPr="00C2281C" w:rsidRDefault="00C2281C" w:rsidP="00C2281C">
      <w:r w:rsidRPr="00C2281C">
        <w:rPr>
          <w:b/>
          <w:bCs/>
        </w:rPr>
        <w:t>Evolutie van het project – Dashboard en ontwerpbijdrage</w:t>
      </w:r>
    </w:p>
    <w:p w14:paraId="4F3497FD" w14:textId="77777777" w:rsidR="00C2281C" w:rsidRPr="00C2281C" w:rsidRDefault="00C2281C" w:rsidP="00C2281C">
      <w:r w:rsidRPr="00C2281C">
        <w:t>Op 1 april 2026 zijn de volgende werkzaamheden uitgevoerd:</w:t>
      </w:r>
    </w:p>
    <w:p w14:paraId="2FB7B2C2" w14:textId="77777777" w:rsidR="00C2281C" w:rsidRPr="00C2281C" w:rsidRDefault="00C2281C" w:rsidP="00C2281C">
      <w:pPr>
        <w:numPr>
          <w:ilvl w:val="0"/>
          <w:numId w:val="1"/>
        </w:numPr>
      </w:pPr>
      <w:r w:rsidRPr="00C2281C">
        <w:rPr>
          <w:b/>
          <w:bCs/>
        </w:rPr>
        <w:t>Ontwikkeling van de dashboardpagina (dashboard.html)</w:t>
      </w:r>
      <w:r w:rsidRPr="00C2281C">
        <w:br/>
        <w:t xml:space="preserve">Er is een nieuwe dashboardpagina ontwikkeld met verschillende onderdelen, waaronder statistieken zoals het totaal aantal films, het totaal aantal stemmen en het aantal geregistreerde gebruikers. Daarnaast worden de meest recente films en de populairste films op basis van stemmen weergegeven. De pagina is ontworpen in dezelfde stijl als de rest van de website. </w:t>
      </w:r>
    </w:p>
    <w:p w14:paraId="35517AE5" w14:textId="77777777" w:rsidR="00C2281C" w:rsidRPr="00C2281C" w:rsidRDefault="00C2281C" w:rsidP="00C2281C">
      <w:pPr>
        <w:numPr>
          <w:ilvl w:val="0"/>
          <w:numId w:val="1"/>
        </w:numPr>
      </w:pPr>
      <w:r w:rsidRPr="00C2281C">
        <w:rPr>
          <w:b/>
          <w:bCs/>
        </w:rPr>
        <w:t>Toevoeging van styling (dashboard.css)</w:t>
      </w:r>
      <w:r w:rsidRPr="00C2281C">
        <w:br/>
        <w:t xml:space="preserve">Voor de dashboardpagina is een aparte CSS-file aangemaakt. De styling is gebaseerd op de bestaande stijl van het project, zoals gebruikt in index.css. Hierbij is rekening gehouden met kleurgebruik, </w:t>
      </w:r>
      <w:proofErr w:type="spellStart"/>
      <w:r w:rsidRPr="00C2281C">
        <w:t>layout</w:t>
      </w:r>
      <w:proofErr w:type="spellEnd"/>
      <w:r w:rsidRPr="00C2281C">
        <w:t xml:space="preserve"> (</w:t>
      </w:r>
      <w:proofErr w:type="spellStart"/>
      <w:r w:rsidRPr="00C2281C">
        <w:t>grid</w:t>
      </w:r>
      <w:proofErr w:type="spellEnd"/>
      <w:r w:rsidRPr="00C2281C">
        <w:t xml:space="preserve"> en </w:t>
      </w:r>
      <w:proofErr w:type="spellStart"/>
      <w:r w:rsidRPr="00C2281C">
        <w:t>flexbox</w:t>
      </w:r>
      <w:proofErr w:type="spellEnd"/>
      <w:r w:rsidRPr="00C2281C">
        <w:t xml:space="preserve">) en consistentie in vormgeving. </w:t>
      </w:r>
    </w:p>
    <w:p w14:paraId="11E4626F" w14:textId="77777777" w:rsidR="00C2281C" w:rsidRPr="00C2281C" w:rsidRDefault="00C2281C" w:rsidP="00C2281C">
      <w:pPr>
        <w:numPr>
          <w:ilvl w:val="0"/>
          <w:numId w:val="1"/>
        </w:numPr>
      </w:pPr>
      <w:r w:rsidRPr="00C2281C">
        <w:rPr>
          <w:b/>
          <w:bCs/>
        </w:rPr>
        <w:t>Implementatie van dynamische functionaliteit</w:t>
      </w:r>
      <w:r w:rsidRPr="00C2281C">
        <w:br/>
        <w:t xml:space="preserve">Er is gebruik gemaakt van </w:t>
      </w:r>
      <w:proofErr w:type="spellStart"/>
      <w:r w:rsidRPr="00C2281C">
        <w:t>JavaScript</w:t>
      </w:r>
      <w:proofErr w:type="spellEnd"/>
      <w:r w:rsidRPr="00C2281C">
        <w:t xml:space="preserve"> om data op te halen via de bestaande REST API. Hierdoor worden statistieken en filmgegevens automatisch geladen en weergegeven op de dashboardpagina. </w:t>
      </w:r>
    </w:p>
    <w:p w14:paraId="01A0FB7E" w14:textId="77777777" w:rsidR="00C2281C" w:rsidRPr="00C2281C" w:rsidRDefault="00C2281C" w:rsidP="00C2281C">
      <w:pPr>
        <w:numPr>
          <w:ilvl w:val="0"/>
          <w:numId w:val="1"/>
        </w:numPr>
      </w:pPr>
      <w:r w:rsidRPr="00C2281C">
        <w:rPr>
          <w:b/>
          <w:bCs/>
        </w:rPr>
        <w:t xml:space="preserve">Bijdrage aan het ontwerp in </w:t>
      </w:r>
      <w:proofErr w:type="spellStart"/>
      <w:r w:rsidRPr="00C2281C">
        <w:rPr>
          <w:b/>
          <w:bCs/>
        </w:rPr>
        <w:t>Figma</w:t>
      </w:r>
      <w:proofErr w:type="spellEnd"/>
      <w:r w:rsidRPr="00C2281C">
        <w:br/>
        <w:t xml:space="preserve">Er is meegewerkt aan het ontwerp van de applicatie in </w:t>
      </w:r>
      <w:proofErr w:type="spellStart"/>
      <w:r w:rsidRPr="00C2281C">
        <w:t>Figma</w:t>
      </w:r>
      <w:proofErr w:type="spellEnd"/>
      <w:r w:rsidRPr="00C2281C">
        <w:t xml:space="preserve">. Hierbij is ondersteuning geboden bij het uitwerken en aanpassen van het design. De grootste bijdrage aan het visuele ontwerp lag echter bij de andere teamleden. </w:t>
      </w:r>
    </w:p>
    <w:p w14:paraId="17DCC8F9" w14:textId="77777777" w:rsidR="00C2281C" w:rsidRPr="00C2281C" w:rsidRDefault="00C2281C" w:rsidP="00C2281C">
      <w:r w:rsidRPr="00C2281C">
        <w:rPr>
          <w:b/>
          <w:bCs/>
        </w:rPr>
        <w:t>Samenvatting:</w:t>
      </w:r>
      <w:r w:rsidRPr="00C2281C">
        <w:br/>
        <w:t>De dashboardpagina is succesvol toegevoegd en functioneert correct met dynamische data. Daarnaast is er een bijdrage geleverd aan het ontwerpproces. Het geheel sluit goed aan bij de bestaande structuur en stijl van het project</w:t>
      </w:r>
    </w:p>
    <w:p w14:paraId="792D01C0" w14:textId="77777777" w:rsidR="009515B9" w:rsidRPr="00C2281C" w:rsidRDefault="009515B9"/>
    <w:sectPr w:rsidR="009515B9" w:rsidRPr="00C228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9048B"/>
    <w:multiLevelType w:val="multilevel"/>
    <w:tmpl w:val="E64A3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3337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2281C"/>
    <w:rsid w:val="000F2565"/>
    <w:rsid w:val="003E642F"/>
    <w:rsid w:val="009515B9"/>
    <w:rsid w:val="00981E3D"/>
    <w:rsid w:val="00BD6742"/>
    <w:rsid w:val="00C2281C"/>
    <w:rsid w:val="00D405C1"/>
    <w:rsid w:val="00F935D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39E65"/>
  <w15:chartTrackingRefBased/>
  <w15:docId w15:val="{F37A56F1-6068-48FA-99EA-9A5C62AF9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228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228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2281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2281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2281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2281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2281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2281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2281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2281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2281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2281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2281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2281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2281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2281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2281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2281C"/>
    <w:rPr>
      <w:rFonts w:eastAsiaTheme="majorEastAsia" w:cstheme="majorBidi"/>
      <w:color w:val="272727" w:themeColor="text1" w:themeTint="D8"/>
    </w:rPr>
  </w:style>
  <w:style w:type="paragraph" w:styleId="Titel">
    <w:name w:val="Title"/>
    <w:basedOn w:val="Standaard"/>
    <w:next w:val="Standaard"/>
    <w:link w:val="TitelChar"/>
    <w:uiPriority w:val="10"/>
    <w:qFormat/>
    <w:rsid w:val="00C22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2281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2281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2281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2281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2281C"/>
    <w:rPr>
      <w:i/>
      <w:iCs/>
      <w:color w:val="404040" w:themeColor="text1" w:themeTint="BF"/>
    </w:rPr>
  </w:style>
  <w:style w:type="paragraph" w:styleId="Lijstalinea">
    <w:name w:val="List Paragraph"/>
    <w:basedOn w:val="Standaard"/>
    <w:uiPriority w:val="34"/>
    <w:qFormat/>
    <w:rsid w:val="00C2281C"/>
    <w:pPr>
      <w:ind w:left="720"/>
      <w:contextualSpacing/>
    </w:pPr>
  </w:style>
  <w:style w:type="character" w:styleId="Intensievebenadrukking">
    <w:name w:val="Intense Emphasis"/>
    <w:basedOn w:val="Standaardalinea-lettertype"/>
    <w:uiPriority w:val="21"/>
    <w:qFormat/>
    <w:rsid w:val="00C2281C"/>
    <w:rPr>
      <w:i/>
      <w:iCs/>
      <w:color w:val="0F4761" w:themeColor="accent1" w:themeShade="BF"/>
    </w:rPr>
  </w:style>
  <w:style w:type="paragraph" w:styleId="Duidelijkcitaat">
    <w:name w:val="Intense Quote"/>
    <w:basedOn w:val="Standaard"/>
    <w:next w:val="Standaard"/>
    <w:link w:val="DuidelijkcitaatChar"/>
    <w:uiPriority w:val="30"/>
    <w:qFormat/>
    <w:rsid w:val="00C22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2281C"/>
    <w:rPr>
      <w:i/>
      <w:iCs/>
      <w:color w:val="0F4761" w:themeColor="accent1" w:themeShade="BF"/>
    </w:rPr>
  </w:style>
  <w:style w:type="character" w:styleId="Intensieveverwijzing">
    <w:name w:val="Intense Reference"/>
    <w:basedOn w:val="Standaardalinea-lettertype"/>
    <w:uiPriority w:val="32"/>
    <w:qFormat/>
    <w:rsid w:val="00C228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239</Words>
  <Characters>1318</Characters>
  <Application>Microsoft Office Word</Application>
  <DocSecurity>0</DocSecurity>
  <Lines>10</Lines>
  <Paragraphs>3</Paragraphs>
  <ScaleCrop>false</ScaleCrop>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Hamoud</dc:creator>
  <cp:keywords/>
  <dc:description/>
  <cp:lastModifiedBy>Mohamad Hamoud</cp:lastModifiedBy>
  <cp:revision>1</cp:revision>
  <dcterms:created xsi:type="dcterms:W3CDTF">2026-04-02T10:25:00Z</dcterms:created>
  <dcterms:modified xsi:type="dcterms:W3CDTF">2026-04-02T10:26:00Z</dcterms:modified>
</cp:coreProperties>
</file>