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B4FAD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 xml:space="preserve">Ontwerp Document - </w:t>
      </w:r>
      <w:proofErr w:type="spellStart"/>
      <w:r w:rsidRPr="009077E7">
        <w:rPr>
          <w:b/>
          <w:bCs/>
        </w:rPr>
        <w:t>Hangman</w:t>
      </w:r>
      <w:proofErr w:type="spellEnd"/>
      <w:r w:rsidRPr="009077E7">
        <w:rPr>
          <w:b/>
          <w:bCs/>
        </w:rPr>
        <w:t xml:space="preserve"> Spel</w:t>
      </w:r>
    </w:p>
    <w:p w14:paraId="7B6C6D05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Project P4</w:t>
      </w:r>
    </w:p>
    <w:p w14:paraId="099F5C78" w14:textId="77777777" w:rsidR="009077E7" w:rsidRPr="009077E7" w:rsidRDefault="00000000" w:rsidP="009077E7">
      <w:r>
        <w:pict w14:anchorId="34AC65D3">
          <v:rect id="_x0000_i1025" style="width:0;height:1.5pt" o:hralign="center" o:hrstd="t" o:hr="t" fillcolor="#a0a0a0" stroked="f"/>
        </w:pict>
      </w:r>
    </w:p>
    <w:p w14:paraId="41AB209D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1. Doel van de Website</w:t>
      </w:r>
    </w:p>
    <w:p w14:paraId="5D0F09A4" w14:textId="77777777" w:rsidR="009077E7" w:rsidRPr="009077E7" w:rsidRDefault="009077E7" w:rsidP="009077E7">
      <w:r w:rsidRPr="009077E7">
        <w:t>We maken een online galgje spel waar mensen:</w:t>
      </w:r>
    </w:p>
    <w:p w14:paraId="24F1B3EB" w14:textId="77777777" w:rsidR="009077E7" w:rsidRPr="009077E7" w:rsidRDefault="009077E7" w:rsidP="009077E7">
      <w:pPr>
        <w:numPr>
          <w:ilvl w:val="0"/>
          <w:numId w:val="1"/>
        </w:numPr>
      </w:pPr>
      <w:r w:rsidRPr="009077E7">
        <w:t>Het klassieke galgje spel kunnen spelen</w:t>
      </w:r>
    </w:p>
    <w:p w14:paraId="679001F4" w14:textId="77777777" w:rsidR="009077E7" w:rsidRPr="009077E7" w:rsidRDefault="009077E7" w:rsidP="009077E7">
      <w:pPr>
        <w:numPr>
          <w:ilvl w:val="0"/>
          <w:numId w:val="1"/>
        </w:numPr>
      </w:pPr>
      <w:r w:rsidRPr="009077E7">
        <w:t>Hun scores kunnen bijhouden</w:t>
      </w:r>
    </w:p>
    <w:p w14:paraId="1AA7E7B4" w14:textId="77777777" w:rsidR="009077E7" w:rsidRPr="009077E7" w:rsidRDefault="009077E7" w:rsidP="009077E7">
      <w:pPr>
        <w:numPr>
          <w:ilvl w:val="0"/>
          <w:numId w:val="1"/>
        </w:numPr>
      </w:pPr>
      <w:r w:rsidRPr="009077E7">
        <w:t>Kunnen zien wie de beste speler is</w:t>
      </w:r>
    </w:p>
    <w:p w14:paraId="367093BF" w14:textId="77777777" w:rsidR="009077E7" w:rsidRPr="009077E7" w:rsidRDefault="009077E7" w:rsidP="009077E7">
      <w:pPr>
        <w:numPr>
          <w:ilvl w:val="0"/>
          <w:numId w:val="1"/>
        </w:numPr>
      </w:pPr>
      <w:r w:rsidRPr="009077E7">
        <w:t>Een account kunnen maken om hun voortgang te bewaren</w:t>
      </w:r>
    </w:p>
    <w:p w14:paraId="17E0D870" w14:textId="77777777" w:rsidR="009077E7" w:rsidRPr="009077E7" w:rsidRDefault="009077E7" w:rsidP="009077E7">
      <w:pPr>
        <w:numPr>
          <w:ilvl w:val="0"/>
          <w:numId w:val="1"/>
        </w:numPr>
      </w:pPr>
      <w:r w:rsidRPr="009077E7">
        <w:t>Op telefoon en computer kunnen spelen</w:t>
      </w:r>
    </w:p>
    <w:p w14:paraId="27DBF032" w14:textId="77777777" w:rsidR="009077E7" w:rsidRPr="009077E7" w:rsidRDefault="009077E7" w:rsidP="009077E7">
      <w:r w:rsidRPr="009077E7">
        <w:t>Het is een leuk spel waar mensen woorden moeten raden en hun woordenschat kunnen verbeteren.</w:t>
      </w:r>
    </w:p>
    <w:p w14:paraId="3B9A67C9" w14:textId="77777777" w:rsidR="009077E7" w:rsidRPr="009077E7" w:rsidRDefault="00000000" w:rsidP="009077E7">
      <w:r>
        <w:pict w14:anchorId="54CB1748">
          <v:rect id="_x0000_i1026" style="width:0;height:1.5pt" o:hralign="center" o:hrstd="t" o:hr="t" fillcolor="#a0a0a0" stroked="f"/>
        </w:pict>
      </w:r>
    </w:p>
    <w:p w14:paraId="2D8C57A6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2. Voor wie is dit spel?</w:t>
      </w:r>
    </w:p>
    <w:p w14:paraId="7C0B35AC" w14:textId="77777777" w:rsidR="009077E7" w:rsidRPr="009077E7" w:rsidRDefault="009077E7" w:rsidP="009077E7">
      <w:r w:rsidRPr="009077E7">
        <w:rPr>
          <w:b/>
          <w:bCs/>
        </w:rPr>
        <w:t>Hoofdgroep:</w:t>
      </w:r>
    </w:p>
    <w:p w14:paraId="5516F46E" w14:textId="77777777" w:rsidR="009077E7" w:rsidRPr="009077E7" w:rsidRDefault="009077E7" w:rsidP="009077E7">
      <w:pPr>
        <w:numPr>
          <w:ilvl w:val="0"/>
          <w:numId w:val="2"/>
        </w:numPr>
      </w:pPr>
      <w:r w:rsidRPr="009077E7">
        <w:t>Scholieren en studenten (12-25 jaar)</w:t>
      </w:r>
    </w:p>
    <w:p w14:paraId="6CABFDFE" w14:textId="77777777" w:rsidR="009077E7" w:rsidRPr="009077E7" w:rsidRDefault="009077E7" w:rsidP="009077E7">
      <w:pPr>
        <w:numPr>
          <w:ilvl w:val="0"/>
          <w:numId w:val="2"/>
        </w:numPr>
      </w:pPr>
      <w:r w:rsidRPr="009077E7">
        <w:t>Mensen die van woordspelletjes houden</w:t>
      </w:r>
    </w:p>
    <w:p w14:paraId="1D3BF7E8" w14:textId="77777777" w:rsidR="009077E7" w:rsidRPr="009077E7" w:rsidRDefault="009077E7" w:rsidP="009077E7">
      <w:pPr>
        <w:numPr>
          <w:ilvl w:val="0"/>
          <w:numId w:val="2"/>
        </w:numPr>
      </w:pPr>
      <w:r w:rsidRPr="009077E7">
        <w:t>Iedereen die wil ontspannen met een spelletje</w:t>
      </w:r>
    </w:p>
    <w:p w14:paraId="20A231DC" w14:textId="77777777" w:rsidR="009077E7" w:rsidRPr="009077E7" w:rsidRDefault="009077E7" w:rsidP="009077E7">
      <w:r w:rsidRPr="009077E7">
        <w:rPr>
          <w:b/>
          <w:bCs/>
        </w:rPr>
        <w:t>Ook voor:</w:t>
      </w:r>
    </w:p>
    <w:p w14:paraId="095F8FB4" w14:textId="77777777" w:rsidR="009077E7" w:rsidRPr="009077E7" w:rsidRDefault="009077E7" w:rsidP="009077E7">
      <w:pPr>
        <w:numPr>
          <w:ilvl w:val="0"/>
          <w:numId w:val="3"/>
        </w:numPr>
      </w:pPr>
      <w:r w:rsidRPr="009077E7">
        <w:t>Leraren die een leuk leerspel zoeken</w:t>
      </w:r>
    </w:p>
    <w:p w14:paraId="3218AA82" w14:textId="77777777" w:rsidR="009077E7" w:rsidRPr="009077E7" w:rsidRDefault="009077E7" w:rsidP="009077E7">
      <w:pPr>
        <w:numPr>
          <w:ilvl w:val="0"/>
          <w:numId w:val="3"/>
        </w:numPr>
      </w:pPr>
      <w:r w:rsidRPr="009077E7">
        <w:t>Ouders die educatieve spelletjes voor kinderen willen</w:t>
      </w:r>
    </w:p>
    <w:p w14:paraId="775206F4" w14:textId="77777777" w:rsidR="009077E7" w:rsidRPr="009077E7" w:rsidRDefault="009077E7" w:rsidP="009077E7">
      <w:pPr>
        <w:numPr>
          <w:ilvl w:val="0"/>
          <w:numId w:val="3"/>
        </w:numPr>
      </w:pPr>
      <w:r w:rsidRPr="009077E7">
        <w:t>Oudere mensen die hun hersenen willen trainen</w:t>
      </w:r>
    </w:p>
    <w:p w14:paraId="20E1B4A8" w14:textId="77777777" w:rsidR="009077E7" w:rsidRPr="009077E7" w:rsidRDefault="009077E7" w:rsidP="009077E7">
      <w:r w:rsidRPr="009077E7">
        <w:rPr>
          <w:b/>
          <w:bCs/>
        </w:rPr>
        <w:t>Toegankelijk voor:</w:t>
      </w:r>
    </w:p>
    <w:p w14:paraId="0DDC47CF" w14:textId="77777777" w:rsidR="009077E7" w:rsidRPr="009077E7" w:rsidRDefault="009077E7" w:rsidP="009077E7">
      <w:pPr>
        <w:numPr>
          <w:ilvl w:val="0"/>
          <w:numId w:val="4"/>
        </w:numPr>
      </w:pPr>
      <w:r w:rsidRPr="009077E7">
        <w:t>Mensen die slecht zien (grote letters en knoppen)</w:t>
      </w:r>
    </w:p>
    <w:p w14:paraId="56BB7B35" w14:textId="77777777" w:rsidR="009077E7" w:rsidRPr="009077E7" w:rsidRDefault="009077E7" w:rsidP="009077E7">
      <w:pPr>
        <w:numPr>
          <w:ilvl w:val="0"/>
          <w:numId w:val="4"/>
        </w:numPr>
      </w:pPr>
      <w:r w:rsidRPr="009077E7">
        <w:t>Mensen met bewegingsproblemen (werkt met toetsenbord)</w:t>
      </w:r>
    </w:p>
    <w:p w14:paraId="71728421" w14:textId="77777777" w:rsidR="009077E7" w:rsidRPr="009077E7" w:rsidRDefault="009077E7" w:rsidP="009077E7">
      <w:pPr>
        <w:numPr>
          <w:ilvl w:val="0"/>
          <w:numId w:val="4"/>
        </w:numPr>
      </w:pPr>
      <w:r w:rsidRPr="009077E7">
        <w:t>Mensen die niet zo goed zijn met computers (simpele interface)</w:t>
      </w:r>
    </w:p>
    <w:p w14:paraId="5143EB0F" w14:textId="77777777" w:rsidR="009077E7" w:rsidRPr="009077E7" w:rsidRDefault="00000000" w:rsidP="009077E7">
      <w:r>
        <w:pict w14:anchorId="0E4917E0">
          <v:rect id="_x0000_i1027" style="width:0;height:1.5pt" o:hralign="center" o:hrstd="t" o:hr="t" fillcolor="#a0a0a0" stroked="f"/>
        </w:pict>
      </w:r>
    </w:p>
    <w:p w14:paraId="359D8F11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3. Wat moet het spel kunnen?</w:t>
      </w:r>
    </w:p>
    <w:p w14:paraId="7886593D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lastRenderedPageBreak/>
        <w:t>Accounts</w:t>
      </w:r>
    </w:p>
    <w:p w14:paraId="551A5FBC" w14:textId="77777777" w:rsidR="009077E7" w:rsidRPr="009077E7" w:rsidRDefault="009077E7" w:rsidP="009077E7">
      <w:pPr>
        <w:numPr>
          <w:ilvl w:val="0"/>
          <w:numId w:val="5"/>
        </w:numPr>
      </w:pPr>
      <w:r w:rsidRPr="009077E7">
        <w:t>Mensen kunnen een account maken met gebruikersnaam en wachtwoord</w:t>
      </w:r>
    </w:p>
    <w:p w14:paraId="6FD7A2C2" w14:textId="77777777" w:rsidR="009077E7" w:rsidRPr="009077E7" w:rsidRDefault="009077E7" w:rsidP="009077E7">
      <w:pPr>
        <w:numPr>
          <w:ilvl w:val="0"/>
          <w:numId w:val="5"/>
        </w:numPr>
      </w:pPr>
      <w:r w:rsidRPr="009077E7">
        <w:t>Inloggen en uitloggen</w:t>
      </w:r>
    </w:p>
    <w:p w14:paraId="3E8BE928" w14:textId="77777777" w:rsidR="009077E7" w:rsidRPr="009077E7" w:rsidRDefault="009077E7" w:rsidP="009077E7">
      <w:pPr>
        <w:numPr>
          <w:ilvl w:val="0"/>
          <w:numId w:val="5"/>
        </w:numPr>
      </w:pPr>
      <w:r w:rsidRPr="009077E7">
        <w:t>Wachtwoord moet minimaal 6 letters hebben</w:t>
      </w:r>
    </w:p>
    <w:p w14:paraId="187C86F7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Het Spel</w:t>
      </w:r>
    </w:p>
    <w:p w14:paraId="7C5266A0" w14:textId="77777777" w:rsidR="009077E7" w:rsidRPr="009077E7" w:rsidRDefault="009077E7" w:rsidP="009077E7">
      <w:pPr>
        <w:numPr>
          <w:ilvl w:val="0"/>
          <w:numId w:val="6"/>
        </w:numPr>
      </w:pPr>
      <w:r w:rsidRPr="009077E7">
        <w:t>Klassiek galgje met letters raden</w:t>
      </w:r>
    </w:p>
    <w:p w14:paraId="00381179" w14:textId="77777777" w:rsidR="009077E7" w:rsidRPr="009077E7" w:rsidRDefault="009077E7" w:rsidP="009077E7">
      <w:pPr>
        <w:numPr>
          <w:ilvl w:val="0"/>
          <w:numId w:val="6"/>
        </w:numPr>
      </w:pPr>
      <w:r w:rsidRPr="009077E7">
        <w:t>3 moeilijkheidsgraden: Makkelijk (4-6 letters), Normaal (7-9 letters), Moeilijk (10+ letters)</w:t>
      </w:r>
    </w:p>
    <w:p w14:paraId="0203007D" w14:textId="77777777" w:rsidR="009077E7" w:rsidRPr="009077E7" w:rsidRDefault="009077E7" w:rsidP="009077E7">
      <w:pPr>
        <w:numPr>
          <w:ilvl w:val="0"/>
          <w:numId w:val="6"/>
        </w:numPr>
      </w:pPr>
      <w:proofErr w:type="spellStart"/>
      <w:r w:rsidRPr="009077E7">
        <w:t>Hangman</w:t>
      </w:r>
      <w:proofErr w:type="spellEnd"/>
      <w:r w:rsidRPr="009077E7">
        <w:t xml:space="preserve"> tekening die groter wordt bij fouten</w:t>
      </w:r>
    </w:p>
    <w:p w14:paraId="4836715C" w14:textId="77777777" w:rsidR="009077E7" w:rsidRPr="009077E7" w:rsidRDefault="009077E7" w:rsidP="009077E7">
      <w:pPr>
        <w:numPr>
          <w:ilvl w:val="0"/>
          <w:numId w:val="6"/>
        </w:numPr>
      </w:pPr>
      <w:r w:rsidRPr="009077E7">
        <w:t>Tips over de categorie van het woord</w:t>
      </w:r>
    </w:p>
    <w:p w14:paraId="6BA7B63E" w14:textId="77777777" w:rsidR="009077E7" w:rsidRPr="009077E7" w:rsidRDefault="009077E7" w:rsidP="009077E7">
      <w:pPr>
        <w:numPr>
          <w:ilvl w:val="0"/>
          <w:numId w:val="6"/>
        </w:numPr>
      </w:pPr>
      <w:r w:rsidRPr="009077E7">
        <w:t>Punten krijgen voor snelheid en weinig fouten</w:t>
      </w:r>
    </w:p>
    <w:p w14:paraId="1C074EA7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Voortgang Bijhouden</w:t>
      </w:r>
    </w:p>
    <w:p w14:paraId="5F612652" w14:textId="77777777" w:rsidR="009077E7" w:rsidRPr="009077E7" w:rsidRDefault="009077E7" w:rsidP="009077E7">
      <w:pPr>
        <w:numPr>
          <w:ilvl w:val="0"/>
          <w:numId w:val="7"/>
        </w:numPr>
      </w:pPr>
      <w:r w:rsidRPr="009077E7">
        <w:t>Alle gespeelde spellen bewaren</w:t>
      </w:r>
    </w:p>
    <w:p w14:paraId="2D0806D6" w14:textId="77777777" w:rsidR="009077E7" w:rsidRPr="009077E7" w:rsidRDefault="009077E7" w:rsidP="009077E7">
      <w:pPr>
        <w:numPr>
          <w:ilvl w:val="0"/>
          <w:numId w:val="7"/>
        </w:numPr>
      </w:pPr>
      <w:r w:rsidRPr="009077E7">
        <w:t>Statistieken: hoeveel gewonnen, gemiddelde score</w:t>
      </w:r>
    </w:p>
    <w:p w14:paraId="27FAFA90" w14:textId="77777777" w:rsidR="009077E7" w:rsidRPr="009077E7" w:rsidRDefault="009077E7" w:rsidP="009077E7">
      <w:pPr>
        <w:numPr>
          <w:ilvl w:val="0"/>
          <w:numId w:val="7"/>
        </w:numPr>
      </w:pPr>
      <w:r w:rsidRPr="009077E7">
        <w:t>Beloningen voor prestaties</w:t>
      </w:r>
    </w:p>
    <w:p w14:paraId="626B3057" w14:textId="77777777" w:rsidR="009077E7" w:rsidRPr="009077E7" w:rsidRDefault="009077E7" w:rsidP="009077E7">
      <w:pPr>
        <w:numPr>
          <w:ilvl w:val="0"/>
          <w:numId w:val="7"/>
        </w:numPr>
      </w:pPr>
      <w:r w:rsidRPr="009077E7">
        <w:t>Ranglijst van beste spelers</w:t>
      </w:r>
    </w:p>
    <w:p w14:paraId="452A6521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Interface</w:t>
      </w:r>
    </w:p>
    <w:p w14:paraId="06766F92" w14:textId="77777777" w:rsidR="009077E7" w:rsidRPr="009077E7" w:rsidRDefault="009077E7" w:rsidP="009077E7">
      <w:pPr>
        <w:numPr>
          <w:ilvl w:val="0"/>
          <w:numId w:val="8"/>
        </w:numPr>
      </w:pPr>
      <w:r w:rsidRPr="009077E7">
        <w:t>Werkt op telefoon, tablet en computer</w:t>
      </w:r>
    </w:p>
    <w:p w14:paraId="08A2D995" w14:textId="77777777" w:rsidR="009077E7" w:rsidRPr="009077E7" w:rsidRDefault="009077E7" w:rsidP="009077E7">
      <w:pPr>
        <w:numPr>
          <w:ilvl w:val="0"/>
          <w:numId w:val="8"/>
        </w:numPr>
      </w:pPr>
      <w:r w:rsidRPr="009077E7">
        <w:t>Knoppen op scherm om letters te kiezen</w:t>
      </w:r>
    </w:p>
    <w:p w14:paraId="6A81DCAD" w14:textId="77777777" w:rsidR="009077E7" w:rsidRPr="009077E7" w:rsidRDefault="009077E7" w:rsidP="009077E7">
      <w:pPr>
        <w:numPr>
          <w:ilvl w:val="0"/>
          <w:numId w:val="8"/>
        </w:numPr>
      </w:pPr>
      <w:r w:rsidRPr="009077E7">
        <w:t>Mooie animaties</w:t>
      </w:r>
    </w:p>
    <w:p w14:paraId="12FBD7DB" w14:textId="77777777" w:rsidR="009077E7" w:rsidRPr="009077E7" w:rsidRDefault="009077E7" w:rsidP="009077E7">
      <w:pPr>
        <w:numPr>
          <w:ilvl w:val="0"/>
          <w:numId w:val="8"/>
        </w:numPr>
      </w:pPr>
      <w:r w:rsidRPr="009077E7">
        <w:t>Optioneel geluid bij acties</w:t>
      </w:r>
    </w:p>
    <w:p w14:paraId="62949B76" w14:textId="77777777" w:rsidR="009077E7" w:rsidRPr="009077E7" w:rsidRDefault="00000000" w:rsidP="009077E7">
      <w:r>
        <w:pict w14:anchorId="2525A360">
          <v:rect id="_x0000_i1028" style="width:0;height:1.5pt" o:hralign="center" o:hrstd="t" o:hr="t" fillcolor="#a0a0a0" stroked="f"/>
        </w:pict>
      </w:r>
    </w:p>
    <w:p w14:paraId="7A1CF2D4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4. Andere Belangrijke Eisen</w:t>
      </w:r>
    </w:p>
    <w:p w14:paraId="439C9D9C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Gebruiksvriendelijk</w:t>
      </w:r>
    </w:p>
    <w:p w14:paraId="6A574768" w14:textId="77777777" w:rsidR="009077E7" w:rsidRPr="009077E7" w:rsidRDefault="009077E7" w:rsidP="009077E7">
      <w:pPr>
        <w:numPr>
          <w:ilvl w:val="0"/>
          <w:numId w:val="9"/>
        </w:numPr>
      </w:pPr>
      <w:r w:rsidRPr="009077E7">
        <w:t>Makkelijk te begrijpen menu's</w:t>
      </w:r>
    </w:p>
    <w:p w14:paraId="315B438A" w14:textId="77777777" w:rsidR="009077E7" w:rsidRPr="009077E7" w:rsidRDefault="009077E7" w:rsidP="009077E7">
      <w:pPr>
        <w:numPr>
          <w:ilvl w:val="0"/>
          <w:numId w:val="9"/>
        </w:numPr>
      </w:pPr>
      <w:r w:rsidRPr="009077E7">
        <w:t>Alles ziet er hetzelfde uit</w:t>
      </w:r>
    </w:p>
    <w:p w14:paraId="153AC80C" w14:textId="77777777" w:rsidR="009077E7" w:rsidRPr="009077E7" w:rsidRDefault="009077E7" w:rsidP="009077E7">
      <w:pPr>
        <w:numPr>
          <w:ilvl w:val="0"/>
          <w:numId w:val="9"/>
        </w:numPr>
      </w:pPr>
      <w:r w:rsidRPr="009077E7">
        <w:t>Snelle reactie op klikken</w:t>
      </w:r>
    </w:p>
    <w:p w14:paraId="0B192FB5" w14:textId="77777777" w:rsidR="009077E7" w:rsidRPr="009077E7" w:rsidRDefault="009077E7" w:rsidP="009077E7">
      <w:pPr>
        <w:numPr>
          <w:ilvl w:val="0"/>
          <w:numId w:val="9"/>
        </w:numPr>
      </w:pPr>
      <w:r w:rsidRPr="009077E7">
        <w:t>Duidelijke foutmeldingen</w:t>
      </w:r>
    </w:p>
    <w:p w14:paraId="6047E0D5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lastRenderedPageBreak/>
        <w:t>Toegankelijk</w:t>
      </w:r>
    </w:p>
    <w:p w14:paraId="4089406B" w14:textId="77777777" w:rsidR="009077E7" w:rsidRPr="009077E7" w:rsidRDefault="009077E7" w:rsidP="009077E7">
      <w:pPr>
        <w:numPr>
          <w:ilvl w:val="0"/>
          <w:numId w:val="10"/>
        </w:numPr>
      </w:pPr>
      <w:r w:rsidRPr="009077E7">
        <w:t>Werkt voor mensen met een beperking</w:t>
      </w:r>
    </w:p>
    <w:p w14:paraId="6C791811" w14:textId="77777777" w:rsidR="009077E7" w:rsidRPr="009077E7" w:rsidRDefault="009077E7" w:rsidP="009077E7">
      <w:pPr>
        <w:numPr>
          <w:ilvl w:val="0"/>
          <w:numId w:val="10"/>
        </w:numPr>
      </w:pPr>
      <w:r w:rsidRPr="009077E7">
        <w:t>Kan gebruikt worden met alleen toetsenbord</w:t>
      </w:r>
    </w:p>
    <w:p w14:paraId="7C9D4426" w14:textId="77777777" w:rsidR="009077E7" w:rsidRPr="009077E7" w:rsidRDefault="009077E7" w:rsidP="009077E7">
      <w:pPr>
        <w:numPr>
          <w:ilvl w:val="0"/>
          <w:numId w:val="10"/>
        </w:numPr>
      </w:pPr>
      <w:r w:rsidRPr="009077E7">
        <w:t>Goede kleuren voor kleurenblinden</w:t>
      </w:r>
    </w:p>
    <w:p w14:paraId="384C6F4D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Snel</w:t>
      </w:r>
    </w:p>
    <w:p w14:paraId="67569C6F" w14:textId="77777777" w:rsidR="009077E7" w:rsidRPr="009077E7" w:rsidRDefault="009077E7" w:rsidP="009077E7">
      <w:pPr>
        <w:numPr>
          <w:ilvl w:val="0"/>
          <w:numId w:val="11"/>
        </w:numPr>
      </w:pPr>
      <w:r w:rsidRPr="009077E7">
        <w:t>Website laadt binnen 3 seconden</w:t>
      </w:r>
    </w:p>
    <w:p w14:paraId="00BC48C3" w14:textId="77777777" w:rsidR="009077E7" w:rsidRPr="009077E7" w:rsidRDefault="009077E7" w:rsidP="009077E7">
      <w:pPr>
        <w:numPr>
          <w:ilvl w:val="0"/>
          <w:numId w:val="11"/>
        </w:numPr>
      </w:pPr>
      <w:r w:rsidRPr="009077E7">
        <w:t>Spel reageert direct (&lt;0.1 seconde)</w:t>
      </w:r>
    </w:p>
    <w:p w14:paraId="52400CAC" w14:textId="77777777" w:rsidR="009077E7" w:rsidRPr="009077E7" w:rsidRDefault="009077E7" w:rsidP="009077E7">
      <w:pPr>
        <w:numPr>
          <w:ilvl w:val="0"/>
          <w:numId w:val="11"/>
        </w:numPr>
      </w:pPr>
      <w:r w:rsidRPr="009077E7">
        <w:t>Werkt ook zonder internet (basis functies)</w:t>
      </w:r>
    </w:p>
    <w:p w14:paraId="7E330649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Veilig</w:t>
      </w:r>
    </w:p>
    <w:p w14:paraId="06852817" w14:textId="77777777" w:rsidR="009077E7" w:rsidRPr="009077E7" w:rsidRDefault="009077E7" w:rsidP="009077E7">
      <w:pPr>
        <w:numPr>
          <w:ilvl w:val="0"/>
          <w:numId w:val="12"/>
        </w:numPr>
      </w:pPr>
      <w:r w:rsidRPr="009077E7">
        <w:t>Wachtwoorden veilig opslaan</w:t>
      </w:r>
    </w:p>
    <w:p w14:paraId="3D5FC0B7" w14:textId="77777777" w:rsidR="009077E7" w:rsidRPr="009077E7" w:rsidRDefault="009077E7" w:rsidP="009077E7">
      <w:pPr>
        <w:numPr>
          <w:ilvl w:val="0"/>
          <w:numId w:val="12"/>
        </w:numPr>
      </w:pPr>
      <w:r w:rsidRPr="009077E7">
        <w:t>Bescherming tegen hackers</w:t>
      </w:r>
    </w:p>
    <w:p w14:paraId="1D70F577" w14:textId="77777777" w:rsidR="009077E7" w:rsidRPr="009077E7" w:rsidRDefault="009077E7" w:rsidP="009077E7">
      <w:pPr>
        <w:numPr>
          <w:ilvl w:val="0"/>
          <w:numId w:val="12"/>
        </w:numPr>
      </w:pPr>
      <w:r w:rsidRPr="009077E7">
        <w:t>Controle op alle ingevoerde gegevens</w:t>
      </w:r>
    </w:p>
    <w:p w14:paraId="11858690" w14:textId="77777777" w:rsidR="009077E7" w:rsidRPr="009077E7" w:rsidRDefault="00000000" w:rsidP="009077E7">
      <w:r>
        <w:pict w14:anchorId="2FF959CA">
          <v:rect id="_x0000_i1029" style="width:0;height:1.5pt" o:hralign="center" o:hrstd="t" o:hr="t" fillcolor="#a0a0a0" stroked="f"/>
        </w:pict>
      </w:r>
    </w:p>
    <w:p w14:paraId="4A87FBDB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5. Pagina's van de Website</w:t>
      </w:r>
    </w:p>
    <w:p w14:paraId="5DD5ED94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Startpagina</w:t>
      </w:r>
    </w:p>
    <w:p w14:paraId="73082B9E" w14:textId="77777777" w:rsidR="009077E7" w:rsidRPr="009077E7" w:rsidRDefault="009077E7" w:rsidP="009077E7">
      <w:pPr>
        <w:numPr>
          <w:ilvl w:val="0"/>
          <w:numId w:val="13"/>
        </w:numPr>
      </w:pPr>
      <w:r w:rsidRPr="009077E7">
        <w:t>Uitleg over het spel</w:t>
      </w:r>
    </w:p>
    <w:p w14:paraId="1B7E38F9" w14:textId="77777777" w:rsidR="009077E7" w:rsidRPr="009077E7" w:rsidRDefault="009077E7" w:rsidP="009077E7">
      <w:pPr>
        <w:numPr>
          <w:ilvl w:val="0"/>
          <w:numId w:val="13"/>
        </w:numPr>
      </w:pPr>
      <w:r w:rsidRPr="009077E7">
        <w:t>Knoppen om te beginnen spelen of account te maken</w:t>
      </w:r>
    </w:p>
    <w:p w14:paraId="545C6393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Inlogpagina</w:t>
      </w:r>
    </w:p>
    <w:p w14:paraId="7764E44D" w14:textId="77777777" w:rsidR="009077E7" w:rsidRPr="009077E7" w:rsidRDefault="009077E7" w:rsidP="009077E7">
      <w:pPr>
        <w:numPr>
          <w:ilvl w:val="0"/>
          <w:numId w:val="14"/>
        </w:numPr>
      </w:pPr>
      <w:r w:rsidRPr="009077E7">
        <w:t>Formulier om in te loggen</w:t>
      </w:r>
    </w:p>
    <w:p w14:paraId="74975F5F" w14:textId="77777777" w:rsidR="009077E7" w:rsidRPr="009077E7" w:rsidRDefault="009077E7" w:rsidP="009077E7">
      <w:pPr>
        <w:numPr>
          <w:ilvl w:val="0"/>
          <w:numId w:val="14"/>
        </w:numPr>
      </w:pPr>
      <w:r w:rsidRPr="009077E7">
        <w:t>"Onthoud mij" optie</w:t>
      </w:r>
    </w:p>
    <w:p w14:paraId="6E32B406" w14:textId="77777777" w:rsidR="009077E7" w:rsidRPr="009077E7" w:rsidRDefault="009077E7" w:rsidP="009077E7">
      <w:pPr>
        <w:numPr>
          <w:ilvl w:val="0"/>
          <w:numId w:val="14"/>
        </w:numPr>
      </w:pPr>
      <w:r w:rsidRPr="009077E7">
        <w:t>Link naar registreren</w:t>
      </w:r>
    </w:p>
    <w:p w14:paraId="2A313567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Registratiepagina</w:t>
      </w:r>
    </w:p>
    <w:p w14:paraId="3CDA878F" w14:textId="77777777" w:rsidR="009077E7" w:rsidRPr="009077E7" w:rsidRDefault="009077E7" w:rsidP="009077E7">
      <w:pPr>
        <w:numPr>
          <w:ilvl w:val="0"/>
          <w:numId w:val="15"/>
        </w:numPr>
      </w:pPr>
      <w:r w:rsidRPr="009077E7">
        <w:t>Formulier om account te maken</w:t>
      </w:r>
    </w:p>
    <w:p w14:paraId="268F5C4E" w14:textId="77777777" w:rsidR="009077E7" w:rsidRPr="009077E7" w:rsidRDefault="009077E7" w:rsidP="009077E7">
      <w:pPr>
        <w:numPr>
          <w:ilvl w:val="0"/>
          <w:numId w:val="15"/>
        </w:numPr>
      </w:pPr>
      <w:r w:rsidRPr="009077E7">
        <w:t>Gebruikersnaam, email, wachtwoord invullen</w:t>
      </w:r>
    </w:p>
    <w:p w14:paraId="64D4F0A1" w14:textId="77777777" w:rsidR="009077E7" w:rsidRPr="009077E7" w:rsidRDefault="009077E7" w:rsidP="009077E7">
      <w:pPr>
        <w:numPr>
          <w:ilvl w:val="0"/>
          <w:numId w:val="15"/>
        </w:numPr>
      </w:pPr>
      <w:r w:rsidRPr="009077E7">
        <w:t>Voorwaarden accepteren</w:t>
      </w:r>
    </w:p>
    <w:p w14:paraId="58203797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Spelpagina</w:t>
      </w:r>
    </w:p>
    <w:p w14:paraId="6701734B" w14:textId="77777777" w:rsidR="009077E7" w:rsidRPr="009077E7" w:rsidRDefault="009077E7" w:rsidP="009077E7">
      <w:pPr>
        <w:numPr>
          <w:ilvl w:val="0"/>
          <w:numId w:val="16"/>
        </w:numPr>
      </w:pPr>
      <w:r w:rsidRPr="009077E7">
        <w:t xml:space="preserve">Het hoofdspel met </w:t>
      </w:r>
      <w:proofErr w:type="spellStart"/>
      <w:r w:rsidRPr="009077E7">
        <w:t>hangman</w:t>
      </w:r>
      <w:proofErr w:type="spellEnd"/>
      <w:r w:rsidRPr="009077E7">
        <w:t xml:space="preserve"> tekening</w:t>
      </w:r>
    </w:p>
    <w:p w14:paraId="3DB1037A" w14:textId="77777777" w:rsidR="009077E7" w:rsidRPr="009077E7" w:rsidRDefault="009077E7" w:rsidP="009077E7">
      <w:pPr>
        <w:numPr>
          <w:ilvl w:val="0"/>
          <w:numId w:val="16"/>
        </w:numPr>
      </w:pPr>
      <w:r w:rsidRPr="009077E7">
        <w:t>Woord met verborgen letters</w:t>
      </w:r>
    </w:p>
    <w:p w14:paraId="4ADF2321" w14:textId="77777777" w:rsidR="009077E7" w:rsidRPr="009077E7" w:rsidRDefault="009077E7" w:rsidP="009077E7">
      <w:pPr>
        <w:numPr>
          <w:ilvl w:val="0"/>
          <w:numId w:val="16"/>
        </w:numPr>
      </w:pPr>
      <w:r w:rsidRPr="009077E7">
        <w:lastRenderedPageBreak/>
        <w:t>Knoppen voor alle letters</w:t>
      </w:r>
    </w:p>
    <w:p w14:paraId="6D539196" w14:textId="77777777" w:rsidR="009077E7" w:rsidRPr="009077E7" w:rsidRDefault="009077E7" w:rsidP="009077E7">
      <w:pPr>
        <w:numPr>
          <w:ilvl w:val="0"/>
          <w:numId w:val="16"/>
        </w:numPr>
      </w:pPr>
      <w:r w:rsidRPr="009077E7">
        <w:t>Moeilijkheidsgraad kiezen</w:t>
      </w:r>
    </w:p>
    <w:p w14:paraId="3A051736" w14:textId="77777777" w:rsidR="009077E7" w:rsidRPr="009077E7" w:rsidRDefault="009077E7" w:rsidP="009077E7">
      <w:pPr>
        <w:numPr>
          <w:ilvl w:val="0"/>
          <w:numId w:val="16"/>
        </w:numPr>
      </w:pPr>
      <w:r w:rsidRPr="009077E7">
        <w:t>Score en pogingen teller</w:t>
      </w:r>
    </w:p>
    <w:p w14:paraId="35909887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Statistiekenpagina</w:t>
      </w:r>
    </w:p>
    <w:p w14:paraId="073849F7" w14:textId="77777777" w:rsidR="009077E7" w:rsidRPr="009077E7" w:rsidRDefault="009077E7" w:rsidP="009077E7">
      <w:pPr>
        <w:numPr>
          <w:ilvl w:val="0"/>
          <w:numId w:val="18"/>
        </w:numPr>
      </w:pPr>
      <w:r w:rsidRPr="009077E7">
        <w:t>Persoonlijke spelinformatie</w:t>
      </w:r>
    </w:p>
    <w:p w14:paraId="157A30D2" w14:textId="77777777" w:rsidR="009077E7" w:rsidRPr="009077E7" w:rsidRDefault="009077E7" w:rsidP="009077E7">
      <w:pPr>
        <w:numPr>
          <w:ilvl w:val="0"/>
          <w:numId w:val="18"/>
        </w:numPr>
      </w:pPr>
      <w:r w:rsidRPr="009077E7">
        <w:t>Grafieken van prestaties</w:t>
      </w:r>
    </w:p>
    <w:p w14:paraId="0BAFA296" w14:textId="77777777" w:rsidR="009077E7" w:rsidRPr="009077E7" w:rsidRDefault="009077E7" w:rsidP="009077E7">
      <w:pPr>
        <w:numPr>
          <w:ilvl w:val="0"/>
          <w:numId w:val="18"/>
        </w:numPr>
      </w:pPr>
      <w:r w:rsidRPr="009077E7">
        <w:t>Recent gespeelde spellen</w:t>
      </w:r>
    </w:p>
    <w:p w14:paraId="5D721960" w14:textId="27A76B1D" w:rsidR="004F713C" w:rsidRDefault="009077E7" w:rsidP="004F713C">
      <w:pPr>
        <w:numPr>
          <w:ilvl w:val="0"/>
          <w:numId w:val="18"/>
        </w:numPr>
      </w:pPr>
      <w:r w:rsidRPr="009077E7">
        <w:t>Behaalde prestaties</w:t>
      </w:r>
    </w:p>
    <w:p w14:paraId="0AE2784A" w14:textId="77777777" w:rsidR="004F713C" w:rsidRDefault="004F713C" w:rsidP="004F713C"/>
    <w:p w14:paraId="393727AC" w14:textId="0A2B6A8A" w:rsidR="004F713C" w:rsidRDefault="004F713C" w:rsidP="004F713C">
      <w:pPr>
        <w:rPr>
          <w:b/>
          <w:bCs/>
        </w:rPr>
      </w:pPr>
      <w:r>
        <w:rPr>
          <w:b/>
          <w:bCs/>
        </w:rPr>
        <w:t>Leaderboard</w:t>
      </w:r>
    </w:p>
    <w:p w14:paraId="346BB1BE" w14:textId="6D4AFAC3" w:rsidR="004F713C" w:rsidRPr="004F713C" w:rsidRDefault="004F713C" w:rsidP="004F713C">
      <w:pPr>
        <w:pStyle w:val="Lijstaline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Highscore van alle spelers</w:t>
      </w:r>
    </w:p>
    <w:p w14:paraId="42D54191" w14:textId="77777777" w:rsidR="004F713C" w:rsidRPr="009077E7" w:rsidRDefault="004F713C" w:rsidP="004F713C"/>
    <w:p w14:paraId="66F931D0" w14:textId="77777777" w:rsidR="009077E7" w:rsidRPr="009077E7" w:rsidRDefault="00000000" w:rsidP="009077E7">
      <w:r>
        <w:pict w14:anchorId="0BF671E7">
          <v:rect id="_x0000_i1030" style="width:0;height:1.5pt" o:hralign="center" o:hrstd="t" o:hr="t" fillcolor="#a0a0a0" stroked="f"/>
        </w:pict>
      </w:r>
    </w:p>
    <w:p w14:paraId="00F8E8E2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6. Hoe ziet het eruit?</w:t>
      </w:r>
    </w:p>
    <w:p w14:paraId="680AE44A" w14:textId="77777777" w:rsidR="009077E7" w:rsidRDefault="009077E7" w:rsidP="009077E7">
      <w:pPr>
        <w:rPr>
          <w:b/>
          <w:bCs/>
        </w:rPr>
      </w:pPr>
      <w:r w:rsidRPr="009077E7">
        <w:rPr>
          <w:b/>
          <w:bCs/>
        </w:rPr>
        <w:t xml:space="preserve">Startpagina </w:t>
      </w:r>
      <w:proofErr w:type="spellStart"/>
      <w:r w:rsidRPr="009077E7">
        <w:rPr>
          <w:b/>
          <w:bCs/>
        </w:rPr>
        <w:t>Layout</w:t>
      </w:r>
      <w:proofErr w:type="spellEnd"/>
    </w:p>
    <w:p w14:paraId="39CFAC4D" w14:textId="77777777" w:rsidR="009077E7" w:rsidRDefault="009077E7" w:rsidP="009077E7">
      <w:pPr>
        <w:rPr>
          <w:b/>
          <w:bCs/>
        </w:rPr>
      </w:pPr>
    </w:p>
    <w:p w14:paraId="40AE73C5" w14:textId="5E4B2F2A" w:rsidR="009077E7" w:rsidRDefault="009077E7" w:rsidP="009077E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2DAD45" wp14:editId="770883BA">
            <wp:extent cx="5764530" cy="2734945"/>
            <wp:effectExtent l="0" t="0" r="7620" b="8255"/>
            <wp:docPr id="126776060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4A2" w14:textId="77777777" w:rsidR="009077E7" w:rsidRPr="009077E7" w:rsidRDefault="009077E7" w:rsidP="009077E7">
      <w:pPr>
        <w:rPr>
          <w:b/>
          <w:bCs/>
        </w:rPr>
      </w:pPr>
    </w:p>
    <w:p w14:paraId="0626CB86" w14:textId="77777777" w:rsidR="009077E7" w:rsidRPr="009077E7" w:rsidRDefault="00000000" w:rsidP="009077E7">
      <w:r>
        <w:pict w14:anchorId="087C6464">
          <v:rect id="_x0000_i1031" style="width:0;height:1.5pt" o:hralign="center" o:hrstd="t" o:hr="t" fillcolor="#a0a0a0" stroked="f"/>
        </w:pict>
      </w:r>
    </w:p>
    <w:p w14:paraId="195A9685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7. Technische Onderdelen</w:t>
      </w:r>
    </w:p>
    <w:p w14:paraId="434D20B1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lastRenderedPageBreak/>
        <w:t>Voorkant (wat gebruikers zien)</w:t>
      </w:r>
    </w:p>
    <w:p w14:paraId="00EBFEDF" w14:textId="77777777" w:rsidR="009077E7" w:rsidRPr="009077E7" w:rsidRDefault="009077E7" w:rsidP="009077E7">
      <w:pPr>
        <w:numPr>
          <w:ilvl w:val="0"/>
          <w:numId w:val="19"/>
        </w:numPr>
      </w:pPr>
      <w:r w:rsidRPr="009077E7">
        <w:rPr>
          <w:b/>
          <w:bCs/>
        </w:rPr>
        <w:t>HTML5:</w:t>
      </w:r>
      <w:r w:rsidRPr="009077E7">
        <w:t xml:space="preserve"> Voor de structuur van pagina's</w:t>
      </w:r>
    </w:p>
    <w:p w14:paraId="789D58F2" w14:textId="77777777" w:rsidR="009077E7" w:rsidRPr="009077E7" w:rsidRDefault="009077E7" w:rsidP="009077E7">
      <w:pPr>
        <w:numPr>
          <w:ilvl w:val="0"/>
          <w:numId w:val="19"/>
        </w:numPr>
      </w:pPr>
      <w:r w:rsidRPr="009077E7">
        <w:rPr>
          <w:b/>
          <w:bCs/>
        </w:rPr>
        <w:t>CSS3:</w:t>
      </w:r>
      <w:r w:rsidRPr="009077E7">
        <w:t xml:space="preserve"> Voor kleuren, lettertypen en </w:t>
      </w:r>
      <w:proofErr w:type="spellStart"/>
      <w:r w:rsidRPr="009077E7">
        <w:t>layout</w:t>
      </w:r>
      <w:proofErr w:type="spellEnd"/>
    </w:p>
    <w:p w14:paraId="50801465" w14:textId="77777777" w:rsidR="009077E7" w:rsidRPr="009077E7" w:rsidRDefault="009077E7" w:rsidP="009077E7">
      <w:pPr>
        <w:numPr>
          <w:ilvl w:val="0"/>
          <w:numId w:val="19"/>
        </w:numPr>
      </w:pPr>
      <w:proofErr w:type="spellStart"/>
      <w:r w:rsidRPr="009077E7">
        <w:rPr>
          <w:b/>
          <w:bCs/>
        </w:rPr>
        <w:t>Responsive</w:t>
      </w:r>
      <w:proofErr w:type="spellEnd"/>
      <w:r w:rsidRPr="009077E7">
        <w:rPr>
          <w:b/>
          <w:bCs/>
        </w:rPr>
        <w:t>:</w:t>
      </w:r>
      <w:r w:rsidRPr="009077E7">
        <w:t xml:space="preserve"> Werkt op alle </w:t>
      </w:r>
      <w:proofErr w:type="spellStart"/>
      <w:r w:rsidRPr="009077E7">
        <w:t>schermgrotes</w:t>
      </w:r>
      <w:proofErr w:type="spellEnd"/>
    </w:p>
    <w:p w14:paraId="5C9B46E6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Achterkant (de server)</w:t>
      </w:r>
    </w:p>
    <w:p w14:paraId="4BFBC816" w14:textId="77777777" w:rsidR="009077E7" w:rsidRPr="009077E7" w:rsidRDefault="009077E7" w:rsidP="009077E7">
      <w:pPr>
        <w:numPr>
          <w:ilvl w:val="0"/>
          <w:numId w:val="20"/>
        </w:numPr>
      </w:pPr>
      <w:r w:rsidRPr="009077E7">
        <w:rPr>
          <w:b/>
          <w:bCs/>
        </w:rPr>
        <w:t>PHP:</w:t>
      </w:r>
      <w:r w:rsidRPr="009077E7">
        <w:t xml:space="preserve"> Voor server logica</w:t>
      </w:r>
    </w:p>
    <w:p w14:paraId="1537C85D" w14:textId="77777777" w:rsidR="009077E7" w:rsidRPr="009077E7" w:rsidRDefault="009077E7" w:rsidP="009077E7">
      <w:pPr>
        <w:numPr>
          <w:ilvl w:val="0"/>
          <w:numId w:val="20"/>
        </w:numPr>
      </w:pPr>
      <w:proofErr w:type="spellStart"/>
      <w:r w:rsidRPr="009077E7">
        <w:rPr>
          <w:b/>
          <w:bCs/>
        </w:rPr>
        <w:t>MySQL</w:t>
      </w:r>
      <w:proofErr w:type="spellEnd"/>
      <w:r w:rsidRPr="009077E7">
        <w:rPr>
          <w:b/>
          <w:bCs/>
        </w:rPr>
        <w:t>:</w:t>
      </w:r>
      <w:r w:rsidRPr="009077E7">
        <w:t xml:space="preserve"> Database voor accounts en sessies</w:t>
      </w:r>
    </w:p>
    <w:p w14:paraId="180E5F7F" w14:textId="77777777" w:rsidR="009077E7" w:rsidRPr="009077E7" w:rsidRDefault="009077E7" w:rsidP="009077E7">
      <w:pPr>
        <w:numPr>
          <w:ilvl w:val="0"/>
          <w:numId w:val="20"/>
        </w:numPr>
      </w:pPr>
      <w:r w:rsidRPr="009077E7">
        <w:rPr>
          <w:b/>
          <w:bCs/>
        </w:rPr>
        <w:t>API:</w:t>
      </w:r>
      <w:r w:rsidRPr="009077E7">
        <w:t xml:space="preserve"> Verbinding tussen voorkant en achterkant</w:t>
      </w:r>
    </w:p>
    <w:p w14:paraId="7A723817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Database Tabellen</w:t>
      </w:r>
    </w:p>
    <w:p w14:paraId="0ADEC9F6" w14:textId="77777777" w:rsidR="009077E7" w:rsidRPr="009077E7" w:rsidRDefault="009077E7" w:rsidP="009077E7">
      <w:pPr>
        <w:numPr>
          <w:ilvl w:val="0"/>
          <w:numId w:val="21"/>
        </w:numPr>
      </w:pPr>
      <w:r w:rsidRPr="009077E7">
        <w:rPr>
          <w:b/>
          <w:bCs/>
        </w:rPr>
        <w:t>Gebruikers tabel:</w:t>
      </w:r>
      <w:r w:rsidRPr="009077E7">
        <w:t xml:space="preserve"> username, email, wachtwoord, aanmaakdatum</w:t>
      </w:r>
    </w:p>
    <w:p w14:paraId="1FF6A2BC" w14:textId="77777777" w:rsidR="009077E7" w:rsidRPr="009077E7" w:rsidRDefault="009077E7" w:rsidP="009077E7">
      <w:pPr>
        <w:numPr>
          <w:ilvl w:val="0"/>
          <w:numId w:val="21"/>
        </w:numPr>
      </w:pPr>
      <w:r w:rsidRPr="009077E7">
        <w:rPr>
          <w:b/>
          <w:bCs/>
        </w:rPr>
        <w:t>Sessies tabel:</w:t>
      </w:r>
      <w:r w:rsidRPr="009077E7">
        <w:t xml:space="preserve"> wie is ingelogd en tot wanneer</w:t>
      </w:r>
    </w:p>
    <w:p w14:paraId="53CDBAE5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Beveiliging</w:t>
      </w:r>
    </w:p>
    <w:p w14:paraId="1687D0AA" w14:textId="77777777" w:rsidR="009077E7" w:rsidRPr="009077E7" w:rsidRDefault="009077E7" w:rsidP="009077E7">
      <w:pPr>
        <w:numPr>
          <w:ilvl w:val="0"/>
          <w:numId w:val="22"/>
        </w:numPr>
      </w:pPr>
      <w:r w:rsidRPr="009077E7">
        <w:t>Wachtwoorden worden versleuteld opgeslagen</w:t>
      </w:r>
    </w:p>
    <w:p w14:paraId="735CCBB1" w14:textId="77777777" w:rsidR="009077E7" w:rsidRPr="009077E7" w:rsidRDefault="009077E7" w:rsidP="009077E7">
      <w:pPr>
        <w:numPr>
          <w:ilvl w:val="0"/>
          <w:numId w:val="22"/>
        </w:numPr>
      </w:pPr>
      <w:r w:rsidRPr="009077E7">
        <w:t>Bescherming tegen database aanvallen</w:t>
      </w:r>
    </w:p>
    <w:p w14:paraId="49FF3F82" w14:textId="77777777" w:rsidR="009077E7" w:rsidRPr="009077E7" w:rsidRDefault="009077E7" w:rsidP="009077E7">
      <w:pPr>
        <w:numPr>
          <w:ilvl w:val="0"/>
          <w:numId w:val="22"/>
        </w:numPr>
      </w:pPr>
      <w:r w:rsidRPr="009077E7">
        <w:t>Veilige sessie cookies</w:t>
      </w:r>
    </w:p>
    <w:p w14:paraId="603441F4" w14:textId="77777777" w:rsidR="009077E7" w:rsidRPr="009077E7" w:rsidRDefault="009077E7" w:rsidP="009077E7">
      <w:pPr>
        <w:numPr>
          <w:ilvl w:val="0"/>
          <w:numId w:val="22"/>
        </w:numPr>
      </w:pPr>
      <w:r w:rsidRPr="009077E7">
        <w:t>Alle invoer wordt gecontroleerd</w:t>
      </w:r>
    </w:p>
    <w:p w14:paraId="4FD324C7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Gegevens Opslag</w:t>
      </w:r>
    </w:p>
    <w:p w14:paraId="7236B8C9" w14:textId="77777777" w:rsidR="009077E7" w:rsidRPr="009077E7" w:rsidRDefault="009077E7" w:rsidP="009077E7">
      <w:pPr>
        <w:numPr>
          <w:ilvl w:val="0"/>
          <w:numId w:val="23"/>
        </w:numPr>
      </w:pPr>
      <w:r w:rsidRPr="009077E7">
        <w:rPr>
          <w:b/>
          <w:bCs/>
        </w:rPr>
        <w:t>Accounts:</w:t>
      </w:r>
      <w:r w:rsidRPr="009077E7">
        <w:t xml:space="preserve"> In database (veilig)</w:t>
      </w:r>
    </w:p>
    <w:p w14:paraId="385BF6B3" w14:textId="797D444F" w:rsidR="009077E7" w:rsidRPr="009077E7" w:rsidRDefault="009077E7" w:rsidP="009077E7">
      <w:pPr>
        <w:numPr>
          <w:ilvl w:val="0"/>
          <w:numId w:val="23"/>
        </w:numPr>
      </w:pPr>
      <w:r w:rsidRPr="009077E7">
        <w:rPr>
          <w:b/>
          <w:bCs/>
        </w:rPr>
        <w:t>Spelscores:</w:t>
      </w:r>
      <w:r w:rsidRPr="009077E7">
        <w:t xml:space="preserve"> In </w:t>
      </w:r>
      <w:r w:rsidR="004F713C">
        <w:t>database (veilig)</w:t>
      </w:r>
    </w:p>
    <w:p w14:paraId="3B13F849" w14:textId="77777777" w:rsidR="009077E7" w:rsidRPr="009077E7" w:rsidRDefault="009077E7" w:rsidP="009077E7">
      <w:pPr>
        <w:numPr>
          <w:ilvl w:val="0"/>
          <w:numId w:val="23"/>
        </w:numPr>
      </w:pPr>
      <w:r w:rsidRPr="009077E7">
        <w:rPr>
          <w:b/>
          <w:bCs/>
        </w:rPr>
        <w:t>Spelinstellingen:</w:t>
      </w:r>
      <w:r w:rsidRPr="009077E7">
        <w:t xml:space="preserve"> In browser (persoonlijk)</w:t>
      </w:r>
    </w:p>
    <w:p w14:paraId="0828D866" w14:textId="77777777" w:rsidR="009077E7" w:rsidRPr="009077E7" w:rsidRDefault="00000000" w:rsidP="009077E7">
      <w:r>
        <w:pict w14:anchorId="27241005">
          <v:rect id="_x0000_i1032" style="width:0;height:1.5pt" o:hralign="center" o:hrstd="t" o:hr="t" fillcolor="#a0a0a0" stroked="f"/>
        </w:pict>
      </w:r>
    </w:p>
    <w:p w14:paraId="2202664C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8. Voorbeelden van Gebruik</w:t>
      </w:r>
    </w:p>
    <w:p w14:paraId="511B2FA6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Nieuwe Speler</w:t>
      </w:r>
    </w:p>
    <w:p w14:paraId="1AFFDC6F" w14:textId="77777777" w:rsidR="009077E7" w:rsidRPr="009077E7" w:rsidRDefault="009077E7" w:rsidP="009077E7">
      <w:pPr>
        <w:numPr>
          <w:ilvl w:val="0"/>
          <w:numId w:val="24"/>
        </w:numPr>
      </w:pPr>
      <w:r w:rsidRPr="009077E7">
        <w:rPr>
          <w:b/>
          <w:bCs/>
        </w:rPr>
        <w:t>Eerste keer:</w:t>
      </w:r>
      <w:r w:rsidRPr="009077E7">
        <w:t xml:space="preserve"> Bezoekt website, ziet uitleg, klikt "Maak Account"</w:t>
      </w:r>
    </w:p>
    <w:p w14:paraId="64B83BBB" w14:textId="77777777" w:rsidR="009077E7" w:rsidRPr="009077E7" w:rsidRDefault="009077E7" w:rsidP="009077E7">
      <w:pPr>
        <w:numPr>
          <w:ilvl w:val="0"/>
          <w:numId w:val="24"/>
        </w:numPr>
      </w:pPr>
      <w:r w:rsidRPr="009077E7">
        <w:rPr>
          <w:b/>
          <w:bCs/>
        </w:rPr>
        <w:t>Registreren:</w:t>
      </w:r>
      <w:r w:rsidRPr="009077E7">
        <w:t xml:space="preserve"> Vult formulier in: "</w:t>
      </w:r>
      <w:proofErr w:type="spellStart"/>
      <w:r w:rsidRPr="009077E7">
        <w:t>JanJansen</w:t>
      </w:r>
      <w:proofErr w:type="spellEnd"/>
      <w:r w:rsidRPr="009077E7">
        <w:t>", "jan@email.com", wachtwoord</w:t>
      </w:r>
    </w:p>
    <w:p w14:paraId="0AD851A0" w14:textId="77777777" w:rsidR="009077E7" w:rsidRPr="009077E7" w:rsidRDefault="009077E7" w:rsidP="009077E7">
      <w:pPr>
        <w:numPr>
          <w:ilvl w:val="0"/>
          <w:numId w:val="24"/>
        </w:numPr>
      </w:pPr>
      <w:r w:rsidRPr="009077E7">
        <w:rPr>
          <w:b/>
          <w:bCs/>
        </w:rPr>
        <w:t>Eerste spel:</w:t>
      </w:r>
      <w:r w:rsidRPr="009077E7">
        <w:t xml:space="preserve"> Logt in, kiest "Makkelijk", speelt en wint met woord "APPEL"</w:t>
      </w:r>
    </w:p>
    <w:p w14:paraId="27C00EB0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Bestaande Speler</w:t>
      </w:r>
    </w:p>
    <w:p w14:paraId="0E004C2F" w14:textId="77777777" w:rsidR="009077E7" w:rsidRPr="009077E7" w:rsidRDefault="009077E7" w:rsidP="009077E7">
      <w:pPr>
        <w:numPr>
          <w:ilvl w:val="0"/>
          <w:numId w:val="25"/>
        </w:numPr>
      </w:pPr>
      <w:r w:rsidRPr="009077E7">
        <w:rPr>
          <w:b/>
          <w:bCs/>
        </w:rPr>
        <w:t>Inloggen:</w:t>
      </w:r>
      <w:r w:rsidRPr="009077E7">
        <w:t xml:space="preserve"> Logt in, ziet welkomstbericht</w:t>
      </w:r>
    </w:p>
    <w:p w14:paraId="3C775D2C" w14:textId="77777777" w:rsidR="009077E7" w:rsidRPr="009077E7" w:rsidRDefault="009077E7" w:rsidP="009077E7">
      <w:pPr>
        <w:numPr>
          <w:ilvl w:val="0"/>
          <w:numId w:val="25"/>
        </w:numPr>
      </w:pPr>
      <w:r w:rsidRPr="009077E7">
        <w:rPr>
          <w:b/>
          <w:bCs/>
        </w:rPr>
        <w:lastRenderedPageBreak/>
        <w:t>Statistieken:</w:t>
      </w:r>
      <w:r w:rsidRPr="009077E7">
        <w:t xml:space="preserve"> Gaat naar "Mijn </w:t>
      </w:r>
      <w:proofErr w:type="spellStart"/>
      <w:r w:rsidRPr="009077E7">
        <w:t>Stats</w:t>
      </w:r>
      <w:proofErr w:type="spellEnd"/>
      <w:r w:rsidRPr="009077E7">
        <w:t>", ziet 25 spellen gespeeld, 18 gewonnen</w:t>
      </w:r>
    </w:p>
    <w:p w14:paraId="4A3E405E" w14:textId="77777777" w:rsidR="009077E7" w:rsidRPr="009077E7" w:rsidRDefault="009077E7" w:rsidP="009077E7">
      <w:pPr>
        <w:numPr>
          <w:ilvl w:val="0"/>
          <w:numId w:val="25"/>
        </w:numPr>
      </w:pPr>
      <w:r w:rsidRPr="009077E7">
        <w:rPr>
          <w:b/>
          <w:bCs/>
        </w:rPr>
        <w:t>Ranglijst:</w:t>
      </w:r>
      <w:r w:rsidRPr="009077E7">
        <w:t xml:space="preserve"> Bekijkt waar hij staat (#7 van alle spelers)</w:t>
      </w:r>
    </w:p>
    <w:p w14:paraId="513838C1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Moeilijk Spel</w:t>
      </w:r>
    </w:p>
    <w:p w14:paraId="74E61F73" w14:textId="77777777" w:rsidR="009077E7" w:rsidRPr="009077E7" w:rsidRDefault="009077E7" w:rsidP="009077E7">
      <w:pPr>
        <w:numPr>
          <w:ilvl w:val="0"/>
          <w:numId w:val="26"/>
        </w:numPr>
      </w:pPr>
      <w:r w:rsidRPr="009077E7">
        <w:rPr>
          <w:b/>
          <w:bCs/>
        </w:rPr>
        <w:t>Uitdaging:</w:t>
      </w:r>
      <w:r w:rsidRPr="009077E7">
        <w:t xml:space="preserve"> Ervaren speler kiest "Moeilijk"</w:t>
      </w:r>
    </w:p>
    <w:p w14:paraId="3B5168BA" w14:textId="4A5697C0" w:rsidR="009077E7" w:rsidRPr="009077E7" w:rsidRDefault="009077E7" w:rsidP="009077E7">
      <w:pPr>
        <w:numPr>
          <w:ilvl w:val="0"/>
          <w:numId w:val="26"/>
        </w:numPr>
      </w:pPr>
      <w:r w:rsidRPr="009077E7">
        <w:rPr>
          <w:b/>
          <w:bCs/>
        </w:rPr>
        <w:t>Met tip:</w:t>
      </w:r>
      <w:r w:rsidRPr="009077E7">
        <w:t xml:space="preserve"> Na 3 fouten ziet tip "</w:t>
      </w:r>
      <w:r>
        <w:t>Gratis Letter</w:t>
      </w:r>
      <w:r w:rsidRPr="009077E7">
        <w:t>"</w:t>
      </w:r>
    </w:p>
    <w:p w14:paraId="3D2B7B6A" w14:textId="77777777" w:rsidR="009077E7" w:rsidRPr="009077E7" w:rsidRDefault="009077E7" w:rsidP="009077E7">
      <w:pPr>
        <w:numPr>
          <w:ilvl w:val="0"/>
          <w:numId w:val="26"/>
        </w:numPr>
      </w:pPr>
      <w:r w:rsidRPr="009077E7">
        <w:rPr>
          <w:b/>
          <w:bCs/>
        </w:rPr>
        <w:t>Winnen:</w:t>
      </w:r>
      <w:r w:rsidRPr="009077E7">
        <w:t xml:space="preserve"> Raadt "NIJLPAARD" en krijgt hoge score</w:t>
      </w:r>
    </w:p>
    <w:p w14:paraId="482A752A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Op Telefoon</w:t>
      </w:r>
    </w:p>
    <w:p w14:paraId="1FDD9611" w14:textId="77777777" w:rsidR="009077E7" w:rsidRPr="009077E7" w:rsidRDefault="009077E7" w:rsidP="009077E7">
      <w:pPr>
        <w:numPr>
          <w:ilvl w:val="0"/>
          <w:numId w:val="27"/>
        </w:numPr>
      </w:pPr>
      <w:r w:rsidRPr="009077E7">
        <w:rPr>
          <w:b/>
          <w:bCs/>
        </w:rPr>
        <w:t>Mobiel:</w:t>
      </w:r>
      <w:r w:rsidRPr="009077E7">
        <w:t xml:space="preserve"> Opent spel op telefoon tijdens pauze</w:t>
      </w:r>
    </w:p>
    <w:p w14:paraId="12D2BA6F" w14:textId="77777777" w:rsidR="009077E7" w:rsidRPr="009077E7" w:rsidRDefault="009077E7" w:rsidP="009077E7">
      <w:pPr>
        <w:numPr>
          <w:ilvl w:val="0"/>
          <w:numId w:val="27"/>
        </w:numPr>
      </w:pPr>
      <w:r w:rsidRPr="009077E7">
        <w:rPr>
          <w:b/>
          <w:bCs/>
        </w:rPr>
        <w:t>Aanpassing:</w:t>
      </w:r>
      <w:r w:rsidRPr="009077E7">
        <w:t xml:space="preserve"> Scherm past zich aan kleine telefoon aan</w:t>
      </w:r>
    </w:p>
    <w:p w14:paraId="3946E6E7" w14:textId="77777777" w:rsidR="009077E7" w:rsidRPr="009077E7" w:rsidRDefault="009077E7" w:rsidP="009077E7">
      <w:pPr>
        <w:numPr>
          <w:ilvl w:val="0"/>
          <w:numId w:val="27"/>
        </w:numPr>
      </w:pPr>
      <w:r w:rsidRPr="009077E7">
        <w:rPr>
          <w:b/>
          <w:bCs/>
        </w:rPr>
        <w:t>Offline:</w:t>
      </w:r>
      <w:r w:rsidRPr="009077E7">
        <w:t xml:space="preserve"> Spel werkt nog steeds zonder internet</w:t>
      </w:r>
    </w:p>
    <w:p w14:paraId="7014F6B2" w14:textId="77777777" w:rsidR="009077E7" w:rsidRPr="009077E7" w:rsidRDefault="00000000" w:rsidP="009077E7">
      <w:r>
        <w:pict w14:anchorId="2D87526E">
          <v:rect id="_x0000_i1033" style="width:0;height:1.5pt" o:hralign="center" o:hrstd="t" o:hr="t" fillcolor="#a0a0a0" stroked="f"/>
        </w:pict>
      </w:r>
    </w:p>
    <w:p w14:paraId="6F48EF24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9. Later Toevoegen</w:t>
      </w:r>
    </w:p>
    <w:p w14:paraId="5C0B283F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Binnenkort</w:t>
      </w:r>
    </w:p>
    <w:p w14:paraId="3313CF94" w14:textId="77777777" w:rsidR="009077E7" w:rsidRPr="009077E7" w:rsidRDefault="009077E7" w:rsidP="009077E7">
      <w:pPr>
        <w:numPr>
          <w:ilvl w:val="0"/>
          <w:numId w:val="28"/>
        </w:numPr>
      </w:pPr>
      <w:r w:rsidRPr="009077E7">
        <w:t>Tegen andere spelers spelen</w:t>
      </w:r>
    </w:p>
    <w:p w14:paraId="1A0F40AD" w14:textId="77777777" w:rsidR="009077E7" w:rsidRPr="009077E7" w:rsidRDefault="009077E7" w:rsidP="009077E7">
      <w:pPr>
        <w:numPr>
          <w:ilvl w:val="0"/>
          <w:numId w:val="28"/>
        </w:numPr>
      </w:pPr>
      <w:r w:rsidRPr="009077E7">
        <w:t>Eigen woorden toevoegen</w:t>
      </w:r>
    </w:p>
    <w:p w14:paraId="5630F381" w14:textId="77777777" w:rsidR="009077E7" w:rsidRPr="009077E7" w:rsidRDefault="009077E7" w:rsidP="009077E7">
      <w:pPr>
        <w:numPr>
          <w:ilvl w:val="0"/>
          <w:numId w:val="28"/>
        </w:numPr>
      </w:pPr>
      <w:r w:rsidRPr="009077E7">
        <w:t>Meer categorieën (wetenschap, geschiedenis)</w:t>
      </w:r>
    </w:p>
    <w:p w14:paraId="2EFA80B8" w14:textId="77777777" w:rsidR="009077E7" w:rsidRPr="009077E7" w:rsidRDefault="009077E7" w:rsidP="009077E7">
      <w:pPr>
        <w:numPr>
          <w:ilvl w:val="0"/>
          <w:numId w:val="28"/>
        </w:numPr>
      </w:pPr>
      <w:r w:rsidRPr="009077E7">
        <w:t>Vrienden uitdagen</w:t>
      </w:r>
    </w:p>
    <w:p w14:paraId="5B28D90D" w14:textId="77777777" w:rsidR="009077E7" w:rsidRPr="009077E7" w:rsidRDefault="009077E7" w:rsidP="009077E7">
      <w:pPr>
        <w:rPr>
          <w:b/>
          <w:bCs/>
        </w:rPr>
      </w:pPr>
      <w:r w:rsidRPr="009077E7">
        <w:rPr>
          <w:b/>
          <w:bCs/>
        </w:rPr>
        <w:t>In de Toekomst</w:t>
      </w:r>
    </w:p>
    <w:p w14:paraId="491BA921" w14:textId="77777777" w:rsidR="009077E7" w:rsidRPr="009077E7" w:rsidRDefault="009077E7" w:rsidP="009077E7">
      <w:pPr>
        <w:numPr>
          <w:ilvl w:val="0"/>
          <w:numId w:val="29"/>
        </w:numPr>
      </w:pPr>
      <w:r w:rsidRPr="009077E7">
        <w:t>App die je kunt installeren</w:t>
      </w:r>
    </w:p>
    <w:p w14:paraId="453435EC" w14:textId="77777777" w:rsidR="009077E7" w:rsidRPr="009077E7" w:rsidRDefault="009077E7" w:rsidP="009077E7">
      <w:pPr>
        <w:numPr>
          <w:ilvl w:val="0"/>
          <w:numId w:val="29"/>
        </w:numPr>
      </w:pPr>
      <w:r w:rsidRPr="009077E7">
        <w:t>Slimme tips</w:t>
      </w:r>
    </w:p>
    <w:p w14:paraId="7F057DE4" w14:textId="77777777" w:rsidR="009077E7" w:rsidRPr="009077E7" w:rsidRDefault="009077E7" w:rsidP="009077E7">
      <w:pPr>
        <w:numPr>
          <w:ilvl w:val="0"/>
          <w:numId w:val="29"/>
        </w:numPr>
      </w:pPr>
      <w:r w:rsidRPr="009077E7">
        <w:t>Andere talen</w:t>
      </w:r>
    </w:p>
    <w:p w14:paraId="10BB87E5" w14:textId="77777777" w:rsidR="009077E7" w:rsidRPr="009077E7" w:rsidRDefault="009077E7" w:rsidP="009077E7">
      <w:pPr>
        <w:numPr>
          <w:ilvl w:val="0"/>
          <w:numId w:val="29"/>
        </w:numPr>
      </w:pPr>
      <w:r w:rsidRPr="009077E7">
        <w:t>Premium versie met extra's</w:t>
      </w:r>
    </w:p>
    <w:p w14:paraId="05591D9C" w14:textId="77777777" w:rsidR="009077E7" w:rsidRPr="009077E7" w:rsidRDefault="00000000" w:rsidP="009077E7">
      <w:r>
        <w:pict w14:anchorId="3B720BCB">
          <v:rect id="_x0000_i1034" style="width:0;height:1.5pt" o:hralign="center" o:hrstd="t" o:hr="t" fillcolor="#a0a0a0" stroked="f"/>
        </w:pict>
      </w:r>
    </w:p>
    <w:p w14:paraId="46D18CBD" w14:textId="77777777" w:rsidR="009077E7" w:rsidRPr="009077E7" w:rsidRDefault="009077E7" w:rsidP="009077E7">
      <w:r w:rsidRPr="009077E7">
        <w:rPr>
          <w:b/>
          <w:bCs/>
        </w:rPr>
        <w:t>Versie:</w:t>
      </w:r>
      <w:r w:rsidRPr="009077E7">
        <w:t xml:space="preserve"> 1.0</w:t>
      </w:r>
      <w:r w:rsidRPr="009077E7">
        <w:br/>
      </w:r>
      <w:r w:rsidRPr="009077E7">
        <w:rPr>
          <w:b/>
          <w:bCs/>
        </w:rPr>
        <w:t>Datum:</w:t>
      </w:r>
      <w:r w:rsidRPr="009077E7">
        <w:t xml:space="preserve"> December 2024</w:t>
      </w:r>
      <w:r w:rsidRPr="009077E7">
        <w:br/>
      </w:r>
      <w:r w:rsidRPr="009077E7">
        <w:rPr>
          <w:b/>
          <w:bCs/>
        </w:rPr>
        <w:t>Project:</w:t>
      </w:r>
      <w:r w:rsidRPr="009077E7">
        <w:t xml:space="preserve"> P4 Galgje Spel</w:t>
      </w:r>
    </w:p>
    <w:p w14:paraId="344A6532" w14:textId="77777777" w:rsidR="000D6DC4" w:rsidRDefault="000D6DC4"/>
    <w:sectPr w:rsidR="000D6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5DE4"/>
    <w:multiLevelType w:val="hybridMultilevel"/>
    <w:tmpl w:val="7910E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2786"/>
    <w:multiLevelType w:val="multilevel"/>
    <w:tmpl w:val="CF8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A06EA"/>
    <w:multiLevelType w:val="multilevel"/>
    <w:tmpl w:val="DEF4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F03D2"/>
    <w:multiLevelType w:val="multilevel"/>
    <w:tmpl w:val="6518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E46A3"/>
    <w:multiLevelType w:val="multilevel"/>
    <w:tmpl w:val="440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4464A"/>
    <w:multiLevelType w:val="multilevel"/>
    <w:tmpl w:val="6F12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B607C"/>
    <w:multiLevelType w:val="multilevel"/>
    <w:tmpl w:val="83C0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83151"/>
    <w:multiLevelType w:val="multilevel"/>
    <w:tmpl w:val="5292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C3DB7"/>
    <w:multiLevelType w:val="multilevel"/>
    <w:tmpl w:val="B356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40AE6"/>
    <w:multiLevelType w:val="multilevel"/>
    <w:tmpl w:val="B166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23FB1"/>
    <w:multiLevelType w:val="hybridMultilevel"/>
    <w:tmpl w:val="5EA086C0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CE514C"/>
    <w:multiLevelType w:val="multilevel"/>
    <w:tmpl w:val="3784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E3234"/>
    <w:multiLevelType w:val="multilevel"/>
    <w:tmpl w:val="776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A20CC"/>
    <w:multiLevelType w:val="multilevel"/>
    <w:tmpl w:val="EB8A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5666A8"/>
    <w:multiLevelType w:val="multilevel"/>
    <w:tmpl w:val="F0EE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22E87"/>
    <w:multiLevelType w:val="multilevel"/>
    <w:tmpl w:val="52EA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166F5"/>
    <w:multiLevelType w:val="multilevel"/>
    <w:tmpl w:val="0F38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A294C"/>
    <w:multiLevelType w:val="multilevel"/>
    <w:tmpl w:val="1AF4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46BBC"/>
    <w:multiLevelType w:val="multilevel"/>
    <w:tmpl w:val="C150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F426A"/>
    <w:multiLevelType w:val="multilevel"/>
    <w:tmpl w:val="1A3A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E9374D"/>
    <w:multiLevelType w:val="multilevel"/>
    <w:tmpl w:val="9794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22FF4"/>
    <w:multiLevelType w:val="multilevel"/>
    <w:tmpl w:val="DC60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870F6"/>
    <w:multiLevelType w:val="multilevel"/>
    <w:tmpl w:val="BF8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7121E"/>
    <w:multiLevelType w:val="multilevel"/>
    <w:tmpl w:val="7C5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276982"/>
    <w:multiLevelType w:val="multilevel"/>
    <w:tmpl w:val="E95A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E94BD6"/>
    <w:multiLevelType w:val="multilevel"/>
    <w:tmpl w:val="0E3A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4467C"/>
    <w:multiLevelType w:val="multilevel"/>
    <w:tmpl w:val="B040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23849"/>
    <w:multiLevelType w:val="multilevel"/>
    <w:tmpl w:val="E95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455CC"/>
    <w:multiLevelType w:val="multilevel"/>
    <w:tmpl w:val="99D2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368DA"/>
    <w:multiLevelType w:val="multilevel"/>
    <w:tmpl w:val="5D7C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B01667"/>
    <w:multiLevelType w:val="multilevel"/>
    <w:tmpl w:val="4FC2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433871">
    <w:abstractNumId w:val="30"/>
  </w:num>
  <w:num w:numId="2" w16cid:durableId="308246646">
    <w:abstractNumId w:val="23"/>
  </w:num>
  <w:num w:numId="3" w16cid:durableId="479731874">
    <w:abstractNumId w:val="3"/>
  </w:num>
  <w:num w:numId="4" w16cid:durableId="1016543372">
    <w:abstractNumId w:val="4"/>
  </w:num>
  <w:num w:numId="5" w16cid:durableId="233399880">
    <w:abstractNumId w:val="5"/>
  </w:num>
  <w:num w:numId="6" w16cid:durableId="133959004">
    <w:abstractNumId w:val="12"/>
  </w:num>
  <w:num w:numId="7" w16cid:durableId="1959603782">
    <w:abstractNumId w:val="15"/>
  </w:num>
  <w:num w:numId="8" w16cid:durableId="1272668175">
    <w:abstractNumId w:val="25"/>
  </w:num>
  <w:num w:numId="9" w16cid:durableId="1972709605">
    <w:abstractNumId w:val="27"/>
  </w:num>
  <w:num w:numId="10" w16cid:durableId="1388989063">
    <w:abstractNumId w:val="1"/>
  </w:num>
  <w:num w:numId="11" w16cid:durableId="615481153">
    <w:abstractNumId w:val="22"/>
  </w:num>
  <w:num w:numId="12" w16cid:durableId="241379401">
    <w:abstractNumId w:val="11"/>
  </w:num>
  <w:num w:numId="13" w16cid:durableId="1071738278">
    <w:abstractNumId w:val="16"/>
  </w:num>
  <w:num w:numId="14" w16cid:durableId="808011064">
    <w:abstractNumId w:val="21"/>
  </w:num>
  <w:num w:numId="15" w16cid:durableId="848643519">
    <w:abstractNumId w:val="18"/>
  </w:num>
  <w:num w:numId="16" w16cid:durableId="802968193">
    <w:abstractNumId w:val="26"/>
  </w:num>
  <w:num w:numId="17" w16cid:durableId="1211303199">
    <w:abstractNumId w:val="24"/>
  </w:num>
  <w:num w:numId="18" w16cid:durableId="497768640">
    <w:abstractNumId w:val="13"/>
  </w:num>
  <w:num w:numId="19" w16cid:durableId="1944724359">
    <w:abstractNumId w:val="29"/>
  </w:num>
  <w:num w:numId="20" w16cid:durableId="1551113095">
    <w:abstractNumId w:val="8"/>
  </w:num>
  <w:num w:numId="21" w16cid:durableId="1058478334">
    <w:abstractNumId w:val="20"/>
  </w:num>
  <w:num w:numId="22" w16cid:durableId="1864898371">
    <w:abstractNumId w:val="28"/>
  </w:num>
  <w:num w:numId="23" w16cid:durableId="1562063365">
    <w:abstractNumId w:val="2"/>
  </w:num>
  <w:num w:numId="24" w16cid:durableId="2116976296">
    <w:abstractNumId w:val="7"/>
  </w:num>
  <w:num w:numId="25" w16cid:durableId="160587463">
    <w:abstractNumId w:val="19"/>
  </w:num>
  <w:num w:numId="26" w16cid:durableId="334385341">
    <w:abstractNumId w:val="14"/>
  </w:num>
  <w:num w:numId="27" w16cid:durableId="543911160">
    <w:abstractNumId w:val="6"/>
  </w:num>
  <w:num w:numId="28" w16cid:durableId="1901473345">
    <w:abstractNumId w:val="17"/>
  </w:num>
  <w:num w:numId="29" w16cid:durableId="1479299920">
    <w:abstractNumId w:val="9"/>
  </w:num>
  <w:num w:numId="30" w16cid:durableId="1031342855">
    <w:abstractNumId w:val="10"/>
  </w:num>
  <w:num w:numId="31" w16cid:durableId="95154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C4"/>
    <w:rsid w:val="000D6DC4"/>
    <w:rsid w:val="00103A41"/>
    <w:rsid w:val="004F713C"/>
    <w:rsid w:val="008342CC"/>
    <w:rsid w:val="009077E7"/>
    <w:rsid w:val="00E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112B"/>
  <w15:chartTrackingRefBased/>
  <w15:docId w15:val="{DA57335A-5E48-4BA4-A766-128640CA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6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D6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D6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D6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D6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D6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D6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D6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D6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D6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D6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D6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D6DC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D6DC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D6DC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D6DC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D6DC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D6D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D6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D6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D6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D6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D6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D6DC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D6DC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D6DC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D6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D6DC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D6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Mulder</dc:creator>
  <cp:keywords/>
  <dc:description/>
  <cp:lastModifiedBy>Roan Mulder</cp:lastModifiedBy>
  <cp:revision>3</cp:revision>
  <dcterms:created xsi:type="dcterms:W3CDTF">2025-06-17T08:53:00Z</dcterms:created>
  <dcterms:modified xsi:type="dcterms:W3CDTF">2025-06-19T14:06:00Z</dcterms:modified>
</cp:coreProperties>
</file>