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AF14" w14:textId="2C62024F" w:rsidR="00841355" w:rsidRDefault="00EC4D0A">
      <w:r>
        <w:t xml:space="preserve">#Excel Homework: Kickstart My Chart </w:t>
      </w:r>
    </w:p>
    <w:p w14:paraId="46FF6BF6" w14:textId="4FDD9F59" w:rsidR="00EC4D0A" w:rsidRDefault="00EC4D0A"/>
    <w:p w14:paraId="0436F127" w14:textId="58892E4D" w:rsidR="00EC4D0A" w:rsidRDefault="00EC4D0A" w:rsidP="00EC4D0A">
      <w:pPr>
        <w:pStyle w:val="ListParagraph"/>
        <w:numPr>
          <w:ilvl w:val="0"/>
          <w:numId w:val="2"/>
        </w:numPr>
      </w:pPr>
      <w:r>
        <w:t>Given the provided data what are three conclusions we can draw about Kickstart campaigns.</w:t>
      </w:r>
    </w:p>
    <w:p w14:paraId="65C1BDA6" w14:textId="21C223EE" w:rsidR="00EC4D0A" w:rsidRDefault="00EC4D0A" w:rsidP="00EC4D0A">
      <w:pPr>
        <w:ind w:left="720"/>
      </w:pPr>
      <w:r>
        <w:t>We can conclude the following regarding Kickstarter campaigns:</w:t>
      </w:r>
    </w:p>
    <w:p w14:paraId="2FE920C7" w14:textId="37C5CC20" w:rsidR="00EC4D0A" w:rsidRDefault="00EC4D0A" w:rsidP="00EC4D0A">
      <w:pPr>
        <w:pStyle w:val="ListParagraph"/>
        <w:numPr>
          <w:ilvl w:val="0"/>
          <w:numId w:val="4"/>
        </w:numPr>
      </w:pPr>
      <w:r>
        <w:t>More than half of Kickstarter campaigns are successful</w:t>
      </w:r>
    </w:p>
    <w:p w14:paraId="350CB99B" w14:textId="309E6B67" w:rsidR="00EC4D0A" w:rsidRDefault="00EC4D0A" w:rsidP="00EC4D0A">
      <w:pPr>
        <w:pStyle w:val="ListParagraph"/>
        <w:numPr>
          <w:ilvl w:val="0"/>
          <w:numId w:val="4"/>
        </w:numPr>
      </w:pPr>
      <w:r>
        <w:t>Plays have the highest count of success Kickstarter campaigns at the same time “theater” is the parent category that has the highest counts in “failed.”</w:t>
      </w:r>
    </w:p>
    <w:p w14:paraId="488B1C31" w14:textId="1D6205F7" w:rsidR="00EC4D0A" w:rsidRDefault="00EC4D0A" w:rsidP="00EC4D0A">
      <w:pPr>
        <w:pStyle w:val="ListParagraph"/>
        <w:numPr>
          <w:ilvl w:val="0"/>
          <w:numId w:val="4"/>
        </w:numPr>
      </w:pPr>
      <w:proofErr w:type="spellStart"/>
      <w:r>
        <w:t>Kickstarters</w:t>
      </w:r>
      <w:proofErr w:type="spellEnd"/>
      <w:r>
        <w:t xml:space="preserve"> in Journalism is least likely to succeed</w:t>
      </w:r>
    </w:p>
    <w:p w14:paraId="548B8D86" w14:textId="019B4B1A" w:rsidR="009D5055" w:rsidRDefault="009D5055" w:rsidP="00EC4D0A">
      <w:pPr>
        <w:pStyle w:val="ListParagraph"/>
        <w:numPr>
          <w:ilvl w:val="0"/>
          <w:numId w:val="4"/>
        </w:numPr>
      </w:pPr>
      <w:r>
        <w:t>The</w:t>
      </w:r>
      <w:r w:rsidR="0022651A">
        <w:t xml:space="preserve"> launch date of a project in the</w:t>
      </w:r>
      <w:r>
        <w:t xml:space="preserve"> month of May had the most success</w:t>
      </w:r>
    </w:p>
    <w:p w14:paraId="3C3B16FD" w14:textId="77777777" w:rsidR="009D5055" w:rsidRDefault="009D5055" w:rsidP="009D5055">
      <w:pPr>
        <w:pStyle w:val="ListParagraph"/>
        <w:ind w:left="1440"/>
      </w:pPr>
    </w:p>
    <w:p w14:paraId="4B1A2426" w14:textId="5F9F350B" w:rsidR="009D5055" w:rsidRDefault="009D5055" w:rsidP="009D5055">
      <w:pPr>
        <w:pStyle w:val="ListParagraph"/>
        <w:numPr>
          <w:ilvl w:val="0"/>
          <w:numId w:val="2"/>
        </w:numPr>
      </w:pPr>
      <w:r>
        <w:t xml:space="preserve">What are some limitation of the </w:t>
      </w:r>
      <w:proofErr w:type="gramStart"/>
      <w:r>
        <w:t>dataset</w:t>
      </w:r>
      <w:r w:rsidR="0022651A">
        <w:t>.</w:t>
      </w:r>
      <w:proofErr w:type="gramEnd"/>
    </w:p>
    <w:p w14:paraId="79C2D4EA" w14:textId="77777777" w:rsidR="0022651A" w:rsidRDefault="0022651A" w:rsidP="0022651A">
      <w:pPr>
        <w:pStyle w:val="ListParagraph"/>
      </w:pPr>
    </w:p>
    <w:p w14:paraId="7AFA4B86" w14:textId="5FA60D68" w:rsidR="009D5055" w:rsidRDefault="009D5055" w:rsidP="009D5055">
      <w:pPr>
        <w:pStyle w:val="ListParagraph"/>
        <w:numPr>
          <w:ilvl w:val="0"/>
          <w:numId w:val="5"/>
        </w:numPr>
      </w:pPr>
      <w:r>
        <w:t>Does it account for what may be going from one year to another economically – that could affect how much people are willing to donate to a Kickstarter or type of Kickstarter</w:t>
      </w:r>
    </w:p>
    <w:p w14:paraId="313B28F0" w14:textId="426F00C1" w:rsidR="009D5055" w:rsidRDefault="009D5055" w:rsidP="009D5055">
      <w:pPr>
        <w:pStyle w:val="ListParagraph"/>
        <w:numPr>
          <w:ilvl w:val="0"/>
          <w:numId w:val="5"/>
        </w:numPr>
      </w:pPr>
      <w:r>
        <w:t>For the subcategory – with so many small subcategories how could one it scatters the data a lot. Meaning, it might be too granular for one to decipher correlations in the data</w:t>
      </w:r>
    </w:p>
    <w:p w14:paraId="377CCDBF" w14:textId="0A2989E9" w:rsidR="0022651A" w:rsidRDefault="0022651A" w:rsidP="009D5055">
      <w:pPr>
        <w:pStyle w:val="ListParagraph"/>
        <w:numPr>
          <w:ilvl w:val="0"/>
          <w:numId w:val="5"/>
        </w:numPr>
      </w:pPr>
      <w:r>
        <w:t>A particular industry/type of project may use Kickstarter to fund more than another industry so that industry/type of project may reflect the highest success because of that.</w:t>
      </w:r>
    </w:p>
    <w:p w14:paraId="769C7639" w14:textId="77777777" w:rsidR="0022651A" w:rsidRDefault="0022651A" w:rsidP="0022651A">
      <w:pPr>
        <w:pStyle w:val="ListParagraph"/>
        <w:ind w:left="1080"/>
      </w:pPr>
    </w:p>
    <w:p w14:paraId="28F11BBD" w14:textId="3D9CDFDD" w:rsidR="009D5055" w:rsidRDefault="009D5055" w:rsidP="009D5055">
      <w:pPr>
        <w:pStyle w:val="ListParagraph"/>
        <w:numPr>
          <w:ilvl w:val="0"/>
          <w:numId w:val="2"/>
        </w:numPr>
      </w:pPr>
      <w:r>
        <w:t xml:space="preserve">What are some other possible graphs or charts we could </w:t>
      </w:r>
      <w:proofErr w:type="gramStart"/>
      <w:r>
        <w:t>create</w:t>
      </w:r>
      <w:r w:rsidR="0022651A">
        <w:t>.</w:t>
      </w:r>
      <w:proofErr w:type="gramEnd"/>
    </w:p>
    <w:p w14:paraId="5B87AC79" w14:textId="77777777" w:rsidR="009D5055" w:rsidRDefault="009D5055" w:rsidP="009D5055">
      <w:pPr>
        <w:pStyle w:val="ListParagraph"/>
      </w:pPr>
    </w:p>
    <w:p w14:paraId="005D2F5E" w14:textId="0A84307F" w:rsidR="009D5055" w:rsidRDefault="009D5055" w:rsidP="009D5055">
      <w:pPr>
        <w:pStyle w:val="ListParagraph"/>
        <w:numPr>
          <w:ilvl w:val="0"/>
          <w:numId w:val="6"/>
        </w:numPr>
      </w:pPr>
      <w:r>
        <w:t>A pie chart</w:t>
      </w:r>
      <w:r w:rsidR="0022651A">
        <w:t xml:space="preserve"> or line chart</w:t>
      </w:r>
      <w:r>
        <w:t xml:space="preserve"> can easily be used for the “Category” pivot table.  </w:t>
      </w:r>
    </w:p>
    <w:p w14:paraId="0C452A1E" w14:textId="6B706CF4" w:rsidR="0022651A" w:rsidRDefault="0022651A" w:rsidP="009D5055">
      <w:pPr>
        <w:pStyle w:val="ListParagraph"/>
        <w:numPr>
          <w:ilvl w:val="0"/>
          <w:numId w:val="6"/>
        </w:numPr>
      </w:pPr>
      <w:r>
        <w:t>A scatter plot with a trend line can be used to show if there is a correlation between the month a project is started and its success.</w:t>
      </w:r>
    </w:p>
    <w:p w14:paraId="4E1FE349" w14:textId="3A5FDBE8" w:rsidR="009D5055" w:rsidRDefault="009D5055" w:rsidP="0022651A"/>
    <w:sectPr w:rsidR="009D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DAD"/>
    <w:multiLevelType w:val="hybridMultilevel"/>
    <w:tmpl w:val="046CF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D2608"/>
    <w:multiLevelType w:val="hybridMultilevel"/>
    <w:tmpl w:val="F666374E"/>
    <w:lvl w:ilvl="0" w:tplc="CE0670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197C0F"/>
    <w:multiLevelType w:val="hybridMultilevel"/>
    <w:tmpl w:val="536E346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642ED6"/>
    <w:multiLevelType w:val="hybridMultilevel"/>
    <w:tmpl w:val="0D722F2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D43E4B"/>
    <w:multiLevelType w:val="hybridMultilevel"/>
    <w:tmpl w:val="3D80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8706E"/>
    <w:multiLevelType w:val="hybridMultilevel"/>
    <w:tmpl w:val="1B82C9AA"/>
    <w:lvl w:ilvl="0" w:tplc="B0CE5C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0A"/>
    <w:rsid w:val="001D1595"/>
    <w:rsid w:val="0022651A"/>
    <w:rsid w:val="006D3099"/>
    <w:rsid w:val="009D5055"/>
    <w:rsid w:val="00EC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8A5D"/>
  <w15:chartTrackingRefBased/>
  <w15:docId w15:val="{74CD9BA4-B9B5-4D0B-9EF8-ADA385BB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Nash</dc:creator>
  <cp:keywords/>
  <dc:description/>
  <cp:lastModifiedBy>Dee Nash</cp:lastModifiedBy>
  <cp:revision>1</cp:revision>
  <dcterms:created xsi:type="dcterms:W3CDTF">2021-09-19T01:05:00Z</dcterms:created>
  <dcterms:modified xsi:type="dcterms:W3CDTF">2021-09-19T01:36:00Z</dcterms:modified>
</cp:coreProperties>
</file>