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63269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AEAF164" w:rsidR="0051768B" w:rsidRPr="003F59B9" w:rsidRDefault="0063269F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807E3C">
                  <w:rPr>
                    <w:color w:val="000000" w:themeColor="text1"/>
                    <w:sz w:val="28"/>
                  </w:rPr>
                  <w:t>Курсовая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9DF1DA5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07E3C">
                  <w:rPr>
                    <w:color w:val="auto"/>
                    <w:sz w:val="28"/>
                  </w:rPr>
                  <w:t>Уравнения математической физики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2648301" w:rsidR="0051768B" w:rsidRPr="003B4698" w:rsidRDefault="00807E3C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Применение МКЭ для нестационарных задач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78454A4C" w:rsidR="00BF30EC" w:rsidRPr="00E92AB9" w:rsidRDefault="00807E3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1FAD1C4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0DDCAB9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807E3C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CAFD5F3" w:rsidR="00BF30EC" w:rsidRPr="00B30F2F" w:rsidRDefault="00807E3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725BE16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807E3C">
                  <w:rPr>
                    <w:rFonts w:cstheme="minorHAnsi"/>
                    <w:sz w:val="24"/>
                    <w:szCs w:val="24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A9CDD0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ED96C2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6617F17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F97F48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5B17FA2" w:rsidR="00BF30EC" w:rsidRPr="00B30F2F" w:rsidRDefault="00807E3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50278C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AE06C1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DE3D7FD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07E3C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5C64D2D1" w:rsidR="00724444" w:rsidRPr="00807E3C" w:rsidRDefault="00807E3C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7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Условие задачи</w:t>
      </w:r>
      <w:r w:rsidR="00CD786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486BC8" w14:textId="77777777" w:rsidR="00807E3C" w:rsidRPr="00807E3C" w:rsidRDefault="00807E3C" w:rsidP="00807E3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297D4" w14:textId="64FD16E9" w:rsidR="00807E3C" w:rsidRPr="00807E3C" w:rsidRDefault="00CD7866" w:rsidP="00CD7866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МКЭ для г</w:t>
      </w:r>
      <w:r w:rsidR="00807E3C" w:rsidRPr="00807E3C">
        <w:rPr>
          <w:rFonts w:ascii="Times New Roman" w:hAnsi="Times New Roman" w:cs="Times New Roman"/>
          <w:sz w:val="28"/>
          <w:szCs w:val="28"/>
        </w:rPr>
        <w:t>иперболическ</w:t>
      </w:r>
      <w:r>
        <w:rPr>
          <w:rFonts w:ascii="Times New Roman" w:hAnsi="Times New Roman" w:cs="Times New Roman"/>
          <w:sz w:val="28"/>
          <w:szCs w:val="28"/>
        </w:rPr>
        <w:t>ого уравнения в декартовой система координат</w:t>
      </w:r>
      <w:r w:rsidR="00807E3C" w:rsidRPr="00807E3C">
        <w:rPr>
          <w:rFonts w:ascii="Times New Roman" w:hAnsi="Times New Roman" w:cs="Times New Roman"/>
          <w:sz w:val="28"/>
          <w:szCs w:val="28"/>
        </w:rPr>
        <w:t xml:space="preserve">. Неявная трехслойная схема </w:t>
      </w:r>
      <w:r>
        <w:rPr>
          <w:rFonts w:ascii="Times New Roman" w:hAnsi="Times New Roman" w:cs="Times New Roman"/>
          <w:sz w:val="28"/>
          <w:szCs w:val="28"/>
        </w:rPr>
        <w:t xml:space="preserve">для аппроксимации </w:t>
      </w:r>
      <w:r w:rsidR="00807E3C" w:rsidRPr="00807E3C">
        <w:rPr>
          <w:rFonts w:ascii="Times New Roman" w:hAnsi="Times New Roman" w:cs="Times New Roman"/>
          <w:sz w:val="28"/>
          <w:szCs w:val="28"/>
        </w:rPr>
        <w:t>по времени</w:t>
      </w:r>
      <w:r>
        <w:rPr>
          <w:rFonts w:ascii="Times New Roman" w:hAnsi="Times New Roman" w:cs="Times New Roman"/>
          <w:sz w:val="28"/>
          <w:szCs w:val="28"/>
        </w:rPr>
        <w:t>. Базисные функции линейные на треугольниках.</w:t>
      </w:r>
    </w:p>
    <w:p w14:paraId="0164530B" w14:textId="77777777" w:rsidR="00807E3C" w:rsidRPr="00807E3C" w:rsidRDefault="00807E3C" w:rsidP="00807E3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FF607A" w14:textId="1E273988" w:rsidR="00724444" w:rsidRDefault="00CD7866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</w:p>
    <w:p w14:paraId="61D6D006" w14:textId="66AB2FF3" w:rsidR="00CD7866" w:rsidRDefault="00CD7866" w:rsidP="00CD786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5B6248" w14:textId="3AD29143" w:rsidR="002A4021" w:rsidRDefault="00800C64" w:rsidP="00CD786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Конечноэлементная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аппроксимация</w:t>
      </w:r>
    </w:p>
    <w:p w14:paraId="41BF65A5" w14:textId="77777777" w:rsidR="002A4021" w:rsidRDefault="002A4021" w:rsidP="00CD786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A4AE9C" w14:textId="29BA666D" w:rsidR="00CD7866" w:rsidRDefault="00CD7866" w:rsidP="00E1439B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Исходное уравнение имеет вид:</w:t>
      </w:r>
    </w:p>
    <w:p w14:paraId="6EF82682" w14:textId="40EA366F" w:rsidR="00CD7866" w:rsidRDefault="00CD7866" w:rsidP="00CD786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8E0699" w14:textId="07B32B4D" w:rsidR="00807E3C" w:rsidRPr="0074694D" w:rsidRDefault="00CD7866" w:rsidP="00807E3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χ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σ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- div(λgrad(u))=f</m:t>
          </m:r>
        </m:oMath>
      </m:oMathPara>
    </w:p>
    <w:p w14:paraId="737DB0ED" w14:textId="77777777" w:rsidR="0074694D" w:rsidRDefault="0074694D" w:rsidP="00807E3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F90D4BA" w14:textId="49BFCE96" w:rsidR="0074694D" w:rsidRDefault="0074694D" w:rsidP="00E1439B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Неявная</w:t>
      </w:r>
      <w:r w:rsidRPr="0074694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трёхслойная схема аппроксимации по времени:</w:t>
      </w:r>
    </w:p>
    <w:p w14:paraId="68D9A799" w14:textId="77777777" w:rsidR="0074694D" w:rsidRDefault="0074694D" w:rsidP="00807E3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371B372" w14:textId="636F2C49" w:rsidR="0074694D" w:rsidRPr="0074694D" w:rsidRDefault="0074694D" w:rsidP="00807E3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χ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Δt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σ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j-2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div(</m:t>
          </m:r>
          <m:r>
            <w:rPr>
              <w:rFonts w:ascii="Cambria Math" w:hAnsi="Cambria Math" w:cs="Times New Roman"/>
              <w:sz w:val="28"/>
              <w:szCs w:val="28"/>
            </w:rPr>
            <m:t>λgrad(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p>
        </m:oMath>
      </m:oMathPara>
    </w:p>
    <w:p w14:paraId="3E80E699" w14:textId="5E651FB1" w:rsidR="0074694D" w:rsidRDefault="0074694D" w:rsidP="00807E3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87DA2EA" w14:textId="562E8504" w:rsidR="0074694D" w:rsidRDefault="0074694D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Cambria Math" w:hAnsi="Cambria Math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Будем полагать, что ось времени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6C5ECC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C5ECC">
        <w:rPr>
          <w:rFonts w:ascii="Times New Roman" w:hAnsi="Times New Roman" w:cs="Times New Roman"/>
          <w:iCs/>
          <w:sz w:val="28"/>
          <w:szCs w:val="28"/>
        </w:rPr>
        <w:t xml:space="preserve">разбита на так называемые временные слои значениями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="006C5ECC" w:rsidRPr="006C5ECC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6C5ECC">
        <w:rPr>
          <w:rFonts w:ascii="Times New Roman" w:hAnsi="Times New Roman" w:cs="Times New Roman"/>
          <w:iCs/>
          <w:sz w:val="28"/>
          <w:szCs w:val="28"/>
        </w:rPr>
        <w:t xml:space="preserve">а значения искомой функции </w:t>
      </w:r>
      <w:r w:rsidR="006C5ECC" w:rsidRPr="00770E81">
        <w:rPr>
          <w:rFonts w:ascii="Cambria Math" w:hAnsi="Cambria Math" w:cs="Times New Roman"/>
          <w:iCs/>
          <w:sz w:val="28"/>
          <w:szCs w:val="28"/>
          <w:lang w:val="en-US"/>
        </w:rPr>
        <w:t>u</w:t>
      </w:r>
      <w:r w:rsidR="006C5ECC" w:rsidRPr="006C5EC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C5ECC">
        <w:rPr>
          <w:rFonts w:ascii="Times New Roman" w:hAnsi="Times New Roman" w:cs="Times New Roman"/>
          <w:iCs/>
          <w:sz w:val="28"/>
          <w:szCs w:val="28"/>
        </w:rPr>
        <w:t>и</w:t>
      </w:r>
      <w:r w:rsidR="006C5ECC" w:rsidRPr="006C5EC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C5ECC">
        <w:rPr>
          <w:rFonts w:ascii="Times New Roman" w:hAnsi="Times New Roman" w:cs="Times New Roman"/>
          <w:iCs/>
          <w:sz w:val="28"/>
          <w:szCs w:val="28"/>
        </w:rPr>
        <w:t xml:space="preserve">параметров </w:t>
      </w:r>
      <m:oMath>
        <m:r>
          <w:rPr>
            <w:rFonts w:ascii="Cambria Math" w:hAnsi="Cambria Math" w:cs="Times New Roman"/>
            <w:sz w:val="28"/>
            <w:szCs w:val="28"/>
          </w:rPr>
          <m:t>λ, χ, σ</m:t>
        </m:r>
      </m:oMath>
      <w:r w:rsidR="006C5ECC">
        <w:rPr>
          <w:rFonts w:ascii="Times New Roman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</m:oMath>
      <w:r w:rsidR="006C5ECC" w:rsidRPr="006C5EC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C5ECC">
        <w:rPr>
          <w:rFonts w:ascii="Times New Roman" w:hAnsi="Times New Roman" w:cs="Times New Roman"/>
          <w:iCs/>
          <w:sz w:val="28"/>
          <w:szCs w:val="28"/>
        </w:rPr>
        <w:t xml:space="preserve">уравнения на </w:t>
      </w:r>
      <w:r w:rsidR="006C5ECC">
        <w:rPr>
          <w:rFonts w:ascii="Times New Roman" w:hAnsi="Times New Roman" w:cs="Times New Roman"/>
          <w:iCs/>
          <w:sz w:val="28"/>
          <w:szCs w:val="28"/>
          <w:lang w:val="en-US"/>
        </w:rPr>
        <w:t>j</w:t>
      </w:r>
      <w:r w:rsidR="006C5ECC" w:rsidRPr="006C5ECC">
        <w:rPr>
          <w:rFonts w:ascii="Times New Roman" w:hAnsi="Times New Roman" w:cs="Times New Roman"/>
          <w:iCs/>
          <w:sz w:val="28"/>
          <w:szCs w:val="28"/>
        </w:rPr>
        <w:t>-</w:t>
      </w:r>
      <w:r w:rsidR="006C5ECC">
        <w:rPr>
          <w:rFonts w:ascii="Times New Roman" w:hAnsi="Times New Roman" w:cs="Times New Roman"/>
          <w:iCs/>
          <w:sz w:val="28"/>
          <w:szCs w:val="28"/>
        </w:rPr>
        <w:t xml:space="preserve">ом временном слое будем обозначать через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λ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p>
        </m:sSup>
      </m:oMath>
      <w:r w:rsidR="00770E81" w:rsidRPr="00770E81">
        <w:rPr>
          <w:rFonts w:ascii="Cambria Math" w:hAnsi="Cambria Math" w:cs="Times New Roman"/>
          <w:iCs/>
          <w:sz w:val="28"/>
          <w:szCs w:val="28"/>
        </w:rPr>
        <w:t>.</w:t>
      </w:r>
    </w:p>
    <w:p w14:paraId="51CFF9F1" w14:textId="093752F1" w:rsidR="00770E81" w:rsidRDefault="00770E81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Cambria Math" w:hAnsi="Cambria Math" w:cs="Times New Roman"/>
          <w:iCs/>
          <w:sz w:val="28"/>
          <w:szCs w:val="28"/>
        </w:rPr>
      </w:pPr>
      <w:r>
        <w:rPr>
          <w:rFonts w:ascii="Cambria Math" w:hAnsi="Cambria Math" w:cs="Times New Roman"/>
          <w:iCs/>
          <w:sz w:val="28"/>
          <w:szCs w:val="28"/>
        </w:rPr>
        <w:t>Помимо краевых условий, начально краевая-задача должна включать два начальных условия:</w:t>
      </w:r>
    </w:p>
    <w:p w14:paraId="2AAD309D" w14:textId="77777777" w:rsidR="00770E81" w:rsidRDefault="00770E81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Cambria Math" w:hAnsi="Cambria Math" w:cs="Times New Roman"/>
          <w:iCs/>
          <w:sz w:val="28"/>
          <w:szCs w:val="28"/>
        </w:rPr>
      </w:pPr>
    </w:p>
    <w:p w14:paraId="2D5365B7" w14:textId="7EA7964D" w:rsidR="00770E81" w:rsidRPr="00770E81" w:rsidRDefault="00770E81" w:rsidP="00770E81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u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t 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;u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t 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</m:oMath>
      </m:oMathPara>
    </w:p>
    <w:p w14:paraId="2F64307C" w14:textId="512EC3B0" w:rsidR="00770E81" w:rsidRDefault="00770E81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0A1609D0" w14:textId="6AFF9707" w:rsidR="00770E81" w:rsidRDefault="00770E81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процедуру построения неявной трёхслойной схемы для решения дифференциального уравнения гиперболического </w:t>
      </w:r>
      <w:r w:rsidR="00C75C2F">
        <w:rPr>
          <w:rFonts w:ascii="Times New Roman" w:hAnsi="Times New Roman" w:cs="Times New Roman"/>
          <w:sz w:val="28"/>
          <w:szCs w:val="28"/>
        </w:rPr>
        <w:t>типа.</w:t>
      </w:r>
    </w:p>
    <w:p w14:paraId="6A51CF04" w14:textId="386B82EE" w:rsidR="00C75C2F" w:rsidRDefault="00C75C2F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искомое решение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</m:oMath>
      <w:r w:rsidRPr="00C75C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интервале (</w:t>
      </w:r>
      <w:r w:rsidRPr="00C75C2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 следующем виде:</w:t>
      </w:r>
    </w:p>
    <w:p w14:paraId="0F8AB5D6" w14:textId="576E9042" w:rsidR="00C75C2F" w:rsidRDefault="00C75C2F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47A112B0" w14:textId="6914BC27" w:rsidR="00C75C2F" w:rsidRPr="00C75C2F" w:rsidRDefault="00C75C2F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u =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j-2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(t) 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j-1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(t)+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(t)</m:t>
          </m:r>
        </m:oMath>
      </m:oMathPara>
    </w:p>
    <w:p w14:paraId="5B830CFE" w14:textId="3ADBDCE5" w:rsidR="00C75C2F" w:rsidRDefault="00C75C2F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1FB61370" w14:textId="69B9795E" w:rsidR="00C75C2F" w:rsidRDefault="00C75C2F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соотношение определяет аппроксимацию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75C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времени как квадратичный интерполянт её значений на временных слоях</w:t>
      </w:r>
      <w:r w:rsidRPr="00C75C2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</w:p>
    <w:p w14:paraId="0B720044" w14:textId="6C53E12B" w:rsidR="00C75C2F" w:rsidRDefault="00C75C2F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68F22D2C" w14:textId="31679822" w:rsidR="00C75C2F" w:rsidRDefault="00C75C2F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(t)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(t)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(t)</m:t>
        </m:r>
      </m:oMath>
      <w:r w:rsidRPr="00C75C2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могут быть записаны в виде:</w:t>
      </w:r>
    </w:p>
    <w:p w14:paraId="6E44168F" w14:textId="45224D5B" w:rsidR="00F847F8" w:rsidRDefault="00F847F8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FFE7AFE" w14:textId="382BA9A8" w:rsidR="00F847F8" w:rsidRPr="00F847F8" w:rsidRDefault="00F847F8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j-1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4DBFD051" w14:textId="7E185A1C" w:rsidR="00F847F8" w:rsidRPr="00F847F8" w:rsidRDefault="00F847F8" w:rsidP="00F847F8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t)=-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(t-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j-2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)(t-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E084158" w14:textId="71CA5B34" w:rsidR="00F847F8" w:rsidRDefault="00F847F8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</w:p>
    <w:p w14:paraId="29A29E89" w14:textId="66EB411F" w:rsidR="00F847F8" w:rsidRPr="00F847F8" w:rsidRDefault="00F847F8" w:rsidP="00F847F8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t)=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(t-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j-2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)(t-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B19D8E4" w14:textId="28971BD3" w:rsidR="00F847F8" w:rsidRDefault="00F847F8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81342FF" w14:textId="0A7C6F22" w:rsidR="00F847F8" w:rsidRDefault="006D3A3A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62C01755" w14:textId="2E661C18" w:rsidR="006D3A3A" w:rsidRPr="00B70C97" w:rsidRDefault="00B70C97" w:rsidP="006C5ECC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j-2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 Δ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j-2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,Δ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=t-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42F3FA78" w14:textId="1261DB63" w:rsidR="0074694D" w:rsidRDefault="0074694D" w:rsidP="00807E3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F2A2C39" w14:textId="3430609D" w:rsidR="006D3A3A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Применим данное представление для аппроксимации производной по времени гиперболического уравнения на временном слое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EF731E4" w14:textId="2C41BCEA" w:rsidR="00B70C97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E73AFD1" w14:textId="0C863961" w:rsidR="00B70C97" w:rsidRPr="00B70C97" w:rsidRDefault="00B70C97" w:rsidP="00B70C97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χ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j-2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(t) 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j-1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(t)+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(t)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σ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j-2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(t) 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j-1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(t)+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(t)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- div(λgrad(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))=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p>
        </m:oMath>
      </m:oMathPara>
    </w:p>
    <w:p w14:paraId="70F9229D" w14:textId="1453FB88" w:rsidR="00B70C97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4E55A35" w14:textId="3BD3FD82" w:rsidR="00B70C97" w:rsidRPr="00B70C97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Вычислим производные по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4E89F6BC" w14:textId="119A086A" w:rsidR="00B70C97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6033162" w14:textId="17936150" w:rsidR="00B70C97" w:rsidRPr="00B70C97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Δt+Δ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</m:t>
              </m:r>
            </m:den>
          </m:f>
        </m:oMath>
      </m:oMathPara>
    </w:p>
    <w:p w14:paraId="305AC975" w14:textId="77777777" w:rsidR="00B70C97" w:rsidRPr="00B70C97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ABAFE00" w14:textId="376FC6A8" w:rsidR="00B70C97" w:rsidRPr="008C4A0F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</m:t>
              </m:r>
            </m:den>
          </m:f>
        </m:oMath>
      </m:oMathPara>
    </w:p>
    <w:p w14:paraId="44114570" w14:textId="5624E536" w:rsidR="00B70C97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07A1BB6" w14:textId="460EDF31" w:rsidR="008C4A0F" w:rsidRDefault="008C4A0F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 учётом полученных выражений гиперболическое уравнение может быть переписано в виде:</w:t>
      </w:r>
    </w:p>
    <w:p w14:paraId="43952F3F" w14:textId="4D425290" w:rsidR="008C4A0F" w:rsidRDefault="008C4A0F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BCF4C9D" w14:textId="2ACCA8C6" w:rsidR="00B70C97" w:rsidRPr="008C4A0F" w:rsidRDefault="008C4A0F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χ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Δt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j-2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j-1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ΔtΔ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+σ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Δt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j-2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j-1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Δt+Δ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ΔtΔ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-div(λgrad(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))=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p>
        </m:oMath>
      </m:oMathPara>
    </w:p>
    <w:p w14:paraId="5D4182DB" w14:textId="0873739F" w:rsidR="00B70C97" w:rsidRDefault="00B70C97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0275D5F" w14:textId="59ADF327" w:rsidR="008C4A0F" w:rsidRDefault="008C4A0F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Выполняя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конечноэлементную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1439B">
        <w:rPr>
          <w:rFonts w:ascii="Times New Roman" w:hAnsi="Times New Roman" w:cs="Times New Roman"/>
          <w:iCs/>
          <w:sz w:val="28"/>
          <w:szCs w:val="28"/>
        </w:rPr>
        <w:t>аппроксимацию,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получим СЛАУ следующего вида:</w:t>
      </w:r>
    </w:p>
    <w:p w14:paraId="20DE1EEA" w14:textId="77777777" w:rsidR="008C4A0F" w:rsidRPr="00E1439B" w:rsidRDefault="008C4A0F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D8691AE" w14:textId="260692CE" w:rsidR="008C4A0F" w:rsidRPr="00E1439B" w:rsidRDefault="00E1439B" w:rsidP="00B70C97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χ</m:t>
                  </m:r>
                </m:sup>
              </m:sSup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ΔtΔ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sup>
              </m:sSup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Δt+Δ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ΔtΔ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-G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j-2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χ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j-1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χ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j-2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j-1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2B6E491E" w14:textId="77777777" w:rsidR="00800C64" w:rsidRDefault="00800C64" w:rsidP="002A4021">
      <w:pPr>
        <w:ind w:left="426" w:firstLine="283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D9D15AB" w14:textId="67BFA813" w:rsidR="00800C64" w:rsidRDefault="00800C64" w:rsidP="002A4021">
      <w:pPr>
        <w:ind w:left="426" w:firstLine="283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Переход к локальным матрицам</w:t>
      </w:r>
    </w:p>
    <w:p w14:paraId="7FD74F45" w14:textId="77777777" w:rsidR="00800C64" w:rsidRPr="00800C64" w:rsidRDefault="00800C64" w:rsidP="002A4021">
      <w:pPr>
        <w:ind w:left="426" w:firstLine="283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1BC1DE2" w14:textId="0B739EBB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треугольник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с вершинами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и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8D314F4" w14:textId="029EABBD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На каждом элементе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 треугольной сетки определим три локальные базисные функции:</w:t>
      </w:r>
    </w:p>
    <w:p w14:paraId="1C2F316D" w14:textId="5987EC2E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y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   i=1…3</m:t>
          </m:r>
        </m:oMath>
      </m:oMathPara>
    </w:p>
    <w:p w14:paraId="2E05DEE5" w14:textId="77777777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Такие, что функция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ψ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в вершине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и нулю в двух других,</w:t>
      </w:r>
      <w:r w:rsidRPr="002A402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ψ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в вершине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и нулю в двух остальных,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ψ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в третьей вершине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и нулю в двух остальных.</w:t>
      </w:r>
    </w:p>
    <w:p w14:paraId="11092023" w14:textId="76F9E480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Определенные таким образом локальные базисные функции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ψ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на треугольнике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 фактически являются </w:t>
      </w:r>
      <m:oMath>
        <m:r>
          <m:rPr>
            <m:scr m:val="script"/>
          </m:rPr>
          <w:rPr>
            <w:rFonts w:ascii="Cambria Math" w:hAnsi="Cambria Math" w:cs="Times New Roman"/>
            <w:sz w:val="28"/>
            <w:szCs w:val="28"/>
          </w:rPr>
          <m:t>L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координатами этого треугольника, т.е. коэффициенты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функций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ψ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могут быть вычислены по формуле:</w:t>
      </w:r>
    </w:p>
    <w:p w14:paraId="6BC00386" w14:textId="1E5AC3F3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α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</m:t>
              </m:r>
            </m:sup>
          </m:sSup>
        </m:oMath>
      </m:oMathPara>
    </w:p>
    <w:p w14:paraId="3C354318" w14:textId="39F7C818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>Представив соотношение в матричном виде, с учетом коэффициент</w:t>
      </w:r>
      <w:r w:rsidRPr="002A4021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получим</w:t>
      </w:r>
    </w:p>
    <w:p w14:paraId="71C406A0" w14:textId="083F1407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</m:eqArr>
            </m:e>
          </m:d>
        </m:oMath>
      </m:oMathPara>
    </w:p>
    <w:p w14:paraId="38AE3AEA" w14:textId="3F7EEB12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Для удобного расчета интегралов от </w:t>
      </w:r>
      <m:oMath>
        <m:r>
          <m:rPr>
            <m:scr m:val="script"/>
          </m:rPr>
          <w:rPr>
            <w:rFonts w:ascii="Cambria Math" w:hAnsi="Cambria Math" w:cs="Times New Roman"/>
            <w:sz w:val="28"/>
            <w:szCs w:val="28"/>
          </w:rPr>
          <m:t>L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>-координат будем использовать следующее соотношение:</w:t>
      </w:r>
    </w:p>
    <w:p w14:paraId="030CE6BD" w14:textId="20FC81EE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sup>
              </m:sSup>
            </m:e>
          </m:nary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drdz=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det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</m:d>
        </m:oMath>
      </m:oMathPara>
    </w:p>
    <w:p w14:paraId="23787CC7" w14:textId="6057B2BC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detD=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14:paraId="4D8B2074" w14:textId="14ABF23B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lastRenderedPageBreak/>
        <w:t>Компоненты локальных матриц в декартовой системе координат имеют вид:</w:t>
      </w:r>
    </w:p>
    <w:p w14:paraId="6D68EF62" w14:textId="77777777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>Компоненты локальной матрицы жесткости:</w:t>
      </w:r>
    </w:p>
    <w:tbl>
      <w:tblPr>
        <w:tblW w:w="0" w:type="auto"/>
        <w:tblInd w:w="250" w:type="dxa"/>
        <w:tblLook w:val="04A0" w:firstRow="1" w:lastRow="0" w:firstColumn="1" w:lastColumn="0" w:noHBand="0" w:noVBand="1"/>
      </w:tblPr>
      <w:tblGrid>
        <w:gridCol w:w="8865"/>
        <w:gridCol w:w="523"/>
      </w:tblGrid>
      <w:tr w:rsidR="002A4021" w:rsidRPr="002A4021" w14:paraId="4F2EA3F7" w14:textId="77777777" w:rsidTr="0068288B">
        <w:tc>
          <w:tcPr>
            <w:tcW w:w="9072" w:type="dxa"/>
            <w:vAlign w:val="center"/>
          </w:tcPr>
          <w:p w14:paraId="6DB47C5C" w14:textId="77777777" w:rsidR="002A4021" w:rsidRPr="002A4021" w:rsidRDefault="002A4021" w:rsidP="002A4021">
            <w:pPr>
              <w:ind w:left="426" w:firstLine="283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λ</m:t>
                    </m:r>
                  </m:e>
                </m:nary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ψ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∂x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ψ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ψ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∂y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ψ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∂y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dxdy</m:t>
                </m:r>
              </m:oMath>
            </m:oMathPara>
          </w:p>
        </w:tc>
        <w:tc>
          <w:tcPr>
            <w:tcW w:w="532" w:type="dxa"/>
            <w:vAlign w:val="center"/>
          </w:tcPr>
          <w:p w14:paraId="4013B5B4" w14:textId="77777777" w:rsidR="002A4021" w:rsidRPr="002A4021" w:rsidRDefault="002A4021" w:rsidP="002A4021">
            <w:pPr>
              <w:pStyle w:val="af8"/>
              <w:numPr>
                <w:ilvl w:val="0"/>
                <w:numId w:val="16"/>
              </w:numPr>
              <w:spacing w:after="0" w:line="240" w:lineRule="auto"/>
              <w:ind w:left="426" w:firstLine="283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B5511F2" w14:textId="77777777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>Компоненты локальной матрицы массы:</w:t>
      </w:r>
    </w:p>
    <w:tbl>
      <w:tblPr>
        <w:tblW w:w="0" w:type="auto"/>
        <w:tblInd w:w="250" w:type="dxa"/>
        <w:tblLook w:val="04A0" w:firstRow="1" w:lastRow="0" w:firstColumn="1" w:lastColumn="0" w:noHBand="0" w:noVBand="1"/>
      </w:tblPr>
      <w:tblGrid>
        <w:gridCol w:w="8865"/>
        <w:gridCol w:w="523"/>
      </w:tblGrid>
      <w:tr w:rsidR="002A4021" w:rsidRPr="002A4021" w14:paraId="1FCFBB5B" w14:textId="77777777" w:rsidTr="0068288B">
        <w:tc>
          <w:tcPr>
            <w:tcW w:w="9072" w:type="dxa"/>
            <w:vAlign w:val="center"/>
          </w:tcPr>
          <w:p w14:paraId="199E5B3D" w14:textId="77777777" w:rsidR="002A4021" w:rsidRPr="002A4021" w:rsidRDefault="002A4021" w:rsidP="002A4021">
            <w:pPr>
              <w:ind w:left="426" w:firstLine="283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γ</m:t>
                    </m:r>
                  </m:e>
                </m:nary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dxdy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B1F0355" w14:textId="77777777" w:rsidR="002A4021" w:rsidRPr="002A4021" w:rsidRDefault="002A4021" w:rsidP="002A4021">
            <w:pPr>
              <w:pStyle w:val="af8"/>
              <w:numPr>
                <w:ilvl w:val="0"/>
                <w:numId w:val="16"/>
              </w:numPr>
              <w:spacing w:after="0" w:line="240" w:lineRule="auto"/>
              <w:ind w:left="426" w:firstLine="283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F53660D" w14:textId="70D05ACD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Получим выражения для локальных матриц жесткости и массы конечного элемента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. Учитывая представление функций и заменяя параметр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некоторым постоянным на конечном элементе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значением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</m:acc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, получим </w:t>
      </w:r>
    </w:p>
    <w:p w14:paraId="4E339F90" w14:textId="5E04D9B6" w:rsid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</m:acc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det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</m:t>
                    </m:r>
                  </m:e>
                </m:func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bSup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bSup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p>
            </m:sSubSup>
          </m:e>
        </m:d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,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=1…3, 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8"/>
            <w:szCs w:val="28"/>
          </w:rPr>
          <m:t>=1…3</m:t>
        </m:r>
      </m:oMath>
    </w:p>
    <w:p w14:paraId="7B210DFB" w14:textId="3E22417B" w:rsidR="002A4021" w:rsidRPr="002A4021" w:rsidRDefault="002A4021" w:rsidP="002A4021">
      <w:pPr>
        <w:ind w:left="709"/>
        <w:rPr>
          <w:rFonts w:ascii="Times New Roman" w:eastAsiaTheme="minorEastAsia" w:hAnsi="Times New Roman" w:cs="Times New Roman"/>
          <w:sz w:val="32"/>
          <w:szCs w:val="32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M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γ</m:t>
                  </m:r>
                </m:e>
              </m:acc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det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D</m:t>
                      </m:r>
                    </m:e>
                  </m:func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</m:oMath>
      </m:oMathPara>
    </w:p>
    <w:p w14:paraId="2D7D40BD" w14:textId="77777777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>Локальный вектор правой части:</w:t>
      </w:r>
    </w:p>
    <w:p w14:paraId="655F1D4A" w14:textId="1091168A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dxdy</m:t>
          </m:r>
        </m:oMath>
      </m:oMathPara>
    </w:p>
    <w:p w14:paraId="0CF38DA6" w14:textId="24045116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Для вычисления локального вектора правой части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, требуется разложение вектора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f-</m:t>
        </m:r>
      </m:oMath>
      <w:r w:rsidRPr="002A4021">
        <w:rPr>
          <w:rFonts w:ascii="Times New Roman" w:eastAsiaTheme="minorEastAsia" w:hAnsi="Times New Roman" w:cs="Times New Roman"/>
          <w:sz w:val="28"/>
          <w:szCs w:val="28"/>
        </w:rPr>
        <w:t xml:space="preserve"> правой части соответствующего дифференциального уравнения.</w:t>
      </w:r>
    </w:p>
    <w:p w14:paraId="54A78EC9" w14:textId="3B1D9C6C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</m:oMath>
      </m:oMathPara>
    </w:p>
    <w:p w14:paraId="25C60CC3" w14:textId="0F4AC2DE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w:r w:rsidRPr="002A4021">
        <w:rPr>
          <w:rFonts w:ascii="Times New Roman" w:eastAsiaTheme="minorEastAsia" w:hAnsi="Times New Roman" w:cs="Times New Roman"/>
          <w:sz w:val="28"/>
          <w:szCs w:val="28"/>
        </w:rPr>
        <w:t>В таком случае компоненты правой части вычисляются следующим образом:</w:t>
      </w:r>
    </w:p>
    <w:p w14:paraId="422279FE" w14:textId="3FAED9B8" w:rsidR="002A4021" w:rsidRPr="002A4021" w:rsidRDefault="002A4021" w:rsidP="002A4021">
      <w:pPr>
        <w:ind w:left="426" w:firstLine="28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ψ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dxdy,  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1,3</m:t>
              </m:r>
            </m:e>
          </m:acc>
        </m:oMath>
      </m:oMathPara>
    </w:p>
    <w:p w14:paraId="215B4841" w14:textId="77777777" w:rsidR="002A4021" w:rsidRPr="00B70C97" w:rsidRDefault="002A4021" w:rsidP="00807E3C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31A7961" w14:textId="5B3C1488" w:rsidR="00724444" w:rsidRPr="00800C64" w:rsidRDefault="00724444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7E3C">
        <w:rPr>
          <w:rFonts w:ascii="Times New Roman" w:hAnsi="Times New Roman" w:cs="Times New Roman"/>
          <w:b/>
          <w:bCs/>
          <w:sz w:val="28"/>
          <w:szCs w:val="28"/>
        </w:rPr>
        <w:t>Тест</w:t>
      </w:r>
      <w:r w:rsidR="00800C64">
        <w:rPr>
          <w:rFonts w:ascii="Times New Roman" w:hAnsi="Times New Roman" w:cs="Times New Roman"/>
          <w:b/>
          <w:bCs/>
          <w:sz w:val="28"/>
          <w:szCs w:val="28"/>
        </w:rPr>
        <w:t>ирование</w:t>
      </w:r>
    </w:p>
    <w:p w14:paraId="131A7C7C" w14:textId="1FEFE5CF" w:rsidR="00800C64" w:rsidRDefault="00800C64" w:rsidP="00800C6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500283" w14:textId="393D47CD" w:rsidR="00800C64" w:rsidRDefault="00800C64" w:rsidP="00800C64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0C64">
        <w:rPr>
          <w:rFonts w:ascii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тестирования программы использовалась следующая сетка</w:t>
      </w:r>
    </w:p>
    <w:p w14:paraId="7EF84568" w14:textId="28ABEDA4" w:rsidR="001D4214" w:rsidRPr="00800C64" w:rsidRDefault="001D4214" w:rsidP="00800C64">
      <w:pPr>
        <w:pStyle w:val="af8"/>
        <w:tabs>
          <w:tab w:val="left" w:pos="1044"/>
        </w:tabs>
        <w:spacing w:before="360" w:after="120" w:line="240" w:lineRule="auto"/>
        <w:ind w:left="426" w:firstLine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6C87D59" wp14:editId="7C9FEF68">
            <wp:simplePos x="0" y="0"/>
            <wp:positionH relativeFrom="margin">
              <wp:align>left</wp:align>
            </wp:positionH>
            <wp:positionV relativeFrom="paragraph">
              <wp:posOffset>161</wp:posOffset>
            </wp:positionV>
            <wp:extent cx="3118485" cy="2080895"/>
            <wp:effectExtent l="0" t="0" r="571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405" cy="208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D162AB" w14:textId="76A712DA" w:rsidR="00724444" w:rsidRPr="001D4214" w:rsidRDefault="001D4214" w:rsidP="00724444">
      <w:pPr>
        <w:rPr>
          <w:rFonts w:ascii="Times New Roman" w:hAnsi="Times New Roman" w:cs="Times New Roman"/>
          <w:sz w:val="28"/>
          <w:szCs w:val="28"/>
        </w:rPr>
      </w:pPr>
      <w:r w:rsidRPr="001D42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D4214">
        <w:rPr>
          <w:rFonts w:ascii="Times New Roman" w:hAnsi="Times New Roman" w:cs="Times New Roman"/>
          <w:sz w:val="28"/>
          <w:szCs w:val="28"/>
        </w:rPr>
        <w:t xml:space="preserve"> изменяется от 1 до 9 с шагом 4.</w:t>
      </w:r>
    </w:p>
    <w:p w14:paraId="68CAD8F7" w14:textId="525A8B83" w:rsidR="001D4214" w:rsidRPr="001D4214" w:rsidRDefault="001D4214" w:rsidP="00724444">
      <w:pPr>
        <w:rPr>
          <w:rFonts w:ascii="Times New Roman" w:hAnsi="Times New Roman" w:cs="Times New Roman"/>
          <w:sz w:val="28"/>
          <w:szCs w:val="28"/>
        </w:rPr>
      </w:pPr>
      <w:r w:rsidRPr="001D42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D4214">
        <w:rPr>
          <w:rFonts w:ascii="Times New Roman" w:hAnsi="Times New Roman" w:cs="Times New Roman"/>
          <w:sz w:val="28"/>
          <w:szCs w:val="28"/>
        </w:rPr>
        <w:t xml:space="preserve"> изменяется от 1 до 5 с шагом 2.</w:t>
      </w:r>
    </w:p>
    <w:p w14:paraId="6E87D66F" w14:textId="7644F6D3" w:rsidR="001D4214" w:rsidRDefault="001D4214" w:rsidP="00724444">
      <w:pPr>
        <w:rPr>
          <w:rFonts w:ascii="Times New Roman" w:hAnsi="Times New Roman" w:cs="Times New Roman"/>
          <w:sz w:val="28"/>
          <w:szCs w:val="28"/>
        </w:rPr>
      </w:pPr>
      <w:r w:rsidRPr="001D4214">
        <w:rPr>
          <w:rFonts w:ascii="Times New Roman" w:hAnsi="Times New Roman" w:cs="Times New Roman"/>
          <w:sz w:val="28"/>
          <w:szCs w:val="28"/>
        </w:rPr>
        <w:t>Первые краевые условия заданы на всех границах и имеют значение функции.</w:t>
      </w:r>
    </w:p>
    <w:p w14:paraId="4EBDE926" w14:textId="66A6313E" w:rsidR="001D4214" w:rsidRDefault="001D4214" w:rsidP="00724444">
      <w:pPr>
        <w:rPr>
          <w:rFonts w:ascii="Times New Roman" w:hAnsi="Times New Roman" w:cs="Times New Roman"/>
          <w:sz w:val="28"/>
          <w:szCs w:val="28"/>
        </w:rPr>
      </w:pPr>
    </w:p>
    <w:p w14:paraId="10BBFA95" w14:textId="1688DE8E" w:rsidR="001D4214" w:rsidRDefault="001D4214" w:rsidP="00724444">
      <w:pPr>
        <w:rPr>
          <w:rFonts w:ascii="Times New Roman" w:hAnsi="Times New Roman" w:cs="Times New Roman"/>
          <w:sz w:val="28"/>
          <w:szCs w:val="28"/>
        </w:rPr>
      </w:pPr>
    </w:p>
    <w:p w14:paraId="1BCE9873" w14:textId="01830942" w:rsidR="001D4214" w:rsidRPr="00C95049" w:rsidRDefault="001D4214" w:rsidP="007A3F89">
      <w:pPr>
        <w:pStyle w:val="Default"/>
        <w:numPr>
          <w:ilvl w:val="0"/>
          <w:numId w:val="17"/>
        </w:numPr>
        <w:rPr>
          <w:rFonts w:ascii="Times New Roman" w:hAnsi="Times New Roman" w:cs="Times New Roman"/>
        </w:rPr>
      </w:pPr>
      <m:oMath>
        <m:sSup>
          <m:sSupPr>
            <m:ctrlPr>
              <w:rPr>
                <w:i/>
              </w:rPr>
            </m:ctrlPr>
          </m:sSupPr>
          <m:e>
            <m:r>
              <m:t>u</m:t>
            </m:r>
          </m:e>
          <m:sup>
            <m:r>
              <m:t>*</m:t>
            </m:r>
          </m:sup>
        </m:sSup>
        <m:r>
          <m:t xml:space="preserve">=t,λ=1,σ=2,χ=2 ,f= </m:t>
        </m:r>
        <m:r>
          <m:t>2</m:t>
        </m:r>
        <m:r>
          <m:t xml:space="preserve">,t=[0, 1, 2, 3, 4] </m:t>
        </m:r>
      </m:oMath>
    </w:p>
    <w:p w14:paraId="29484103" w14:textId="617CAC50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2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1D4214" w14:paraId="4A6DA3BA" w14:textId="26C007B0" w:rsidTr="009924AE">
        <w:trPr>
          <w:trHeight w:val="567"/>
        </w:trPr>
        <w:tc>
          <w:tcPr>
            <w:tcW w:w="1577" w:type="dxa"/>
            <w:vAlign w:val="center"/>
          </w:tcPr>
          <w:p w14:paraId="7DA50F92" w14:textId="4E252E53" w:rsidR="001D4214" w:rsidRPr="009924AE" w:rsidRDefault="001D4214" w:rsidP="001D4214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4053422F" w14:textId="53B8CC72" w:rsidR="001D4214" w:rsidRPr="009924AE" w:rsidRDefault="001D4214" w:rsidP="001D4214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551EDF83" w14:textId="249C1253" w:rsidR="001D4214" w:rsidRPr="009924AE" w:rsidRDefault="001D4214" w:rsidP="001D4214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1C7187A6" w14:textId="40BA55F0" w:rsidR="001D4214" w:rsidRPr="009924AE" w:rsidRDefault="001D4214" w:rsidP="001D4214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1D7B9E15" w14:textId="035FCBBB" w:rsidR="001D4214" w:rsidRPr="009924AE" w:rsidRDefault="001D4214" w:rsidP="001D4214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2FF3AC6D" w14:textId="18969B4B" w:rsidR="001D4214" w:rsidRPr="009924AE" w:rsidRDefault="001D4214" w:rsidP="001D4214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9924AE" w14:paraId="31EE015A" w14:textId="77777777" w:rsidTr="009924AE">
        <w:trPr>
          <w:trHeight w:val="283"/>
        </w:trPr>
        <w:tc>
          <w:tcPr>
            <w:tcW w:w="1577" w:type="dxa"/>
            <w:vAlign w:val="center"/>
          </w:tcPr>
          <w:p w14:paraId="02E2CE06" w14:textId="69D36363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center"/>
          </w:tcPr>
          <w:p w14:paraId="52067C05" w14:textId="3C4EBCC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2" w:type="dxa"/>
            <w:vAlign w:val="center"/>
          </w:tcPr>
          <w:p w14:paraId="5DD09C5D" w14:textId="33ADC24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69" w:type="dxa"/>
            <w:vAlign w:val="center"/>
          </w:tcPr>
          <w:p w14:paraId="270B96BF" w14:textId="2C03651B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74" w:type="dxa"/>
            <w:vAlign w:val="center"/>
          </w:tcPr>
          <w:p w14:paraId="02A2D3A4" w14:textId="194A7695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0,000000E+000</w:t>
            </w:r>
          </w:p>
        </w:tc>
        <w:tc>
          <w:tcPr>
            <w:tcW w:w="1657" w:type="dxa"/>
            <w:vMerge w:val="restart"/>
            <w:vAlign w:val="center"/>
          </w:tcPr>
          <w:p w14:paraId="3B9DDB2C" w14:textId="617CB5A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9924AE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7,401487E-017</w:t>
            </w:r>
          </w:p>
        </w:tc>
      </w:tr>
      <w:tr w:rsidR="009924AE" w14:paraId="4D17224E" w14:textId="77777777" w:rsidTr="009924AE">
        <w:trPr>
          <w:trHeight w:val="283"/>
        </w:trPr>
        <w:tc>
          <w:tcPr>
            <w:tcW w:w="1577" w:type="dxa"/>
            <w:vAlign w:val="center"/>
          </w:tcPr>
          <w:p w14:paraId="7A7D78BA" w14:textId="159D748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center"/>
          </w:tcPr>
          <w:p w14:paraId="3A8D7813" w14:textId="58B3E754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2" w:type="dxa"/>
            <w:vAlign w:val="center"/>
          </w:tcPr>
          <w:p w14:paraId="60443828" w14:textId="08BE5A0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69" w:type="dxa"/>
            <w:vAlign w:val="center"/>
          </w:tcPr>
          <w:p w14:paraId="342B4CC5" w14:textId="098FC610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74" w:type="dxa"/>
            <w:vAlign w:val="center"/>
          </w:tcPr>
          <w:p w14:paraId="7C2CED2A" w14:textId="6BAE044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0,000000E+000</w:t>
            </w:r>
          </w:p>
        </w:tc>
        <w:tc>
          <w:tcPr>
            <w:tcW w:w="1657" w:type="dxa"/>
            <w:vMerge/>
            <w:vAlign w:val="center"/>
          </w:tcPr>
          <w:p w14:paraId="62936F06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69E5B79D" w14:textId="77777777" w:rsidTr="009924AE">
        <w:trPr>
          <w:trHeight w:val="283"/>
        </w:trPr>
        <w:tc>
          <w:tcPr>
            <w:tcW w:w="1577" w:type="dxa"/>
            <w:vAlign w:val="center"/>
          </w:tcPr>
          <w:p w14:paraId="6BB6D3DE" w14:textId="0080DF9D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center"/>
          </w:tcPr>
          <w:p w14:paraId="5FEAE51B" w14:textId="0DE778BB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2" w:type="dxa"/>
            <w:vAlign w:val="center"/>
          </w:tcPr>
          <w:p w14:paraId="51642795" w14:textId="040F5C8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69" w:type="dxa"/>
            <w:vAlign w:val="center"/>
          </w:tcPr>
          <w:p w14:paraId="0A4F52C1" w14:textId="5C5C67AD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74" w:type="dxa"/>
            <w:vAlign w:val="center"/>
          </w:tcPr>
          <w:p w14:paraId="20265E80" w14:textId="6002352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0,000000E+000</w:t>
            </w:r>
          </w:p>
        </w:tc>
        <w:tc>
          <w:tcPr>
            <w:tcW w:w="1657" w:type="dxa"/>
            <w:vMerge/>
            <w:vAlign w:val="center"/>
          </w:tcPr>
          <w:p w14:paraId="7B042AAA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308CE6C4" w14:textId="77777777" w:rsidTr="009924AE">
        <w:trPr>
          <w:trHeight w:val="283"/>
        </w:trPr>
        <w:tc>
          <w:tcPr>
            <w:tcW w:w="1577" w:type="dxa"/>
            <w:vAlign w:val="center"/>
          </w:tcPr>
          <w:p w14:paraId="49511533" w14:textId="69C60AF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center"/>
          </w:tcPr>
          <w:p w14:paraId="46A726C9" w14:textId="4FBD38A9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3,000000E+000</w:t>
            </w:r>
          </w:p>
        </w:tc>
        <w:tc>
          <w:tcPr>
            <w:tcW w:w="1562" w:type="dxa"/>
            <w:vAlign w:val="center"/>
          </w:tcPr>
          <w:p w14:paraId="1587BE05" w14:textId="29338709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69" w:type="dxa"/>
            <w:vAlign w:val="center"/>
          </w:tcPr>
          <w:p w14:paraId="139186DB" w14:textId="38D01D5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74" w:type="dxa"/>
            <w:vAlign w:val="center"/>
          </w:tcPr>
          <w:p w14:paraId="50EF4C82" w14:textId="2303625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0,000000E+000</w:t>
            </w:r>
          </w:p>
        </w:tc>
        <w:tc>
          <w:tcPr>
            <w:tcW w:w="1657" w:type="dxa"/>
            <w:vMerge/>
            <w:vAlign w:val="center"/>
          </w:tcPr>
          <w:p w14:paraId="075705F9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7CA21009" w14:textId="77777777" w:rsidTr="009924AE">
        <w:trPr>
          <w:trHeight w:val="283"/>
        </w:trPr>
        <w:tc>
          <w:tcPr>
            <w:tcW w:w="1577" w:type="dxa"/>
            <w:vAlign w:val="center"/>
          </w:tcPr>
          <w:p w14:paraId="58DECA30" w14:textId="3A90AC69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center"/>
          </w:tcPr>
          <w:p w14:paraId="75FF8939" w14:textId="53E13AA3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3,000000E+000</w:t>
            </w:r>
          </w:p>
        </w:tc>
        <w:tc>
          <w:tcPr>
            <w:tcW w:w="1562" w:type="dxa"/>
            <w:vAlign w:val="center"/>
          </w:tcPr>
          <w:p w14:paraId="67403E39" w14:textId="0293698B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69" w:type="dxa"/>
            <w:vAlign w:val="center"/>
          </w:tcPr>
          <w:p w14:paraId="26A00DEA" w14:textId="6C44A34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74" w:type="dxa"/>
            <w:vAlign w:val="center"/>
          </w:tcPr>
          <w:p w14:paraId="6542917D" w14:textId="2039CED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4,440892E-016</w:t>
            </w:r>
          </w:p>
        </w:tc>
        <w:tc>
          <w:tcPr>
            <w:tcW w:w="1657" w:type="dxa"/>
            <w:vMerge/>
            <w:vAlign w:val="center"/>
          </w:tcPr>
          <w:p w14:paraId="45D44D30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7AD7FE7A" w14:textId="77777777" w:rsidTr="009924AE">
        <w:trPr>
          <w:trHeight w:val="283"/>
        </w:trPr>
        <w:tc>
          <w:tcPr>
            <w:tcW w:w="1577" w:type="dxa"/>
            <w:vAlign w:val="center"/>
          </w:tcPr>
          <w:p w14:paraId="6CB0976F" w14:textId="1BC68E4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center"/>
          </w:tcPr>
          <w:p w14:paraId="4DAE6566" w14:textId="64BFEC7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2" w:type="dxa"/>
            <w:vAlign w:val="center"/>
          </w:tcPr>
          <w:p w14:paraId="3674DF6F" w14:textId="31E0329B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69" w:type="dxa"/>
            <w:vAlign w:val="center"/>
          </w:tcPr>
          <w:p w14:paraId="3CAC75F3" w14:textId="01022AD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74" w:type="dxa"/>
            <w:vAlign w:val="center"/>
          </w:tcPr>
          <w:p w14:paraId="3F35AFD6" w14:textId="4B316AD8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0,000000E+000</w:t>
            </w:r>
          </w:p>
        </w:tc>
        <w:tc>
          <w:tcPr>
            <w:tcW w:w="1657" w:type="dxa"/>
            <w:vMerge/>
            <w:vAlign w:val="center"/>
          </w:tcPr>
          <w:p w14:paraId="09A7864D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7D869F40" w14:textId="77777777" w:rsidTr="009924AE">
        <w:trPr>
          <w:trHeight w:val="283"/>
        </w:trPr>
        <w:tc>
          <w:tcPr>
            <w:tcW w:w="1577" w:type="dxa"/>
            <w:vAlign w:val="center"/>
          </w:tcPr>
          <w:p w14:paraId="2D5C8D4F" w14:textId="605D5B7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center"/>
          </w:tcPr>
          <w:p w14:paraId="52A5E065" w14:textId="41DCAEE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2" w:type="dxa"/>
            <w:vAlign w:val="center"/>
          </w:tcPr>
          <w:p w14:paraId="409E7495" w14:textId="4A2F597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69" w:type="dxa"/>
            <w:vAlign w:val="center"/>
          </w:tcPr>
          <w:p w14:paraId="19EB5591" w14:textId="158914BD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74" w:type="dxa"/>
            <w:vAlign w:val="center"/>
          </w:tcPr>
          <w:p w14:paraId="743E628E" w14:textId="46ED4198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0,000000E+000</w:t>
            </w:r>
          </w:p>
        </w:tc>
        <w:tc>
          <w:tcPr>
            <w:tcW w:w="1657" w:type="dxa"/>
            <w:vMerge/>
            <w:vAlign w:val="center"/>
          </w:tcPr>
          <w:p w14:paraId="1857DB59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669BF0BF" w14:textId="77777777" w:rsidTr="009924AE">
        <w:trPr>
          <w:trHeight w:val="283"/>
        </w:trPr>
        <w:tc>
          <w:tcPr>
            <w:tcW w:w="1577" w:type="dxa"/>
            <w:vAlign w:val="center"/>
          </w:tcPr>
          <w:p w14:paraId="74E6AEC5" w14:textId="1DAEF1B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center"/>
          </w:tcPr>
          <w:p w14:paraId="50CBB95F" w14:textId="16FA412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3,000000E+000</w:t>
            </w:r>
          </w:p>
        </w:tc>
        <w:tc>
          <w:tcPr>
            <w:tcW w:w="1562" w:type="dxa"/>
            <w:vAlign w:val="center"/>
          </w:tcPr>
          <w:p w14:paraId="32934A74" w14:textId="19A171D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69" w:type="dxa"/>
            <w:vAlign w:val="center"/>
          </w:tcPr>
          <w:p w14:paraId="579C0EEB" w14:textId="61984F2B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74" w:type="dxa"/>
            <w:vAlign w:val="center"/>
          </w:tcPr>
          <w:p w14:paraId="18F531DA" w14:textId="2B220235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0,000000E+000</w:t>
            </w:r>
          </w:p>
        </w:tc>
        <w:tc>
          <w:tcPr>
            <w:tcW w:w="1657" w:type="dxa"/>
            <w:vMerge/>
            <w:vAlign w:val="center"/>
          </w:tcPr>
          <w:p w14:paraId="118641EE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703E9291" w14:textId="77777777" w:rsidTr="009924AE">
        <w:trPr>
          <w:trHeight w:val="283"/>
        </w:trPr>
        <w:tc>
          <w:tcPr>
            <w:tcW w:w="1577" w:type="dxa"/>
            <w:vAlign w:val="center"/>
          </w:tcPr>
          <w:p w14:paraId="6EDDB55D" w14:textId="7CA4FC37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center"/>
          </w:tcPr>
          <w:p w14:paraId="4A83B482" w14:textId="52BB801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2" w:type="dxa"/>
            <w:vAlign w:val="center"/>
          </w:tcPr>
          <w:p w14:paraId="39B0C5A7" w14:textId="7E2D240D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69" w:type="dxa"/>
            <w:vAlign w:val="center"/>
          </w:tcPr>
          <w:p w14:paraId="4D9B7D1F" w14:textId="24CD0E0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2,000000E+000</w:t>
            </w:r>
          </w:p>
        </w:tc>
        <w:tc>
          <w:tcPr>
            <w:tcW w:w="1574" w:type="dxa"/>
            <w:vAlign w:val="center"/>
          </w:tcPr>
          <w:p w14:paraId="611BE5DA" w14:textId="69A097A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0,000000E+000</w:t>
            </w:r>
          </w:p>
        </w:tc>
        <w:tc>
          <w:tcPr>
            <w:tcW w:w="1657" w:type="dxa"/>
            <w:vMerge/>
            <w:vAlign w:val="center"/>
          </w:tcPr>
          <w:p w14:paraId="064DC300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5591B622" w14:textId="572E4F3C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3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9924AE" w14:paraId="31F49845" w14:textId="77777777" w:rsidTr="0068288B">
        <w:trPr>
          <w:trHeight w:val="567"/>
        </w:trPr>
        <w:tc>
          <w:tcPr>
            <w:tcW w:w="1577" w:type="dxa"/>
            <w:vAlign w:val="center"/>
          </w:tcPr>
          <w:p w14:paraId="1484BB39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430F4635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3C054A8D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3209E142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4013793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461F1850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9924AE" w14:paraId="04409EBF" w14:textId="77777777" w:rsidTr="00434225">
        <w:trPr>
          <w:trHeight w:val="283"/>
        </w:trPr>
        <w:tc>
          <w:tcPr>
            <w:tcW w:w="1577" w:type="dxa"/>
            <w:vAlign w:val="bottom"/>
          </w:tcPr>
          <w:p w14:paraId="0F82556D" w14:textId="6E985257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1613FF95" w14:textId="47FA0AE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1840A776" w14:textId="76C62C4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0365136B" w14:textId="358BC45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57A6902A" w14:textId="688AA23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2BF5801D" w14:textId="2184C7F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9924AE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9,868649E-017</w:t>
            </w:r>
          </w:p>
        </w:tc>
      </w:tr>
      <w:tr w:rsidR="009924AE" w14:paraId="683F756D" w14:textId="77777777" w:rsidTr="00434225">
        <w:trPr>
          <w:trHeight w:val="283"/>
        </w:trPr>
        <w:tc>
          <w:tcPr>
            <w:tcW w:w="1577" w:type="dxa"/>
            <w:vAlign w:val="bottom"/>
          </w:tcPr>
          <w:p w14:paraId="3E16C06E" w14:textId="769DAF0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9E11AE6" w14:textId="7E1072B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1BD1A25A" w14:textId="071F4C66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544E2465" w14:textId="03ACFC36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54D71E64" w14:textId="22847D94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BB5CB27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772DBEF6" w14:textId="77777777" w:rsidTr="00434225">
        <w:trPr>
          <w:trHeight w:val="283"/>
        </w:trPr>
        <w:tc>
          <w:tcPr>
            <w:tcW w:w="1577" w:type="dxa"/>
            <w:vAlign w:val="bottom"/>
          </w:tcPr>
          <w:p w14:paraId="6588C3C4" w14:textId="51E71927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4ACB28FE" w14:textId="490356B8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6EF07C9A" w14:textId="6D4869C0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1AE9021B" w14:textId="477CBE7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7802777C" w14:textId="27878B7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1AEBA4C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6C6C83BC" w14:textId="77777777" w:rsidTr="00434225">
        <w:trPr>
          <w:trHeight w:val="283"/>
        </w:trPr>
        <w:tc>
          <w:tcPr>
            <w:tcW w:w="1577" w:type="dxa"/>
            <w:vAlign w:val="bottom"/>
          </w:tcPr>
          <w:p w14:paraId="3103DCE7" w14:textId="789B6BAF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7C3E555E" w14:textId="0C57251D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E5DF3FA" w14:textId="1C1992DD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7565AF55" w14:textId="2A672ED6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59045746" w14:textId="6CA9415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694FAF7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359CBD46" w14:textId="77777777" w:rsidTr="00434225">
        <w:trPr>
          <w:trHeight w:val="283"/>
        </w:trPr>
        <w:tc>
          <w:tcPr>
            <w:tcW w:w="1577" w:type="dxa"/>
            <w:vAlign w:val="bottom"/>
          </w:tcPr>
          <w:p w14:paraId="1A06B15F" w14:textId="754DDBBB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0DCF368C" w14:textId="06ADB3E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616C52B4" w14:textId="24B3D726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13ADA5ED" w14:textId="2C84F264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07C3231B" w14:textId="3A17DBCF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8,881784E-016</w:t>
            </w:r>
          </w:p>
        </w:tc>
        <w:tc>
          <w:tcPr>
            <w:tcW w:w="1657" w:type="dxa"/>
            <w:vMerge/>
            <w:vAlign w:val="center"/>
          </w:tcPr>
          <w:p w14:paraId="64268A83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06641DC1" w14:textId="77777777" w:rsidTr="00434225">
        <w:trPr>
          <w:trHeight w:val="283"/>
        </w:trPr>
        <w:tc>
          <w:tcPr>
            <w:tcW w:w="1577" w:type="dxa"/>
            <w:vAlign w:val="bottom"/>
          </w:tcPr>
          <w:p w14:paraId="5915FFAB" w14:textId="1B1DC2D6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3BFE29C6" w14:textId="231F372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209564ED" w14:textId="41BC4CD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1E4DA354" w14:textId="60E9D513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237F8F14" w14:textId="6D88FEFF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FA0C9A1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5FE00A3B" w14:textId="77777777" w:rsidTr="00434225">
        <w:trPr>
          <w:trHeight w:val="283"/>
        </w:trPr>
        <w:tc>
          <w:tcPr>
            <w:tcW w:w="1577" w:type="dxa"/>
            <w:vAlign w:val="bottom"/>
          </w:tcPr>
          <w:p w14:paraId="49D616C1" w14:textId="3C2EDDDF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3533D94F" w14:textId="150EA11F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21247475" w14:textId="79CDEF16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0E946E4B" w14:textId="55A2B2F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6F57F927" w14:textId="26E07F0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CFE3911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57F151F5" w14:textId="77777777" w:rsidTr="00434225">
        <w:trPr>
          <w:trHeight w:val="283"/>
        </w:trPr>
        <w:tc>
          <w:tcPr>
            <w:tcW w:w="1577" w:type="dxa"/>
            <w:vAlign w:val="bottom"/>
          </w:tcPr>
          <w:p w14:paraId="30F55718" w14:textId="288BE51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4F1B0F81" w14:textId="3440A8A4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5C2EB542" w14:textId="1DC9BCE9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06EC8650" w14:textId="280D4A6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3AE95CAA" w14:textId="78D7CF33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594C90A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39E93EAC" w14:textId="77777777" w:rsidTr="00434225">
        <w:trPr>
          <w:trHeight w:val="283"/>
        </w:trPr>
        <w:tc>
          <w:tcPr>
            <w:tcW w:w="1577" w:type="dxa"/>
            <w:vAlign w:val="bottom"/>
          </w:tcPr>
          <w:p w14:paraId="5FE20F3A" w14:textId="25E38E19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7E6EFB22" w14:textId="17F48929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02A54A1B" w14:textId="4CC07054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1A189FF0" w14:textId="21722134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3DBC8186" w14:textId="24A343FF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3C1B92A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15C07051" w14:textId="4A2C77B6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4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9924AE" w14:paraId="48425870" w14:textId="77777777" w:rsidTr="0068288B">
        <w:trPr>
          <w:trHeight w:val="567"/>
        </w:trPr>
        <w:tc>
          <w:tcPr>
            <w:tcW w:w="1577" w:type="dxa"/>
            <w:vAlign w:val="center"/>
          </w:tcPr>
          <w:p w14:paraId="44163216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228C5B86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7D9FDBDF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78C3030D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6C591277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30264C1A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9924AE" w14:paraId="72B98650" w14:textId="77777777" w:rsidTr="009848C1">
        <w:trPr>
          <w:trHeight w:val="283"/>
        </w:trPr>
        <w:tc>
          <w:tcPr>
            <w:tcW w:w="1577" w:type="dxa"/>
            <w:vAlign w:val="bottom"/>
          </w:tcPr>
          <w:p w14:paraId="3447961B" w14:textId="1CB9DFC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39566659" w14:textId="5354BFA6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42A12452" w14:textId="150916E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3AFB3C46" w14:textId="34AFEF34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53442524" w14:textId="14B2D15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7851BC81" w14:textId="7CB7BD07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9924AE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7,401487E-017</w:t>
            </w:r>
          </w:p>
        </w:tc>
      </w:tr>
      <w:tr w:rsidR="009924AE" w14:paraId="5F124077" w14:textId="77777777" w:rsidTr="009848C1">
        <w:trPr>
          <w:trHeight w:val="283"/>
        </w:trPr>
        <w:tc>
          <w:tcPr>
            <w:tcW w:w="1577" w:type="dxa"/>
            <w:vAlign w:val="bottom"/>
          </w:tcPr>
          <w:p w14:paraId="5262A92B" w14:textId="562DCC47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2E00A513" w14:textId="20E8BE3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69C98432" w14:textId="5BE175F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72E15824" w14:textId="56E6CFBD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49FF3F16" w14:textId="28F8FF8D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023F8F2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7C499D1C" w14:textId="77777777" w:rsidTr="009848C1">
        <w:trPr>
          <w:trHeight w:val="283"/>
        </w:trPr>
        <w:tc>
          <w:tcPr>
            <w:tcW w:w="1577" w:type="dxa"/>
            <w:vAlign w:val="bottom"/>
          </w:tcPr>
          <w:p w14:paraId="5A400C4A" w14:textId="42559E85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662464C6" w14:textId="7FB01007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1D3ADD5E" w14:textId="32F8930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764B2607" w14:textId="51899D09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3BFED44D" w14:textId="4E86CFE6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A236E42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0B186DA7" w14:textId="77777777" w:rsidTr="009848C1">
        <w:trPr>
          <w:trHeight w:val="283"/>
        </w:trPr>
        <w:tc>
          <w:tcPr>
            <w:tcW w:w="1577" w:type="dxa"/>
            <w:vAlign w:val="bottom"/>
          </w:tcPr>
          <w:p w14:paraId="2F1D31C9" w14:textId="239BAA3B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E0BB42E" w14:textId="61BCB8D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20BF91D" w14:textId="630397B5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5060B469" w14:textId="782497C5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28F6091F" w14:textId="4B790CC3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1C8B019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409053B0" w14:textId="77777777" w:rsidTr="009848C1">
        <w:trPr>
          <w:trHeight w:val="283"/>
        </w:trPr>
        <w:tc>
          <w:tcPr>
            <w:tcW w:w="1577" w:type="dxa"/>
            <w:vAlign w:val="bottom"/>
          </w:tcPr>
          <w:p w14:paraId="4333467C" w14:textId="4DA867DF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2123D0F7" w14:textId="007D42A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6145AAF" w14:textId="53E1EF8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05E7EC4E" w14:textId="6E864E7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2D612236" w14:textId="50A6B578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8,881784E-016</w:t>
            </w:r>
          </w:p>
        </w:tc>
        <w:tc>
          <w:tcPr>
            <w:tcW w:w="1657" w:type="dxa"/>
            <w:vMerge/>
            <w:vAlign w:val="center"/>
          </w:tcPr>
          <w:p w14:paraId="026A3C1A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6A0DE77C" w14:textId="77777777" w:rsidTr="009848C1">
        <w:trPr>
          <w:trHeight w:val="283"/>
        </w:trPr>
        <w:tc>
          <w:tcPr>
            <w:tcW w:w="1577" w:type="dxa"/>
            <w:vAlign w:val="bottom"/>
          </w:tcPr>
          <w:p w14:paraId="7BE76126" w14:textId="79FE174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7686FA51" w14:textId="16B70B75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33DFE05" w14:textId="220E069B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6C46E4C0" w14:textId="5EE213A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76C278E8" w14:textId="3CE6F16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DA5507F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552E9BAE" w14:textId="77777777" w:rsidTr="009848C1">
        <w:trPr>
          <w:trHeight w:val="283"/>
        </w:trPr>
        <w:tc>
          <w:tcPr>
            <w:tcW w:w="1577" w:type="dxa"/>
            <w:vAlign w:val="bottom"/>
          </w:tcPr>
          <w:p w14:paraId="32766799" w14:textId="2B419863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03713379" w14:textId="5A5764BF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28D06919" w14:textId="2FF88278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5E5CAA23" w14:textId="2694433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23F7FA8D" w14:textId="2A36F491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B53B408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316219C0" w14:textId="77777777" w:rsidTr="009848C1">
        <w:trPr>
          <w:trHeight w:val="283"/>
        </w:trPr>
        <w:tc>
          <w:tcPr>
            <w:tcW w:w="1577" w:type="dxa"/>
            <w:vAlign w:val="bottom"/>
          </w:tcPr>
          <w:p w14:paraId="781736F4" w14:textId="59E6C929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9,000000E+000</w:t>
            </w:r>
          </w:p>
        </w:tc>
        <w:tc>
          <w:tcPr>
            <w:tcW w:w="1563" w:type="dxa"/>
            <w:vAlign w:val="bottom"/>
          </w:tcPr>
          <w:p w14:paraId="2DA41931" w14:textId="35757147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0B672BAB" w14:textId="6812A63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100301CF" w14:textId="06E59C3C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5E692F00" w14:textId="7ABDEE9A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43CF3D0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9924AE" w14:paraId="6E7F05D8" w14:textId="77777777" w:rsidTr="009848C1">
        <w:trPr>
          <w:trHeight w:val="283"/>
        </w:trPr>
        <w:tc>
          <w:tcPr>
            <w:tcW w:w="1577" w:type="dxa"/>
            <w:vAlign w:val="bottom"/>
          </w:tcPr>
          <w:p w14:paraId="1B82B484" w14:textId="7A243AC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0053F6A9" w14:textId="2225A722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302A688B" w14:textId="49F990AE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65F96A59" w14:textId="01ABE408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2C71B5FE" w14:textId="515CC15F" w:rsidR="009924AE" w:rsidRPr="009924AE" w:rsidRDefault="009924AE" w:rsidP="009924AE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9924AE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15FAD10" w14:textId="77777777" w:rsidR="009924AE" w:rsidRPr="009924AE" w:rsidRDefault="009924AE" w:rsidP="009924AE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26F967B2" w14:textId="429167C8" w:rsidR="001D4214" w:rsidRDefault="001D4214" w:rsidP="001D4214">
      <w:pPr>
        <w:ind w:left="142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4D2E4A5E" w14:textId="41872BCB" w:rsidR="001D4214" w:rsidRPr="00C95049" w:rsidRDefault="001D4214" w:rsidP="001D4214">
      <w:pPr>
        <w:pStyle w:val="Default"/>
        <w:numPr>
          <w:ilvl w:val="0"/>
          <w:numId w:val="17"/>
        </w:numPr>
        <w:rPr>
          <w:rFonts w:ascii="Times New Roman" w:hAnsi="Times New Roman" w:cs="Times New Roman"/>
          <w:i/>
        </w:rPr>
      </w:pPr>
      <m:oMath>
        <m:sSup>
          <m:sSupPr>
            <m:ctrlPr>
              <w:rPr>
                <w:i/>
              </w:rPr>
            </m:ctrlPr>
          </m:sSupPr>
          <m:e>
            <m:r>
              <m:t>u</m:t>
            </m:r>
          </m:e>
          <m:sup>
            <m:r>
              <m:t>*</m:t>
            </m:r>
          </m:sup>
        </m:sSup>
        <m:r>
          <m:t>=</m:t>
        </m:r>
        <m:r>
          <w:rPr>
            <w:lang w:val="en-US"/>
          </w:rPr>
          <m:t>x</m:t>
        </m:r>
        <m:r>
          <m:t>t,λ=1,σ=2,χ=2 ,f= 2x,t=[0, 1, 2, 3, 4]</m:t>
        </m:r>
        <m:r>
          <m:t xml:space="preserve"> </m:t>
        </m:r>
      </m:oMath>
    </w:p>
    <w:p w14:paraId="03E7C5EE" w14:textId="77777777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2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9924AE" w14:paraId="6C1ED375" w14:textId="77777777" w:rsidTr="0068288B">
        <w:trPr>
          <w:trHeight w:val="567"/>
        </w:trPr>
        <w:tc>
          <w:tcPr>
            <w:tcW w:w="1577" w:type="dxa"/>
            <w:vAlign w:val="center"/>
          </w:tcPr>
          <w:p w14:paraId="1A1010C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75616083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33C06BD7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77F5E075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2EB0E20A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52DC6516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61893CC3" w14:textId="77777777" w:rsidTr="00E01493">
        <w:trPr>
          <w:trHeight w:val="283"/>
        </w:trPr>
        <w:tc>
          <w:tcPr>
            <w:tcW w:w="1577" w:type="dxa"/>
            <w:vAlign w:val="bottom"/>
          </w:tcPr>
          <w:p w14:paraId="75A320DE" w14:textId="0FF683B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E30DE1C" w14:textId="57DB6E7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03C59C96" w14:textId="7B92685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2,000000E+000</w:t>
            </w:r>
          </w:p>
        </w:tc>
        <w:tc>
          <w:tcPr>
            <w:tcW w:w="1569" w:type="dxa"/>
            <w:vAlign w:val="bottom"/>
          </w:tcPr>
          <w:p w14:paraId="4F14D3C0" w14:textId="055C87D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2,000000E+000</w:t>
            </w:r>
          </w:p>
        </w:tc>
        <w:tc>
          <w:tcPr>
            <w:tcW w:w="1574" w:type="dxa"/>
            <w:vAlign w:val="bottom"/>
          </w:tcPr>
          <w:p w14:paraId="6D0C3B7F" w14:textId="54AA107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095373AC" w14:textId="7A9E7299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0,000000E+000</w:t>
            </w:r>
          </w:p>
        </w:tc>
      </w:tr>
      <w:tr w:rsidR="00C95049" w14:paraId="2AD097E5" w14:textId="77777777" w:rsidTr="00E01493">
        <w:trPr>
          <w:trHeight w:val="283"/>
        </w:trPr>
        <w:tc>
          <w:tcPr>
            <w:tcW w:w="1577" w:type="dxa"/>
            <w:vAlign w:val="bottom"/>
          </w:tcPr>
          <w:p w14:paraId="68ECF647" w14:textId="65CE35D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65B10225" w14:textId="40ABC0D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52AC250D" w14:textId="0A2C9E4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2,000000E+000</w:t>
            </w:r>
          </w:p>
        </w:tc>
        <w:tc>
          <w:tcPr>
            <w:tcW w:w="1569" w:type="dxa"/>
            <w:vAlign w:val="bottom"/>
          </w:tcPr>
          <w:p w14:paraId="311634DF" w14:textId="4AF5E4C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2,000000E+000</w:t>
            </w:r>
          </w:p>
        </w:tc>
        <w:tc>
          <w:tcPr>
            <w:tcW w:w="1574" w:type="dxa"/>
            <w:vAlign w:val="bottom"/>
          </w:tcPr>
          <w:p w14:paraId="3BF71DFD" w14:textId="312D473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246379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56DE630" w14:textId="77777777" w:rsidTr="00E01493">
        <w:trPr>
          <w:trHeight w:val="283"/>
        </w:trPr>
        <w:tc>
          <w:tcPr>
            <w:tcW w:w="1577" w:type="dxa"/>
            <w:vAlign w:val="bottom"/>
          </w:tcPr>
          <w:p w14:paraId="1F5FEA76" w14:textId="052068C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3DB2622C" w14:textId="741BE51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7F6CF963" w14:textId="7A3F61E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1,800000E+001</w:t>
            </w:r>
          </w:p>
        </w:tc>
        <w:tc>
          <w:tcPr>
            <w:tcW w:w="1569" w:type="dxa"/>
            <w:vAlign w:val="bottom"/>
          </w:tcPr>
          <w:p w14:paraId="12A84F24" w14:textId="1B7DCB8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1,800000E+001</w:t>
            </w:r>
          </w:p>
        </w:tc>
        <w:tc>
          <w:tcPr>
            <w:tcW w:w="1574" w:type="dxa"/>
            <w:vAlign w:val="bottom"/>
          </w:tcPr>
          <w:p w14:paraId="5DF0DB70" w14:textId="287D8AF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C1F3CD6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6CEF1BD" w14:textId="77777777" w:rsidTr="00E01493">
        <w:trPr>
          <w:trHeight w:val="283"/>
        </w:trPr>
        <w:tc>
          <w:tcPr>
            <w:tcW w:w="1577" w:type="dxa"/>
            <w:vAlign w:val="bottom"/>
          </w:tcPr>
          <w:p w14:paraId="7424906F" w14:textId="5EDB477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39C5D9BA" w14:textId="4788A83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63E8185" w14:textId="18DBE4A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2,000000E+000</w:t>
            </w:r>
          </w:p>
        </w:tc>
        <w:tc>
          <w:tcPr>
            <w:tcW w:w="1569" w:type="dxa"/>
            <w:vAlign w:val="bottom"/>
          </w:tcPr>
          <w:p w14:paraId="56FBBA0F" w14:textId="18F2BF9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2,000000E+000</w:t>
            </w:r>
          </w:p>
        </w:tc>
        <w:tc>
          <w:tcPr>
            <w:tcW w:w="1574" w:type="dxa"/>
            <w:vAlign w:val="bottom"/>
          </w:tcPr>
          <w:p w14:paraId="121DBD46" w14:textId="25D9C3C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9F2E885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37F1235" w14:textId="77777777" w:rsidTr="00E01493">
        <w:trPr>
          <w:trHeight w:val="283"/>
        </w:trPr>
        <w:tc>
          <w:tcPr>
            <w:tcW w:w="1577" w:type="dxa"/>
            <w:vAlign w:val="bottom"/>
          </w:tcPr>
          <w:p w14:paraId="1C1C94B6" w14:textId="334E7B6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0F81D4AD" w14:textId="1FA1D2B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02C89A10" w14:textId="65BC589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69" w:type="dxa"/>
            <w:vAlign w:val="bottom"/>
          </w:tcPr>
          <w:p w14:paraId="64CB078A" w14:textId="717EB21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74" w:type="dxa"/>
            <w:vAlign w:val="bottom"/>
          </w:tcPr>
          <w:p w14:paraId="5BED2E06" w14:textId="2D4E33F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50B7472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8F25BD1" w14:textId="77777777" w:rsidTr="00E01493">
        <w:trPr>
          <w:trHeight w:val="283"/>
        </w:trPr>
        <w:tc>
          <w:tcPr>
            <w:tcW w:w="1577" w:type="dxa"/>
            <w:vAlign w:val="bottom"/>
          </w:tcPr>
          <w:p w14:paraId="0CEA3819" w14:textId="337EA0E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1076DD71" w14:textId="713F32D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B1A0108" w14:textId="080F4DB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69" w:type="dxa"/>
            <w:vAlign w:val="bottom"/>
          </w:tcPr>
          <w:p w14:paraId="6FA66698" w14:textId="1F4CFAD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74" w:type="dxa"/>
            <w:vAlign w:val="bottom"/>
          </w:tcPr>
          <w:p w14:paraId="5DBADB7D" w14:textId="0C2C017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483376E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58CC421" w14:textId="77777777" w:rsidTr="00E01493">
        <w:trPr>
          <w:trHeight w:val="283"/>
        </w:trPr>
        <w:tc>
          <w:tcPr>
            <w:tcW w:w="1577" w:type="dxa"/>
            <w:vAlign w:val="bottom"/>
          </w:tcPr>
          <w:p w14:paraId="24B92723" w14:textId="28DB25F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6E1F24C1" w14:textId="3B9CE2B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3BD20569" w14:textId="490DF3A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1,800000E+001</w:t>
            </w:r>
          </w:p>
        </w:tc>
        <w:tc>
          <w:tcPr>
            <w:tcW w:w="1569" w:type="dxa"/>
            <w:vAlign w:val="bottom"/>
          </w:tcPr>
          <w:p w14:paraId="03266C62" w14:textId="749E4AD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1,800000E+001</w:t>
            </w:r>
          </w:p>
        </w:tc>
        <w:tc>
          <w:tcPr>
            <w:tcW w:w="1574" w:type="dxa"/>
            <w:vAlign w:val="bottom"/>
          </w:tcPr>
          <w:p w14:paraId="741899E8" w14:textId="55DC822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ED53CDC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A16E42F" w14:textId="77777777" w:rsidTr="00E01493">
        <w:trPr>
          <w:trHeight w:val="283"/>
        </w:trPr>
        <w:tc>
          <w:tcPr>
            <w:tcW w:w="1577" w:type="dxa"/>
            <w:vAlign w:val="bottom"/>
          </w:tcPr>
          <w:p w14:paraId="044CD160" w14:textId="4E7EA70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120909DF" w14:textId="36E09E2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FCC7A1D" w14:textId="5A80B77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1,800000E+001</w:t>
            </w:r>
          </w:p>
        </w:tc>
        <w:tc>
          <w:tcPr>
            <w:tcW w:w="1569" w:type="dxa"/>
            <w:vAlign w:val="bottom"/>
          </w:tcPr>
          <w:p w14:paraId="62759D06" w14:textId="4847D15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1,800000E+001</w:t>
            </w:r>
          </w:p>
        </w:tc>
        <w:tc>
          <w:tcPr>
            <w:tcW w:w="1574" w:type="dxa"/>
            <w:vAlign w:val="bottom"/>
          </w:tcPr>
          <w:p w14:paraId="5515DDFF" w14:textId="0C136AE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2F2724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57B194E" w14:textId="77777777" w:rsidTr="00E01493">
        <w:trPr>
          <w:trHeight w:val="283"/>
        </w:trPr>
        <w:tc>
          <w:tcPr>
            <w:tcW w:w="1577" w:type="dxa"/>
            <w:vAlign w:val="bottom"/>
          </w:tcPr>
          <w:p w14:paraId="0B3CC97A" w14:textId="6531F9A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3609FE19" w14:textId="0FADF52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3865E870" w14:textId="1822AD6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69" w:type="dxa"/>
            <w:vAlign w:val="bottom"/>
          </w:tcPr>
          <w:p w14:paraId="3892E4FC" w14:textId="45C19FA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74" w:type="dxa"/>
            <w:vAlign w:val="bottom"/>
          </w:tcPr>
          <w:p w14:paraId="76675848" w14:textId="1F4F9DC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5B2BFF5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06617CAC" w14:textId="77777777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3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9924AE" w14:paraId="37F853D5" w14:textId="77777777" w:rsidTr="0068288B">
        <w:trPr>
          <w:trHeight w:val="567"/>
        </w:trPr>
        <w:tc>
          <w:tcPr>
            <w:tcW w:w="1577" w:type="dxa"/>
            <w:vAlign w:val="center"/>
          </w:tcPr>
          <w:p w14:paraId="3E86B68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51162AAB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5A6FCE17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0E423EBF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1E6DD891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7719E879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5A68FED6" w14:textId="77777777" w:rsidTr="00F90827">
        <w:trPr>
          <w:trHeight w:val="283"/>
        </w:trPr>
        <w:tc>
          <w:tcPr>
            <w:tcW w:w="1577" w:type="dxa"/>
            <w:vAlign w:val="bottom"/>
          </w:tcPr>
          <w:p w14:paraId="4CB4DF2E" w14:textId="75E208F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51E2C884" w14:textId="4DB292A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043363DF" w14:textId="4CE77E4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428B156A" w14:textId="27C48D3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6CC14E35" w14:textId="740E223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4EE24B21" w14:textId="38B129AD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3,304886E-017</w:t>
            </w:r>
          </w:p>
        </w:tc>
      </w:tr>
      <w:tr w:rsidR="00C95049" w14:paraId="115FD2FE" w14:textId="77777777" w:rsidTr="00F90827">
        <w:trPr>
          <w:trHeight w:val="283"/>
        </w:trPr>
        <w:tc>
          <w:tcPr>
            <w:tcW w:w="1577" w:type="dxa"/>
            <w:vAlign w:val="bottom"/>
          </w:tcPr>
          <w:p w14:paraId="09054D62" w14:textId="0AC9946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2B7662D3" w14:textId="72DB5B6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77B9F14C" w14:textId="15363B3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336AD6BD" w14:textId="6C18083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24BCDA51" w14:textId="27B8507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C101E1A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6B90EA3" w14:textId="77777777" w:rsidTr="00F90827">
        <w:trPr>
          <w:trHeight w:val="283"/>
        </w:trPr>
        <w:tc>
          <w:tcPr>
            <w:tcW w:w="1577" w:type="dxa"/>
            <w:vAlign w:val="bottom"/>
          </w:tcPr>
          <w:p w14:paraId="242E2461" w14:textId="6415B51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1936695E" w14:textId="0D79442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5775039A" w14:textId="07A0FD9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2,700000E+001</w:t>
            </w:r>
          </w:p>
        </w:tc>
        <w:tc>
          <w:tcPr>
            <w:tcW w:w="1569" w:type="dxa"/>
            <w:vAlign w:val="bottom"/>
          </w:tcPr>
          <w:p w14:paraId="3F181D96" w14:textId="7B6A18A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2,700000E+001</w:t>
            </w:r>
          </w:p>
        </w:tc>
        <w:tc>
          <w:tcPr>
            <w:tcW w:w="1574" w:type="dxa"/>
            <w:vAlign w:val="bottom"/>
          </w:tcPr>
          <w:p w14:paraId="1B33D9E3" w14:textId="6001458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F3A9D80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090A71F" w14:textId="77777777" w:rsidTr="00F90827">
        <w:trPr>
          <w:trHeight w:val="283"/>
        </w:trPr>
        <w:tc>
          <w:tcPr>
            <w:tcW w:w="1577" w:type="dxa"/>
            <w:vAlign w:val="bottom"/>
          </w:tcPr>
          <w:p w14:paraId="34738CEF" w14:textId="0B6E2D9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4FF28145" w14:textId="3045BD0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255602BE" w14:textId="4C3EB82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6FB40238" w14:textId="38635EB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67C61E52" w14:textId="5E1E1B1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68612EC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56EF99B" w14:textId="77777777" w:rsidTr="00F90827">
        <w:trPr>
          <w:trHeight w:val="283"/>
        </w:trPr>
        <w:tc>
          <w:tcPr>
            <w:tcW w:w="1577" w:type="dxa"/>
            <w:vAlign w:val="bottom"/>
          </w:tcPr>
          <w:p w14:paraId="586843BA" w14:textId="2AB2E1E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32FB0CE4" w14:textId="03A3777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642A43E5" w14:textId="3F2451E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69" w:type="dxa"/>
            <w:vAlign w:val="bottom"/>
          </w:tcPr>
          <w:p w14:paraId="447B8374" w14:textId="6CA75A3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74" w:type="dxa"/>
            <w:vAlign w:val="bottom"/>
          </w:tcPr>
          <w:p w14:paraId="516EDC1F" w14:textId="255C9F2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1,776357E-015</w:t>
            </w:r>
          </w:p>
        </w:tc>
        <w:tc>
          <w:tcPr>
            <w:tcW w:w="1657" w:type="dxa"/>
            <w:vMerge/>
            <w:vAlign w:val="center"/>
          </w:tcPr>
          <w:p w14:paraId="24FF691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615590D" w14:textId="77777777" w:rsidTr="00F90827">
        <w:trPr>
          <w:trHeight w:val="283"/>
        </w:trPr>
        <w:tc>
          <w:tcPr>
            <w:tcW w:w="1577" w:type="dxa"/>
            <w:vAlign w:val="bottom"/>
          </w:tcPr>
          <w:p w14:paraId="3D6AAB3E" w14:textId="0FD29A3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40382DC9" w14:textId="70CB5C7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46413DB4" w14:textId="008ED49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69" w:type="dxa"/>
            <w:vAlign w:val="bottom"/>
          </w:tcPr>
          <w:p w14:paraId="4FE8F962" w14:textId="5055593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74" w:type="dxa"/>
            <w:vAlign w:val="bottom"/>
          </w:tcPr>
          <w:p w14:paraId="37B3FA05" w14:textId="7841F01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E8B6E5B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90789CD" w14:textId="77777777" w:rsidTr="00F90827">
        <w:trPr>
          <w:trHeight w:val="283"/>
        </w:trPr>
        <w:tc>
          <w:tcPr>
            <w:tcW w:w="1577" w:type="dxa"/>
            <w:vAlign w:val="bottom"/>
          </w:tcPr>
          <w:p w14:paraId="4C05FFD8" w14:textId="638DDFE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1D34DD2F" w14:textId="3B9B422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10161424" w14:textId="79146F5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2,700000E+001</w:t>
            </w:r>
          </w:p>
        </w:tc>
        <w:tc>
          <w:tcPr>
            <w:tcW w:w="1569" w:type="dxa"/>
            <w:vAlign w:val="bottom"/>
          </w:tcPr>
          <w:p w14:paraId="3A0F682B" w14:textId="44241A8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2,700000E+001</w:t>
            </w:r>
          </w:p>
        </w:tc>
        <w:tc>
          <w:tcPr>
            <w:tcW w:w="1574" w:type="dxa"/>
            <w:vAlign w:val="bottom"/>
          </w:tcPr>
          <w:p w14:paraId="7C1C1135" w14:textId="46F8307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BCD2B6B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431EF07" w14:textId="77777777" w:rsidTr="00F90827">
        <w:trPr>
          <w:trHeight w:val="283"/>
        </w:trPr>
        <w:tc>
          <w:tcPr>
            <w:tcW w:w="1577" w:type="dxa"/>
            <w:vAlign w:val="bottom"/>
          </w:tcPr>
          <w:p w14:paraId="613E66D2" w14:textId="1F6F748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31FB6EF7" w14:textId="520063A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15DCCA0E" w14:textId="4DEFB16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2,700000E+001</w:t>
            </w:r>
          </w:p>
        </w:tc>
        <w:tc>
          <w:tcPr>
            <w:tcW w:w="1569" w:type="dxa"/>
            <w:vAlign w:val="bottom"/>
          </w:tcPr>
          <w:p w14:paraId="52404A22" w14:textId="51A9B70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2,700000E+001</w:t>
            </w:r>
          </w:p>
        </w:tc>
        <w:tc>
          <w:tcPr>
            <w:tcW w:w="1574" w:type="dxa"/>
            <w:vAlign w:val="bottom"/>
          </w:tcPr>
          <w:p w14:paraId="0768EC65" w14:textId="0A6A2CA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F41A3B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377E98C" w14:textId="77777777" w:rsidTr="00F90827">
        <w:trPr>
          <w:trHeight w:val="283"/>
        </w:trPr>
        <w:tc>
          <w:tcPr>
            <w:tcW w:w="1577" w:type="dxa"/>
            <w:vAlign w:val="bottom"/>
          </w:tcPr>
          <w:p w14:paraId="3AABDA0D" w14:textId="4B315F4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6DD8FDF6" w14:textId="7C22BB2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3893AD05" w14:textId="6AAE3F9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69" w:type="dxa"/>
            <w:vAlign w:val="bottom"/>
          </w:tcPr>
          <w:p w14:paraId="14616CF7" w14:textId="4EE4F33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74" w:type="dxa"/>
            <w:vAlign w:val="bottom"/>
          </w:tcPr>
          <w:p w14:paraId="789DF287" w14:textId="73C9A02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E6E2B1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2E4017CC" w14:textId="77777777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4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9924AE" w14:paraId="0C020A34" w14:textId="77777777" w:rsidTr="0068288B">
        <w:trPr>
          <w:trHeight w:val="567"/>
        </w:trPr>
        <w:tc>
          <w:tcPr>
            <w:tcW w:w="1577" w:type="dxa"/>
            <w:vAlign w:val="center"/>
          </w:tcPr>
          <w:p w14:paraId="6A4771A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51E10789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40EAFF1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1249EE67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394BAA5A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26D31CBB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68740F43" w14:textId="77777777" w:rsidTr="009576B4">
        <w:trPr>
          <w:trHeight w:val="283"/>
        </w:trPr>
        <w:tc>
          <w:tcPr>
            <w:tcW w:w="1577" w:type="dxa"/>
            <w:vAlign w:val="bottom"/>
          </w:tcPr>
          <w:p w14:paraId="454E1F51" w14:textId="2405FA9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611449A1" w14:textId="6D73BF0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62599235" w14:textId="479C6F8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214AEA99" w14:textId="1470BA4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5216C646" w14:textId="5A26669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4EC14B56" w14:textId="23957793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9,914657E-017</w:t>
            </w:r>
          </w:p>
        </w:tc>
      </w:tr>
      <w:tr w:rsidR="00C95049" w14:paraId="2D6B4272" w14:textId="77777777" w:rsidTr="009576B4">
        <w:trPr>
          <w:trHeight w:val="283"/>
        </w:trPr>
        <w:tc>
          <w:tcPr>
            <w:tcW w:w="1577" w:type="dxa"/>
            <w:vAlign w:val="bottom"/>
          </w:tcPr>
          <w:p w14:paraId="477A6231" w14:textId="6472D77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3D15DE5F" w14:textId="05CC5F3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0B00C3EC" w14:textId="52FE9E1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3768ED4E" w14:textId="51E9115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4F64A87F" w14:textId="69AC36D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3A0DDD6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215BF9C" w14:textId="77777777" w:rsidTr="009576B4">
        <w:trPr>
          <w:trHeight w:val="283"/>
        </w:trPr>
        <w:tc>
          <w:tcPr>
            <w:tcW w:w="1577" w:type="dxa"/>
            <w:vAlign w:val="bottom"/>
          </w:tcPr>
          <w:p w14:paraId="06E0D1E1" w14:textId="21CEA8E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79E05CA2" w14:textId="1DA407D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2F4EA006" w14:textId="2F6FE36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69" w:type="dxa"/>
            <w:vAlign w:val="bottom"/>
          </w:tcPr>
          <w:p w14:paraId="765DD2AE" w14:textId="49C95A4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74" w:type="dxa"/>
            <w:vAlign w:val="bottom"/>
          </w:tcPr>
          <w:p w14:paraId="08684883" w14:textId="4805662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3B2814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90D08CB" w14:textId="77777777" w:rsidTr="009576B4">
        <w:trPr>
          <w:trHeight w:val="283"/>
        </w:trPr>
        <w:tc>
          <w:tcPr>
            <w:tcW w:w="1577" w:type="dxa"/>
            <w:vAlign w:val="bottom"/>
          </w:tcPr>
          <w:p w14:paraId="67647619" w14:textId="46EBF7E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1413804A" w14:textId="554D969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4B2D5D3D" w14:textId="6143963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265EDC81" w14:textId="4CDE62E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203E178F" w14:textId="396F8DC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91A827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AF8B29A" w14:textId="77777777" w:rsidTr="009576B4">
        <w:trPr>
          <w:trHeight w:val="283"/>
        </w:trPr>
        <w:tc>
          <w:tcPr>
            <w:tcW w:w="1577" w:type="dxa"/>
            <w:vAlign w:val="bottom"/>
          </w:tcPr>
          <w:p w14:paraId="64173899" w14:textId="526A726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69E33227" w14:textId="7D4D668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4C07E393" w14:textId="208BCA4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69" w:type="dxa"/>
            <w:vAlign w:val="bottom"/>
          </w:tcPr>
          <w:p w14:paraId="65B25D56" w14:textId="59131D4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74" w:type="dxa"/>
            <w:vAlign w:val="bottom"/>
          </w:tcPr>
          <w:p w14:paraId="06B38B68" w14:textId="4EC93C1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7,105427E-015</w:t>
            </w:r>
          </w:p>
        </w:tc>
        <w:tc>
          <w:tcPr>
            <w:tcW w:w="1657" w:type="dxa"/>
            <w:vMerge/>
            <w:vAlign w:val="center"/>
          </w:tcPr>
          <w:p w14:paraId="30F7BC1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E92B4C6" w14:textId="77777777" w:rsidTr="009576B4">
        <w:trPr>
          <w:trHeight w:val="283"/>
        </w:trPr>
        <w:tc>
          <w:tcPr>
            <w:tcW w:w="1577" w:type="dxa"/>
            <w:vAlign w:val="bottom"/>
          </w:tcPr>
          <w:p w14:paraId="21E88069" w14:textId="2088020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6F92F40A" w14:textId="6C627C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73A910CD" w14:textId="4BA0800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69" w:type="dxa"/>
            <w:vAlign w:val="bottom"/>
          </w:tcPr>
          <w:p w14:paraId="37F67B57" w14:textId="6FC7EBD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74" w:type="dxa"/>
            <w:vAlign w:val="bottom"/>
          </w:tcPr>
          <w:p w14:paraId="05E67D9E" w14:textId="7D2B2D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66DD50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A1EE721" w14:textId="77777777" w:rsidTr="009576B4">
        <w:trPr>
          <w:trHeight w:val="283"/>
        </w:trPr>
        <w:tc>
          <w:tcPr>
            <w:tcW w:w="1577" w:type="dxa"/>
            <w:vAlign w:val="bottom"/>
          </w:tcPr>
          <w:p w14:paraId="0D2E0F89" w14:textId="35479D8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3B16BB22" w14:textId="21322BE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7215E250" w14:textId="3B9E63D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69" w:type="dxa"/>
            <w:vAlign w:val="bottom"/>
          </w:tcPr>
          <w:p w14:paraId="4C980488" w14:textId="1F813F2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74" w:type="dxa"/>
            <w:vAlign w:val="bottom"/>
          </w:tcPr>
          <w:p w14:paraId="7EF2BDC7" w14:textId="347C778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1677C78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D3142AA" w14:textId="77777777" w:rsidTr="009576B4">
        <w:trPr>
          <w:trHeight w:val="283"/>
        </w:trPr>
        <w:tc>
          <w:tcPr>
            <w:tcW w:w="1577" w:type="dxa"/>
            <w:vAlign w:val="bottom"/>
          </w:tcPr>
          <w:p w14:paraId="4E95A72B" w14:textId="29227E4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5E3AEFB7" w14:textId="14789E8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160B2A2E" w14:textId="0228FE5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69" w:type="dxa"/>
            <w:vAlign w:val="bottom"/>
          </w:tcPr>
          <w:p w14:paraId="455DF35D" w14:textId="1B94914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74" w:type="dxa"/>
            <w:vAlign w:val="bottom"/>
          </w:tcPr>
          <w:p w14:paraId="404E09A8" w14:textId="46EAAC8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CD547D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E886D7E" w14:textId="77777777" w:rsidTr="009576B4">
        <w:trPr>
          <w:trHeight w:val="283"/>
        </w:trPr>
        <w:tc>
          <w:tcPr>
            <w:tcW w:w="1577" w:type="dxa"/>
            <w:vAlign w:val="bottom"/>
          </w:tcPr>
          <w:p w14:paraId="15D76BDF" w14:textId="7B54C1D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04520416" w14:textId="7FD15E7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59736AB3" w14:textId="0EC4D5A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69" w:type="dxa"/>
            <w:vAlign w:val="bottom"/>
          </w:tcPr>
          <w:p w14:paraId="3BD14366" w14:textId="6DEBB30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74" w:type="dxa"/>
            <w:vAlign w:val="bottom"/>
          </w:tcPr>
          <w:p w14:paraId="661368E2" w14:textId="409E872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1AB953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5F474BA8" w14:textId="0D495799" w:rsidR="001D4214" w:rsidRDefault="001D4214" w:rsidP="001D4214">
      <w:pPr>
        <w:ind w:left="142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40F597BF" w14:textId="4D04EB99" w:rsidR="001D4214" w:rsidRPr="001D4214" w:rsidRDefault="001D4214" w:rsidP="001D4214">
      <w:pPr>
        <w:pStyle w:val="Default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i/>
              </w:rPr>
            </m:ctrlPr>
          </m:sSupPr>
          <m:e>
            <m:r>
              <m:t>u</m:t>
            </m:r>
          </m:e>
          <m:sup>
            <m:r>
              <m:t>*</m:t>
            </m:r>
          </m:sup>
        </m:sSup>
        <m:r>
          <m:t>=</m:t>
        </m:r>
        <m:r>
          <m:t>xyt</m:t>
        </m:r>
        <m:r>
          <m:t>,</m:t>
        </m:r>
        <m:r>
          <w:rPr>
            <w:sz w:val="23"/>
            <w:szCs w:val="23"/>
          </w:rPr>
          <m:t xml:space="preserve">λ=1,σ=2,χ=2 ,f= </m:t>
        </m:r>
        <m:r>
          <w:rPr>
            <w:sz w:val="23"/>
            <w:szCs w:val="23"/>
          </w:rPr>
          <m:t>2xy</m:t>
        </m:r>
        <m:r>
          <w:rPr>
            <w:sz w:val="23"/>
            <w:szCs w:val="23"/>
          </w:rPr>
          <m:t>,t=[0,</m:t>
        </m:r>
        <m:r>
          <w:rPr>
            <w:sz w:val="23"/>
            <w:szCs w:val="23"/>
          </w:rPr>
          <m:t xml:space="preserve"> </m:t>
        </m:r>
        <m:r>
          <w:rPr>
            <w:sz w:val="23"/>
            <w:szCs w:val="23"/>
          </w:rPr>
          <m:t>1,</m:t>
        </m:r>
        <m:r>
          <w:rPr>
            <w:sz w:val="23"/>
            <w:szCs w:val="23"/>
          </w:rPr>
          <m:t xml:space="preserve"> </m:t>
        </m:r>
        <m:r>
          <w:rPr>
            <w:sz w:val="23"/>
            <w:szCs w:val="23"/>
          </w:rPr>
          <m:t>2,</m:t>
        </m:r>
        <m:r>
          <w:rPr>
            <w:sz w:val="23"/>
            <w:szCs w:val="23"/>
          </w:rPr>
          <m:t xml:space="preserve"> </m:t>
        </m:r>
        <m:r>
          <w:rPr>
            <w:sz w:val="23"/>
            <w:szCs w:val="23"/>
          </w:rPr>
          <m:t>3,</m:t>
        </m:r>
        <m:r>
          <w:rPr>
            <w:sz w:val="23"/>
            <w:szCs w:val="23"/>
          </w:rPr>
          <m:t xml:space="preserve"> </m:t>
        </m:r>
        <m:r>
          <w:rPr>
            <w:sz w:val="23"/>
            <w:szCs w:val="23"/>
          </w:rPr>
          <m:t xml:space="preserve">4] </m:t>
        </m:r>
      </m:oMath>
    </w:p>
    <w:p w14:paraId="28CB520E" w14:textId="77777777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2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9924AE" w14:paraId="5F235910" w14:textId="77777777" w:rsidTr="0068288B">
        <w:trPr>
          <w:trHeight w:val="567"/>
        </w:trPr>
        <w:tc>
          <w:tcPr>
            <w:tcW w:w="1577" w:type="dxa"/>
            <w:vAlign w:val="center"/>
          </w:tcPr>
          <w:p w14:paraId="06BD9EA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337CEE1F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5AC7F998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44BF305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75AF01BA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55E22146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02429D26" w14:textId="77777777" w:rsidTr="00E94A71">
        <w:trPr>
          <w:trHeight w:val="283"/>
        </w:trPr>
        <w:tc>
          <w:tcPr>
            <w:tcW w:w="1577" w:type="dxa"/>
            <w:vAlign w:val="bottom"/>
          </w:tcPr>
          <w:p w14:paraId="6A1CA476" w14:textId="7375C2B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1,000000E+000</w:t>
            </w:r>
          </w:p>
        </w:tc>
        <w:tc>
          <w:tcPr>
            <w:tcW w:w="1563" w:type="dxa"/>
            <w:vAlign w:val="bottom"/>
          </w:tcPr>
          <w:p w14:paraId="67DE210D" w14:textId="7B9452B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4FA6D5ED" w14:textId="36F52C0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2,000000E+000</w:t>
            </w:r>
          </w:p>
        </w:tc>
        <w:tc>
          <w:tcPr>
            <w:tcW w:w="1569" w:type="dxa"/>
            <w:vAlign w:val="bottom"/>
          </w:tcPr>
          <w:p w14:paraId="4E69B5A5" w14:textId="561FE73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2,000000E+000</w:t>
            </w:r>
          </w:p>
        </w:tc>
        <w:tc>
          <w:tcPr>
            <w:tcW w:w="1574" w:type="dxa"/>
            <w:vAlign w:val="bottom"/>
          </w:tcPr>
          <w:p w14:paraId="486A5EE5" w14:textId="15AC686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33C75CDF" w14:textId="0AEA85F2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5,805429E-017</w:t>
            </w:r>
          </w:p>
        </w:tc>
      </w:tr>
      <w:tr w:rsidR="00C95049" w14:paraId="4AC95489" w14:textId="77777777" w:rsidTr="00E94A71">
        <w:trPr>
          <w:trHeight w:val="283"/>
        </w:trPr>
        <w:tc>
          <w:tcPr>
            <w:tcW w:w="1577" w:type="dxa"/>
            <w:vAlign w:val="bottom"/>
          </w:tcPr>
          <w:p w14:paraId="50936EE1" w14:textId="3635008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431190CC" w14:textId="074515C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13ECB189" w14:textId="54B8BA5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69" w:type="dxa"/>
            <w:vAlign w:val="bottom"/>
          </w:tcPr>
          <w:p w14:paraId="7A639CEC" w14:textId="5651358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74" w:type="dxa"/>
            <w:vAlign w:val="bottom"/>
          </w:tcPr>
          <w:p w14:paraId="5A8806DD" w14:textId="2FD3093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F7C3350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F940B2B" w14:textId="77777777" w:rsidTr="00E94A71">
        <w:trPr>
          <w:trHeight w:val="283"/>
        </w:trPr>
        <w:tc>
          <w:tcPr>
            <w:tcW w:w="1577" w:type="dxa"/>
            <w:vAlign w:val="bottom"/>
          </w:tcPr>
          <w:p w14:paraId="28BCE8C2" w14:textId="4970CD8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723A1DE9" w14:textId="2E8E552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A9A5FC4" w14:textId="6F0EDE5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1,800000E+001</w:t>
            </w:r>
          </w:p>
        </w:tc>
        <w:tc>
          <w:tcPr>
            <w:tcW w:w="1569" w:type="dxa"/>
            <w:vAlign w:val="bottom"/>
          </w:tcPr>
          <w:p w14:paraId="4F58C03D" w14:textId="334C865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1,800000E+001</w:t>
            </w:r>
          </w:p>
        </w:tc>
        <w:tc>
          <w:tcPr>
            <w:tcW w:w="1574" w:type="dxa"/>
            <w:vAlign w:val="bottom"/>
          </w:tcPr>
          <w:p w14:paraId="1AD3BC6E" w14:textId="0059316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7F07A6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8493802" w14:textId="77777777" w:rsidTr="00E94A71">
        <w:trPr>
          <w:trHeight w:val="283"/>
        </w:trPr>
        <w:tc>
          <w:tcPr>
            <w:tcW w:w="1577" w:type="dxa"/>
            <w:vAlign w:val="bottom"/>
          </w:tcPr>
          <w:p w14:paraId="1D7D5D58" w14:textId="55DD8E5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6D72C205" w14:textId="4547DA3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668A3DD7" w14:textId="53A3366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6,000000E+000</w:t>
            </w:r>
          </w:p>
        </w:tc>
        <w:tc>
          <w:tcPr>
            <w:tcW w:w="1569" w:type="dxa"/>
            <w:vAlign w:val="bottom"/>
          </w:tcPr>
          <w:p w14:paraId="60733D0A" w14:textId="1DE8819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6,000000E+000</w:t>
            </w:r>
          </w:p>
        </w:tc>
        <w:tc>
          <w:tcPr>
            <w:tcW w:w="1574" w:type="dxa"/>
            <w:vAlign w:val="bottom"/>
          </w:tcPr>
          <w:p w14:paraId="3FF9A3F7" w14:textId="3AE0808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71413D1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1699902" w14:textId="77777777" w:rsidTr="00E94A71">
        <w:trPr>
          <w:trHeight w:val="283"/>
        </w:trPr>
        <w:tc>
          <w:tcPr>
            <w:tcW w:w="1577" w:type="dxa"/>
            <w:vAlign w:val="bottom"/>
          </w:tcPr>
          <w:p w14:paraId="7BF65A99" w14:textId="7DE33EA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34FE906D" w14:textId="74C4A17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24F76E5B" w14:textId="564C8B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3,000000E+001</w:t>
            </w:r>
          </w:p>
        </w:tc>
        <w:tc>
          <w:tcPr>
            <w:tcW w:w="1569" w:type="dxa"/>
            <w:vAlign w:val="bottom"/>
          </w:tcPr>
          <w:p w14:paraId="43515AD9" w14:textId="70E1196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3,000000E+001</w:t>
            </w:r>
          </w:p>
        </w:tc>
        <w:tc>
          <w:tcPr>
            <w:tcW w:w="1574" w:type="dxa"/>
            <w:vAlign w:val="bottom"/>
          </w:tcPr>
          <w:p w14:paraId="2316FCBE" w14:textId="1F92AE1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7,105427E-015</w:t>
            </w:r>
          </w:p>
        </w:tc>
        <w:tc>
          <w:tcPr>
            <w:tcW w:w="1657" w:type="dxa"/>
            <w:vMerge/>
            <w:vAlign w:val="center"/>
          </w:tcPr>
          <w:p w14:paraId="43EACA8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AE9F992" w14:textId="77777777" w:rsidTr="00E94A71">
        <w:trPr>
          <w:trHeight w:val="283"/>
        </w:trPr>
        <w:tc>
          <w:tcPr>
            <w:tcW w:w="1577" w:type="dxa"/>
            <w:vAlign w:val="bottom"/>
          </w:tcPr>
          <w:p w14:paraId="6B1F9905" w14:textId="237D882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363E56F8" w14:textId="6271214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109B2F34" w14:textId="65F433B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69" w:type="dxa"/>
            <w:vAlign w:val="bottom"/>
          </w:tcPr>
          <w:p w14:paraId="2C6E9FD4" w14:textId="03F868D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1,000000E+001</w:t>
            </w:r>
          </w:p>
        </w:tc>
        <w:tc>
          <w:tcPr>
            <w:tcW w:w="1574" w:type="dxa"/>
            <w:vAlign w:val="bottom"/>
          </w:tcPr>
          <w:p w14:paraId="2AF65BDD" w14:textId="295FD33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82EEA9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01D9ECD" w14:textId="77777777" w:rsidTr="00E94A71">
        <w:trPr>
          <w:trHeight w:val="283"/>
        </w:trPr>
        <w:tc>
          <w:tcPr>
            <w:tcW w:w="1577" w:type="dxa"/>
            <w:vAlign w:val="bottom"/>
          </w:tcPr>
          <w:p w14:paraId="0D182CA9" w14:textId="29B959F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737601F8" w14:textId="67C7A8F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1136783D" w14:textId="34F4998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9,000000E+001</w:t>
            </w:r>
          </w:p>
        </w:tc>
        <w:tc>
          <w:tcPr>
            <w:tcW w:w="1569" w:type="dxa"/>
            <w:vAlign w:val="bottom"/>
          </w:tcPr>
          <w:p w14:paraId="71AF7A6C" w14:textId="5CAB88B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9,000000E+001</w:t>
            </w:r>
          </w:p>
        </w:tc>
        <w:tc>
          <w:tcPr>
            <w:tcW w:w="1574" w:type="dxa"/>
            <w:vAlign w:val="bottom"/>
          </w:tcPr>
          <w:p w14:paraId="73F87F43" w14:textId="7D8E929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F371B4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CBC935B" w14:textId="77777777" w:rsidTr="00E94A71">
        <w:trPr>
          <w:trHeight w:val="283"/>
        </w:trPr>
        <w:tc>
          <w:tcPr>
            <w:tcW w:w="1577" w:type="dxa"/>
            <w:vAlign w:val="bottom"/>
          </w:tcPr>
          <w:p w14:paraId="2B61E090" w14:textId="31BC343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64F0AFBB" w14:textId="4E68514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0092745A" w14:textId="4A10C5C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5,400000E+001</w:t>
            </w:r>
          </w:p>
        </w:tc>
        <w:tc>
          <w:tcPr>
            <w:tcW w:w="1569" w:type="dxa"/>
            <w:vAlign w:val="bottom"/>
          </w:tcPr>
          <w:p w14:paraId="0D8644E4" w14:textId="3883E0B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5,400000E+001</w:t>
            </w:r>
          </w:p>
        </w:tc>
        <w:tc>
          <w:tcPr>
            <w:tcW w:w="1574" w:type="dxa"/>
            <w:vAlign w:val="bottom"/>
          </w:tcPr>
          <w:p w14:paraId="730D8809" w14:textId="75001FA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928C93A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821F4FB" w14:textId="77777777" w:rsidTr="00E94A71">
        <w:trPr>
          <w:trHeight w:val="283"/>
        </w:trPr>
        <w:tc>
          <w:tcPr>
            <w:tcW w:w="1577" w:type="dxa"/>
            <w:vAlign w:val="bottom"/>
          </w:tcPr>
          <w:p w14:paraId="496DE95E" w14:textId="4C3B121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189E96CA" w14:textId="50DEEAF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170B7C7B" w14:textId="68EF9C2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5,000000E+001</w:t>
            </w:r>
          </w:p>
        </w:tc>
        <w:tc>
          <w:tcPr>
            <w:tcW w:w="1569" w:type="dxa"/>
            <w:vAlign w:val="bottom"/>
          </w:tcPr>
          <w:p w14:paraId="2EB33DE5" w14:textId="5BC3D54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5,000000E+001</w:t>
            </w:r>
          </w:p>
        </w:tc>
        <w:tc>
          <w:tcPr>
            <w:tcW w:w="1574" w:type="dxa"/>
            <w:vAlign w:val="bottom"/>
          </w:tcPr>
          <w:p w14:paraId="2D5A5169" w14:textId="1C6720A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CF1ED1A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3FE6FE1E" w14:textId="79C028CE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3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9924AE" w14:paraId="2EAD7E75" w14:textId="77777777" w:rsidTr="0068288B">
        <w:trPr>
          <w:trHeight w:val="567"/>
        </w:trPr>
        <w:tc>
          <w:tcPr>
            <w:tcW w:w="1577" w:type="dxa"/>
            <w:vAlign w:val="center"/>
          </w:tcPr>
          <w:p w14:paraId="4BB34E9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38DBD7C5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64F16845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1C3A18C1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7BD456F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1C1A0E90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43CCB773" w14:textId="77777777" w:rsidTr="00055DDA">
        <w:trPr>
          <w:trHeight w:val="283"/>
        </w:trPr>
        <w:tc>
          <w:tcPr>
            <w:tcW w:w="1577" w:type="dxa"/>
            <w:vAlign w:val="bottom"/>
          </w:tcPr>
          <w:p w14:paraId="50D927AB" w14:textId="159D361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35D3AACE" w14:textId="38B8FD0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144C78F4" w14:textId="067DC5A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9" w:type="dxa"/>
            <w:vAlign w:val="bottom"/>
          </w:tcPr>
          <w:p w14:paraId="54C8F37E" w14:textId="26537DD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74" w:type="dxa"/>
            <w:vAlign w:val="bottom"/>
          </w:tcPr>
          <w:p w14:paraId="3C321439" w14:textId="7C83C71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683E9450" w14:textId="49D5D1D0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3,870286E-017</w:t>
            </w:r>
          </w:p>
        </w:tc>
      </w:tr>
      <w:tr w:rsidR="00C95049" w14:paraId="365A870F" w14:textId="77777777" w:rsidTr="00055DDA">
        <w:trPr>
          <w:trHeight w:val="283"/>
        </w:trPr>
        <w:tc>
          <w:tcPr>
            <w:tcW w:w="1577" w:type="dxa"/>
            <w:vAlign w:val="bottom"/>
          </w:tcPr>
          <w:p w14:paraId="1FA69052" w14:textId="4405805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53FB4F96" w14:textId="362D922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6B29175D" w14:textId="650084A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69" w:type="dxa"/>
            <w:vAlign w:val="bottom"/>
          </w:tcPr>
          <w:p w14:paraId="22723DE1" w14:textId="4BFF7DA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74" w:type="dxa"/>
            <w:vAlign w:val="bottom"/>
          </w:tcPr>
          <w:p w14:paraId="13BC9438" w14:textId="3D9916C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48ED3A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FD05B89" w14:textId="77777777" w:rsidTr="00055DDA">
        <w:trPr>
          <w:trHeight w:val="283"/>
        </w:trPr>
        <w:tc>
          <w:tcPr>
            <w:tcW w:w="1577" w:type="dxa"/>
            <w:vAlign w:val="bottom"/>
          </w:tcPr>
          <w:p w14:paraId="49FC18AD" w14:textId="42E006F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674B7099" w14:textId="6F95948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542B8FEC" w14:textId="7E82F3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2,700000E+001</w:t>
            </w:r>
          </w:p>
        </w:tc>
        <w:tc>
          <w:tcPr>
            <w:tcW w:w="1569" w:type="dxa"/>
            <w:vAlign w:val="bottom"/>
          </w:tcPr>
          <w:p w14:paraId="263D319E" w14:textId="4871A9C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2,700000E+001</w:t>
            </w:r>
          </w:p>
        </w:tc>
        <w:tc>
          <w:tcPr>
            <w:tcW w:w="1574" w:type="dxa"/>
            <w:vAlign w:val="bottom"/>
          </w:tcPr>
          <w:p w14:paraId="14A54EEC" w14:textId="133C1AA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4D1630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C45F8B5" w14:textId="77777777" w:rsidTr="00055DDA">
        <w:trPr>
          <w:trHeight w:val="283"/>
        </w:trPr>
        <w:tc>
          <w:tcPr>
            <w:tcW w:w="1577" w:type="dxa"/>
            <w:vAlign w:val="bottom"/>
          </w:tcPr>
          <w:p w14:paraId="47544A65" w14:textId="4C24BEF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7B6E44E" w14:textId="1BF70AE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0E612F20" w14:textId="4F18767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569" w:type="dxa"/>
            <w:vAlign w:val="bottom"/>
          </w:tcPr>
          <w:p w14:paraId="4159873D" w14:textId="1EF8CC4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574" w:type="dxa"/>
            <w:vAlign w:val="bottom"/>
          </w:tcPr>
          <w:p w14:paraId="22A5F3DF" w14:textId="240A23B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3897B2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1697B9C" w14:textId="77777777" w:rsidTr="00055DDA">
        <w:trPr>
          <w:trHeight w:val="283"/>
        </w:trPr>
        <w:tc>
          <w:tcPr>
            <w:tcW w:w="1577" w:type="dxa"/>
            <w:vAlign w:val="bottom"/>
          </w:tcPr>
          <w:p w14:paraId="03630F6D" w14:textId="3A299B2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0A5369A5" w14:textId="5EE204D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3D089664" w14:textId="30E21BD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4,500000E+001</w:t>
            </w:r>
          </w:p>
        </w:tc>
        <w:tc>
          <w:tcPr>
            <w:tcW w:w="1569" w:type="dxa"/>
            <w:vAlign w:val="bottom"/>
          </w:tcPr>
          <w:p w14:paraId="0D7E3DB1" w14:textId="2F953CE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4,500000E+001</w:t>
            </w:r>
          </w:p>
        </w:tc>
        <w:tc>
          <w:tcPr>
            <w:tcW w:w="1574" w:type="dxa"/>
            <w:vAlign w:val="bottom"/>
          </w:tcPr>
          <w:p w14:paraId="3F116E17" w14:textId="5DB3D19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7,105427E-015</w:t>
            </w:r>
          </w:p>
        </w:tc>
        <w:tc>
          <w:tcPr>
            <w:tcW w:w="1657" w:type="dxa"/>
            <w:vMerge/>
            <w:vAlign w:val="center"/>
          </w:tcPr>
          <w:p w14:paraId="1AB94A70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5B73394" w14:textId="77777777" w:rsidTr="00055DDA">
        <w:trPr>
          <w:trHeight w:val="283"/>
        </w:trPr>
        <w:tc>
          <w:tcPr>
            <w:tcW w:w="1577" w:type="dxa"/>
            <w:vAlign w:val="bottom"/>
          </w:tcPr>
          <w:p w14:paraId="56B7F01B" w14:textId="27C9C3D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69830CE1" w14:textId="64646B4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6392021B" w14:textId="233BE29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69" w:type="dxa"/>
            <w:vAlign w:val="bottom"/>
          </w:tcPr>
          <w:p w14:paraId="7367B500" w14:textId="23763AA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1,500000E+001</w:t>
            </w:r>
          </w:p>
        </w:tc>
        <w:tc>
          <w:tcPr>
            <w:tcW w:w="1574" w:type="dxa"/>
            <w:vAlign w:val="bottom"/>
          </w:tcPr>
          <w:p w14:paraId="6C97B01E" w14:textId="6DE7ADC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24C5720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945FDD4" w14:textId="77777777" w:rsidTr="00055DDA">
        <w:trPr>
          <w:trHeight w:val="283"/>
        </w:trPr>
        <w:tc>
          <w:tcPr>
            <w:tcW w:w="1577" w:type="dxa"/>
            <w:vAlign w:val="bottom"/>
          </w:tcPr>
          <w:p w14:paraId="30427D26" w14:textId="25CE898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01C7E01E" w14:textId="1BC7AB6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6BED930C" w14:textId="00FBF61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1,350000E+002</w:t>
            </w:r>
          </w:p>
        </w:tc>
        <w:tc>
          <w:tcPr>
            <w:tcW w:w="1569" w:type="dxa"/>
            <w:vAlign w:val="bottom"/>
          </w:tcPr>
          <w:p w14:paraId="142F1D63" w14:textId="5494296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1,350000E+002</w:t>
            </w:r>
          </w:p>
        </w:tc>
        <w:tc>
          <w:tcPr>
            <w:tcW w:w="1574" w:type="dxa"/>
            <w:vAlign w:val="bottom"/>
          </w:tcPr>
          <w:p w14:paraId="6E872A44" w14:textId="75FDA44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26D619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CA86D09" w14:textId="77777777" w:rsidTr="00055DDA">
        <w:trPr>
          <w:trHeight w:val="283"/>
        </w:trPr>
        <w:tc>
          <w:tcPr>
            <w:tcW w:w="1577" w:type="dxa"/>
            <w:vAlign w:val="bottom"/>
          </w:tcPr>
          <w:p w14:paraId="1D27804A" w14:textId="257FEF6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0F715B4C" w14:textId="61714F9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0AC81FDF" w14:textId="6354975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569" w:type="dxa"/>
            <w:vAlign w:val="bottom"/>
          </w:tcPr>
          <w:p w14:paraId="3A7B5666" w14:textId="0279BAE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574" w:type="dxa"/>
            <w:vAlign w:val="bottom"/>
          </w:tcPr>
          <w:p w14:paraId="28AE5D39" w14:textId="17AD461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43B293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A507933" w14:textId="77777777" w:rsidTr="00055DDA">
        <w:trPr>
          <w:trHeight w:val="283"/>
        </w:trPr>
        <w:tc>
          <w:tcPr>
            <w:tcW w:w="1577" w:type="dxa"/>
            <w:vAlign w:val="bottom"/>
          </w:tcPr>
          <w:p w14:paraId="546BAE23" w14:textId="71D1E52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42045393" w14:textId="137E8B0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3B070698" w14:textId="425957B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7,500000E+001</w:t>
            </w:r>
          </w:p>
        </w:tc>
        <w:tc>
          <w:tcPr>
            <w:tcW w:w="1569" w:type="dxa"/>
            <w:vAlign w:val="bottom"/>
          </w:tcPr>
          <w:p w14:paraId="1794C70B" w14:textId="5CC32B1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7,500000E+001</w:t>
            </w:r>
          </w:p>
        </w:tc>
        <w:tc>
          <w:tcPr>
            <w:tcW w:w="1574" w:type="dxa"/>
            <w:vAlign w:val="bottom"/>
          </w:tcPr>
          <w:p w14:paraId="41A4B1F6" w14:textId="03626C4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64BF05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5ED4BE20" w14:textId="77777777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4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9924AE" w14:paraId="7EEFAB38" w14:textId="77777777" w:rsidTr="0068288B">
        <w:trPr>
          <w:trHeight w:val="567"/>
        </w:trPr>
        <w:tc>
          <w:tcPr>
            <w:tcW w:w="1577" w:type="dxa"/>
            <w:vAlign w:val="center"/>
          </w:tcPr>
          <w:p w14:paraId="4C465E76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42A2B2E7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76B6202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43FD83DD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6FB89890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17C1C001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25926104" w14:textId="77777777" w:rsidTr="009C3E13">
        <w:trPr>
          <w:trHeight w:val="283"/>
        </w:trPr>
        <w:tc>
          <w:tcPr>
            <w:tcW w:w="1577" w:type="dxa"/>
            <w:vAlign w:val="bottom"/>
          </w:tcPr>
          <w:p w14:paraId="4B8880C6" w14:textId="0FD8D2E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4EC10877" w14:textId="609A3D0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5E6EA395" w14:textId="3738D94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5586699D" w14:textId="116A7E8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208E87C0" w14:textId="26676B7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16FA90D1" w14:textId="15EB252E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1,451357E-016</w:t>
            </w:r>
          </w:p>
        </w:tc>
      </w:tr>
      <w:tr w:rsidR="00C95049" w14:paraId="3C49AAF0" w14:textId="77777777" w:rsidTr="009C3E13">
        <w:trPr>
          <w:trHeight w:val="283"/>
        </w:trPr>
        <w:tc>
          <w:tcPr>
            <w:tcW w:w="1577" w:type="dxa"/>
            <w:vAlign w:val="bottom"/>
          </w:tcPr>
          <w:p w14:paraId="7BA0AE0A" w14:textId="7D217E6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5E41C2CC" w14:textId="560397A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1BDAEE0B" w14:textId="55C143A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69" w:type="dxa"/>
            <w:vAlign w:val="bottom"/>
          </w:tcPr>
          <w:p w14:paraId="38EADEFC" w14:textId="2C64F56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74" w:type="dxa"/>
            <w:vAlign w:val="bottom"/>
          </w:tcPr>
          <w:p w14:paraId="25792BDC" w14:textId="65252D3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494673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FE00E1A" w14:textId="77777777" w:rsidTr="009C3E13">
        <w:trPr>
          <w:trHeight w:val="283"/>
        </w:trPr>
        <w:tc>
          <w:tcPr>
            <w:tcW w:w="1577" w:type="dxa"/>
            <w:vAlign w:val="bottom"/>
          </w:tcPr>
          <w:p w14:paraId="712F84DD" w14:textId="68402A2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4708FDA8" w14:textId="2D9CA2C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EF7FB1C" w14:textId="3AC7F6F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69" w:type="dxa"/>
            <w:vAlign w:val="bottom"/>
          </w:tcPr>
          <w:p w14:paraId="4A693C49" w14:textId="3E936FA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74" w:type="dxa"/>
            <w:vAlign w:val="bottom"/>
          </w:tcPr>
          <w:p w14:paraId="423A9190" w14:textId="58BCC84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BEF215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E01412D" w14:textId="77777777" w:rsidTr="009C3E13">
        <w:trPr>
          <w:trHeight w:val="283"/>
        </w:trPr>
        <w:tc>
          <w:tcPr>
            <w:tcW w:w="1577" w:type="dxa"/>
            <w:vAlign w:val="bottom"/>
          </w:tcPr>
          <w:p w14:paraId="5189FE6B" w14:textId="4832D6A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35F23C31" w14:textId="74BAE48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28FBFE2B" w14:textId="4B98965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1,200000E+001</w:t>
            </w:r>
          </w:p>
        </w:tc>
        <w:tc>
          <w:tcPr>
            <w:tcW w:w="1569" w:type="dxa"/>
            <w:vAlign w:val="bottom"/>
          </w:tcPr>
          <w:p w14:paraId="66526D58" w14:textId="4861392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1,200000E+001</w:t>
            </w:r>
          </w:p>
        </w:tc>
        <w:tc>
          <w:tcPr>
            <w:tcW w:w="1574" w:type="dxa"/>
            <w:vAlign w:val="bottom"/>
          </w:tcPr>
          <w:p w14:paraId="0339ABE1" w14:textId="78F9C0F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683813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7D8D0B2" w14:textId="77777777" w:rsidTr="009C3E13">
        <w:trPr>
          <w:trHeight w:val="283"/>
        </w:trPr>
        <w:tc>
          <w:tcPr>
            <w:tcW w:w="1577" w:type="dxa"/>
            <w:vAlign w:val="bottom"/>
          </w:tcPr>
          <w:p w14:paraId="612E212E" w14:textId="055DF3C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41BBC6A4" w14:textId="05D92E1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5BC04EC1" w14:textId="344BDDA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6,000000E+001</w:t>
            </w:r>
          </w:p>
        </w:tc>
        <w:tc>
          <w:tcPr>
            <w:tcW w:w="1569" w:type="dxa"/>
            <w:vAlign w:val="bottom"/>
          </w:tcPr>
          <w:p w14:paraId="7B9A1F65" w14:textId="6C885AB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6,000000E+001</w:t>
            </w:r>
          </w:p>
        </w:tc>
        <w:tc>
          <w:tcPr>
            <w:tcW w:w="1574" w:type="dxa"/>
            <w:vAlign w:val="bottom"/>
          </w:tcPr>
          <w:p w14:paraId="62B36B5D" w14:textId="7E9E857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3,552714E-014</w:t>
            </w:r>
          </w:p>
        </w:tc>
        <w:tc>
          <w:tcPr>
            <w:tcW w:w="1657" w:type="dxa"/>
            <w:vMerge/>
            <w:vAlign w:val="center"/>
          </w:tcPr>
          <w:p w14:paraId="182AAA6D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AC7AC66" w14:textId="77777777" w:rsidTr="009C3E13">
        <w:trPr>
          <w:trHeight w:val="283"/>
        </w:trPr>
        <w:tc>
          <w:tcPr>
            <w:tcW w:w="1577" w:type="dxa"/>
            <w:vAlign w:val="bottom"/>
          </w:tcPr>
          <w:p w14:paraId="13CAFFE1" w14:textId="5E6A176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6DC70B97" w14:textId="68D8C6C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08148A2F" w14:textId="4EC4C1A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69" w:type="dxa"/>
            <w:vAlign w:val="bottom"/>
          </w:tcPr>
          <w:p w14:paraId="1705D6F6" w14:textId="2D19041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74" w:type="dxa"/>
            <w:vAlign w:val="bottom"/>
          </w:tcPr>
          <w:p w14:paraId="56146372" w14:textId="1755C6A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738029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FA3FDCA" w14:textId="77777777" w:rsidTr="009C3E13">
        <w:trPr>
          <w:trHeight w:val="283"/>
        </w:trPr>
        <w:tc>
          <w:tcPr>
            <w:tcW w:w="1577" w:type="dxa"/>
            <w:vAlign w:val="bottom"/>
          </w:tcPr>
          <w:p w14:paraId="092DAD95" w14:textId="4A6020F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3868EF97" w14:textId="1873346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2CBC521E" w14:textId="5971D45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1,800000E+002</w:t>
            </w:r>
          </w:p>
        </w:tc>
        <w:tc>
          <w:tcPr>
            <w:tcW w:w="1569" w:type="dxa"/>
            <w:vAlign w:val="bottom"/>
          </w:tcPr>
          <w:p w14:paraId="4FA70FB4" w14:textId="4FD5235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1,800000E+002</w:t>
            </w:r>
          </w:p>
        </w:tc>
        <w:tc>
          <w:tcPr>
            <w:tcW w:w="1574" w:type="dxa"/>
            <w:vAlign w:val="bottom"/>
          </w:tcPr>
          <w:p w14:paraId="57125F2E" w14:textId="00DA272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6DA4C0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A99221A" w14:textId="77777777" w:rsidTr="009C3E13">
        <w:trPr>
          <w:trHeight w:val="283"/>
        </w:trPr>
        <w:tc>
          <w:tcPr>
            <w:tcW w:w="1577" w:type="dxa"/>
            <w:vAlign w:val="bottom"/>
          </w:tcPr>
          <w:p w14:paraId="414C066C" w14:textId="6E9B66D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1C9F477C" w14:textId="4F77140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25862941" w14:textId="2DB06BF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1,080000E+002</w:t>
            </w:r>
          </w:p>
        </w:tc>
        <w:tc>
          <w:tcPr>
            <w:tcW w:w="1569" w:type="dxa"/>
            <w:vAlign w:val="bottom"/>
          </w:tcPr>
          <w:p w14:paraId="26E967D9" w14:textId="5F61793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1,080000E+002</w:t>
            </w:r>
          </w:p>
        </w:tc>
        <w:tc>
          <w:tcPr>
            <w:tcW w:w="1574" w:type="dxa"/>
            <w:vAlign w:val="bottom"/>
          </w:tcPr>
          <w:p w14:paraId="6341C360" w14:textId="0FACE9A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CF1280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A0242AD" w14:textId="77777777" w:rsidTr="009C3E13">
        <w:trPr>
          <w:trHeight w:val="283"/>
        </w:trPr>
        <w:tc>
          <w:tcPr>
            <w:tcW w:w="1577" w:type="dxa"/>
            <w:vAlign w:val="bottom"/>
          </w:tcPr>
          <w:p w14:paraId="5FBE3B00" w14:textId="3A36E9B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1FEA5D12" w14:textId="17B6D3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7D014EDB" w14:textId="7903695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569" w:type="dxa"/>
            <w:vAlign w:val="bottom"/>
          </w:tcPr>
          <w:p w14:paraId="363B272A" w14:textId="4F32A77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574" w:type="dxa"/>
            <w:vAlign w:val="bottom"/>
          </w:tcPr>
          <w:p w14:paraId="165A36A0" w14:textId="543637F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DEE4CBA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51B251B6" w14:textId="3DC6E3C7" w:rsidR="001D4214" w:rsidRDefault="001D4214" w:rsidP="001D4214">
      <w:pPr>
        <w:ind w:left="142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030D5EB3" w14:textId="562DE16D" w:rsidR="001D4214" w:rsidRPr="00C36ADA" w:rsidRDefault="001D4214" w:rsidP="001D4214">
      <w:pPr>
        <w:pStyle w:val="Default"/>
        <w:numPr>
          <w:ilvl w:val="0"/>
          <w:numId w:val="17"/>
        </w:numPr>
        <w:rPr>
          <w:rFonts w:ascii="Times New Roman" w:hAnsi="Times New Roman" w:cs="Times New Roman"/>
          <w:i/>
        </w:rPr>
      </w:pPr>
      <m:oMath>
        <m:sSup>
          <m:sSupPr>
            <m:ctrlPr>
              <w:rPr>
                <w:i/>
              </w:rPr>
            </m:ctrlPr>
          </m:sSupPr>
          <m:e>
            <m:r>
              <m:t>u</m:t>
            </m:r>
          </m:e>
          <m:sup>
            <m:r>
              <m:t>*</m:t>
            </m:r>
          </m:sup>
        </m:sSup>
        <m:r>
          <m:t>=x</m:t>
        </m:r>
        <w:bookmarkStart w:id="0" w:name="_Hlk135278334"/>
        <m:sSup>
          <m:sSupPr>
            <m:ctrlPr>
              <w:rPr>
                <w:i/>
              </w:rPr>
            </m:ctrlPr>
          </m:sSupPr>
          <m:e>
            <m:r>
              <m:t>t</m:t>
            </m:r>
          </m:e>
          <m:sup>
            <m:r>
              <m:t>2</m:t>
            </m:r>
          </m:sup>
        </m:sSup>
        <w:bookmarkEnd w:id="0"/>
        <m:r>
          <m:t>,λ=1,σ=2,χ=2 ,f= 2xt+2x,t=[0, 1, 2, 3, 4]</m:t>
        </m:r>
        <m:r>
          <m:t xml:space="preserve"> </m:t>
        </m:r>
      </m:oMath>
    </w:p>
    <w:p w14:paraId="32F6AE9A" w14:textId="23C4CF26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2</w:t>
      </w:r>
    </w:p>
    <w:tbl>
      <w:tblPr>
        <w:tblStyle w:val="a4"/>
        <w:tblW w:w="9502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569"/>
        <w:gridCol w:w="1574"/>
        <w:gridCol w:w="1657"/>
      </w:tblGrid>
      <w:tr w:rsidR="009924AE" w14:paraId="1A95B218" w14:textId="77777777" w:rsidTr="0068288B">
        <w:trPr>
          <w:trHeight w:val="567"/>
        </w:trPr>
        <w:tc>
          <w:tcPr>
            <w:tcW w:w="1577" w:type="dxa"/>
            <w:vAlign w:val="center"/>
          </w:tcPr>
          <w:p w14:paraId="03F79BF7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4D26F62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6ABECC99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569" w:type="dxa"/>
            <w:vAlign w:val="center"/>
          </w:tcPr>
          <w:p w14:paraId="34BC08E3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2CADB73F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1F5BAA01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303E9BF2" w14:textId="77777777" w:rsidTr="00975D20">
        <w:trPr>
          <w:trHeight w:val="283"/>
        </w:trPr>
        <w:tc>
          <w:tcPr>
            <w:tcW w:w="1577" w:type="dxa"/>
            <w:vAlign w:val="bottom"/>
          </w:tcPr>
          <w:p w14:paraId="7BDE125D" w14:textId="02201C8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11737D36" w14:textId="09A9B42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16974B2C" w14:textId="0E562DD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452BA68F" w14:textId="3728410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36A1920B" w14:textId="771A371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6F6C7E85" w14:textId="47B6425A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2,232582E-001</w:t>
            </w:r>
          </w:p>
        </w:tc>
      </w:tr>
      <w:tr w:rsidR="00C95049" w14:paraId="495A5270" w14:textId="77777777" w:rsidTr="00975D20">
        <w:trPr>
          <w:trHeight w:val="283"/>
        </w:trPr>
        <w:tc>
          <w:tcPr>
            <w:tcW w:w="1577" w:type="dxa"/>
            <w:vAlign w:val="bottom"/>
          </w:tcPr>
          <w:p w14:paraId="6CF14E7B" w14:textId="3C28A39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05CAE09" w14:textId="1782078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7E8D51BA" w14:textId="76C76C1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0E855133" w14:textId="0FABA3E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2B88C05C" w14:textId="210817E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848510E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66E98B0" w14:textId="77777777" w:rsidTr="00975D20">
        <w:trPr>
          <w:trHeight w:val="283"/>
        </w:trPr>
        <w:tc>
          <w:tcPr>
            <w:tcW w:w="1577" w:type="dxa"/>
            <w:vAlign w:val="bottom"/>
          </w:tcPr>
          <w:p w14:paraId="2919700D" w14:textId="2326126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4FEC62A3" w14:textId="2DB3BB7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A90DEBB" w14:textId="71DEA81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69" w:type="dxa"/>
            <w:vAlign w:val="bottom"/>
          </w:tcPr>
          <w:p w14:paraId="62BD8BC4" w14:textId="5FE1C4E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74" w:type="dxa"/>
            <w:vAlign w:val="bottom"/>
          </w:tcPr>
          <w:p w14:paraId="1CA7C442" w14:textId="179BA42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B20DA96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9F8CB68" w14:textId="77777777" w:rsidTr="00975D20">
        <w:trPr>
          <w:trHeight w:val="283"/>
        </w:trPr>
        <w:tc>
          <w:tcPr>
            <w:tcW w:w="1577" w:type="dxa"/>
            <w:vAlign w:val="bottom"/>
          </w:tcPr>
          <w:p w14:paraId="3BE47CDE" w14:textId="034F5AA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47971DD3" w14:textId="4284B35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0B6004F1" w14:textId="06B4F57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69" w:type="dxa"/>
            <w:vAlign w:val="bottom"/>
          </w:tcPr>
          <w:p w14:paraId="7DAA4A7E" w14:textId="0D744A2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08F8C5C7" w14:textId="528563D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AC81C7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294899B" w14:textId="77777777" w:rsidTr="00975D20">
        <w:trPr>
          <w:trHeight w:val="283"/>
        </w:trPr>
        <w:tc>
          <w:tcPr>
            <w:tcW w:w="1577" w:type="dxa"/>
            <w:vAlign w:val="bottom"/>
          </w:tcPr>
          <w:p w14:paraId="58A04E3D" w14:textId="4922290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18E664F0" w14:textId="4C1B343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59BAF871" w14:textId="1BFE247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69" w:type="dxa"/>
            <w:vAlign w:val="bottom"/>
          </w:tcPr>
          <w:p w14:paraId="74D9FC29" w14:textId="1004A11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69ABAD6C" w14:textId="7FE0031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657" w:type="dxa"/>
            <w:vMerge/>
            <w:vAlign w:val="center"/>
          </w:tcPr>
          <w:p w14:paraId="7A29043D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1C1AE5E" w14:textId="77777777" w:rsidTr="00975D20">
        <w:trPr>
          <w:trHeight w:val="283"/>
        </w:trPr>
        <w:tc>
          <w:tcPr>
            <w:tcW w:w="1577" w:type="dxa"/>
            <w:vAlign w:val="bottom"/>
          </w:tcPr>
          <w:p w14:paraId="676FB315" w14:textId="733039C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43361A2D" w14:textId="0262870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0D96F942" w14:textId="7DDEDB4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69" w:type="dxa"/>
            <w:vAlign w:val="bottom"/>
          </w:tcPr>
          <w:p w14:paraId="73E50256" w14:textId="33D8471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74" w:type="dxa"/>
            <w:vAlign w:val="bottom"/>
          </w:tcPr>
          <w:p w14:paraId="33978146" w14:textId="2091BC0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64720C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713960A" w14:textId="77777777" w:rsidTr="00975D20">
        <w:trPr>
          <w:trHeight w:val="283"/>
        </w:trPr>
        <w:tc>
          <w:tcPr>
            <w:tcW w:w="1577" w:type="dxa"/>
            <w:vAlign w:val="bottom"/>
          </w:tcPr>
          <w:p w14:paraId="7E4AFC79" w14:textId="6F6A756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1DC4B43C" w14:textId="1B34B9E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1E43192C" w14:textId="021090B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69" w:type="dxa"/>
            <w:vAlign w:val="bottom"/>
          </w:tcPr>
          <w:p w14:paraId="0F296961" w14:textId="280E643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74" w:type="dxa"/>
            <w:vAlign w:val="bottom"/>
          </w:tcPr>
          <w:p w14:paraId="42BC7126" w14:textId="1D58137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24DA08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41A3CF8" w14:textId="77777777" w:rsidTr="00975D20">
        <w:trPr>
          <w:trHeight w:val="283"/>
        </w:trPr>
        <w:tc>
          <w:tcPr>
            <w:tcW w:w="1577" w:type="dxa"/>
            <w:vAlign w:val="bottom"/>
          </w:tcPr>
          <w:p w14:paraId="156FA5F2" w14:textId="532329F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773E041C" w14:textId="495B0CF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2130A627" w14:textId="3980173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69" w:type="dxa"/>
            <w:vAlign w:val="bottom"/>
          </w:tcPr>
          <w:p w14:paraId="6262E2EF" w14:textId="1448725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74" w:type="dxa"/>
            <w:vAlign w:val="bottom"/>
          </w:tcPr>
          <w:p w14:paraId="06A8D095" w14:textId="180ADD5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5568AD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62B4A37" w14:textId="77777777" w:rsidTr="00975D20">
        <w:trPr>
          <w:trHeight w:val="283"/>
        </w:trPr>
        <w:tc>
          <w:tcPr>
            <w:tcW w:w="1577" w:type="dxa"/>
            <w:vAlign w:val="bottom"/>
          </w:tcPr>
          <w:p w14:paraId="6DA1B328" w14:textId="28EFD0D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6F630728" w14:textId="2778D57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45166CA9" w14:textId="35F2A68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69" w:type="dxa"/>
            <w:vAlign w:val="bottom"/>
          </w:tcPr>
          <w:p w14:paraId="0853753A" w14:textId="1FA370A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2,000000E+001</w:t>
            </w:r>
          </w:p>
        </w:tc>
        <w:tc>
          <w:tcPr>
            <w:tcW w:w="1574" w:type="dxa"/>
            <w:vAlign w:val="bottom"/>
          </w:tcPr>
          <w:p w14:paraId="04C4DFC8" w14:textId="10A26BB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FC9A77E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7A1EE45D" w14:textId="05CAF7BA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lastRenderedPageBreak/>
        <w:t>t = 3</w:t>
      </w:r>
    </w:p>
    <w:tbl>
      <w:tblPr>
        <w:tblStyle w:val="a4"/>
        <w:tblW w:w="9616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683"/>
        <w:gridCol w:w="1574"/>
        <w:gridCol w:w="1657"/>
      </w:tblGrid>
      <w:tr w:rsidR="009924AE" w14:paraId="7356CF06" w14:textId="77777777" w:rsidTr="00C95049">
        <w:trPr>
          <w:trHeight w:val="567"/>
        </w:trPr>
        <w:tc>
          <w:tcPr>
            <w:tcW w:w="1577" w:type="dxa"/>
            <w:vAlign w:val="center"/>
          </w:tcPr>
          <w:p w14:paraId="2A9D27D2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6A0D6706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1F3632D0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83" w:type="dxa"/>
            <w:vAlign w:val="center"/>
          </w:tcPr>
          <w:p w14:paraId="7D482309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5375096D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4BF78FD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1559958A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4510CCB" w14:textId="03B130A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1464AC14" w14:textId="11576B2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752A370E" w14:textId="3A85BF1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683" w:type="dxa"/>
            <w:vAlign w:val="bottom"/>
          </w:tcPr>
          <w:p w14:paraId="6F8F1256" w14:textId="168E784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574" w:type="dxa"/>
            <w:vAlign w:val="bottom"/>
          </w:tcPr>
          <w:p w14:paraId="5EBF6FFE" w14:textId="52E7DEA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71383BC3" w14:textId="016BF88F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3,439830E-001</w:t>
            </w:r>
          </w:p>
        </w:tc>
      </w:tr>
      <w:tr w:rsidR="00C95049" w14:paraId="24D2D382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28CA7F9D" w14:textId="05CA393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7B8E7183" w14:textId="5D83932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22A5B9BC" w14:textId="6899B7D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683" w:type="dxa"/>
            <w:vAlign w:val="bottom"/>
          </w:tcPr>
          <w:p w14:paraId="4AD3209C" w14:textId="3F91790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574" w:type="dxa"/>
            <w:vAlign w:val="bottom"/>
          </w:tcPr>
          <w:p w14:paraId="2096ED2C" w14:textId="76FDF3A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915650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B2FB104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708DAA6" w14:textId="5A7B276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39B8E387" w14:textId="201B3DB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04FD87FD" w14:textId="531E092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683" w:type="dxa"/>
            <w:vAlign w:val="bottom"/>
          </w:tcPr>
          <w:p w14:paraId="0D56B580" w14:textId="369B794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574" w:type="dxa"/>
            <w:vAlign w:val="bottom"/>
          </w:tcPr>
          <w:p w14:paraId="527DB901" w14:textId="3C15B07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C2F3C7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D9FD9E7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FA6D618" w14:textId="7AAC08D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6E70496E" w14:textId="07D6DE0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64BE04C2" w14:textId="55A4F21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683" w:type="dxa"/>
            <w:vAlign w:val="bottom"/>
          </w:tcPr>
          <w:p w14:paraId="68C973CB" w14:textId="6AA579A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574" w:type="dxa"/>
            <w:vAlign w:val="bottom"/>
          </w:tcPr>
          <w:p w14:paraId="136C337A" w14:textId="693525D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8FF850B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4E9F486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87743C4" w14:textId="1BB4400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526F8FAB" w14:textId="79F4109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1CE76851" w14:textId="064795E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4,500000E+001</w:t>
            </w:r>
          </w:p>
        </w:tc>
        <w:tc>
          <w:tcPr>
            <w:tcW w:w="1683" w:type="dxa"/>
            <w:vAlign w:val="bottom"/>
          </w:tcPr>
          <w:p w14:paraId="7499B30E" w14:textId="4B9C8A1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-1,046667E+001</w:t>
            </w:r>
          </w:p>
        </w:tc>
        <w:tc>
          <w:tcPr>
            <w:tcW w:w="1574" w:type="dxa"/>
            <w:vAlign w:val="bottom"/>
          </w:tcPr>
          <w:p w14:paraId="477712CD" w14:textId="6895B5B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5,546667E+001</w:t>
            </w:r>
          </w:p>
        </w:tc>
        <w:tc>
          <w:tcPr>
            <w:tcW w:w="1657" w:type="dxa"/>
            <w:vMerge/>
            <w:vAlign w:val="center"/>
          </w:tcPr>
          <w:p w14:paraId="3E191FE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4F708E7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7E56B26F" w14:textId="4901E88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5F0852E5" w14:textId="4C60AB5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5D60FDB8" w14:textId="3709195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4,500000E+001</w:t>
            </w:r>
          </w:p>
        </w:tc>
        <w:tc>
          <w:tcPr>
            <w:tcW w:w="1683" w:type="dxa"/>
            <w:vAlign w:val="bottom"/>
          </w:tcPr>
          <w:p w14:paraId="6CF27693" w14:textId="4BF123F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4,500000E+001</w:t>
            </w:r>
          </w:p>
        </w:tc>
        <w:tc>
          <w:tcPr>
            <w:tcW w:w="1574" w:type="dxa"/>
            <w:vAlign w:val="bottom"/>
          </w:tcPr>
          <w:p w14:paraId="2CBBD379" w14:textId="502F9EE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CAC9C5A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DB2F3FA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541D6873" w14:textId="2F05D5E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073CD827" w14:textId="1247C34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443CF183" w14:textId="36C318A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683" w:type="dxa"/>
            <w:vAlign w:val="bottom"/>
          </w:tcPr>
          <w:p w14:paraId="710A01E8" w14:textId="2A2DB01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574" w:type="dxa"/>
            <w:vAlign w:val="bottom"/>
          </w:tcPr>
          <w:p w14:paraId="27F820E3" w14:textId="1F7160C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51264D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0B70A9F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546AB71" w14:textId="7183A68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732BDDEC" w14:textId="79EE0F7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4ED98B3" w14:textId="27756E3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683" w:type="dxa"/>
            <w:vAlign w:val="bottom"/>
          </w:tcPr>
          <w:p w14:paraId="5A07EF81" w14:textId="6577CA5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574" w:type="dxa"/>
            <w:vAlign w:val="bottom"/>
          </w:tcPr>
          <w:p w14:paraId="7D7C1807" w14:textId="1CBA545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CB2C18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0460F50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591F408A" w14:textId="0F0CBCB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1EFBD29D" w14:textId="633F8BD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3DCB9AC4" w14:textId="28CF846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4,500000E+001</w:t>
            </w:r>
          </w:p>
        </w:tc>
        <w:tc>
          <w:tcPr>
            <w:tcW w:w="1683" w:type="dxa"/>
            <w:vAlign w:val="bottom"/>
          </w:tcPr>
          <w:p w14:paraId="46FD20DA" w14:textId="5C46675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4,500000E+001</w:t>
            </w:r>
          </w:p>
        </w:tc>
        <w:tc>
          <w:tcPr>
            <w:tcW w:w="1574" w:type="dxa"/>
            <w:vAlign w:val="bottom"/>
          </w:tcPr>
          <w:p w14:paraId="77E22841" w14:textId="025AEBF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A2F3662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3AEE39F2" w14:textId="77777777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4</w:t>
      </w:r>
    </w:p>
    <w:tbl>
      <w:tblPr>
        <w:tblStyle w:val="a4"/>
        <w:tblW w:w="9616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683"/>
        <w:gridCol w:w="1574"/>
        <w:gridCol w:w="1657"/>
      </w:tblGrid>
      <w:tr w:rsidR="009924AE" w14:paraId="2DA5C770" w14:textId="77777777" w:rsidTr="00C95049">
        <w:trPr>
          <w:trHeight w:val="567"/>
        </w:trPr>
        <w:tc>
          <w:tcPr>
            <w:tcW w:w="1577" w:type="dxa"/>
            <w:vAlign w:val="center"/>
          </w:tcPr>
          <w:p w14:paraId="5AC6555D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05C5C0CF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0E826785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83" w:type="dxa"/>
            <w:vAlign w:val="center"/>
          </w:tcPr>
          <w:p w14:paraId="3BCA1423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52734CB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2C54008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63D74DB3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BE0DF97" w14:textId="36E8C78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CEE7DC6" w14:textId="4E9E010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45BC735" w14:textId="75BA34B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683" w:type="dxa"/>
            <w:vAlign w:val="bottom"/>
          </w:tcPr>
          <w:p w14:paraId="3FF61186" w14:textId="1F68F19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574" w:type="dxa"/>
            <w:vAlign w:val="bottom"/>
          </w:tcPr>
          <w:p w14:paraId="5E0B1047" w14:textId="38EFE54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697C6263" w14:textId="321BA3A1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4,611523E-001</w:t>
            </w:r>
          </w:p>
        </w:tc>
      </w:tr>
      <w:tr w:rsidR="00C95049" w14:paraId="1E8EED4F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55CCAEC8" w14:textId="336F511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285A17EF" w14:textId="6C33A44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2354E72B" w14:textId="549267A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683" w:type="dxa"/>
            <w:vAlign w:val="bottom"/>
          </w:tcPr>
          <w:p w14:paraId="0B353112" w14:textId="636A1BC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574" w:type="dxa"/>
            <w:vAlign w:val="bottom"/>
          </w:tcPr>
          <w:p w14:paraId="12A827DB" w14:textId="469245B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80DA565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25599BC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C32AC77" w14:textId="021F222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6F0F36FB" w14:textId="40A9428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5BD2ECD" w14:textId="5E97B76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1,440000E+002</w:t>
            </w:r>
          </w:p>
        </w:tc>
        <w:tc>
          <w:tcPr>
            <w:tcW w:w="1683" w:type="dxa"/>
            <w:vAlign w:val="bottom"/>
          </w:tcPr>
          <w:p w14:paraId="35B92C70" w14:textId="76CBF0E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1,440000E+002</w:t>
            </w:r>
          </w:p>
        </w:tc>
        <w:tc>
          <w:tcPr>
            <w:tcW w:w="1574" w:type="dxa"/>
            <w:vAlign w:val="bottom"/>
          </w:tcPr>
          <w:p w14:paraId="1BEAA6D9" w14:textId="5C2DD55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40F845D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FBB4775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18F792BF" w14:textId="7C3585A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6CC56DDE" w14:textId="4BAF2E4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6D14DE99" w14:textId="2FD1B84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683" w:type="dxa"/>
            <w:vAlign w:val="bottom"/>
          </w:tcPr>
          <w:p w14:paraId="54AC84A6" w14:textId="1BB3ABE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574" w:type="dxa"/>
            <w:vAlign w:val="bottom"/>
          </w:tcPr>
          <w:p w14:paraId="7969B1E3" w14:textId="53C90F5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6DA4CA5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B634484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2EB13476" w14:textId="367775F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5F366E5A" w14:textId="1464A38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46346A95" w14:textId="6D66489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8,000000E+001</w:t>
            </w:r>
          </w:p>
        </w:tc>
        <w:tc>
          <w:tcPr>
            <w:tcW w:w="1683" w:type="dxa"/>
            <w:vAlign w:val="bottom"/>
          </w:tcPr>
          <w:p w14:paraId="63E9A194" w14:textId="66875AB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-5,219556E+001</w:t>
            </w:r>
          </w:p>
        </w:tc>
        <w:tc>
          <w:tcPr>
            <w:tcW w:w="1574" w:type="dxa"/>
            <w:vAlign w:val="bottom"/>
          </w:tcPr>
          <w:p w14:paraId="14E8A799" w14:textId="79EF680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1,321956E+002</w:t>
            </w:r>
          </w:p>
        </w:tc>
        <w:tc>
          <w:tcPr>
            <w:tcW w:w="1657" w:type="dxa"/>
            <w:vMerge/>
            <w:vAlign w:val="center"/>
          </w:tcPr>
          <w:p w14:paraId="3C726396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383CD1E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7A483951" w14:textId="3EB20C2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3FCBCF90" w14:textId="6FF85F6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08E699F6" w14:textId="32F9240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8,000000E+001</w:t>
            </w:r>
          </w:p>
        </w:tc>
        <w:tc>
          <w:tcPr>
            <w:tcW w:w="1683" w:type="dxa"/>
            <w:vAlign w:val="bottom"/>
          </w:tcPr>
          <w:p w14:paraId="11AD3342" w14:textId="62CDA05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8,000000E+001</w:t>
            </w:r>
          </w:p>
        </w:tc>
        <w:tc>
          <w:tcPr>
            <w:tcW w:w="1574" w:type="dxa"/>
            <w:vAlign w:val="bottom"/>
          </w:tcPr>
          <w:p w14:paraId="3C9429FE" w14:textId="124AAA3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B1BC5E6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F017E92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260B318" w14:textId="761EFE2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12C3663B" w14:textId="411AAB0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6D3595FC" w14:textId="611F81E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1,440000E+002</w:t>
            </w:r>
          </w:p>
        </w:tc>
        <w:tc>
          <w:tcPr>
            <w:tcW w:w="1683" w:type="dxa"/>
            <w:vAlign w:val="bottom"/>
          </w:tcPr>
          <w:p w14:paraId="3BC7D95C" w14:textId="66B5FDF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1,440000E+002</w:t>
            </w:r>
          </w:p>
        </w:tc>
        <w:tc>
          <w:tcPr>
            <w:tcW w:w="1574" w:type="dxa"/>
            <w:vAlign w:val="bottom"/>
          </w:tcPr>
          <w:p w14:paraId="7CEA7F27" w14:textId="3C3B490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B1CE81D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38714DE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7617F4D" w14:textId="29D4009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225DAC21" w14:textId="4311D03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EA12AD4" w14:textId="04FC540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1,440000E+002</w:t>
            </w:r>
          </w:p>
        </w:tc>
        <w:tc>
          <w:tcPr>
            <w:tcW w:w="1683" w:type="dxa"/>
            <w:vAlign w:val="bottom"/>
          </w:tcPr>
          <w:p w14:paraId="07F4F3BE" w14:textId="65DA394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1,440000E+002</w:t>
            </w:r>
          </w:p>
        </w:tc>
        <w:tc>
          <w:tcPr>
            <w:tcW w:w="1574" w:type="dxa"/>
            <w:vAlign w:val="bottom"/>
          </w:tcPr>
          <w:p w14:paraId="5B3762B7" w14:textId="2A85138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6D2E42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60A6FB5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0384FC1" w14:textId="0067E83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4B58876A" w14:textId="33C3857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1E4FC15B" w14:textId="36E73DA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8,000000E+001</w:t>
            </w:r>
          </w:p>
        </w:tc>
        <w:tc>
          <w:tcPr>
            <w:tcW w:w="1683" w:type="dxa"/>
            <w:vAlign w:val="bottom"/>
          </w:tcPr>
          <w:p w14:paraId="74B97D59" w14:textId="4F2FF1A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8,000000E+001</w:t>
            </w:r>
          </w:p>
        </w:tc>
        <w:tc>
          <w:tcPr>
            <w:tcW w:w="1574" w:type="dxa"/>
            <w:vAlign w:val="bottom"/>
          </w:tcPr>
          <w:p w14:paraId="0B0AAF81" w14:textId="09F5D39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3FB9831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121D247C" w14:textId="59924DDC" w:rsidR="001D4214" w:rsidRDefault="001D4214" w:rsidP="001D4214">
      <w:pPr>
        <w:ind w:left="142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15102409" w14:textId="00DCA0E8" w:rsidR="001D4214" w:rsidRPr="00C36ADA" w:rsidRDefault="001D4214" w:rsidP="001D4214">
      <w:pPr>
        <w:pStyle w:val="Default"/>
        <w:numPr>
          <w:ilvl w:val="0"/>
          <w:numId w:val="17"/>
        </w:numPr>
        <w:rPr>
          <w:rFonts w:ascii="Times New Roman" w:hAnsi="Times New Roman" w:cs="Times New Roman"/>
          <w:i/>
        </w:rPr>
      </w:pPr>
      <m:oMath>
        <m:sSup>
          <m:sSupPr>
            <m:ctrlPr>
              <w:rPr>
                <w:i/>
              </w:rPr>
            </m:ctrlPr>
          </m:sSupPr>
          <m:e>
            <m:r>
              <m:t>u</m:t>
            </m:r>
          </m:e>
          <m:sup>
            <m:r>
              <m:t>*</m:t>
            </m:r>
          </m:sup>
        </m:sSup>
        <m:r>
          <m:t>=</m:t>
        </m:r>
        <m:sSup>
          <m:sSupPr>
            <m:ctrlPr>
              <w:rPr>
                <w:i/>
              </w:rPr>
            </m:ctrlPr>
          </m:sSupPr>
          <m:e>
            <m:sSup>
              <m:sSupPr>
                <m:ctrlPr>
                  <w:rPr>
                    <w:i/>
                  </w:rPr>
                </m:ctrlPr>
              </m:sSupPr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t>t</m:t>
            </m:r>
          </m:e>
          <m:sup>
            <m:r>
              <m:t>2</m:t>
            </m:r>
          </m:sup>
        </m:sSup>
        <m:r>
          <m:t>, λ=1,σ=2,χ=2 ,f=2</m:t>
        </m:r>
        <m:sSup>
          <m:sSupPr>
            <m:ctrlPr>
              <w:rPr>
                <w:i/>
              </w:rPr>
            </m:ctrlPr>
          </m:sSupPr>
          <m:e>
            <m:r>
              <m:t>x</m:t>
            </m:r>
          </m:e>
          <m:sup>
            <m:r>
              <m:t>2</m:t>
            </m:r>
          </m:sup>
        </m:sSup>
        <m:r>
          <m:t>t+2</m:t>
        </m:r>
        <m:sSup>
          <m:sSupPr>
            <m:ctrlPr>
              <w:rPr>
                <w:i/>
              </w:rPr>
            </m:ctrlPr>
          </m:sSupPr>
          <m:e>
            <m:r>
              <m:t>x</m:t>
            </m:r>
          </m:e>
          <m:sup>
            <m:r>
              <m:t>2</m:t>
            </m:r>
          </m:sup>
        </m:sSup>
        <m:r>
          <m:t>-1,t=[0, 1, 2, 3, 4]</m:t>
        </m:r>
        <m:r>
          <m:t xml:space="preserve"> </m:t>
        </m:r>
      </m:oMath>
    </w:p>
    <w:p w14:paraId="27432EC2" w14:textId="696C5FC6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2</w:t>
      </w:r>
    </w:p>
    <w:tbl>
      <w:tblPr>
        <w:tblStyle w:val="a4"/>
        <w:tblW w:w="9616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683"/>
        <w:gridCol w:w="1574"/>
        <w:gridCol w:w="1657"/>
      </w:tblGrid>
      <w:tr w:rsidR="009924AE" w14:paraId="508EF668" w14:textId="77777777" w:rsidTr="00C95049">
        <w:trPr>
          <w:trHeight w:val="567"/>
        </w:trPr>
        <w:tc>
          <w:tcPr>
            <w:tcW w:w="1577" w:type="dxa"/>
            <w:vAlign w:val="center"/>
          </w:tcPr>
          <w:p w14:paraId="743ACC39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0EB9AE8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046A3D34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83" w:type="dxa"/>
            <w:vAlign w:val="center"/>
          </w:tcPr>
          <w:p w14:paraId="7ABAAF88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66ECE4B9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290F71D6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3B1CD5BB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178FE18E" w14:textId="5F33C14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5CCBC09" w14:textId="5AAFEE5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1A5668A2" w14:textId="1614F43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683" w:type="dxa"/>
            <w:vAlign w:val="bottom"/>
          </w:tcPr>
          <w:p w14:paraId="7FF8CDA3" w14:textId="01F6513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06F5EEAA" w14:textId="5DC1620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23D19A65" w14:textId="22D6DE9B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1,734354E-001</w:t>
            </w:r>
          </w:p>
        </w:tc>
      </w:tr>
      <w:tr w:rsidR="00C95049" w14:paraId="1FA72104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5C4033E2" w14:textId="31AFDF0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261353D9" w14:textId="6751081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4E847124" w14:textId="3A834A6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683" w:type="dxa"/>
            <w:vAlign w:val="bottom"/>
          </w:tcPr>
          <w:p w14:paraId="49F54C97" w14:textId="614006A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628826E1" w14:textId="1E7F561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C48606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AA5A046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9AA68DF" w14:textId="765C58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49862BB9" w14:textId="3BC4616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B482396" w14:textId="0356197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3,240000E+002</w:t>
            </w:r>
          </w:p>
        </w:tc>
        <w:tc>
          <w:tcPr>
            <w:tcW w:w="1683" w:type="dxa"/>
            <w:vAlign w:val="bottom"/>
          </w:tcPr>
          <w:p w14:paraId="598A00FD" w14:textId="3394A9F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3,240000E+002</w:t>
            </w:r>
          </w:p>
        </w:tc>
        <w:tc>
          <w:tcPr>
            <w:tcW w:w="1574" w:type="dxa"/>
            <w:vAlign w:val="bottom"/>
          </w:tcPr>
          <w:p w14:paraId="1E54DF66" w14:textId="41E957E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90B1EB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333E7C2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F02A92C" w14:textId="4A811D7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6420CDAE" w14:textId="7A5940C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597F7E1A" w14:textId="1BA8CF0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683" w:type="dxa"/>
            <w:vAlign w:val="bottom"/>
          </w:tcPr>
          <w:p w14:paraId="0B1588E2" w14:textId="33B2E7B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54310CFC" w14:textId="06C25FF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8CBF2F0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1F3F114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94EE002" w14:textId="7BEB5A4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21F48119" w14:textId="21F8B14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3C0963CA" w14:textId="55D25AB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683" w:type="dxa"/>
            <w:vAlign w:val="bottom"/>
          </w:tcPr>
          <w:p w14:paraId="4F460FB4" w14:textId="62A35D7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-1,866667E+000</w:t>
            </w:r>
          </w:p>
        </w:tc>
        <w:tc>
          <w:tcPr>
            <w:tcW w:w="1574" w:type="dxa"/>
            <w:vAlign w:val="bottom"/>
          </w:tcPr>
          <w:p w14:paraId="4DD545A1" w14:textId="76F9323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1,018667E+002</w:t>
            </w:r>
          </w:p>
        </w:tc>
        <w:tc>
          <w:tcPr>
            <w:tcW w:w="1657" w:type="dxa"/>
            <w:vMerge/>
            <w:vAlign w:val="center"/>
          </w:tcPr>
          <w:p w14:paraId="09DD1825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DC0980E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06743122" w14:textId="63A1842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328DA6EB" w14:textId="3F1AAAF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7F494D5D" w14:textId="0FD11B1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683" w:type="dxa"/>
            <w:vAlign w:val="bottom"/>
          </w:tcPr>
          <w:p w14:paraId="3A29EF18" w14:textId="220A86A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574" w:type="dxa"/>
            <w:vAlign w:val="bottom"/>
          </w:tcPr>
          <w:p w14:paraId="75C64927" w14:textId="116216B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2F14A6A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7FBA3E8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09618DE" w14:textId="14FD073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0944D6F1" w14:textId="7E21AC4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30F68A4F" w14:textId="4D5C1B5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3,240000E+002</w:t>
            </w:r>
          </w:p>
        </w:tc>
        <w:tc>
          <w:tcPr>
            <w:tcW w:w="1683" w:type="dxa"/>
            <w:vAlign w:val="bottom"/>
          </w:tcPr>
          <w:p w14:paraId="7D24B95C" w14:textId="134DFE6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3,240000E+002</w:t>
            </w:r>
          </w:p>
        </w:tc>
        <w:tc>
          <w:tcPr>
            <w:tcW w:w="1574" w:type="dxa"/>
            <w:vAlign w:val="bottom"/>
          </w:tcPr>
          <w:p w14:paraId="04E7F543" w14:textId="78D2CF6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1B8C21D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9DB9CF9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BCBDF29" w14:textId="7908EC9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673D069A" w14:textId="0D8F89D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2B333290" w14:textId="5EB9F20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3,240000E+002</w:t>
            </w:r>
          </w:p>
        </w:tc>
        <w:tc>
          <w:tcPr>
            <w:tcW w:w="1683" w:type="dxa"/>
            <w:vAlign w:val="bottom"/>
          </w:tcPr>
          <w:p w14:paraId="66279860" w14:textId="105D16C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3,240000E+002</w:t>
            </w:r>
          </w:p>
        </w:tc>
        <w:tc>
          <w:tcPr>
            <w:tcW w:w="1574" w:type="dxa"/>
            <w:vAlign w:val="bottom"/>
          </w:tcPr>
          <w:p w14:paraId="180D8174" w14:textId="1DE0D8B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92C0C2A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60FC2EE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921BDA5" w14:textId="77F917A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2E753DD5" w14:textId="47BF1F3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62D1D484" w14:textId="0ECB06F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683" w:type="dxa"/>
            <w:vAlign w:val="bottom"/>
          </w:tcPr>
          <w:p w14:paraId="26D2B860" w14:textId="4224D14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574" w:type="dxa"/>
            <w:vAlign w:val="bottom"/>
          </w:tcPr>
          <w:p w14:paraId="7CF80E57" w14:textId="7826606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34B2D25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2DC059BF" w14:textId="25B5D9D0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3</w:t>
      </w:r>
    </w:p>
    <w:tbl>
      <w:tblPr>
        <w:tblStyle w:val="a4"/>
        <w:tblW w:w="9616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683"/>
        <w:gridCol w:w="1574"/>
        <w:gridCol w:w="1657"/>
      </w:tblGrid>
      <w:tr w:rsidR="009924AE" w14:paraId="171C834F" w14:textId="77777777" w:rsidTr="00C95049">
        <w:trPr>
          <w:trHeight w:val="567"/>
        </w:trPr>
        <w:tc>
          <w:tcPr>
            <w:tcW w:w="1577" w:type="dxa"/>
            <w:vAlign w:val="center"/>
          </w:tcPr>
          <w:p w14:paraId="42F79F94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30B1C85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2F6031DD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83" w:type="dxa"/>
            <w:vAlign w:val="center"/>
          </w:tcPr>
          <w:p w14:paraId="1865A6DB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0EBEE28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4C05D72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0678EE5B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BE63CC0" w14:textId="76248E0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AB55D6E" w14:textId="2C85BF0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6ACE09F8" w14:textId="1900356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683" w:type="dxa"/>
            <w:vAlign w:val="bottom"/>
          </w:tcPr>
          <w:p w14:paraId="7D615418" w14:textId="0A80DF3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574" w:type="dxa"/>
            <w:vAlign w:val="bottom"/>
          </w:tcPr>
          <w:p w14:paraId="19E4173B" w14:textId="6DF1400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5E5BE54F" w14:textId="47F9CC36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2,700439E-001</w:t>
            </w:r>
          </w:p>
        </w:tc>
      </w:tr>
      <w:tr w:rsidR="00C95049" w14:paraId="0E79995D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85CC6B0" w14:textId="37EA1CC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4A3F3F87" w14:textId="5F4E890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777505F7" w14:textId="3021DC3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683" w:type="dxa"/>
            <w:vAlign w:val="bottom"/>
          </w:tcPr>
          <w:p w14:paraId="5F72D275" w14:textId="753ACB7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574" w:type="dxa"/>
            <w:vAlign w:val="bottom"/>
          </w:tcPr>
          <w:p w14:paraId="5300CAEA" w14:textId="712DD5B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07548E0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3DC9D9E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9FD2C0C" w14:textId="6AE9815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308FA918" w14:textId="6B3043F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1256C44E" w14:textId="31FDDF9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7,290000E+002</w:t>
            </w:r>
          </w:p>
        </w:tc>
        <w:tc>
          <w:tcPr>
            <w:tcW w:w="1683" w:type="dxa"/>
            <w:vAlign w:val="bottom"/>
          </w:tcPr>
          <w:p w14:paraId="25B59BDC" w14:textId="26B69F1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7,290000E+002</w:t>
            </w:r>
          </w:p>
        </w:tc>
        <w:tc>
          <w:tcPr>
            <w:tcW w:w="1574" w:type="dxa"/>
            <w:vAlign w:val="bottom"/>
          </w:tcPr>
          <w:p w14:paraId="43291140" w14:textId="4486D0A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987A54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81A996A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1975D70" w14:textId="74144EF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66E85D83" w14:textId="59DCFA5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B5863E5" w14:textId="339DA6F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683" w:type="dxa"/>
            <w:vAlign w:val="bottom"/>
          </w:tcPr>
          <w:p w14:paraId="08FD4B52" w14:textId="39D05D7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574" w:type="dxa"/>
            <w:vAlign w:val="bottom"/>
          </w:tcPr>
          <w:p w14:paraId="783F3777" w14:textId="4043423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C3FD6A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DDF5D4C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1F7C3BB2" w14:textId="4B4164A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7C0ADA60" w14:textId="7B1B251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4768965A" w14:textId="0545536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2,250000E+002</w:t>
            </w:r>
          </w:p>
        </w:tc>
        <w:tc>
          <w:tcPr>
            <w:tcW w:w="1683" w:type="dxa"/>
            <w:vAlign w:val="bottom"/>
          </w:tcPr>
          <w:p w14:paraId="125CCFBE" w14:textId="556403E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-1,318711E+002</w:t>
            </w:r>
          </w:p>
        </w:tc>
        <w:tc>
          <w:tcPr>
            <w:tcW w:w="1574" w:type="dxa"/>
            <w:vAlign w:val="bottom"/>
          </w:tcPr>
          <w:p w14:paraId="0D9A65B9" w14:textId="0ED922A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3,568711E+002</w:t>
            </w:r>
          </w:p>
        </w:tc>
        <w:tc>
          <w:tcPr>
            <w:tcW w:w="1657" w:type="dxa"/>
            <w:vMerge/>
            <w:vAlign w:val="center"/>
          </w:tcPr>
          <w:p w14:paraId="773D186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4FD5BEA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7D0B19ED" w14:textId="3BD1C69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5,000000E+000</w:t>
            </w:r>
          </w:p>
        </w:tc>
        <w:tc>
          <w:tcPr>
            <w:tcW w:w="1563" w:type="dxa"/>
            <w:vAlign w:val="bottom"/>
          </w:tcPr>
          <w:p w14:paraId="2DEE99E7" w14:textId="5EB86F2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592EFB0" w14:textId="7B6B683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2,250000E+002</w:t>
            </w:r>
          </w:p>
        </w:tc>
        <w:tc>
          <w:tcPr>
            <w:tcW w:w="1683" w:type="dxa"/>
            <w:vAlign w:val="bottom"/>
          </w:tcPr>
          <w:p w14:paraId="6101F253" w14:textId="67F31E9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2,250000E+002</w:t>
            </w:r>
          </w:p>
        </w:tc>
        <w:tc>
          <w:tcPr>
            <w:tcW w:w="1574" w:type="dxa"/>
            <w:vAlign w:val="bottom"/>
          </w:tcPr>
          <w:p w14:paraId="22BA4D9E" w14:textId="3AAAA1C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0407CB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1F5B24A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26BBD4E9" w14:textId="55E14BC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0EE3AB44" w14:textId="6AFD445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4F2E0128" w14:textId="65DA94F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7,290000E+002</w:t>
            </w:r>
          </w:p>
        </w:tc>
        <w:tc>
          <w:tcPr>
            <w:tcW w:w="1683" w:type="dxa"/>
            <w:vAlign w:val="bottom"/>
          </w:tcPr>
          <w:p w14:paraId="32EF30E0" w14:textId="52B7D77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7,290000E+002</w:t>
            </w:r>
          </w:p>
        </w:tc>
        <w:tc>
          <w:tcPr>
            <w:tcW w:w="1574" w:type="dxa"/>
            <w:vAlign w:val="bottom"/>
          </w:tcPr>
          <w:p w14:paraId="1D32D6F2" w14:textId="1EDEFA0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26CC606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9C87F6F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29C5A01E" w14:textId="7091A54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1D9C7392" w14:textId="4DCF3F9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160A6542" w14:textId="48D777C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7,290000E+002</w:t>
            </w:r>
          </w:p>
        </w:tc>
        <w:tc>
          <w:tcPr>
            <w:tcW w:w="1683" w:type="dxa"/>
            <w:vAlign w:val="bottom"/>
          </w:tcPr>
          <w:p w14:paraId="27DB57D0" w14:textId="73012D9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7,290000E+002</w:t>
            </w:r>
          </w:p>
        </w:tc>
        <w:tc>
          <w:tcPr>
            <w:tcW w:w="1574" w:type="dxa"/>
            <w:vAlign w:val="bottom"/>
          </w:tcPr>
          <w:p w14:paraId="24C4A14D" w14:textId="73867C7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66CDF8A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6F10515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5BCD980B" w14:textId="6E5C1BD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794ECC36" w14:textId="6B02183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5EFD3B3C" w14:textId="1B5D67A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2,250000E+002</w:t>
            </w:r>
          </w:p>
        </w:tc>
        <w:tc>
          <w:tcPr>
            <w:tcW w:w="1683" w:type="dxa"/>
            <w:vAlign w:val="bottom"/>
          </w:tcPr>
          <w:p w14:paraId="33D6644F" w14:textId="766EBAF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2,250000E+002</w:t>
            </w:r>
          </w:p>
        </w:tc>
        <w:tc>
          <w:tcPr>
            <w:tcW w:w="1574" w:type="dxa"/>
            <w:vAlign w:val="bottom"/>
          </w:tcPr>
          <w:p w14:paraId="42D2F9AC" w14:textId="6483EE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2C1268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53BFAF16" w14:textId="77777777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4</w:t>
      </w:r>
    </w:p>
    <w:tbl>
      <w:tblPr>
        <w:tblStyle w:val="a4"/>
        <w:tblW w:w="9616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683"/>
        <w:gridCol w:w="1574"/>
        <w:gridCol w:w="1657"/>
      </w:tblGrid>
      <w:tr w:rsidR="009924AE" w14:paraId="1DC8AB20" w14:textId="77777777" w:rsidTr="00C95049">
        <w:trPr>
          <w:trHeight w:val="567"/>
        </w:trPr>
        <w:tc>
          <w:tcPr>
            <w:tcW w:w="1577" w:type="dxa"/>
            <w:vAlign w:val="center"/>
          </w:tcPr>
          <w:p w14:paraId="575CB4E5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1A948CDC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4FEC9B54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83" w:type="dxa"/>
            <w:vAlign w:val="center"/>
          </w:tcPr>
          <w:p w14:paraId="430FC353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4EC530E0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7DF0E686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147A55A5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659BBA0" w14:textId="3A74F2F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2B7FAA2A" w14:textId="5AB055B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5BAFDA35" w14:textId="1F15F0C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683" w:type="dxa"/>
            <w:vAlign w:val="bottom"/>
          </w:tcPr>
          <w:p w14:paraId="04531200" w14:textId="76BDD5F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574" w:type="dxa"/>
            <w:vAlign w:val="bottom"/>
          </w:tcPr>
          <w:p w14:paraId="01E64F50" w14:textId="325AB65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7B7D6436" w14:textId="5C5131D6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3,657166E-001</w:t>
            </w:r>
          </w:p>
        </w:tc>
      </w:tr>
      <w:tr w:rsidR="00C95049" w14:paraId="2A0631AF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434663F" w14:textId="096BDE3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5943476B" w14:textId="6648E12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0517A71F" w14:textId="116B7B1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683" w:type="dxa"/>
            <w:vAlign w:val="bottom"/>
          </w:tcPr>
          <w:p w14:paraId="7772FC2B" w14:textId="04DF4D6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574" w:type="dxa"/>
            <w:vAlign w:val="bottom"/>
          </w:tcPr>
          <w:p w14:paraId="1140E866" w14:textId="60BAA2A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2203E6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E513ECF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AACD89F" w14:textId="2EB0BCA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63FF38A1" w14:textId="7172618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512C75C5" w14:textId="1EA1FAF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1,296000E+003</w:t>
            </w:r>
          </w:p>
        </w:tc>
        <w:tc>
          <w:tcPr>
            <w:tcW w:w="1683" w:type="dxa"/>
            <w:vAlign w:val="bottom"/>
          </w:tcPr>
          <w:p w14:paraId="31AED504" w14:textId="7594A5A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1,296000E+003</w:t>
            </w:r>
          </w:p>
        </w:tc>
        <w:tc>
          <w:tcPr>
            <w:tcW w:w="1574" w:type="dxa"/>
            <w:vAlign w:val="bottom"/>
          </w:tcPr>
          <w:p w14:paraId="1B2EDB1D" w14:textId="3979B85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F98A726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BA33490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1DE37B85" w14:textId="7D70531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3B065B82" w14:textId="47498A4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DF15AEC" w14:textId="488D8E7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683" w:type="dxa"/>
            <w:vAlign w:val="bottom"/>
          </w:tcPr>
          <w:p w14:paraId="2F3A01A0" w14:textId="446A360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574" w:type="dxa"/>
            <w:vAlign w:val="bottom"/>
          </w:tcPr>
          <w:p w14:paraId="5F5D348F" w14:textId="03C0D31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5B63F3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65DDC82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0F243229" w14:textId="7394688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7AA50B0F" w14:textId="3FA7F5D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28A6392F" w14:textId="0D3678C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4,000000E+002</w:t>
            </w:r>
          </w:p>
        </w:tc>
        <w:tc>
          <w:tcPr>
            <w:tcW w:w="1683" w:type="dxa"/>
            <w:vAlign w:val="bottom"/>
          </w:tcPr>
          <w:p w14:paraId="0BEC87EF" w14:textId="70875AB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-4,592095E+002</w:t>
            </w:r>
          </w:p>
        </w:tc>
        <w:tc>
          <w:tcPr>
            <w:tcW w:w="1574" w:type="dxa"/>
            <w:vAlign w:val="bottom"/>
          </w:tcPr>
          <w:p w14:paraId="0C2796B9" w14:textId="64A7879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8,592095E+002</w:t>
            </w:r>
          </w:p>
        </w:tc>
        <w:tc>
          <w:tcPr>
            <w:tcW w:w="1657" w:type="dxa"/>
            <w:vMerge/>
            <w:vAlign w:val="center"/>
          </w:tcPr>
          <w:p w14:paraId="65CDE1D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CD5C714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79E1342D" w14:textId="05D4140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4F9B9117" w14:textId="19CEC47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1E1A0B2E" w14:textId="3BE7442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4,000000E+002</w:t>
            </w:r>
          </w:p>
        </w:tc>
        <w:tc>
          <w:tcPr>
            <w:tcW w:w="1683" w:type="dxa"/>
            <w:vAlign w:val="bottom"/>
          </w:tcPr>
          <w:p w14:paraId="682BA5CC" w14:textId="29C9BC2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4,000000E+002</w:t>
            </w:r>
          </w:p>
        </w:tc>
        <w:tc>
          <w:tcPr>
            <w:tcW w:w="1574" w:type="dxa"/>
            <w:vAlign w:val="bottom"/>
          </w:tcPr>
          <w:p w14:paraId="6D8464E3" w14:textId="3A4F061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B1F5A3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7A3A9B8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04319D7" w14:textId="65B8AF0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69432332" w14:textId="24022F1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4FAA2A0D" w14:textId="351DB97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1,296000E+003</w:t>
            </w:r>
          </w:p>
        </w:tc>
        <w:tc>
          <w:tcPr>
            <w:tcW w:w="1683" w:type="dxa"/>
            <w:vAlign w:val="bottom"/>
          </w:tcPr>
          <w:p w14:paraId="4E1C1C59" w14:textId="0BDB90A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1,296000E+003</w:t>
            </w:r>
          </w:p>
        </w:tc>
        <w:tc>
          <w:tcPr>
            <w:tcW w:w="1574" w:type="dxa"/>
            <w:vAlign w:val="bottom"/>
          </w:tcPr>
          <w:p w14:paraId="27786431" w14:textId="15436DD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0A867D1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A5FED07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0CB2EE29" w14:textId="0E36FD7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4767471A" w14:textId="02B85AA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601F90BA" w14:textId="1C19D1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1,296000E+003</w:t>
            </w:r>
          </w:p>
        </w:tc>
        <w:tc>
          <w:tcPr>
            <w:tcW w:w="1683" w:type="dxa"/>
            <w:vAlign w:val="bottom"/>
          </w:tcPr>
          <w:p w14:paraId="36001912" w14:textId="0151623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1,296000E+003</w:t>
            </w:r>
          </w:p>
        </w:tc>
        <w:tc>
          <w:tcPr>
            <w:tcW w:w="1574" w:type="dxa"/>
            <w:vAlign w:val="bottom"/>
          </w:tcPr>
          <w:p w14:paraId="3CCE97CA" w14:textId="632BB46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CA1E876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1D97C30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5D15108A" w14:textId="7825E42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0C2866A9" w14:textId="07EEFCA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04F723C9" w14:textId="3F12F6A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4,000000E+002</w:t>
            </w:r>
          </w:p>
        </w:tc>
        <w:tc>
          <w:tcPr>
            <w:tcW w:w="1683" w:type="dxa"/>
            <w:vAlign w:val="bottom"/>
          </w:tcPr>
          <w:p w14:paraId="182486F3" w14:textId="7BD0802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4,000000E+002</w:t>
            </w:r>
          </w:p>
        </w:tc>
        <w:tc>
          <w:tcPr>
            <w:tcW w:w="1574" w:type="dxa"/>
            <w:vAlign w:val="bottom"/>
          </w:tcPr>
          <w:p w14:paraId="4C59E335" w14:textId="54F81ED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F6E344F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5CC1E236" w14:textId="4DE1CFA9" w:rsidR="001D4214" w:rsidRDefault="001D4214" w:rsidP="001D4214">
      <w:pPr>
        <w:ind w:left="142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72CBAC6B" w14:textId="5B2D830E" w:rsidR="001D4214" w:rsidRPr="00C36ADA" w:rsidRDefault="001D4214" w:rsidP="001D4214">
      <w:pPr>
        <w:pStyle w:val="Default"/>
        <w:numPr>
          <w:ilvl w:val="0"/>
          <w:numId w:val="17"/>
        </w:numPr>
        <w:rPr>
          <w:rFonts w:ascii="Times New Roman" w:hAnsi="Times New Roman" w:cs="Times New Roman"/>
          <w:i/>
        </w:rPr>
      </w:pPr>
      <m:oMath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u</m:t>
            </m:r>
          </m:e>
          <m:sup>
            <m:r>
              <w:rPr>
                <w:sz w:val="22"/>
                <w:szCs w:val="22"/>
              </w:rPr>
              <m:t>*</m:t>
            </m:r>
          </m:sup>
        </m:sSup>
        <m:r>
          <w:rPr>
            <w:sz w:val="22"/>
            <w:szCs w:val="22"/>
          </w:rPr>
          <m:t>=</m:t>
        </m:r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x</m:t>
            </m:r>
          </m:e>
          <m:sup>
            <m:r>
              <w:rPr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y</m:t>
            </m:r>
          </m:e>
          <m:sup>
            <m:r>
              <w:rPr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t</m:t>
            </m:r>
          </m:e>
          <m:sup>
            <m:r>
              <w:rPr>
                <w:sz w:val="22"/>
                <w:szCs w:val="22"/>
              </w:rPr>
              <m:t>2</m:t>
            </m:r>
          </m:sup>
        </m:sSup>
        <m:r>
          <w:rPr>
            <w:sz w:val="22"/>
            <w:szCs w:val="22"/>
          </w:rPr>
          <m:t>,λ=1,σ=2,χ=2 ,f= 2</m:t>
        </m:r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x</m:t>
            </m:r>
          </m:e>
          <m:sup>
            <m:r>
              <w:rPr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y</m:t>
            </m:r>
          </m:e>
          <m:sup>
            <m:r>
              <w:rPr>
                <w:sz w:val="22"/>
                <w:szCs w:val="22"/>
              </w:rPr>
              <m:t>2</m:t>
            </m:r>
          </m:sup>
        </m:sSup>
        <m:r>
          <w:rPr>
            <w:sz w:val="22"/>
            <w:szCs w:val="22"/>
          </w:rPr>
          <m:t>t + 2</m:t>
        </m:r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x</m:t>
            </m:r>
          </m:e>
          <m:sup>
            <m:r>
              <w:rPr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y</m:t>
            </m:r>
          </m:e>
          <m:sup>
            <m:r>
              <w:rPr>
                <w:sz w:val="22"/>
                <w:szCs w:val="22"/>
              </w:rPr>
              <m:t>2</m:t>
            </m:r>
          </m:sup>
        </m:sSup>
        <m:r>
          <w:rPr>
            <w:sz w:val="22"/>
            <w:szCs w:val="22"/>
          </w:rPr>
          <m:t xml:space="preserve"> - </m:t>
        </m:r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x</m:t>
            </m:r>
          </m:e>
          <m:sup>
            <m:r>
              <w:rPr>
                <w:sz w:val="22"/>
                <w:szCs w:val="22"/>
              </w:rPr>
              <m:t>2</m:t>
            </m:r>
          </m:sup>
        </m:sSup>
        <m:r>
          <w:rPr>
            <w:sz w:val="22"/>
            <w:szCs w:val="22"/>
          </w:rPr>
          <m:t xml:space="preserve"> - </m:t>
        </m:r>
        <m:sSup>
          <m:sSupPr>
            <m:ctrlPr>
              <w:rPr>
                <w:i/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>y</m:t>
            </m:r>
          </m:e>
          <m:sup>
            <m:r>
              <w:rPr>
                <w:sz w:val="22"/>
                <w:szCs w:val="22"/>
              </w:rPr>
              <m:t>2</m:t>
            </m:r>
          </m:sup>
        </m:sSup>
        <m:r>
          <w:rPr>
            <w:sz w:val="22"/>
            <w:szCs w:val="22"/>
          </w:rPr>
          <m:t>,t=[0, 1, 2, 3, 4]</m:t>
        </m:r>
        <m:r>
          <w:rPr>
            <w:sz w:val="22"/>
            <w:szCs w:val="22"/>
          </w:rPr>
          <m:t xml:space="preserve"> </m:t>
        </m:r>
      </m:oMath>
    </w:p>
    <w:p w14:paraId="0AA2806E" w14:textId="7F7E0DD5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2</w:t>
      </w:r>
    </w:p>
    <w:tbl>
      <w:tblPr>
        <w:tblStyle w:val="a4"/>
        <w:tblW w:w="9616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683"/>
        <w:gridCol w:w="1574"/>
        <w:gridCol w:w="1657"/>
      </w:tblGrid>
      <w:tr w:rsidR="009924AE" w14:paraId="2B8D2493" w14:textId="77777777" w:rsidTr="00C95049">
        <w:trPr>
          <w:trHeight w:val="567"/>
        </w:trPr>
        <w:tc>
          <w:tcPr>
            <w:tcW w:w="1577" w:type="dxa"/>
            <w:vAlign w:val="center"/>
          </w:tcPr>
          <w:p w14:paraId="01552067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39C8AE70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62D8E02B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83" w:type="dxa"/>
            <w:vAlign w:val="center"/>
          </w:tcPr>
          <w:p w14:paraId="351CC2FD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2B7136EF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31552C31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1931CC2B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0C0EDE6" w14:textId="04CC556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647369DE" w14:textId="1068937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3AB15745" w14:textId="5ADC7B5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683" w:type="dxa"/>
            <w:vAlign w:val="bottom"/>
          </w:tcPr>
          <w:p w14:paraId="406DC1F1" w14:textId="5202F3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4,000000E+000</w:t>
            </w:r>
          </w:p>
        </w:tc>
        <w:tc>
          <w:tcPr>
            <w:tcW w:w="1574" w:type="dxa"/>
            <w:vAlign w:val="bottom"/>
          </w:tcPr>
          <w:p w14:paraId="4DB60627" w14:textId="53401FA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5B16EA92" w14:textId="2BC8EA6F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1,026056E-001</w:t>
            </w:r>
          </w:p>
        </w:tc>
      </w:tr>
      <w:tr w:rsidR="00C95049" w14:paraId="0E4BE72E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26723B08" w14:textId="7F94469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74F583C" w14:textId="4754881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09F89D5D" w14:textId="2397592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683" w:type="dxa"/>
            <w:vAlign w:val="bottom"/>
          </w:tcPr>
          <w:p w14:paraId="21B9A8AB" w14:textId="44E044B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574" w:type="dxa"/>
            <w:vAlign w:val="bottom"/>
          </w:tcPr>
          <w:p w14:paraId="6A885E38" w14:textId="432BCDD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C9369BB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6C22B3A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10F084B0" w14:textId="61A2D0E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761F1785" w14:textId="281518B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21D64360" w14:textId="5DEC231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3,240000E+002</w:t>
            </w:r>
          </w:p>
        </w:tc>
        <w:tc>
          <w:tcPr>
            <w:tcW w:w="1683" w:type="dxa"/>
            <w:vAlign w:val="bottom"/>
          </w:tcPr>
          <w:p w14:paraId="33E38FAB" w14:textId="1E4CBA1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3,240000E+002</w:t>
            </w:r>
          </w:p>
        </w:tc>
        <w:tc>
          <w:tcPr>
            <w:tcW w:w="1574" w:type="dxa"/>
            <w:vAlign w:val="bottom"/>
          </w:tcPr>
          <w:p w14:paraId="3C0B6C23" w14:textId="32FD4C8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D404C7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B04CF90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22011A2D" w14:textId="473A66B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1F55FC7A" w14:textId="73FC15E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40C39CC7" w14:textId="0A47440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683" w:type="dxa"/>
            <w:vAlign w:val="bottom"/>
          </w:tcPr>
          <w:p w14:paraId="2B624A92" w14:textId="15A6A1C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3,600000E+001</w:t>
            </w:r>
          </w:p>
        </w:tc>
        <w:tc>
          <w:tcPr>
            <w:tcW w:w="1574" w:type="dxa"/>
            <w:vAlign w:val="bottom"/>
          </w:tcPr>
          <w:p w14:paraId="74D3996E" w14:textId="548BEB6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4B1FB5B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FFECBBB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29BAABE" w14:textId="4F3F970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18F2165D" w14:textId="3C53EB8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1A50B160" w14:textId="0A3C4C5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9,000000E+002</w:t>
            </w:r>
          </w:p>
        </w:tc>
        <w:tc>
          <w:tcPr>
            <w:tcW w:w="1683" w:type="dxa"/>
            <w:vAlign w:val="bottom"/>
          </w:tcPr>
          <w:p w14:paraId="24B15D35" w14:textId="2245914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-2,515556E+001</w:t>
            </w:r>
          </w:p>
        </w:tc>
        <w:tc>
          <w:tcPr>
            <w:tcW w:w="1574" w:type="dxa"/>
            <w:vAlign w:val="bottom"/>
          </w:tcPr>
          <w:p w14:paraId="43518FF9" w14:textId="4DAE8EF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9,251556E+002</w:t>
            </w:r>
          </w:p>
        </w:tc>
        <w:tc>
          <w:tcPr>
            <w:tcW w:w="1657" w:type="dxa"/>
            <w:vMerge/>
            <w:vAlign w:val="center"/>
          </w:tcPr>
          <w:p w14:paraId="2B0D1581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FB0F640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5CDAA4EA" w14:textId="1B09818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4AF598FF" w14:textId="691B6FC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4AFB4F5E" w14:textId="1500020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683" w:type="dxa"/>
            <w:vAlign w:val="bottom"/>
          </w:tcPr>
          <w:p w14:paraId="2620B619" w14:textId="7F14BB4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1,000000E+002</w:t>
            </w:r>
          </w:p>
        </w:tc>
        <w:tc>
          <w:tcPr>
            <w:tcW w:w="1574" w:type="dxa"/>
            <w:vAlign w:val="bottom"/>
          </w:tcPr>
          <w:p w14:paraId="4FF6949A" w14:textId="63A9093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1AFC8A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819F42D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12E3B158" w14:textId="435DA81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44174A5F" w14:textId="627F023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4C8CEA57" w14:textId="1ED3485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8,100000E+003</w:t>
            </w:r>
          </w:p>
        </w:tc>
        <w:tc>
          <w:tcPr>
            <w:tcW w:w="1683" w:type="dxa"/>
            <w:vAlign w:val="bottom"/>
          </w:tcPr>
          <w:p w14:paraId="5506DE8D" w14:textId="1AB740C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8,100000E+003</w:t>
            </w:r>
          </w:p>
        </w:tc>
        <w:tc>
          <w:tcPr>
            <w:tcW w:w="1574" w:type="dxa"/>
            <w:vAlign w:val="bottom"/>
          </w:tcPr>
          <w:p w14:paraId="0394A3FD" w14:textId="6926A99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863CF70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B817FE6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06B918D3" w14:textId="5CC20B1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05FA0C28" w14:textId="0576AE4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64B1022B" w14:textId="3836DA6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2,916000E+003</w:t>
            </w:r>
          </w:p>
        </w:tc>
        <w:tc>
          <w:tcPr>
            <w:tcW w:w="1683" w:type="dxa"/>
            <w:vAlign w:val="bottom"/>
          </w:tcPr>
          <w:p w14:paraId="75AD08D4" w14:textId="45E160B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2,916000E+003</w:t>
            </w:r>
          </w:p>
        </w:tc>
        <w:tc>
          <w:tcPr>
            <w:tcW w:w="1574" w:type="dxa"/>
            <w:vAlign w:val="bottom"/>
          </w:tcPr>
          <w:p w14:paraId="0A38ABB9" w14:textId="3A8CF98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B2091AD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39A917F5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2148387" w14:textId="134A5E5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4806BE50" w14:textId="2433861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45BFEEF6" w14:textId="3C1FD4D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2,500000E+003</w:t>
            </w:r>
          </w:p>
        </w:tc>
        <w:tc>
          <w:tcPr>
            <w:tcW w:w="1683" w:type="dxa"/>
            <w:vAlign w:val="bottom"/>
          </w:tcPr>
          <w:p w14:paraId="6F3F1C6B" w14:textId="72A495F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2,500000E+003</w:t>
            </w:r>
          </w:p>
        </w:tc>
        <w:tc>
          <w:tcPr>
            <w:tcW w:w="1574" w:type="dxa"/>
            <w:vAlign w:val="bottom"/>
          </w:tcPr>
          <w:p w14:paraId="633238E5" w14:textId="7A7196D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8BD8522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08AF0E48" w14:textId="2708EB18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3</w:t>
      </w:r>
    </w:p>
    <w:tbl>
      <w:tblPr>
        <w:tblStyle w:val="a4"/>
        <w:tblW w:w="9616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683"/>
        <w:gridCol w:w="1574"/>
        <w:gridCol w:w="1657"/>
      </w:tblGrid>
      <w:tr w:rsidR="009924AE" w14:paraId="32F0C646" w14:textId="77777777" w:rsidTr="00C95049">
        <w:trPr>
          <w:trHeight w:val="567"/>
        </w:trPr>
        <w:tc>
          <w:tcPr>
            <w:tcW w:w="1577" w:type="dxa"/>
            <w:vAlign w:val="center"/>
          </w:tcPr>
          <w:p w14:paraId="715C0E8F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73A774CA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7A385880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83" w:type="dxa"/>
            <w:vAlign w:val="center"/>
          </w:tcPr>
          <w:p w14:paraId="5EA80EB9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7049C285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58B8570F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2D03EB19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59F32D84" w14:textId="32766F0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612602BC" w14:textId="456E9F7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0A43C1B7" w14:textId="5286F88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683" w:type="dxa"/>
            <w:vAlign w:val="bottom"/>
          </w:tcPr>
          <w:p w14:paraId="646B2DAB" w14:textId="03D275B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9,000000E+000</w:t>
            </w:r>
          </w:p>
        </w:tc>
        <w:tc>
          <w:tcPr>
            <w:tcW w:w="1574" w:type="dxa"/>
            <w:vAlign w:val="bottom"/>
          </w:tcPr>
          <w:p w14:paraId="7EC3EF0E" w14:textId="3599DF2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3DB6E88B" w14:textId="02FC1975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1,642870E-001</w:t>
            </w:r>
          </w:p>
        </w:tc>
      </w:tr>
      <w:tr w:rsidR="00C95049" w14:paraId="2EF7A44B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0A5EE651" w14:textId="494F0D0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75B668CB" w14:textId="27EED16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71DF3CDD" w14:textId="6CB5DC4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2,250000E+002</w:t>
            </w:r>
          </w:p>
        </w:tc>
        <w:tc>
          <w:tcPr>
            <w:tcW w:w="1683" w:type="dxa"/>
            <w:vAlign w:val="bottom"/>
          </w:tcPr>
          <w:p w14:paraId="1C2ED3B6" w14:textId="649F302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2,250000E+002</w:t>
            </w:r>
          </w:p>
        </w:tc>
        <w:tc>
          <w:tcPr>
            <w:tcW w:w="1574" w:type="dxa"/>
            <w:vAlign w:val="bottom"/>
          </w:tcPr>
          <w:p w14:paraId="4B7CB679" w14:textId="6F4E41D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0A711322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7311116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D6699C6" w14:textId="7858CF0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14263A8B" w14:textId="2A5C414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19A0927B" w14:textId="58AE370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7,290000E+002</w:t>
            </w:r>
          </w:p>
        </w:tc>
        <w:tc>
          <w:tcPr>
            <w:tcW w:w="1683" w:type="dxa"/>
            <w:vAlign w:val="bottom"/>
          </w:tcPr>
          <w:p w14:paraId="40204410" w14:textId="3A7BD65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7,290000E+002</w:t>
            </w:r>
          </w:p>
        </w:tc>
        <w:tc>
          <w:tcPr>
            <w:tcW w:w="1574" w:type="dxa"/>
            <w:vAlign w:val="bottom"/>
          </w:tcPr>
          <w:p w14:paraId="30DFE950" w14:textId="6C00C40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9067131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4143B9D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206939E2" w14:textId="49F63AD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7FDE521D" w14:textId="406BD4A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0F011986" w14:textId="5C4B6A0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683" w:type="dxa"/>
            <w:vAlign w:val="bottom"/>
          </w:tcPr>
          <w:p w14:paraId="383CEE3D" w14:textId="29B0027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8,100000E+001</w:t>
            </w:r>
          </w:p>
        </w:tc>
        <w:tc>
          <w:tcPr>
            <w:tcW w:w="1574" w:type="dxa"/>
            <w:vAlign w:val="bottom"/>
          </w:tcPr>
          <w:p w14:paraId="148C7BB8" w14:textId="328C332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C73085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874B5F2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673FC47C" w14:textId="767D4DB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1461A9B5" w14:textId="665AB1A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01B8445F" w14:textId="5FBB1DA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2,025000E+003</w:t>
            </w:r>
          </w:p>
        </w:tc>
        <w:tc>
          <w:tcPr>
            <w:tcW w:w="1683" w:type="dxa"/>
            <w:vAlign w:val="bottom"/>
          </w:tcPr>
          <w:p w14:paraId="1523AC28" w14:textId="67EE088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-1,307954E+003</w:t>
            </w:r>
          </w:p>
        </w:tc>
        <w:tc>
          <w:tcPr>
            <w:tcW w:w="1574" w:type="dxa"/>
            <w:vAlign w:val="bottom"/>
          </w:tcPr>
          <w:p w14:paraId="1490447E" w14:textId="564C3FB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3,332954E+003</w:t>
            </w:r>
          </w:p>
        </w:tc>
        <w:tc>
          <w:tcPr>
            <w:tcW w:w="1657" w:type="dxa"/>
            <w:vMerge/>
            <w:vAlign w:val="center"/>
          </w:tcPr>
          <w:p w14:paraId="7DA0449A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1861078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0074AAE8" w14:textId="0F42F66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16CD3D48" w14:textId="151514D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5AB4B312" w14:textId="33F11BE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2,250000E+002</w:t>
            </w:r>
          </w:p>
        </w:tc>
        <w:tc>
          <w:tcPr>
            <w:tcW w:w="1683" w:type="dxa"/>
            <w:vAlign w:val="bottom"/>
          </w:tcPr>
          <w:p w14:paraId="61469C8E" w14:textId="6092210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2,250000E+002</w:t>
            </w:r>
          </w:p>
        </w:tc>
        <w:tc>
          <w:tcPr>
            <w:tcW w:w="1574" w:type="dxa"/>
            <w:vAlign w:val="bottom"/>
          </w:tcPr>
          <w:p w14:paraId="6CF0E207" w14:textId="3EAD86E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01C1CB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8CE01CA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0F326E70" w14:textId="31CB366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1CC383ED" w14:textId="1C1B3C5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13A8D3C9" w14:textId="47F1CF5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1,822500E+004</w:t>
            </w:r>
          </w:p>
        </w:tc>
        <w:tc>
          <w:tcPr>
            <w:tcW w:w="1683" w:type="dxa"/>
            <w:vAlign w:val="bottom"/>
          </w:tcPr>
          <w:p w14:paraId="4ED17616" w14:textId="2091E26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1,822500E+004</w:t>
            </w:r>
          </w:p>
        </w:tc>
        <w:tc>
          <w:tcPr>
            <w:tcW w:w="1574" w:type="dxa"/>
            <w:vAlign w:val="bottom"/>
          </w:tcPr>
          <w:p w14:paraId="54AC04B1" w14:textId="00DE882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63CE29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07D7CE0D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2227860A" w14:textId="2BB48A4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614DF76F" w14:textId="5555456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071A5A4F" w14:textId="210729B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6,561000E+003</w:t>
            </w:r>
          </w:p>
        </w:tc>
        <w:tc>
          <w:tcPr>
            <w:tcW w:w="1683" w:type="dxa"/>
            <w:vAlign w:val="bottom"/>
          </w:tcPr>
          <w:p w14:paraId="19073B47" w14:textId="1615B46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6,561000E+003</w:t>
            </w:r>
          </w:p>
        </w:tc>
        <w:tc>
          <w:tcPr>
            <w:tcW w:w="1574" w:type="dxa"/>
            <w:vAlign w:val="bottom"/>
          </w:tcPr>
          <w:p w14:paraId="4579DD92" w14:textId="34AA8AF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F360E84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B4B32F6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7D087201" w14:textId="3059DDEC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480A93CA" w14:textId="567F8DF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58D476EF" w14:textId="189D9EE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5,625000E+003</w:t>
            </w:r>
          </w:p>
        </w:tc>
        <w:tc>
          <w:tcPr>
            <w:tcW w:w="1683" w:type="dxa"/>
            <w:vAlign w:val="bottom"/>
          </w:tcPr>
          <w:p w14:paraId="69E3A4C2" w14:textId="28DE475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5,625000E+003</w:t>
            </w:r>
          </w:p>
        </w:tc>
        <w:tc>
          <w:tcPr>
            <w:tcW w:w="1574" w:type="dxa"/>
            <w:vAlign w:val="bottom"/>
          </w:tcPr>
          <w:p w14:paraId="5D34A2EE" w14:textId="07F9C45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475B7959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0AC54B40" w14:textId="77777777" w:rsidR="001D4214" w:rsidRPr="00C95049" w:rsidRDefault="001D4214" w:rsidP="001D4214">
      <w:pPr>
        <w:ind w:left="142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95049">
        <w:rPr>
          <w:rFonts w:ascii="Times New Roman" w:hAnsi="Times New Roman" w:cs="Times New Roman"/>
          <w:sz w:val="24"/>
          <w:szCs w:val="24"/>
          <w:lang w:val="en-US"/>
        </w:rPr>
        <w:t>t = 4</w:t>
      </w:r>
    </w:p>
    <w:tbl>
      <w:tblPr>
        <w:tblStyle w:val="a4"/>
        <w:tblW w:w="9616" w:type="dxa"/>
        <w:tblInd w:w="142" w:type="dxa"/>
        <w:tblLook w:val="04A0" w:firstRow="1" w:lastRow="0" w:firstColumn="1" w:lastColumn="0" w:noHBand="0" w:noVBand="1"/>
      </w:tblPr>
      <w:tblGrid>
        <w:gridCol w:w="1577"/>
        <w:gridCol w:w="1563"/>
        <w:gridCol w:w="1562"/>
        <w:gridCol w:w="1683"/>
        <w:gridCol w:w="1574"/>
        <w:gridCol w:w="1657"/>
      </w:tblGrid>
      <w:tr w:rsidR="009924AE" w14:paraId="05025994" w14:textId="77777777" w:rsidTr="00C95049">
        <w:trPr>
          <w:trHeight w:val="567"/>
        </w:trPr>
        <w:tc>
          <w:tcPr>
            <w:tcW w:w="1577" w:type="dxa"/>
            <w:vAlign w:val="center"/>
          </w:tcPr>
          <w:p w14:paraId="22610C7D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x</m:t>
                </m:r>
              </m:oMath>
            </m:oMathPara>
          </w:p>
        </w:tc>
        <w:tc>
          <w:tcPr>
            <w:tcW w:w="1563" w:type="dxa"/>
            <w:vAlign w:val="center"/>
          </w:tcPr>
          <w:p w14:paraId="0028CC2A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  <w:lang w:val="en-US"/>
                  </w:rPr>
                  <m:t>y</m:t>
                </m:r>
              </m:oMath>
            </m:oMathPara>
          </w:p>
        </w:tc>
        <w:tc>
          <w:tcPr>
            <w:tcW w:w="1562" w:type="dxa"/>
            <w:vAlign w:val="center"/>
          </w:tcPr>
          <w:p w14:paraId="382D15F0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83" w:type="dxa"/>
            <w:vAlign w:val="center"/>
          </w:tcPr>
          <w:p w14:paraId="34AF7840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практ.</m:t>
                    </m:r>
                  </m:sup>
                </m:sSup>
              </m:oMath>
            </m:oMathPara>
          </w:p>
        </w:tc>
        <w:tc>
          <w:tcPr>
            <w:tcW w:w="1574" w:type="dxa"/>
            <w:vAlign w:val="center"/>
          </w:tcPr>
          <w:p w14:paraId="4AA4EBDE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color w:val="000000"/>
                        <w:sz w:val="20"/>
                        <w:szCs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практ.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57" w:type="dxa"/>
            <w:vAlign w:val="center"/>
          </w:tcPr>
          <w:p w14:paraId="33F97B77" w14:textId="77777777" w:rsidR="009924AE" w:rsidRPr="009924AE" w:rsidRDefault="009924AE" w:rsidP="0068288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 w:cs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color w:val="000000"/>
                                <w:sz w:val="20"/>
                                <w:szCs w:val="20"/>
                              </w:rPr>
                              <m:t>практ.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  <w:tr w:rsidR="00C95049" w14:paraId="517CEB7F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63331F8" w14:textId="69CB9E6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3510E191" w14:textId="1AA5233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63AA55C9" w14:textId="07DBB32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683" w:type="dxa"/>
            <w:vAlign w:val="bottom"/>
          </w:tcPr>
          <w:p w14:paraId="18A9DF42" w14:textId="2AB259C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1,600000E+001</w:t>
            </w:r>
          </w:p>
        </w:tc>
        <w:tc>
          <w:tcPr>
            <w:tcW w:w="1574" w:type="dxa"/>
            <w:vAlign w:val="bottom"/>
          </w:tcPr>
          <w:p w14:paraId="47E69548" w14:textId="6539852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 w:val="restart"/>
            <w:vAlign w:val="center"/>
          </w:tcPr>
          <w:p w14:paraId="73F9CEBC" w14:textId="42BCF0DE" w:rsidR="00C95049" w:rsidRPr="009924AE" w:rsidRDefault="00C95049" w:rsidP="00C95049">
            <w:pPr>
              <w:jc w:val="center"/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</w:pPr>
            <w:r w:rsidRPr="00C95049">
              <w:rPr>
                <w:rFonts w:ascii="Calibri" w:eastAsia="Calibri" w:hAnsi="Calibri" w:cs="Calibri"/>
                <w:iCs/>
                <w:sz w:val="20"/>
                <w:szCs w:val="20"/>
                <w:lang w:val="en-US"/>
              </w:rPr>
              <w:t>2,283599E-001</w:t>
            </w:r>
          </w:p>
        </w:tc>
      </w:tr>
      <w:tr w:rsidR="00C95049" w14:paraId="592A82A9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06341E0" w14:textId="6977D20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1,000000E+000</w:t>
            </w:r>
          </w:p>
        </w:tc>
        <w:tc>
          <w:tcPr>
            <w:tcW w:w="1563" w:type="dxa"/>
            <w:vAlign w:val="bottom"/>
          </w:tcPr>
          <w:p w14:paraId="3AE306F1" w14:textId="670A144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328E19DA" w14:textId="378C601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4,000000E+002</w:t>
            </w:r>
          </w:p>
        </w:tc>
        <w:tc>
          <w:tcPr>
            <w:tcW w:w="1683" w:type="dxa"/>
            <w:vAlign w:val="bottom"/>
          </w:tcPr>
          <w:p w14:paraId="108292EB" w14:textId="5BB2F781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4,000000E+002</w:t>
            </w:r>
          </w:p>
        </w:tc>
        <w:tc>
          <w:tcPr>
            <w:tcW w:w="1574" w:type="dxa"/>
            <w:vAlign w:val="bottom"/>
          </w:tcPr>
          <w:p w14:paraId="7C4B0939" w14:textId="29B02058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65ADD753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771ABFAE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4EE382BB" w14:textId="7025E6C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091B2B03" w14:textId="1DA8416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724DB4DB" w14:textId="233AB27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1,296000E+003</w:t>
            </w:r>
          </w:p>
        </w:tc>
        <w:tc>
          <w:tcPr>
            <w:tcW w:w="1683" w:type="dxa"/>
            <w:vAlign w:val="bottom"/>
          </w:tcPr>
          <w:p w14:paraId="2A201A30" w14:textId="4EF6E17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1,296000E+003</w:t>
            </w:r>
          </w:p>
        </w:tc>
        <w:tc>
          <w:tcPr>
            <w:tcW w:w="1574" w:type="dxa"/>
            <w:vAlign w:val="bottom"/>
          </w:tcPr>
          <w:p w14:paraId="2C997B2E" w14:textId="47D7FBF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7176217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1B54B08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5838604F" w14:textId="135BE8A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1,000000E+000</w:t>
            </w:r>
          </w:p>
        </w:tc>
        <w:tc>
          <w:tcPr>
            <w:tcW w:w="1563" w:type="dxa"/>
            <w:vAlign w:val="bottom"/>
          </w:tcPr>
          <w:p w14:paraId="05D39856" w14:textId="42A9CEC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2187C25B" w14:textId="5C68640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1,440000E+002</w:t>
            </w:r>
          </w:p>
        </w:tc>
        <w:tc>
          <w:tcPr>
            <w:tcW w:w="1683" w:type="dxa"/>
            <w:vAlign w:val="bottom"/>
          </w:tcPr>
          <w:p w14:paraId="7037EFDA" w14:textId="4BA394A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1,440000E+002</w:t>
            </w:r>
          </w:p>
        </w:tc>
        <w:tc>
          <w:tcPr>
            <w:tcW w:w="1574" w:type="dxa"/>
            <w:vAlign w:val="bottom"/>
          </w:tcPr>
          <w:p w14:paraId="2CF97362" w14:textId="2310BA65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78CC53BC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1A1F031C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30C55F0" w14:textId="3F4535D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7B499E78" w14:textId="6574DE1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525149F8" w14:textId="7BB45B4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3,600000E+003</w:t>
            </w:r>
          </w:p>
        </w:tc>
        <w:tc>
          <w:tcPr>
            <w:tcW w:w="1683" w:type="dxa"/>
            <w:vAlign w:val="bottom"/>
          </w:tcPr>
          <w:p w14:paraId="138F89FC" w14:textId="236F1F3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-4,636133E+003</w:t>
            </w:r>
          </w:p>
        </w:tc>
        <w:tc>
          <w:tcPr>
            <w:tcW w:w="1574" w:type="dxa"/>
            <w:vAlign w:val="bottom"/>
          </w:tcPr>
          <w:p w14:paraId="04AD48B0" w14:textId="3A2FBA7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8,236133E+003</w:t>
            </w:r>
          </w:p>
        </w:tc>
        <w:tc>
          <w:tcPr>
            <w:tcW w:w="1657" w:type="dxa"/>
            <w:vMerge/>
            <w:vAlign w:val="center"/>
          </w:tcPr>
          <w:p w14:paraId="06CA4E00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6D342FF3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2C709FC" w14:textId="4C4F5479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18D6E6F6" w14:textId="34A2964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1,000000E+000</w:t>
            </w:r>
          </w:p>
        </w:tc>
        <w:tc>
          <w:tcPr>
            <w:tcW w:w="1562" w:type="dxa"/>
            <w:vAlign w:val="bottom"/>
          </w:tcPr>
          <w:p w14:paraId="076719C0" w14:textId="576D824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4,000000E+002</w:t>
            </w:r>
          </w:p>
        </w:tc>
        <w:tc>
          <w:tcPr>
            <w:tcW w:w="1683" w:type="dxa"/>
            <w:vAlign w:val="bottom"/>
          </w:tcPr>
          <w:p w14:paraId="19539EF0" w14:textId="46ACB81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4,000000E+002</w:t>
            </w:r>
          </w:p>
        </w:tc>
        <w:tc>
          <w:tcPr>
            <w:tcW w:w="1574" w:type="dxa"/>
            <w:vAlign w:val="bottom"/>
          </w:tcPr>
          <w:p w14:paraId="38051BE7" w14:textId="26998E5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370C4808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2EE0BCCF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06205D57" w14:textId="12C2023D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22A980FD" w14:textId="26165182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5BC62E18" w14:textId="0D6C552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3,240000E+004</w:t>
            </w:r>
          </w:p>
        </w:tc>
        <w:tc>
          <w:tcPr>
            <w:tcW w:w="1683" w:type="dxa"/>
            <w:vAlign w:val="bottom"/>
          </w:tcPr>
          <w:p w14:paraId="5CE333CC" w14:textId="20C9CDD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3,240000E+004</w:t>
            </w:r>
          </w:p>
        </w:tc>
        <w:tc>
          <w:tcPr>
            <w:tcW w:w="1574" w:type="dxa"/>
            <w:vAlign w:val="bottom"/>
          </w:tcPr>
          <w:p w14:paraId="1346F43A" w14:textId="3CF73917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241403C1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4CDF8B81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7EB825CA" w14:textId="45B22A4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9,000000E+000</w:t>
            </w:r>
          </w:p>
        </w:tc>
        <w:tc>
          <w:tcPr>
            <w:tcW w:w="1563" w:type="dxa"/>
            <w:vAlign w:val="bottom"/>
          </w:tcPr>
          <w:p w14:paraId="798EB95B" w14:textId="5DFC555F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3,000000E+000</w:t>
            </w:r>
          </w:p>
        </w:tc>
        <w:tc>
          <w:tcPr>
            <w:tcW w:w="1562" w:type="dxa"/>
            <w:vAlign w:val="bottom"/>
          </w:tcPr>
          <w:p w14:paraId="7369C560" w14:textId="7D6DA2D3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1,166400E+004</w:t>
            </w:r>
          </w:p>
        </w:tc>
        <w:tc>
          <w:tcPr>
            <w:tcW w:w="1683" w:type="dxa"/>
            <w:vAlign w:val="bottom"/>
          </w:tcPr>
          <w:p w14:paraId="3BC5F4AD" w14:textId="6362BCDB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1,166400E+004</w:t>
            </w:r>
          </w:p>
        </w:tc>
        <w:tc>
          <w:tcPr>
            <w:tcW w:w="1574" w:type="dxa"/>
            <w:vAlign w:val="bottom"/>
          </w:tcPr>
          <w:p w14:paraId="344873FB" w14:textId="760D373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5A962392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  <w:tr w:rsidR="00C95049" w14:paraId="5CD9F790" w14:textId="77777777" w:rsidTr="00C95049">
        <w:trPr>
          <w:trHeight w:val="283"/>
        </w:trPr>
        <w:tc>
          <w:tcPr>
            <w:tcW w:w="1577" w:type="dxa"/>
            <w:vAlign w:val="bottom"/>
          </w:tcPr>
          <w:p w14:paraId="36F7AA2E" w14:textId="00A4B086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>5,000000E+000</w:t>
            </w:r>
          </w:p>
        </w:tc>
        <w:tc>
          <w:tcPr>
            <w:tcW w:w="1563" w:type="dxa"/>
            <w:vAlign w:val="bottom"/>
          </w:tcPr>
          <w:p w14:paraId="56488A24" w14:textId="3BC9DE1E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5,000000E+000</w:t>
            </w:r>
          </w:p>
        </w:tc>
        <w:tc>
          <w:tcPr>
            <w:tcW w:w="1562" w:type="dxa"/>
            <w:vAlign w:val="bottom"/>
          </w:tcPr>
          <w:p w14:paraId="37E86257" w14:textId="1F64506A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1,000000E+004</w:t>
            </w:r>
          </w:p>
        </w:tc>
        <w:tc>
          <w:tcPr>
            <w:tcW w:w="1683" w:type="dxa"/>
            <w:vAlign w:val="bottom"/>
          </w:tcPr>
          <w:p w14:paraId="69118695" w14:textId="17BC23C4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1,000000E+004</w:t>
            </w:r>
          </w:p>
        </w:tc>
        <w:tc>
          <w:tcPr>
            <w:tcW w:w="1574" w:type="dxa"/>
            <w:vAlign w:val="bottom"/>
          </w:tcPr>
          <w:p w14:paraId="6065004E" w14:textId="5D5C4D60" w:rsidR="00C95049" w:rsidRPr="00C95049" w:rsidRDefault="00C95049" w:rsidP="00C95049">
            <w:pPr>
              <w:jc w:val="center"/>
              <w:rPr>
                <w:rFonts w:ascii="Calibri" w:eastAsia="Calibri" w:hAnsi="Calibri" w:cs="Calibri"/>
                <w:i/>
                <w:sz w:val="20"/>
                <w:szCs w:val="20"/>
                <w:lang w:val="en-US"/>
              </w:rPr>
            </w:pPr>
            <w:r w:rsidRPr="00C95049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0,000000E+000</w:t>
            </w:r>
          </w:p>
        </w:tc>
        <w:tc>
          <w:tcPr>
            <w:tcW w:w="1657" w:type="dxa"/>
            <w:vMerge/>
            <w:vAlign w:val="center"/>
          </w:tcPr>
          <w:p w14:paraId="1DC9AC0C" w14:textId="77777777" w:rsidR="00C95049" w:rsidRPr="009924AE" w:rsidRDefault="00C95049" w:rsidP="00C95049">
            <w:pPr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  <w:lang w:val="en-US"/>
              </w:rPr>
            </w:pPr>
          </w:p>
        </w:tc>
      </w:tr>
    </w:tbl>
    <w:p w14:paraId="15E3106D" w14:textId="41406CAE" w:rsidR="00C36ADA" w:rsidRDefault="00C36ADA" w:rsidP="001D4214">
      <w:pPr>
        <w:ind w:left="142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2DB02622" w14:textId="7BB2B47C" w:rsidR="006D0760" w:rsidRPr="00AA756D" w:rsidRDefault="00AA756D" w:rsidP="001D4214">
      <w:pPr>
        <w:ind w:left="142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Из полученных результатов можно установить, что п</w:t>
      </w:r>
      <w:r w:rsidRPr="000E66DA">
        <w:rPr>
          <w:rFonts w:ascii="Times New Roman" w:hAnsi="Times New Roman" w:cs="Times New Roman"/>
          <w:sz w:val="28"/>
        </w:rPr>
        <w:t>орядок аппроксимации для</w:t>
      </w:r>
      <w:r>
        <w:rPr>
          <w:rFonts w:ascii="Times New Roman" w:hAnsi="Times New Roman" w:cs="Times New Roman"/>
          <w:sz w:val="28"/>
        </w:rPr>
        <w:t xml:space="preserve"> трёхслойной неявной</w:t>
      </w:r>
      <w:r w:rsidRPr="000E66D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схемы </w:t>
      </w:r>
      <w:r w:rsidRPr="000E66DA">
        <w:rPr>
          <w:rFonts w:ascii="Times New Roman" w:hAnsi="Times New Roman" w:cs="Times New Roman"/>
          <w:sz w:val="28"/>
        </w:rPr>
        <w:t>по времени ра</w:t>
      </w:r>
      <w:r>
        <w:rPr>
          <w:rFonts w:ascii="Times New Roman" w:hAnsi="Times New Roman" w:cs="Times New Roman"/>
          <w:sz w:val="28"/>
        </w:rPr>
        <w:t>вен 2</w:t>
      </w:r>
    </w:p>
    <w:p w14:paraId="0853E532" w14:textId="57DD17F5" w:rsidR="00C36ADA" w:rsidRPr="00C36ADA" w:rsidRDefault="00C36ADA" w:rsidP="00C36ADA">
      <w:pPr>
        <w:pStyle w:val="af8"/>
        <w:numPr>
          <w:ilvl w:val="0"/>
          <w:numId w:val="24"/>
        </w:numPr>
        <w:ind w:left="426" w:firstLine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</w:t>
      </w:r>
    </w:p>
    <w:p w14:paraId="7BA6E8C0" w14:textId="4C54A275" w:rsidR="00C36ADA" w:rsidRDefault="00C36ADA" w:rsidP="00C36ADA">
      <w:pPr>
        <w:pStyle w:val="af8"/>
        <w:ind w:left="426" w:firstLine="283"/>
        <w:rPr>
          <w:rFonts w:ascii="Times New Roman" w:hAnsi="Times New Roman" w:cs="Times New Roman"/>
          <w:sz w:val="28"/>
          <w:szCs w:val="28"/>
        </w:rPr>
      </w:pPr>
    </w:p>
    <w:p w14:paraId="1170B961" w14:textId="69681C75" w:rsidR="00C36ADA" w:rsidRPr="007B1B96" w:rsidRDefault="00C36ADA" w:rsidP="00C36ADA">
      <w:pPr>
        <w:pStyle w:val="af8"/>
        <w:ind w:left="426" w:firstLine="28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1B96">
        <w:rPr>
          <w:rFonts w:ascii="Times New Roman" w:hAnsi="Times New Roman" w:cs="Times New Roman"/>
          <w:sz w:val="28"/>
          <w:szCs w:val="28"/>
          <w:lang w:val="en-US"/>
        </w:rPr>
        <w:t>Cell.cs</w:t>
      </w:r>
      <w:proofErr w:type="spellEnd"/>
    </w:p>
    <w:p w14:paraId="2C8480ED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Kursovaya</w:t>
      </w:r>
      <w:proofErr w:type="spellEnd"/>
    </w:p>
    <w:p w14:paraId="7252D0E5" w14:textId="77777777" w:rsid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24E85C" w14:textId="77777777" w:rsid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Класс конечного элемента расчётной области</w:t>
      </w:r>
    </w:p>
    <w:p w14:paraId="18F30557" w14:textId="77777777" w:rsid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Cell</w:t>
      </w:r>
    </w:p>
    <w:p w14:paraId="3E208E15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F78D4E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v =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[3]; </w:t>
      </w:r>
      <w:r w:rsidRPr="00C36A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Вершины</w:t>
      </w:r>
      <w:r w:rsidRPr="00C36A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</w:p>
    <w:p w14:paraId="10F49C5E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alpha =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[3, 3]; </w:t>
      </w:r>
      <w:r w:rsidRPr="00C36A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Коэффициенты</w:t>
      </w:r>
      <w:r w:rsidRPr="00C36A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alpha</w:t>
      </w:r>
    </w:p>
    <w:p w14:paraId="131F6A04" w14:textId="77777777" w:rsid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</w:rPr>
        <w:t>// Определитель матрицы D на данном элементе</w:t>
      </w:r>
    </w:p>
    <w:p w14:paraId="3732D7D9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area = 0;</w:t>
      </w:r>
    </w:p>
    <w:p w14:paraId="348F62BE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CBF4BA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36A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  <w:r w:rsidRPr="00C36AD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</w:p>
    <w:p w14:paraId="5A787E60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36ADA">
        <w:rPr>
          <w:rFonts w:ascii="Cascadia Mono" w:hAnsi="Cascadia Mono" w:cs="Cascadia Mono"/>
          <w:color w:val="2B91AF"/>
          <w:sz w:val="19"/>
          <w:szCs w:val="19"/>
          <w:lang w:val="en-US"/>
        </w:rPr>
        <w:t>Cell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v0,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v1,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v2, </w:t>
      </w:r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area)</w:t>
      </w:r>
    </w:p>
    <w:p w14:paraId="5B951DFD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AC4915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v[</w:t>
      </w:r>
      <w:proofErr w:type="gramEnd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0] = v0;</w:t>
      </w:r>
    </w:p>
    <w:p w14:paraId="267C59C3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v[</w:t>
      </w:r>
      <w:proofErr w:type="gramEnd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1] = v1;</w:t>
      </w:r>
    </w:p>
    <w:p w14:paraId="0B8C4AFD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v[</w:t>
      </w:r>
      <w:proofErr w:type="gramEnd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2] = v2;</w:t>
      </w:r>
    </w:p>
    <w:p w14:paraId="2025786B" w14:textId="77777777" w:rsidR="00C36ADA" w:rsidRP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36AD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>.area</w:t>
      </w:r>
      <w:proofErr w:type="spellEnd"/>
      <w:proofErr w:type="gramEnd"/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area;</w:t>
      </w:r>
    </w:p>
    <w:p w14:paraId="588976AA" w14:textId="77777777" w:rsid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36A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9A30C6" w14:textId="77777777" w:rsid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4DEDAD" w14:textId="5A18AA71" w:rsid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4F8724" w14:textId="290064F8" w:rsidR="00C36ADA" w:rsidRDefault="00C36ADA" w:rsidP="00C36A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2E3F5C" w14:textId="4F0C8940" w:rsidR="00C36ADA" w:rsidRDefault="007B1B96" w:rsidP="00C36ADA">
      <w:pPr>
        <w:autoSpaceDE w:val="0"/>
        <w:autoSpaceDN w:val="0"/>
        <w:adjustRightInd w:val="0"/>
        <w:spacing w:after="0" w:line="240" w:lineRule="auto"/>
        <w:ind w:left="426" w:firstLine="283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Node.cs</w:t>
      </w:r>
      <w:proofErr w:type="spellEnd"/>
    </w:p>
    <w:p w14:paraId="5F877A71" w14:textId="49A96456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71290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Kursovaya</w:t>
      </w:r>
      <w:proofErr w:type="spellEnd"/>
    </w:p>
    <w:p w14:paraId="6F40B60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952B4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узла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расчётной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области</w:t>
      </w:r>
    </w:p>
    <w:p w14:paraId="15AAF85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</w:p>
    <w:p w14:paraId="5B05495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DB697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206AED4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411D82D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condition1 = 0;</w:t>
      </w:r>
    </w:p>
    <w:p w14:paraId="2431B8A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</w:p>
    <w:p w14:paraId="228638F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1243073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795D8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14:paraId="3B0661A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y;</w:t>
      </w:r>
    </w:p>
    <w:p w14:paraId="7EDE3549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AF32FF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4435AE" w14:textId="027B0818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F233D2" w14:textId="1ABAD47D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7677AF" w14:textId="738FF0D4" w:rsidR="007B1B96" w:rsidRDefault="007B1B96" w:rsidP="007B1B96">
      <w:pPr>
        <w:autoSpaceDE w:val="0"/>
        <w:autoSpaceDN w:val="0"/>
        <w:adjustRightInd w:val="0"/>
        <w:spacing w:after="0" w:line="240" w:lineRule="auto"/>
        <w:ind w:left="426" w:firstLine="42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Data.cs</w:t>
      </w:r>
      <w:proofErr w:type="spellEnd"/>
    </w:p>
    <w:p w14:paraId="2F0C346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43E7A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namespace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Kursovaya</w:t>
      </w:r>
      <w:proofErr w:type="spellEnd"/>
    </w:p>
    <w:p w14:paraId="021BCCE4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8FEFAA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содержащий данные о СЛАУ задачи</w:t>
      </w:r>
    </w:p>
    <w:p w14:paraId="4FEA3D5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2B91AF"/>
          <w:sz w:val="19"/>
          <w:szCs w:val="19"/>
          <w:lang w:val="en-US"/>
        </w:rPr>
        <w:t>Data</w:t>
      </w:r>
    </w:p>
    <w:p w14:paraId="6841380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90E7E0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nodes;   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Кол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во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узлов</w:t>
      </w:r>
    </w:p>
    <w:p w14:paraId="2C063341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Кол-во элементов</w:t>
      </w:r>
    </w:p>
    <w:p w14:paraId="04E9147E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 Максимальное кол-во итерации для решателя СЛАУ</w:t>
      </w:r>
    </w:p>
    <w:p w14:paraId="7CC3CB02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// Точность решения</w:t>
      </w:r>
    </w:p>
    <w:p w14:paraId="7E50167E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7BC8E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Массив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разреженой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матрицы (кол-во элементов в строке-столбце)</w:t>
      </w:r>
    </w:p>
    <w:p w14:paraId="64D6F36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Массив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jg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разреженой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матрицы (номера столбцов-строк элементов матрицы)</w:t>
      </w:r>
    </w:p>
    <w:p w14:paraId="254473B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7D6EC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Массив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разреженой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матрицы (диагональ)</w:t>
      </w:r>
    </w:p>
    <w:p w14:paraId="039CF25B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ggl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Массив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ggl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разреженой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матрицы (нижний треугольник)</w:t>
      </w:r>
    </w:p>
    <w:p w14:paraId="370A3FA3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ggu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Массив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ggu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разреженой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матрицы (верхний треугольник)</w:t>
      </w:r>
    </w:p>
    <w:p w14:paraId="1F381AFF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7066C1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d;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 d LU-разложения матрицы (диагональ)</w:t>
      </w:r>
    </w:p>
    <w:p w14:paraId="6122C3D7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l;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 l LU-разложения матрицы (нижний треугольник)</w:t>
      </w:r>
    </w:p>
    <w:p w14:paraId="0DC0051F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u;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 u LU-разложения матрицы (верхний треугольник)</w:t>
      </w:r>
    </w:p>
    <w:p w14:paraId="1A912CF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76A3C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r;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 r используемый в ЛОС</w:t>
      </w:r>
    </w:p>
    <w:p w14:paraId="3875A491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z;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 z используемый в ЛОС</w:t>
      </w:r>
    </w:p>
    <w:p w14:paraId="14372D03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p;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 p используемый в ЛОС</w:t>
      </w:r>
    </w:p>
    <w:p w14:paraId="23C699DE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09A1F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b;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Массив-вектор правой части</w:t>
      </w:r>
    </w:p>
    <w:p w14:paraId="2D96F258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x;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Массив-вектор решения</w:t>
      </w:r>
    </w:p>
    <w:p w14:paraId="12DBF89B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DD1599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,] G; </w:t>
      </w:r>
      <w:r>
        <w:rPr>
          <w:rFonts w:ascii="Cascadia Mono" w:hAnsi="Cascadia Mono" w:cs="Cascadia Mono"/>
          <w:color w:val="008000"/>
          <w:sz w:val="19"/>
          <w:szCs w:val="19"/>
        </w:rPr>
        <w:t>// Глобальная матрица жесткости</w:t>
      </w:r>
    </w:p>
    <w:p w14:paraId="0B924668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MHi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Глобальная матрица массы компоненты хи</w:t>
      </w:r>
    </w:p>
    <w:p w14:paraId="05A3C3A0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MSigma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Глобальная матрица массы компоненты сигма</w:t>
      </w:r>
    </w:p>
    <w:p w14:paraId="76947B4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global;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Глобальная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</w:t>
      </w:r>
    </w:p>
    <w:p w14:paraId="394B69A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1117F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temp1, temp2;   </w:t>
      </w:r>
      <w:r>
        <w:rPr>
          <w:rFonts w:ascii="Cascadia Mono" w:hAnsi="Cascadia Mono" w:cs="Cascadia Mono"/>
          <w:color w:val="008000"/>
          <w:sz w:val="19"/>
          <w:szCs w:val="19"/>
        </w:rPr>
        <w:t>// Вспомогательные массивы</w:t>
      </w:r>
    </w:p>
    <w:p w14:paraId="18A9093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D30874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класса данных</w:t>
      </w:r>
    </w:p>
    <w:p w14:paraId="65F8079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2B91AF"/>
          <w:sz w:val="19"/>
          <w:szCs w:val="19"/>
          <w:lang w:val="en-US"/>
        </w:rPr>
        <w:t>Data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nodes,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cells,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eps)</w:t>
      </w:r>
    </w:p>
    <w:p w14:paraId="7747B6D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3F576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nodes;</w:t>
      </w:r>
    </w:p>
    <w:p w14:paraId="3A084AC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.cells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cells;</w:t>
      </w:r>
    </w:p>
    <w:p w14:paraId="6B2A928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.maxIter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435E9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.eps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eps;</w:t>
      </w:r>
    </w:p>
    <w:p w14:paraId="4291A1B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F522B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arrSize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(nodes * (nodes - 1)) / 2;</w:t>
      </w:r>
    </w:p>
    <w:p w14:paraId="4242E79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BC069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ig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 + 1];</w:t>
      </w:r>
    </w:p>
    <w:p w14:paraId="1754B9A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jg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arrSize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863E2E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03EB6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[nodes];</w:t>
      </w:r>
    </w:p>
    <w:p w14:paraId="006B304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ggl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arrSize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B26F2E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ggu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arrSize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042224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28C06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[nodes];</w:t>
      </w:r>
    </w:p>
    <w:p w14:paraId="3A6A657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arrSize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EC30B7A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u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3B9C1638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0D467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[nodes];</w:t>
      </w:r>
    </w:p>
    <w:p w14:paraId="0E54770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[nodes];</w:t>
      </w:r>
    </w:p>
    <w:p w14:paraId="59672BD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AEC2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nodes, nodes]; </w:t>
      </w:r>
    </w:p>
    <w:p w14:paraId="4C13058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MHi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nodes, nodes];</w:t>
      </w:r>
    </w:p>
    <w:p w14:paraId="10C74EE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MSigma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nodes, nodes];</w:t>
      </w:r>
    </w:p>
    <w:p w14:paraId="492AC55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global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nodes, nodes];</w:t>
      </w:r>
    </w:p>
    <w:p w14:paraId="08E26BA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8007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temp1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[nodes];</w:t>
      </w:r>
    </w:p>
    <w:p w14:paraId="7245B9A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temp2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[nodes];</w:t>
      </w:r>
    </w:p>
    <w:p w14:paraId="77F11EC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35A42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[nodes];</w:t>
      </w:r>
    </w:p>
    <w:p w14:paraId="3CE78ED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z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[nodes];</w:t>
      </w:r>
    </w:p>
    <w:p w14:paraId="1A5F8EC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[nodes];</w:t>
      </w:r>
    </w:p>
    <w:p w14:paraId="5EF4EC0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10189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8D4F3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0B02B9" w14:textId="63C818DB" w:rsidR="007B1B96" w:rsidRDefault="007B1B96" w:rsidP="007B1B96">
      <w:pPr>
        <w:autoSpaceDE w:val="0"/>
        <w:autoSpaceDN w:val="0"/>
        <w:adjustRightInd w:val="0"/>
        <w:spacing w:after="0" w:line="240" w:lineRule="auto"/>
        <w:ind w:left="426" w:firstLine="42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Program.cs</w:t>
      </w:r>
      <w:proofErr w:type="spellEnd"/>
    </w:p>
    <w:p w14:paraId="0E6E76BC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ind w:left="426" w:firstLine="42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E2DD8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Kursovaya</w:t>
      </w:r>
      <w:proofErr w:type="spellEnd"/>
    </w:p>
    <w:p w14:paraId="0759BB3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7117A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45A4811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F8FDA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f </w:t>
      </w:r>
      <w:r>
        <w:rPr>
          <w:rFonts w:ascii="Cascadia Mono" w:hAnsi="Cascadia Mono" w:cs="Cascadia Mono"/>
          <w:color w:val="008000"/>
          <w:sz w:val="19"/>
          <w:szCs w:val="19"/>
        </w:rPr>
        <w:t>правой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части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уравнения</w:t>
      </w:r>
    </w:p>
    <w:p w14:paraId="35281FF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Target(</w:t>
      </w:r>
      <w:proofErr w:type="gramEnd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area)</w:t>
      </w:r>
    </w:p>
    <w:p w14:paraId="5F5F7CA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3E13C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0189452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2DF7C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(area)</w:t>
      </w:r>
    </w:p>
    <w:p w14:paraId="2088542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910677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755E30E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39863ED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2542D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2681838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 * x;</w:t>
      </w:r>
    </w:p>
    <w:p w14:paraId="519EA03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761CB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4738D9D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 * x * y;</w:t>
      </w:r>
    </w:p>
    <w:p w14:paraId="6B0B12B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DA7E2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33267F8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 * x * t + 2 * x;</w:t>
      </w:r>
    </w:p>
    <w:p w14:paraId="66F6297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A19D8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2F2477E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 * x * x * t + 2 * x * x - 1;</w:t>
      </w:r>
    </w:p>
    <w:p w14:paraId="2519373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68A98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713B6FE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 * x * x * y * y * t + 2 * x * x * y * y - x * x - y * y;</w:t>
      </w:r>
    </w:p>
    <w:p w14:paraId="10402FE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79B17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C99FD3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932E4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62F55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6BEAF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0D22F5E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41756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2481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лямбда</w:t>
      </w:r>
    </w:p>
    <w:p w14:paraId="64D35E8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Lambda(</w:t>
      </w:r>
      <w:proofErr w:type="gramEnd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area)</w:t>
      </w:r>
    </w:p>
    <w:p w14:paraId="1BDD931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61C35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278F812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597C0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(area)</w:t>
      </w:r>
    </w:p>
    <w:p w14:paraId="4EF7AC0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E8F44B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294BCE7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1;</w:t>
      </w:r>
    </w:p>
    <w:p w14:paraId="5C3D591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90A73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206BE89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1;</w:t>
      </w:r>
    </w:p>
    <w:p w14:paraId="66C682C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406A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11CFFFE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1;</w:t>
      </w:r>
    </w:p>
    <w:p w14:paraId="7398DC1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41424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4497FCC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1;</w:t>
      </w:r>
    </w:p>
    <w:p w14:paraId="15C8279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A4B86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5C42553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1;</w:t>
      </w:r>
    </w:p>
    <w:p w14:paraId="77CC72C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5D0F6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022559E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1;</w:t>
      </w:r>
    </w:p>
    <w:p w14:paraId="6DF6F19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A0408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FD8247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C475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48D6F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6B110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6D7927D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FA24F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690B0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гамма</w:t>
      </w:r>
    </w:p>
    <w:p w14:paraId="26D993B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Gamma(</w:t>
      </w:r>
      <w:proofErr w:type="gramEnd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area)</w:t>
      </w:r>
    </w:p>
    <w:p w14:paraId="0405A55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A4886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2E114E5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F7AD5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(area)</w:t>
      </w:r>
    </w:p>
    <w:p w14:paraId="00C2740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E9B63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2701148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3;</w:t>
      </w:r>
    </w:p>
    <w:p w14:paraId="6F7C961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95F80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2958BCB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4C4DB89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AE499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254A51E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2F34737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E7BB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1A1BF88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3E1990C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D5192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B330A1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1615C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4F3B5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A3E7E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770428F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A541D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C679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хи</w:t>
      </w:r>
    </w:p>
    <w:p w14:paraId="257E0D0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Hi(</w:t>
      </w:r>
      <w:proofErr w:type="gramEnd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area)</w:t>
      </w:r>
    </w:p>
    <w:p w14:paraId="6FC5A55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6513D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1CB6BDC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9A53C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(area)</w:t>
      </w:r>
    </w:p>
    <w:p w14:paraId="208BE74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33A82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02C64CC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0C7BACF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A6FDD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4465BD0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0E107CB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8C8E6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103F17A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5F7B112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4EA4F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571B8BB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56CBF29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5DE5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6CCFDA3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7CF360A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D0878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1DEBB57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result = 2;</w:t>
      </w:r>
    </w:p>
    <w:p w14:paraId="769E2A6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CE129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8AB8B2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06841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06BBF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663A3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7AD3318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1F1B8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70A31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Параметр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сигма</w:t>
      </w:r>
    </w:p>
    <w:p w14:paraId="1B2DDCB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Sigma(</w:t>
      </w:r>
      <w:proofErr w:type="gramEnd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area)</w:t>
      </w:r>
    </w:p>
    <w:p w14:paraId="4979EC4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6AC47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4C003DE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52DE7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(area)</w:t>
      </w:r>
    </w:p>
    <w:p w14:paraId="462D737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8B470B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1D54919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5063274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E6903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56370AA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18A1B5B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C4F4A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34EAE6A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329FD77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1A6DB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45EFCBC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1B68E03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6E78C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261CE34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3D480B5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E7B55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47248EF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2;</w:t>
      </w:r>
    </w:p>
    <w:p w14:paraId="608C803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F1DC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9C597A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56FAD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E2E86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FA4B2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5320DBB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992A0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EE641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u </w:t>
      </w:r>
      <w:r>
        <w:rPr>
          <w:rFonts w:ascii="Cascadia Mono" w:hAnsi="Cascadia Mono" w:cs="Cascadia Mono"/>
          <w:color w:val="008000"/>
          <w:sz w:val="19"/>
          <w:szCs w:val="19"/>
        </w:rPr>
        <w:t>истинная</w:t>
      </w:r>
    </w:p>
    <w:p w14:paraId="0883023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Actual(</w:t>
      </w:r>
      <w:proofErr w:type="gramEnd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type)</w:t>
      </w:r>
    </w:p>
    <w:p w14:paraId="24F846A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BC471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490135C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799C2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(type)</w:t>
      </w:r>
    </w:p>
    <w:p w14:paraId="2A68D4E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BD172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7B2E46E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t;</w:t>
      </w:r>
    </w:p>
    <w:p w14:paraId="3963D36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B2FB0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7E54193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x * t;</w:t>
      </w:r>
    </w:p>
    <w:p w14:paraId="7B59757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FBCED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2439DC2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x * y * t;</w:t>
      </w:r>
    </w:p>
    <w:p w14:paraId="5ABF8EC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D5FEA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09971EA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x * t * t;</w:t>
      </w:r>
    </w:p>
    <w:p w14:paraId="057F487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0C6B6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1A81C32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x * x * t * t;</w:t>
      </w:r>
    </w:p>
    <w:p w14:paraId="7F28E65D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1A8242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6:</w:t>
      </w:r>
    </w:p>
    <w:p w14:paraId="1703FD3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result = x * x * y * y * t * t;</w:t>
      </w:r>
    </w:p>
    <w:p w14:paraId="0F15D54A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A43519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D95E948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2349E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D6AEC1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FB16C8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A5A31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6E782F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0559D9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detD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конечного элемента (5.74)</w:t>
      </w:r>
    </w:p>
    <w:p w14:paraId="2654AB3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 cell, List&lt;Node&gt; nodes)</w:t>
      </w:r>
    </w:p>
    <w:p w14:paraId="1938CDC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3ADD4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[1]].x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[0]].x) *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[0]].y);</w:t>
      </w:r>
    </w:p>
    <w:p w14:paraId="7447B70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[2]].x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[0]].x) *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[0]].y);</w:t>
      </w:r>
    </w:p>
    <w:p w14:paraId="7E46216B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7D12F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CCCDB7" w14:textId="583E296D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коэффициентов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конечного элемента (5.69, 5.75)</w:t>
      </w:r>
    </w:p>
    <w:p w14:paraId="427DAB2B" w14:textId="3D39FDDD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CalcAlphas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 cell, List&lt;Node&gt; nodes)</w:t>
      </w:r>
    </w:p>
    <w:p w14:paraId="6A1C79A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74884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0)</w:t>
      </w:r>
    </w:p>
    <w:p w14:paraId="4E9D395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AD191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[0, 0]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A77AF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[0, 1]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243A4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[0, 2]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[2]].x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[1]].x)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DBB8A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46AE9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[1, 0]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A5FFC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[1, 1]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539BF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[1, 2]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[0]].x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[2]].x)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931E8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0826E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[2, 0]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C8FC0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[2, 1]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79747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[2, 2]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[1]].x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[0]].x)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7667A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8734AC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07CD3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7AD0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локальной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жёсткости</w:t>
      </w:r>
    </w:p>
    <w:p w14:paraId="5696231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CalcG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Cell cell, List&lt;Node&gt; nodes,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[,] G)</w:t>
      </w:r>
    </w:p>
    <w:p w14:paraId="58CDD84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EF770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lambda = Lambda(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cell.area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B65A2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E5C51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коэффициентов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конечного элемента (5.69, 5.75)</w:t>
      </w:r>
    </w:p>
    <w:p w14:paraId="6E1885C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[0, 0]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D2561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[0, 1]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3DFFA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[0, 2]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[2]].x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[1]].x)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86A70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C38CB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[1, 0]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F93C8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[1, 1]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3621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[1, 2]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[0]].x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[2]].x)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276A9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31195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[2, 0]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[1]].x *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A5190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[2, 1]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[0]].y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[1]].y)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D40B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[2, 2] =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[1]].x -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[0]].x)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69526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BE92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7D4B6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35389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значений компонент матрицы жесткости (5.80)</w:t>
      </w:r>
    </w:p>
    <w:p w14:paraId="61689EC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5A0742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944AD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F08EC8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467EF8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G[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j] = lambda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1]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[j, 1] +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2]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cell.alpha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[j, 2]) / 2;</w:t>
      </w:r>
    </w:p>
    <w:p w14:paraId="025E10F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DBDF9F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2C87C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629E1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6967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локальной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массы</w:t>
      </w:r>
    </w:p>
    <w:p w14:paraId="49D6439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CalcM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Cell cell,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[,] M)</w:t>
      </w:r>
    </w:p>
    <w:p w14:paraId="3BEBF03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6A56B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 = Gamma(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cell.area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8CF52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A4E69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2F863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3C2DB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values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[3, 3]</w:t>
      </w:r>
    </w:p>
    <w:p w14:paraId="17B2A17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AEA3AB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 2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1, 1 },</w:t>
      </w:r>
    </w:p>
    <w:p w14:paraId="46DB2D1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 1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2, 1 },</w:t>
      </w:r>
    </w:p>
    <w:p w14:paraId="615D7E1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 1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1, 2 }</w:t>
      </w:r>
    </w:p>
    <w:p w14:paraId="5ABAC45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4A0B403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AAFBB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компонент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(5.81)</w:t>
      </w:r>
    </w:p>
    <w:p w14:paraId="368823E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FD62F2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DAF98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A28EA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C47468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M[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j] = gamma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values[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 / 24;</w:t>
      </w:r>
    </w:p>
    <w:p w14:paraId="556A7DA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163D91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8B5A1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0CC49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DF3F6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CalcMHi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Cell cell,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[,] M)</w:t>
      </w:r>
    </w:p>
    <w:p w14:paraId="3E8F5A9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93DB9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hi = Hi(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cell.area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5B8C7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97B7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71646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25D92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values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[3, 3]</w:t>
      </w:r>
    </w:p>
    <w:p w14:paraId="7C07775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5793E5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 2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1, 1 },</w:t>
      </w:r>
    </w:p>
    <w:p w14:paraId="57592FE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 1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2, 1 },</w:t>
      </w:r>
    </w:p>
    <w:p w14:paraId="138F6F6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 1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1, 2 }</w:t>
      </w:r>
    </w:p>
    <w:p w14:paraId="00B1D55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4152BF1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7A276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компонент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(5.81)</w:t>
      </w:r>
    </w:p>
    <w:p w14:paraId="4F459ED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CEC49F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DE861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CACF6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83CBA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M[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j] = hi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values[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 / 24;</w:t>
      </w:r>
    </w:p>
    <w:p w14:paraId="5429B89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F9A4AC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344FD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E711B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F7EE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CalcMSigma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Cell cell,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[,] M)</w:t>
      </w:r>
    </w:p>
    <w:p w14:paraId="5AD56E6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F9BF4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sigma = Sigma(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cell.area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2D1BA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9D8D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50726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2433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values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[3, 3]</w:t>
      </w:r>
    </w:p>
    <w:p w14:paraId="0A18A43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E609DB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 2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1, 1 },</w:t>
      </w:r>
    </w:p>
    <w:p w14:paraId="0B90014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 1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2, 1 },</w:t>
      </w:r>
    </w:p>
    <w:p w14:paraId="2E8DBB7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 1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1, 2 }</w:t>
      </w:r>
    </w:p>
    <w:p w14:paraId="0E5D805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410BD8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44BC6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компонент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(5.81)</w:t>
      </w:r>
    </w:p>
    <w:p w14:paraId="44FD017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92D9BE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5C2CD4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49E6E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72BD1A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M[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j] = sigma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values[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 / 24;</w:t>
      </w:r>
    </w:p>
    <w:p w14:paraId="4717EF0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C39D22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412B7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2D5EB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6FD8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Рассчёт</w:t>
      </w:r>
      <w:proofErr w:type="spell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локального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вектора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правой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части</w:t>
      </w:r>
    </w:p>
    <w:p w14:paraId="5287F6B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CalcB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Cell cell, List&lt;Node&gt; nodes,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b,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45115EF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750D4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cell.detD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8C78E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f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[3];</w:t>
      </w:r>
    </w:p>
    <w:p w14:paraId="0F06EA4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75717D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= Target(nodes[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]].x,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]].y, t,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cell.area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3954D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79750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b[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(f[0] / 12 + f[1] / 24 + f[2] / 24);</w:t>
      </w:r>
    </w:p>
    <w:p w14:paraId="538A959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b[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(f[0] / 24 + f[1] / 12 + f[2] / 24);</w:t>
      </w:r>
    </w:p>
    <w:p w14:paraId="06996D6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2]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(f[0] / 24 + f[1] / 24 + f[2] / 12);</w:t>
      </w:r>
    </w:p>
    <w:p w14:paraId="47065D42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349533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4CB8C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Генерация портрета матрицы</w:t>
      </w:r>
    </w:p>
    <w:p w14:paraId="50591EF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GenerateSparseGlobal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 data)</w:t>
      </w:r>
    </w:p>
    <w:p w14:paraId="06064C9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B5FD2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-1;</w:t>
      </w:r>
    </w:p>
    <w:p w14:paraId="72BE6E8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3205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31B6CD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E2C1EE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AB05E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50E0B0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</w:t>
      </w:r>
    </w:p>
    <w:p w14:paraId="56C976B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data.di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data.global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09DC114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A90104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3CE8B0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data.global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 != 0)</w:t>
      </w:r>
    </w:p>
    <w:p w14:paraId="05B86DB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0F5543E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size++;</w:t>
      </w:r>
    </w:p>
    <w:p w14:paraId="551B6AA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data.ggl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[size]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data.global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17D88D0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data.ggu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[size]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data.global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69A6E3A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 = size + 1;</w:t>
      </w:r>
    </w:p>
    <w:p w14:paraId="4278CB5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data.jg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[size] = j;</w:t>
      </w:r>
    </w:p>
    <w:p w14:paraId="2F1DDFF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2825B6E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9E6DA9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385DAE4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 = size + 1;</w:t>
      </w:r>
    </w:p>
    <w:p w14:paraId="7CF47DB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4A87A2B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07AC44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0C8208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93800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A368D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FA6B0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Учёт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первых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краевых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условий</w:t>
      </w:r>
    </w:p>
    <w:p w14:paraId="21E7F04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Consider1(List&lt;Node&gt; nodes, Data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59FA021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2E8B4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FA1E207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0693270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Если для узла задано первое краевое условие</w:t>
      </w:r>
    </w:p>
    <w:p w14:paraId="5EC0AAF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].condition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1 &gt; 0)</w:t>
      </w:r>
    </w:p>
    <w:p w14:paraId="206B62A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2B48D3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39B3E9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BC1F9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data.global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[k, k] = 1;</w:t>
      </w:r>
    </w:p>
    <w:p w14:paraId="3D1582E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D4BD2F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data.global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k] = 0;</w:t>
      </w:r>
    </w:p>
    <w:p w14:paraId="60E897D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695D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Ставим на i-ом (глобальном) элементе диагонали единицу</w:t>
      </w:r>
    </w:p>
    <w:p w14:paraId="3B7EEE1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data.di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[i] = 1;</w:t>
      </w:r>
    </w:p>
    <w:p w14:paraId="0F809671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18155D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Обнуляем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внедиагональные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элементы i-ой строки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ggl</w:t>
      </w:r>
      <w:proofErr w:type="spellEnd"/>
    </w:p>
    <w:p w14:paraId="5DF85FF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j &lt;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87202A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data.ggl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 = 0;</w:t>
      </w:r>
    </w:p>
    <w:p w14:paraId="06E9A807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DFD3EF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Обнуляем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внедиагональные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элементы i-ой строки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ggu</w:t>
      </w:r>
      <w:proofErr w:type="spellEnd"/>
    </w:p>
    <w:p w14:paraId="41D244E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AB0E6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data.jg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==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54DBF0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data.ggu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 = 0;</w:t>
      </w:r>
    </w:p>
    <w:p w14:paraId="05866174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555BC3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В правой части замещаем значение на значение функции первого краевого условия</w:t>
      </w:r>
    </w:p>
    <w:p w14:paraId="58ADF94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= Actual(nodes[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].x,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].y, t,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].condition1);</w:t>
      </w:r>
    </w:p>
    <w:p w14:paraId="2541879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DFB816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A0F6B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255BD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420C8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[,] matrix,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[] vector)</w:t>
      </w:r>
    </w:p>
    <w:p w14:paraId="52E71F0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79F6D1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vector.Length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28379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result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43E94C7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28067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28CDFC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n; k++)</w:t>
      </w:r>
    </w:p>
    <w:p w14:paraId="5171488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+=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k] * vector[k];</w:t>
      </w:r>
    </w:p>
    <w:p w14:paraId="01F94E1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34E440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14:paraId="0C2551AF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6EE0AF" w14:textId="72AE3C6A" w:rsidR="007B1B96" w:rsidRDefault="007B1B96" w:rsidP="007B1B96">
      <w:pPr>
        <w:autoSpaceDE w:val="0"/>
        <w:autoSpaceDN w:val="0"/>
        <w:adjustRightInd w:val="0"/>
        <w:spacing w:after="0" w:line="240" w:lineRule="auto"/>
        <w:ind w:left="426" w:firstLine="42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509A1C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ind w:left="426" w:firstLine="42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76F2F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52E3E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FF469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 = 6;</w:t>
      </w:r>
    </w:p>
    <w:p w14:paraId="304468A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70697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List&lt;Node&gt; nodes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Узлы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сетки</w:t>
      </w:r>
    </w:p>
    <w:p w14:paraId="328A27E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List&lt;Cell&gt; cells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Конечные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элементы</w:t>
      </w:r>
    </w:p>
    <w:p w14:paraId="7928F16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]&gt; solutions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Решения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времени</w:t>
      </w:r>
    </w:p>
    <w:p w14:paraId="32C1D04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times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Временные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точки</w:t>
      </w:r>
    </w:p>
    <w:p w14:paraId="505F7E1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74494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deltaT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deltaT1, deltaT0;</w:t>
      </w:r>
    </w:p>
    <w:p w14:paraId="5A2D548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actual_value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t, error, d;</w:t>
      </w:r>
    </w:p>
    <w:p w14:paraId="1811CB5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B296D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</w:t>
      </w:r>
      <w:r w:rsidRPr="007B1B96"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@"C:\Users\User\Documents\kurs_test"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51352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0256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files = { 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"nodes.txt"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"cells.txt"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"condition1.txt"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"t.txt"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1657C84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ACF7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? s;</w:t>
      </w:r>
    </w:p>
    <w:p w14:paraId="73E5DE3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reader;</w:t>
      </w:r>
    </w:p>
    <w:p w14:paraId="548C04C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writer;</w:t>
      </w:r>
    </w:p>
    <w:p w14:paraId="1AA13EA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D9B7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Заполнение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узлов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расчётной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обалсти</w:t>
      </w:r>
      <w:proofErr w:type="spellEnd"/>
    </w:p>
    <w:p w14:paraId="54729F7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(reader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(path, files[0])))</w:t>
      </w:r>
    </w:p>
    <w:p w14:paraId="4C5C73A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CD4B8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((s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reader.ReadLine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!=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D616B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F321A3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coords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s.Split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24582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644B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nodes.Add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Node(</w:t>
      </w:r>
    </w:p>
    <w:p w14:paraId="71968F3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coords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[0]),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// x</w:t>
      </w:r>
    </w:p>
    <w:p w14:paraId="3802466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coords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[1])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// y</w:t>
      </w:r>
    </w:p>
    <w:p w14:paraId="4A544B5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));</w:t>
      </w:r>
    </w:p>
    <w:p w14:paraId="1EDA311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39A81A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96C708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26DAB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A1843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Заполнение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конечных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485ABEE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(reader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(path, files[1])))</w:t>
      </w:r>
    </w:p>
    <w:p w14:paraId="5C5A53D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50757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((s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reader.ReadLine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!=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B64B4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1741F0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values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s.Split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D7C0E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0FA0C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cells.Add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Cell(</w:t>
      </w:r>
    </w:p>
    <w:p w14:paraId="5097C3B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(values[0]) - 1,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 </w:t>
      </w:r>
      <w:r>
        <w:rPr>
          <w:rFonts w:ascii="Cascadia Mono" w:hAnsi="Cascadia Mono" w:cs="Cascadia Mono"/>
          <w:color w:val="008000"/>
          <w:sz w:val="19"/>
          <w:szCs w:val="19"/>
        </w:rPr>
        <w:t>вершина</w:t>
      </w:r>
    </w:p>
    <w:p w14:paraId="693D149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(values[1]) - 1,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 </w:t>
      </w:r>
      <w:r>
        <w:rPr>
          <w:rFonts w:ascii="Cascadia Mono" w:hAnsi="Cascadia Mono" w:cs="Cascadia Mono"/>
          <w:color w:val="008000"/>
          <w:sz w:val="19"/>
          <w:szCs w:val="19"/>
        </w:rPr>
        <w:t>вершина</w:t>
      </w:r>
    </w:p>
    <w:p w14:paraId="674B79A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(values[2]) - 1,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 </w:t>
      </w:r>
      <w:r>
        <w:rPr>
          <w:rFonts w:ascii="Cascadia Mono" w:hAnsi="Cascadia Mono" w:cs="Cascadia Mono"/>
          <w:color w:val="008000"/>
          <w:sz w:val="19"/>
          <w:szCs w:val="19"/>
        </w:rPr>
        <w:t>вершина</w:t>
      </w:r>
    </w:p>
    <w:p w14:paraId="55881B7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  <w:proofErr w:type="spellStart"/>
      <w:proofErr w:type="gramStart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int.Parse</w:t>
      </w:r>
      <w:proofErr w:type="spellEnd"/>
      <w:proofErr w:type="gram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(values[3])*/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Область</w:t>
      </w:r>
    </w:p>
    <w:p w14:paraId="6191BB5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));</w:t>
      </w:r>
    </w:p>
    <w:p w14:paraId="2ECC7A5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7DC92C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59B82F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FBF972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9D81C7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Считывание данных о первых краевых условиях</w:t>
      </w:r>
    </w:p>
    <w:p w14:paraId="6F88705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(reader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(path, files[2])))</w:t>
      </w:r>
    </w:p>
    <w:p w14:paraId="604A39D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997FC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DC73E7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((s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reader.ReadLine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!=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B376C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2DF8DB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values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s.Split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4BDFB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(values[0]) - 1;</w:t>
      </w:r>
    </w:p>
    <w:p w14:paraId="6AD291E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//nodes[</w:t>
      </w:r>
      <w:proofErr w:type="spellStart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proofErr w:type="gramStart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].condition</w:t>
      </w:r>
      <w:proofErr w:type="gram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1 = </w:t>
      </w:r>
      <w:proofErr w:type="spellStart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int.Parse</w:t>
      </w:r>
      <w:proofErr w:type="spell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(values[1]);</w:t>
      </w:r>
    </w:p>
    <w:p w14:paraId="2B35032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].condition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1 = test;</w:t>
      </w:r>
    </w:p>
    <w:p w14:paraId="2BC6786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8052E8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D7C71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5FD9E8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B7DE3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Считывание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временных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промежутках</w:t>
      </w:r>
    </w:p>
    <w:p w14:paraId="21D5964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(reader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(path, files[3])))</w:t>
      </w:r>
    </w:p>
    <w:p w14:paraId="19F35D5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509EE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((s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reader.ReadLine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!=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EC1A7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times.Add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(s));</w:t>
      </w:r>
    </w:p>
    <w:p w14:paraId="77C13E2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7AF52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1AB00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E0E45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Инициализация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</w:p>
    <w:p w14:paraId="7FA50D4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nodes.Count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cells.Count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10000, 1e-30);</w:t>
      </w:r>
    </w:p>
    <w:p w14:paraId="79FC8DE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DBC61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temp1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nodes.Count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24AE94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temp2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nodes.Count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EE3ED8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temp3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nodes.Count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91B6E3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temp4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nodes.Count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C60139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DC590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2;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C4F4A5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E3B05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solutions.Add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nodes.Count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41EFDC8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ED183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07C6CDA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solutions[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][j] = Actual(nodes[j].x, nodes[j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times[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], test);</w:t>
      </w:r>
    </w:p>
    <w:p w14:paraId="70CC20B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20FC3E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DC44D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49117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G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[3, 3];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Локальная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жёсткости</w:t>
      </w:r>
    </w:p>
    <w:p w14:paraId="702EFE2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MHi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[3, 3];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Локальная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хи</w:t>
      </w:r>
    </w:p>
    <w:p w14:paraId="55D82F4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MSigma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[3, 3];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Локальная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сигма</w:t>
      </w:r>
    </w:p>
    <w:p w14:paraId="619A70DC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b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[3];     </w:t>
      </w:r>
      <w:r>
        <w:rPr>
          <w:rFonts w:ascii="Cascadia Mono" w:hAnsi="Cascadia Mono" w:cs="Cascadia Mono"/>
          <w:color w:val="008000"/>
          <w:sz w:val="19"/>
          <w:szCs w:val="19"/>
        </w:rPr>
        <w:t>// Локальный вектор правой части</w:t>
      </w:r>
    </w:p>
    <w:p w14:paraId="7CE89F5B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36546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(Cell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cells)</w:t>
      </w:r>
    </w:p>
    <w:p w14:paraId="5651C8D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93BC6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CalcDetD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cell, nodes);</w:t>
      </w:r>
    </w:p>
    <w:p w14:paraId="30AE838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F94F1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CalcG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cell, nodes, G);</w:t>
      </w:r>
    </w:p>
    <w:p w14:paraId="445B751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CalcMHi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cell,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MHi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A8413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CalcMSigma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cell,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MSigma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D980A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28E1E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A6E477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3B841B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BE377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262A13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[j]] += G[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6CD0158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data.MHi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[j]] +=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MHi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05D76FC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data.MSigma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[j]] +=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MSigma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34E80FE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5B7700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952A01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D3F4A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5EBA1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2; k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times.Count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1C16AA8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C98B52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error = 0;</w:t>
      </w:r>
    </w:p>
    <w:p w14:paraId="796AE7F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 = 0;</w:t>
      </w:r>
    </w:p>
    <w:p w14:paraId="1551FB8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solutions.Add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nodes.Count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052B02D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18F70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deltaT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times[k] -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times[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 - 2];</w:t>
      </w:r>
    </w:p>
    <w:p w14:paraId="7EC9AA3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deltaT1 =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times[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 - 1] - times[k - 2];</w:t>
      </w:r>
    </w:p>
    <w:p w14:paraId="19942F0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deltaT0 = times[k] -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times[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 - 1];</w:t>
      </w:r>
    </w:p>
    <w:p w14:paraId="64DC6BE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4EA7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temp1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data.MHi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solutions[k - 2]);</w:t>
      </w:r>
    </w:p>
    <w:p w14:paraId="5E42C33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temp2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data.MHi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solutions[k - 1]);</w:t>
      </w:r>
    </w:p>
    <w:p w14:paraId="42492BC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temp3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data.MSigma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solutions[k - 2]);</w:t>
      </w:r>
    </w:p>
    <w:p w14:paraId="0C20DCE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temp4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MatrixVector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data.MSigma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solutions[k - 1]);</w:t>
      </w:r>
    </w:p>
    <w:p w14:paraId="63C7C74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342F6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Сборка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глобальной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</w:p>
    <w:p w14:paraId="270B68F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(Cell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cells)</w:t>
      </w:r>
    </w:p>
    <w:p w14:paraId="7BC7CBA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ADD1F1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CalcB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cell, nodes, b, times[k]);</w:t>
      </w:r>
    </w:p>
    <w:p w14:paraId="4FFF53C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3EEF7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676463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2712BA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cell.v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]] += b[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AA3DCC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B5908D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1B6195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F81A9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6200A5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39610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-= temp1[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2 / (deltaT1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deltaT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4C36F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+= temp2[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* 2 / (deltaT1 * deltaT0);</w:t>
      </w:r>
    </w:p>
    <w:p w14:paraId="30E4768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A3A44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-= temp3[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deltaT0 / (deltaT1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deltaT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E2416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+= temp4[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deltaT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(deltaT1 * deltaT0);</w:t>
      </w:r>
    </w:p>
    <w:p w14:paraId="61F5330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B2E55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814052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data.global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 +=</w:t>
      </w:r>
    </w:p>
    <w:p w14:paraId="63159F6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data.MHi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 * 2 /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deltaT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deltaT0) +</w:t>
      </w:r>
    </w:p>
    <w:p w14:paraId="4F8FFE4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data.MSigma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 *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deltaT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deltaT0) /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deltaT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deltaT0) -</w:t>
      </w:r>
    </w:p>
    <w:p w14:paraId="621B439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4AFD92A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CEF3E5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36B81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GenerateSparseGlobal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2B411E3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Consider1(nodes, data, times[k]);</w:t>
      </w:r>
    </w:p>
    <w:p w14:paraId="7C306E2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FFD66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SLAESolver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solver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D02C9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4C7A0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solver.LOS_LUsq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4AF1FCB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79C03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"{0}"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times[k]);</w:t>
      </w:r>
    </w:p>
    <w:p w14:paraId="19D001D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E3FC6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457176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C2A447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6C90F52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solutions[k][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01998E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0CD27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3F3815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B6ADF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(writer =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(path,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test.ToString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(), times[k].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".csv"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2E3CCD2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D9609C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002309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F0F29A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actual_value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Actual(nodes[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].x,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times[k], cells[0].area);</w:t>
      </w:r>
    </w:p>
    <w:p w14:paraId="63BD13B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A9B0C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actual_value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73F00B6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F235F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error += t * t;</w:t>
      </w:r>
    </w:p>
    <w:p w14:paraId="190D7D4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 +=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actual_value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actual_value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8BF53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4C2D4E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"{0:E}; {1:E}; {2:E}; {3:E}; {4:E}"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672E4B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].x, nodes[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actual_value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], t);</w:t>
      </w:r>
    </w:p>
    <w:p w14:paraId="60BE644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AD3E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74067B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1B96">
        <w:rPr>
          <w:rFonts w:ascii="Cascadia Mono" w:hAnsi="Cascadia Mono" w:cs="Cascadia Mono"/>
          <w:color w:val="A31515"/>
          <w:sz w:val="19"/>
          <w:szCs w:val="19"/>
          <w:lang w:val="en-US"/>
        </w:rPr>
        <w:t>"Error = {0:E}"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(error / d));</w:t>
      </w:r>
    </w:p>
    <w:p w14:paraId="3CD88C3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86E5B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27032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7B1DEE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DC1A3B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78B305E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6B8B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188B0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data.global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j] = 0;</w:t>
      </w:r>
    </w:p>
    <w:p w14:paraId="4299BFB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F5CB03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1E0F49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13163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0DEE9F8" w14:textId="18C99775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C40F7E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6507B7" w14:textId="11BE4F69" w:rsidR="007B1B96" w:rsidRDefault="007B1B96" w:rsidP="007B1B96">
      <w:pPr>
        <w:autoSpaceDE w:val="0"/>
        <w:autoSpaceDN w:val="0"/>
        <w:adjustRightInd w:val="0"/>
        <w:spacing w:after="0" w:line="240" w:lineRule="auto"/>
        <w:ind w:left="426" w:firstLine="42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SLAESolver.cs</w:t>
      </w:r>
      <w:proofErr w:type="spellEnd"/>
    </w:p>
    <w:p w14:paraId="4CF935C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ind w:left="426" w:firstLine="42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ADC689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Kursovaya</w:t>
      </w:r>
      <w:proofErr w:type="spellEnd"/>
    </w:p>
    <w:p w14:paraId="54A67E4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47D79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решатель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СЛАУ</w:t>
      </w:r>
    </w:p>
    <w:p w14:paraId="6927901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2B91AF"/>
          <w:sz w:val="19"/>
          <w:szCs w:val="19"/>
          <w:lang w:val="en-US"/>
        </w:rPr>
        <w:t>SLAESolver</w:t>
      </w:r>
      <w:proofErr w:type="spellEnd"/>
    </w:p>
    <w:p w14:paraId="2DD02F21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ACDE3B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Скалярное произведение векторов (x, y)</w:t>
      </w:r>
    </w:p>
    <w:p w14:paraId="50D63DB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x,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[] y)</w:t>
      </w:r>
    </w:p>
    <w:p w14:paraId="460AB63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FCB41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</w:t>
      </w:r>
    </w:p>
    <w:p w14:paraId="3096CAD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3EFD80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33F09B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result += x[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* y[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4647969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92995E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129E63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5323E3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94B94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Умножение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разреженой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матрицы на вектор</w:t>
      </w:r>
    </w:p>
    <w:p w14:paraId="6D94650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VectorMultiply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 data,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[] x)</w:t>
      </w:r>
    </w:p>
    <w:p w14:paraId="70F3C88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FE17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y =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05A768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81745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658943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3A78F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= x[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data.di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140638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3798F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j &lt;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F45B4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A5D9B7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data.ggl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 * x[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data.jg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[j]];</w:t>
      </w:r>
    </w:p>
    <w:p w14:paraId="6420F4D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y[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data.jg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[j]] +=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data.ggu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 * x[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F5D140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0D60E1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EE6342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6BD32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239032F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FF351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A4C8F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Вычисление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невязки</w:t>
      </w:r>
    </w:p>
    <w:p w14:paraId="36BF61B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CalcDiscrepancy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 data)</w:t>
      </w:r>
    </w:p>
    <w:p w14:paraId="671447D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14592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sum1 = 0, sum2 = 0;</w:t>
      </w:r>
    </w:p>
    <w:p w14:paraId="77ACC51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111B3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data.temp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VectorMultiply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4D87D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5FFBF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751546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1F8C9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sum1 += (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- data.temp1[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]) *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- data.temp1[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23617E4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sum2 +=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E35780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4B6EE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EA683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(sum1 / sum2);</w:t>
      </w:r>
    </w:p>
    <w:p w14:paraId="37ACC6B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50584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7C16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Разложение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LUsq</w:t>
      </w:r>
      <w:proofErr w:type="spellEnd"/>
    </w:p>
    <w:p w14:paraId="7CA2B6E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LU_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sq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 data)</w:t>
      </w:r>
    </w:p>
    <w:p w14:paraId="0950725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3F887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l.Length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663FA2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81776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data.ggl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5CD6E5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data.u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data.ggu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50F295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B0F23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4960D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d.Length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61482F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BF1821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1995C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d.Length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F95090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38841C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D5099C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82763D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2A2F251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6DAE132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A22BE4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data.jg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31EA794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B3C016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180D6C2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 + 1];</w:t>
      </w:r>
    </w:p>
    <w:p w14:paraId="55FB21C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ki = i0;</w:t>
      </w:r>
    </w:p>
    <w:p w14:paraId="1E4BDB0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j0;</w:t>
      </w:r>
    </w:p>
    <w:p w14:paraId="5F1EB8E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ki &lt; k &amp;&amp;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j1;)</w:t>
      </w:r>
    </w:p>
    <w:p w14:paraId="38A7EDC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D58C04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data.jg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[ki];</w:t>
      </w:r>
    </w:p>
    <w:p w14:paraId="70D65D3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data.jg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AC2912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48136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791E69F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data.u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[ki];</w:t>
      </w:r>
    </w:p>
    <w:p w14:paraId="1ED4A82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[ki];</w:t>
      </w:r>
    </w:p>
    <w:p w14:paraId="5F440EF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ki++;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0FF5DB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6FBC227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 ki++;</w:t>
      </w:r>
    </w:p>
    <w:p w14:paraId="1F82B39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42FFCE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006C08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data.u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[k] =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-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su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4E13D58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[k] = 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-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69F36C9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data.u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data.l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3A99C0C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786AAE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sumd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4563FD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DD287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65A6D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BE182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Прямой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ход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</w:t>
      </w:r>
      <w:proofErr w:type="spell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. 875)</w:t>
      </w:r>
    </w:p>
    <w:p w14:paraId="73B1D47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Straight(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a,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[] c)</w:t>
      </w:r>
    </w:p>
    <w:p w14:paraId="083148A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BC092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9B7EDA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24899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34BE433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224552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46E4061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34CABEC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104E28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data.jg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13725A6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 += a[j] *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data.l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2502548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572246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= (c[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sum) /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6EB36F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A8A0B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2B219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B3864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Обратный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ход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</w:t>
      </w:r>
      <w:proofErr w:type="spellEnd"/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. 876)</w:t>
      </w:r>
    </w:p>
    <w:p w14:paraId="17331A0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Reverse(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a,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[] c)</w:t>
      </w:r>
    </w:p>
    <w:p w14:paraId="1E7A35E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7334C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BC061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743683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= c[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002E6F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 - 1;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4A6386C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73602C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E14F2D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data.ig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+ 1];</w:t>
      </w:r>
    </w:p>
    <w:p w14:paraId="24B41F0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/=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data.d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D1841D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i1 - 1; k &gt;= i0; k--)</w:t>
      </w:r>
    </w:p>
    <w:p w14:paraId="16A2A23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835A19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data.jg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3C84417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a[j] -= a[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data.u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38D073EF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FC5B69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F4B9ED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1973D4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7D37B3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Локально-оптимальная схема с неполной факторизацией</w:t>
      </w:r>
    </w:p>
    <w:p w14:paraId="28CEA3E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LOS_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LUsq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 data)</w:t>
      </w:r>
    </w:p>
    <w:p w14:paraId="1A72682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1353F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di.Length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9583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scalar1 = 0;</w:t>
      </w:r>
    </w:p>
    <w:p w14:paraId="7209166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scalar2 = 0;</w:t>
      </w:r>
    </w:p>
    <w:p w14:paraId="61AC8B7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7004D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iters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B75879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DE7DA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LU_sq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7087172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9028C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data.temp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VectorMultiply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7A479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018729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F21BC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data.temp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2[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- data.temp1[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721396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A2F0A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F78CF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Straight(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data.temp2);</w:t>
      </w:r>
    </w:p>
    <w:p w14:paraId="34E7A61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DB896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Reverse(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data.z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335EC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C8E09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data.temp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VectorMultiply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data.z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5E212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2ADCD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Straight(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data.temp1);</w:t>
      </w:r>
    </w:p>
    <w:p w14:paraId="2567E24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5FA2E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nev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F9D9E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data.maxIter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nev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data.eps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2429462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E758B9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iters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E7984A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scalar1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E4236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scalar2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304ED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 = scalar1 / scalar2;</w:t>
      </w:r>
    </w:p>
    <w:p w14:paraId="3D4C543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4475C8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B4A63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+= alpha *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data.z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D5A692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-= alpha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0809B5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0D5205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46967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Reverse(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data, data.temp1,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079D3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27FB9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data.temp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VectorMultiply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(data, data.temp1);</w:t>
      </w:r>
    </w:p>
    <w:p w14:paraId="69EC706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A10C5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Straight(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data,data.temp1, data.temp2);</w:t>
      </w:r>
    </w:p>
    <w:p w14:paraId="736429A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9F75D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scalar1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data.temp1);</w:t>
      </w:r>
    </w:p>
    <w:p w14:paraId="54778D9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7FE2A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beta = -scalar1 / scalar2;</w:t>
      </w:r>
    </w:p>
    <w:p w14:paraId="0A27D44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06671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Reverse(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data, data.temp2,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AD3D3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121D6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7FDE72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298D58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data.z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= data.temp2[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beta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data.z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C453FA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= data.temp1[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beta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7A8348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AF2F7E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nev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1C435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510B5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2D109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E2B16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Локально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оптимальная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схема</w:t>
      </w:r>
    </w:p>
    <w:p w14:paraId="6BBD4F0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LOS(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 data)</w:t>
      </w:r>
    </w:p>
    <w:p w14:paraId="588DC03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13135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DA780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C7D7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EA50F0C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3F25A2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0; </w:t>
      </w:r>
      <w:r>
        <w:rPr>
          <w:rFonts w:ascii="Cascadia Mono" w:hAnsi="Cascadia Mono" w:cs="Cascadia Mono"/>
          <w:color w:val="008000"/>
          <w:sz w:val="19"/>
          <w:szCs w:val="19"/>
        </w:rPr>
        <w:t>// Начальное приближение</w:t>
      </w:r>
    </w:p>
    <w:p w14:paraId="7A93B5BA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FAFA6C5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9D9354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alpha, beta,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nev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29ED7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87899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data.temp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VectorMultiply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B5D81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2EF43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45AEAD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EF041A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data.b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 - data.temp1[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2136DC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data.z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E67110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30634E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VectorMultiply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2874A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0F483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nev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5225E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8499B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data.maxIter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nev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&gt;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data.eps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009949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96248C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4D17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alpha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E4D4CB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//-------------------------------</w:t>
      </w:r>
    </w:p>
    <w:p w14:paraId="41C42E5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31803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11817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9FD1B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C3D81D8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data.x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+= alpha *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data.z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0EAB1B0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-= alpha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5537BF9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6BEEA76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35977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data.temp</w:t>
      </w:r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VectorMultiply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(data,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FFBD71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136767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beta = (-1) *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, data.temp1)</w:t>
      </w:r>
    </w:p>
    <w:p w14:paraId="74729B9A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/ </w:t>
      </w:r>
      <w:r w:rsidRPr="007B1B96">
        <w:rPr>
          <w:rFonts w:ascii="Cascadia Mono" w:hAnsi="Cascadia Mono" w:cs="Cascadia Mono"/>
          <w:color w:val="008000"/>
          <w:sz w:val="19"/>
          <w:szCs w:val="19"/>
          <w:lang w:val="en-US"/>
        </w:rPr>
        <w:t>//-----------------------------------------</w:t>
      </w:r>
    </w:p>
    <w:p w14:paraId="6BC86432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B8B8BF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941E20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B1B9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data.nodes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5487F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4F022FD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data.z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=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+ beta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data.z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5B7AEFBE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= data.temp1[j] + beta *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data.p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164C2FD5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3D3AFC3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0A73D9" w14:textId="77777777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nev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ScalarMultiply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data.r</w:t>
      </w:r>
      <w:proofErr w:type="spellEnd"/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0B4BE3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1B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6B0746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02F107" w14:textId="77777777" w:rsid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18FF0C4" w14:textId="6C9E87B8" w:rsidR="007B1B96" w:rsidRPr="007B1B96" w:rsidRDefault="007B1B96" w:rsidP="007B1B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7A523D2" w14:textId="77777777" w:rsidR="00C36ADA" w:rsidRPr="00C36ADA" w:rsidRDefault="00C36ADA" w:rsidP="00C36ADA">
      <w:pPr>
        <w:pStyle w:val="af8"/>
        <w:ind w:left="426" w:firstLine="283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36ADA" w:rsidRPr="00C36ADA" w:rsidSect="00F847F8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92B3B" w14:textId="77777777" w:rsidR="0063269F" w:rsidRDefault="0063269F" w:rsidP="00BC5F26">
      <w:pPr>
        <w:spacing w:after="0" w:line="240" w:lineRule="auto"/>
      </w:pPr>
      <w:r>
        <w:separator/>
      </w:r>
    </w:p>
    <w:p w14:paraId="154C55E5" w14:textId="77777777" w:rsidR="0063269F" w:rsidRDefault="0063269F"/>
  </w:endnote>
  <w:endnote w:type="continuationSeparator" w:id="0">
    <w:p w14:paraId="76DE47A2" w14:textId="77777777" w:rsidR="0063269F" w:rsidRDefault="0063269F" w:rsidP="00BC5F26">
      <w:pPr>
        <w:spacing w:after="0" w:line="240" w:lineRule="auto"/>
      </w:pPr>
      <w:r>
        <w:continuationSeparator/>
      </w:r>
    </w:p>
    <w:p w14:paraId="486EFC2D" w14:textId="77777777" w:rsidR="0063269F" w:rsidRDefault="006326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EDAB87F" w14:textId="77777777" w:rsidR="00000000" w:rsidRDefault="0063269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2F571" w14:textId="77777777" w:rsidR="0063269F" w:rsidRDefault="0063269F" w:rsidP="00BC5F26">
      <w:pPr>
        <w:spacing w:after="0" w:line="240" w:lineRule="auto"/>
      </w:pPr>
      <w:r>
        <w:separator/>
      </w:r>
    </w:p>
    <w:p w14:paraId="620ECCE3" w14:textId="77777777" w:rsidR="0063269F" w:rsidRDefault="0063269F"/>
  </w:footnote>
  <w:footnote w:type="continuationSeparator" w:id="0">
    <w:p w14:paraId="0E9AF085" w14:textId="77777777" w:rsidR="0063269F" w:rsidRDefault="0063269F" w:rsidP="00BC5F26">
      <w:pPr>
        <w:spacing w:after="0" w:line="240" w:lineRule="auto"/>
      </w:pPr>
      <w:r>
        <w:continuationSeparator/>
      </w:r>
    </w:p>
    <w:p w14:paraId="6909D53D" w14:textId="77777777" w:rsidR="0063269F" w:rsidRDefault="0063269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A48DD"/>
    <w:multiLevelType w:val="hybridMultilevel"/>
    <w:tmpl w:val="9FB0B700"/>
    <w:lvl w:ilvl="0" w:tplc="31A6040C">
      <w:start w:val="4"/>
      <w:numFmt w:val="upperRoman"/>
      <w:suff w:val="space"/>
      <w:lvlText w:val="%1."/>
      <w:lvlJc w:val="right"/>
      <w:pPr>
        <w:ind w:left="644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8890DD6"/>
    <w:multiLevelType w:val="hybridMultilevel"/>
    <w:tmpl w:val="FD6E0B68"/>
    <w:lvl w:ilvl="0" w:tplc="A86824D8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44598"/>
    <w:multiLevelType w:val="hybridMultilevel"/>
    <w:tmpl w:val="8522C8E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20F564E"/>
    <w:multiLevelType w:val="hybridMultilevel"/>
    <w:tmpl w:val="BDDE908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A5F3C4B"/>
    <w:multiLevelType w:val="hybridMultilevel"/>
    <w:tmpl w:val="60A27E96"/>
    <w:lvl w:ilvl="0" w:tplc="04190013">
      <w:start w:val="1"/>
      <w:numFmt w:val="upperRoman"/>
      <w:lvlText w:val="%1."/>
      <w:lvlJc w:val="right"/>
      <w:pPr>
        <w:ind w:left="644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871F0D"/>
    <w:multiLevelType w:val="hybridMultilevel"/>
    <w:tmpl w:val="AD620F6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5D7FD30"/>
    <w:multiLevelType w:val="hybridMultilevel"/>
    <w:tmpl w:val="AAFC8BC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5A77E7"/>
    <w:multiLevelType w:val="hybridMultilevel"/>
    <w:tmpl w:val="3B84866A"/>
    <w:lvl w:ilvl="0" w:tplc="1F3806C6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  <w:iCs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0B63E56"/>
    <w:multiLevelType w:val="hybridMultilevel"/>
    <w:tmpl w:val="CD3A9F8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CCD10F7"/>
    <w:multiLevelType w:val="hybridMultilevel"/>
    <w:tmpl w:val="19FC3E3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6"/>
  </w:num>
  <w:num w:numId="4">
    <w:abstractNumId w:val="12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9"/>
  </w:num>
  <w:num w:numId="10">
    <w:abstractNumId w:val="18"/>
  </w:num>
  <w:num w:numId="11">
    <w:abstractNumId w:val="2"/>
  </w:num>
  <w:num w:numId="12">
    <w:abstractNumId w:val="13"/>
  </w:num>
  <w:num w:numId="13">
    <w:abstractNumId w:val="16"/>
  </w:num>
  <w:num w:numId="14">
    <w:abstractNumId w:val="21"/>
  </w:num>
  <w:num w:numId="15">
    <w:abstractNumId w:val="22"/>
  </w:num>
  <w:num w:numId="16">
    <w:abstractNumId w:val="3"/>
  </w:num>
  <w:num w:numId="17">
    <w:abstractNumId w:val="17"/>
  </w:num>
  <w:num w:numId="18">
    <w:abstractNumId w:val="15"/>
  </w:num>
  <w:num w:numId="19">
    <w:abstractNumId w:val="23"/>
  </w:num>
  <w:num w:numId="20">
    <w:abstractNumId w:val="20"/>
  </w:num>
  <w:num w:numId="21">
    <w:abstractNumId w:val="11"/>
  </w:num>
  <w:num w:numId="22">
    <w:abstractNumId w:val="5"/>
  </w:num>
  <w:num w:numId="23">
    <w:abstractNumId w:val="4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214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4021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269F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5ECC"/>
    <w:rsid w:val="006C6A44"/>
    <w:rsid w:val="006D0760"/>
    <w:rsid w:val="006D3A3A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694D"/>
    <w:rsid w:val="00755160"/>
    <w:rsid w:val="00757338"/>
    <w:rsid w:val="00763F2E"/>
    <w:rsid w:val="007653CC"/>
    <w:rsid w:val="00765CC3"/>
    <w:rsid w:val="0077067B"/>
    <w:rsid w:val="00770E81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1B9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0C64"/>
    <w:rsid w:val="00801A28"/>
    <w:rsid w:val="00801F63"/>
    <w:rsid w:val="008033EA"/>
    <w:rsid w:val="00804F46"/>
    <w:rsid w:val="00805B33"/>
    <w:rsid w:val="00806D51"/>
    <w:rsid w:val="00807143"/>
    <w:rsid w:val="00807E3C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4A0F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07BE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4AE"/>
    <w:rsid w:val="00992641"/>
    <w:rsid w:val="00996373"/>
    <w:rsid w:val="009A6052"/>
    <w:rsid w:val="009B4687"/>
    <w:rsid w:val="009B6420"/>
    <w:rsid w:val="009C056F"/>
    <w:rsid w:val="009C1368"/>
    <w:rsid w:val="009C1AC3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A756D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0C97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6ADA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2F"/>
    <w:rsid w:val="00C75CE7"/>
    <w:rsid w:val="00C766CE"/>
    <w:rsid w:val="00C771A9"/>
    <w:rsid w:val="00C8072B"/>
    <w:rsid w:val="00C82283"/>
    <w:rsid w:val="00C91795"/>
    <w:rsid w:val="00C95049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7866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1439B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47F8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Абзац списка Знак"/>
    <w:basedOn w:val="a1"/>
    <w:link w:val="af8"/>
    <w:uiPriority w:val="34"/>
    <w:locked/>
    <w:rsid w:val="002A4021"/>
  </w:style>
  <w:style w:type="paragraph" w:customStyle="1" w:styleId="Default">
    <w:name w:val="Default"/>
    <w:rsid w:val="001D4214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/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/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C2B81"/>
    <w:rsid w:val="00CF285B"/>
    <w:rsid w:val="00D01644"/>
    <w:rsid w:val="00D54F66"/>
    <w:rsid w:val="00D55BB1"/>
    <w:rsid w:val="00D57749"/>
    <w:rsid w:val="00DA2212"/>
    <w:rsid w:val="00DA494B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A494B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7743</Words>
  <Characters>44136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2023-05-17T22:43:00Z</dcterms:modified>
</cp:coreProperties>
</file>