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3C318F">
            <w:pPr>
              <w:pStyle w:val="1"/>
              <w:numPr>
                <w:ilvl w:val="0"/>
                <w:numId w:val="0"/>
              </w:numPr>
              <w:ind w:left="590"/>
              <w:outlineLvl w:val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3C318F">
            <w:pPr>
              <w:pStyle w:val="20"/>
              <w:spacing w:before="0"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607650" w:rsidP="003C318F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3C318F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3C318F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88A079C" w:rsidR="0051768B" w:rsidRPr="003F59B9" w:rsidRDefault="00607650" w:rsidP="003C318F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7A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B74A33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B6AB13" w:rsidR="0051768B" w:rsidRPr="003F59B9" w:rsidRDefault="00F9394F" w:rsidP="003C318F">
            <w:pPr>
              <w:pStyle w:val="3"/>
              <w:spacing w:before="0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72B1D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1614AC08" w:rsidR="0051768B" w:rsidRPr="003B4698" w:rsidRDefault="00B74A33" w:rsidP="003C318F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Моделирование работы интерпретатора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3C318F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3C318F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F1F0A47" w:rsidR="00BF30EC" w:rsidRPr="00E92AB9" w:rsidRDefault="00BF30EC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D1DDE6F" w:rsidR="00BF30EC" w:rsidRPr="00141BFD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3C318F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DE30706" w:rsidR="00BF30EC" w:rsidRPr="001D57DF" w:rsidRDefault="00BF30EC" w:rsidP="003C318F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373A15D" w:rsidR="00BF30EC" w:rsidRPr="00B30F2F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</w:t>
            </w:r>
            <w:r w:rsidR="00097A50">
              <w:rPr>
                <w:rFonts w:cstheme="minorHAnsi"/>
                <w:caps/>
                <w:sz w:val="24"/>
                <w:szCs w:val="24"/>
              </w:rPr>
              <w:t xml:space="preserve"> 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3C318F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03DB9F7" w:rsidR="00BF30EC" w:rsidRPr="004F30C8" w:rsidRDefault="00BF30EC" w:rsidP="003C318F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B19EC5C" w:rsidR="00BF30EC" w:rsidRPr="00B30F2F" w:rsidRDefault="007A7F6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хабарова анастасия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3C318F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C1DDDC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C30C37B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985EC3A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9187B1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стасышин владимир михайлович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E56942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2395264" w:rsidR="00F9394F" w:rsidRPr="00F9394F" w:rsidRDefault="00F9394F" w:rsidP="003C318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37EAE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3C318F">
      <w:pPr>
        <w:spacing w:after="0"/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C5FE5D4" w14:textId="58B76C2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lastRenderedPageBreak/>
        <w:t>Условие</w:t>
      </w:r>
    </w:p>
    <w:p w14:paraId="7FB83912" w14:textId="77777777" w:rsidR="009D6949" w:rsidRPr="00756C45" w:rsidRDefault="009D6949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Style w:val="markedcontent"/>
          <w:rFonts w:ascii="Arial" w:hAnsi="Arial" w:cs="Arial"/>
          <w:sz w:val="18"/>
          <w:szCs w:val="18"/>
        </w:rPr>
      </w:pPr>
    </w:p>
    <w:p w14:paraId="50D933B9" w14:textId="61B77163" w:rsidR="00B004BE" w:rsidRDefault="00B74A33" w:rsidP="00B004BE">
      <w:pPr>
        <w:pStyle w:val="a1"/>
        <w:tabs>
          <w:tab w:val="left" w:pos="1044"/>
        </w:tabs>
        <w:spacing w:after="0" w:line="240" w:lineRule="auto"/>
        <w:ind w:left="142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Составить программу, моделирующую работу Shell-интерпретатора при</w:t>
      </w:r>
      <w:r>
        <w:br/>
      </w:r>
      <w:r>
        <w:rPr>
          <w:rStyle w:val="markedcontent"/>
          <w:rFonts w:ascii="Arial" w:hAnsi="Arial" w:cs="Arial"/>
        </w:rPr>
        <w:t>обработке командной строки, указанной в варианте. При реализации программы</w:t>
      </w:r>
      <w:r>
        <w:br/>
      </w:r>
      <w:r>
        <w:rPr>
          <w:rStyle w:val="markedcontent"/>
          <w:rFonts w:ascii="Arial" w:hAnsi="Arial" w:cs="Arial"/>
        </w:rPr>
        <w:t>путем выдачи сообщений информировать обо всех этапах ее работы (создан</w:t>
      </w:r>
      <w:r>
        <w:br/>
      </w:r>
      <w:r>
        <w:rPr>
          <w:rStyle w:val="markedcontent"/>
          <w:rFonts w:ascii="Arial" w:hAnsi="Arial" w:cs="Arial"/>
        </w:rPr>
        <w:t>процесс, выполнение команды закончено и т.д.).</w:t>
      </w:r>
    </w:p>
    <w:p w14:paraId="5585DED2" w14:textId="1B6F0A0E" w:rsidR="00B74A33" w:rsidRPr="00B74A33" w:rsidRDefault="00B74A33" w:rsidP="00B004BE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</w:rPr>
      </w:pPr>
      <w:r>
        <w:rPr>
          <w:rStyle w:val="markedcontent"/>
          <w:rFonts w:ascii="Arial" w:hAnsi="Arial" w:cs="Arial"/>
        </w:rPr>
        <w:t xml:space="preserve">Вариант задания: </w:t>
      </w:r>
      <w:r w:rsidRPr="00B74A33">
        <w:rPr>
          <w:rStyle w:val="markedcontent"/>
          <w:rFonts w:ascii="Consolas" w:hAnsi="Consolas" w:cs="Arial"/>
        </w:rPr>
        <w:t>cat a.txt b.txt c.txt | tr -d "[0-9]" | wc -w.</w:t>
      </w:r>
    </w:p>
    <w:p w14:paraId="741E81B3" w14:textId="77777777" w:rsidR="00204538" w:rsidRPr="000141DF" w:rsidRDefault="00204538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</w:p>
    <w:p w14:paraId="6F7999A1" w14:textId="1EE9A507" w:rsidR="00227B1D" w:rsidRDefault="009D6949" w:rsidP="00227B1D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Используемые программные средства</w:t>
      </w:r>
    </w:p>
    <w:p w14:paraId="046CD058" w14:textId="77777777" w:rsidR="00E643BE" w:rsidRPr="00E643BE" w:rsidRDefault="00E643BE" w:rsidP="00E643BE">
      <w:pPr>
        <w:spacing w:after="0"/>
      </w:pPr>
    </w:p>
    <w:p w14:paraId="35649ACF" w14:textId="29312ED1" w:rsidR="00227B1D" w:rsidRPr="00083C4B" w:rsidRDefault="0072437D" w:rsidP="00083C4B">
      <w:pPr>
        <w:ind w:left="142"/>
        <w:rPr>
          <w:rFonts w:ascii="Arial" w:hAnsi="Arial" w:cs="Arial"/>
          <w:color w:val="000000"/>
          <w:sz w:val="20"/>
          <w:szCs w:val="20"/>
        </w:rPr>
      </w:pP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ipe</w:t>
      </w:r>
      <w:r w:rsidR="00B874C8"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="00B874C8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fd</w:t>
      </w:r>
      <w:r w:rsidR="00B874C8"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="00B874C8" w:rsidRPr="00B874C8">
        <w:t xml:space="preserve"> 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>– системный вызов, возвращающий два дескриптора файла: для записи данных в канал и для чтения.</w:t>
      </w:r>
    </w:p>
    <w:p w14:paraId="60886255" w14:textId="5CE64D59" w:rsidR="00227B1D" w:rsidRDefault="00227B1D" w:rsidP="00227B1D">
      <w:pPr>
        <w:ind w:firstLine="142"/>
        <w:rPr>
          <w:rFonts w:ascii="Arial" w:hAnsi="Arial" w:cs="Arial"/>
          <w:color w:val="000000"/>
          <w:sz w:val="20"/>
          <w:szCs w:val="20"/>
        </w:rPr>
      </w:pP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fork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>– системный вызов, порождающий новый дочерний процесс.</w:t>
      </w:r>
    </w:p>
    <w:p w14:paraId="496EB843" w14:textId="6020FF79" w:rsidR="00B74A33" w:rsidRDefault="00B74A33" w:rsidP="00B74A33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close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fd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384FBD">
        <w:rPr>
          <w:b/>
          <w:bCs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– закрывает файловый дескриптор, все блокировки, находящиеся на соответствующем файле, снимаются.</w:t>
      </w:r>
    </w:p>
    <w:p w14:paraId="6CF5C156" w14:textId="2B06EE2A" w:rsidR="00B74A33" w:rsidRDefault="00B74A33" w:rsidP="00B74A33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</w:p>
    <w:p w14:paraId="28AEC9A6" w14:textId="0EA1F10E" w:rsidR="00B74A33" w:rsidRPr="00B813E3" w:rsidRDefault="00B74A33" w:rsidP="00B74A33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>
        <w:rPr>
          <w:rFonts w:ascii="Consolas" w:eastAsiaTheme="minorHAnsi" w:hAnsi="Consolas" w:cs="Arial"/>
          <w:b/>
          <w:bCs/>
          <w:color w:val="000000"/>
          <w:lang w:val="en-US" w:eastAsia="en-US"/>
        </w:rPr>
        <w:t>d</w:t>
      </w:r>
      <w:r w:rsidRPr="00B74A33">
        <w:rPr>
          <w:rFonts w:ascii="Consolas" w:eastAsiaTheme="minorHAnsi" w:hAnsi="Consolas" w:cs="Arial"/>
          <w:b/>
          <w:bCs/>
          <w:color w:val="000000"/>
          <w:lang w:val="en-US" w:eastAsia="en-US"/>
        </w:rPr>
        <w:t>up</w:t>
      </w:r>
      <w:r w:rsidRPr="00B813E3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B813E3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) </w:t>
      </w:r>
      <w:r w:rsidRPr="00B813E3">
        <w:rPr>
          <w:rFonts w:ascii="Arial" w:eastAsiaTheme="minorHAnsi" w:hAnsi="Arial" w:cs="Arial"/>
          <w:color w:val="000000"/>
          <w:lang w:eastAsia="en-US"/>
        </w:rPr>
        <w:t xml:space="preserve">– системный вызов, </w:t>
      </w:r>
      <w:r w:rsidR="00B813E3" w:rsidRPr="00B813E3">
        <w:rPr>
          <w:rFonts w:ascii="Arial" w:eastAsiaTheme="minorHAnsi" w:hAnsi="Arial" w:cs="Arial"/>
          <w:color w:val="000000"/>
          <w:lang w:eastAsia="en-US"/>
        </w:rPr>
        <w:t>который обрабатывает свой единственный параметр как пользовательский дескриптор открытого файла. Возвращает целое число, которое может быть использовано как пользовательский дескриптор того же файла.</w:t>
      </w:r>
    </w:p>
    <w:p w14:paraId="01324094" w14:textId="77777777" w:rsidR="00B74A33" w:rsidRPr="00B813E3" w:rsidRDefault="00B74A33" w:rsidP="00B74A33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</w:p>
    <w:p w14:paraId="7FE41F5D" w14:textId="77777777" w:rsidR="00B74A33" w:rsidRPr="00096734" w:rsidRDefault="00B74A33" w:rsidP="00B74A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execl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path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arg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, ...)</w:t>
      </w:r>
      <w:r w:rsidRPr="00204538">
        <w:rPr>
          <w:b/>
          <w:bCs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 xml:space="preserve">– функция, заменяющая текущий образ процесса новым образом процесса. Функция дублирует действия оболочки, относящиеся к поиску исполняемого файла. </w:t>
      </w:r>
    </w:p>
    <w:p w14:paraId="43EB86B7" w14:textId="547AAC56" w:rsidR="00B74A33" w:rsidRPr="00B74A33" w:rsidRDefault="00B74A33" w:rsidP="00B74A33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r w:rsidRPr="00E00C74">
        <w:rPr>
          <w:rFonts w:ascii="Arial" w:eastAsiaTheme="minorHAnsi" w:hAnsi="Arial" w:cs="Arial"/>
          <w:color w:val="000000"/>
          <w:lang w:eastAsia="en-US"/>
        </w:rPr>
        <w:t xml:space="preserve"> </w:t>
      </w:r>
    </w:p>
    <w:p w14:paraId="6D72D2E3" w14:textId="77777777" w:rsidR="00227B1D" w:rsidRPr="00096734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wait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>– системный вызов, с помощью которого выполняется ожидание завершения процесса-потомка родительским процессом.</w:t>
      </w:r>
    </w:p>
    <w:p w14:paraId="6911412E" w14:textId="77777777" w:rsidR="00227B1D" w:rsidRPr="00BA3AB6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55FE5F25" w14:textId="42C5092C" w:rsidR="00227B1D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C30D41">
        <w:rPr>
          <w:b/>
          <w:bCs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 xml:space="preserve">– системный вызов, предназначенный для завершения функционирования процесса. Аргумент </w:t>
      </w:r>
      <w:r w:rsidRPr="00096734">
        <w:rPr>
          <w:rFonts w:ascii="Consolas" w:hAnsi="Consolas" w:cs="Arial"/>
          <w:color w:val="000000"/>
          <w:sz w:val="20"/>
          <w:szCs w:val="20"/>
        </w:rPr>
        <w:t>status</w:t>
      </w:r>
      <w:r w:rsidRPr="00096734">
        <w:rPr>
          <w:rFonts w:ascii="Arial" w:hAnsi="Arial" w:cs="Arial"/>
          <w:color w:val="000000"/>
          <w:sz w:val="20"/>
          <w:szCs w:val="20"/>
        </w:rPr>
        <w:t xml:space="preserve"> является статусом завершения, который передается родительскому процессу, если он выполнял системный вызов </w:t>
      </w:r>
      <w:r w:rsidRPr="00096734">
        <w:rPr>
          <w:rFonts w:ascii="Consolas" w:hAnsi="Consolas" w:cs="Arial"/>
          <w:color w:val="000000"/>
          <w:sz w:val="20"/>
          <w:szCs w:val="20"/>
        </w:rPr>
        <w:t>wait</w:t>
      </w:r>
      <w:r w:rsidRPr="00096734">
        <w:rPr>
          <w:rFonts w:ascii="Arial" w:hAnsi="Arial" w:cs="Arial"/>
          <w:color w:val="000000"/>
          <w:sz w:val="20"/>
          <w:szCs w:val="20"/>
        </w:rPr>
        <w:t>.</w:t>
      </w:r>
    </w:p>
    <w:p w14:paraId="1BFDB69A" w14:textId="77777777" w:rsidR="00227B1D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C34704D" w14:textId="388F1AEC" w:rsidR="00227B1D" w:rsidRDefault="00227B1D" w:rsidP="00227B1D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fprintf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stream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на который указывает </w:t>
      </w:r>
      <w:r w:rsidRPr="00096734">
        <w:rPr>
          <w:rFonts w:ascii="Consolas" w:hAnsi="Consolas" w:cs="Arial"/>
          <w:color w:val="000000"/>
          <w:sz w:val="20"/>
          <w:szCs w:val="20"/>
        </w:rPr>
        <w:t>stream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65089784" w14:textId="77777777" w:rsidR="00227B1D" w:rsidRDefault="00227B1D" w:rsidP="00227B1D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30847A9F" w14:textId="77777777" w:rsidR="00B874C8" w:rsidRPr="00666517" w:rsidRDefault="00B874C8" w:rsidP="00B874C8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printf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стандартного вывода.</w:t>
      </w:r>
    </w:p>
    <w:p w14:paraId="6DA21D28" w14:textId="77777777" w:rsidR="0072437D" w:rsidRPr="00387821" w:rsidRDefault="0072437D" w:rsidP="00B74A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72C5D4E" w14:textId="77777777" w:rsidR="00227B1D" w:rsidRPr="00096734" w:rsidRDefault="00227B1D" w:rsidP="00227B1D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open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char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pathname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flags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72437D">
        <w:rPr>
          <w:b/>
          <w:bCs/>
        </w:rPr>
        <w:t xml:space="preserve"> </w:t>
      </w:r>
      <w:r w:rsidRPr="00083C4B">
        <w:rPr>
          <w:rFonts w:ascii="Arial" w:eastAsiaTheme="minorHAnsi" w:hAnsi="Arial" w:cs="Arial"/>
          <w:color w:val="000000"/>
          <w:lang w:eastAsia="en-US"/>
        </w:rPr>
        <w:t xml:space="preserve">– </w:t>
      </w:r>
      <w:r w:rsidRPr="00096734">
        <w:rPr>
          <w:rFonts w:ascii="Arial" w:eastAsiaTheme="minorHAnsi" w:hAnsi="Arial" w:cs="Arial"/>
          <w:color w:val="000000"/>
          <w:lang w:eastAsia="en-US"/>
        </w:rPr>
        <w:t>преобразовывает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путь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к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файлу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в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описатель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файла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. 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Возвращает файловый описатель, который не открыт процессом. </w:t>
      </w:r>
      <w:r>
        <w:rPr>
          <w:rFonts w:ascii="Arial" w:eastAsiaTheme="minorHAnsi" w:hAnsi="Arial" w:cs="Arial"/>
          <w:color w:val="000000"/>
          <w:lang w:eastAsia="en-US"/>
        </w:rPr>
        <w:t>Ф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ункция с флагом </w:t>
      </w:r>
      <w:r w:rsidRPr="00083C4B">
        <w:rPr>
          <w:rFonts w:ascii="Consolas" w:eastAsiaTheme="minorHAnsi" w:hAnsi="Consolas" w:cs="Arial"/>
          <w:color w:val="000000"/>
          <w:lang w:eastAsia="en-US"/>
        </w:rPr>
        <w:t>O_TRUNC</w:t>
      </w:r>
      <w:r>
        <w:rPr>
          <w:rFonts w:ascii="Arial" w:eastAsiaTheme="minorHAnsi" w:hAnsi="Arial" w:cs="Arial"/>
          <w:color w:val="000000"/>
          <w:lang w:eastAsia="en-US"/>
        </w:rPr>
        <w:t xml:space="preserve"> урезает длину файла до нуля,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 </w:t>
      </w:r>
      <w:r>
        <w:rPr>
          <w:rFonts w:ascii="Arial" w:eastAsiaTheme="minorHAnsi" w:hAnsi="Arial" w:cs="Arial"/>
          <w:color w:val="000000"/>
          <w:lang w:eastAsia="en-US"/>
        </w:rPr>
        <w:t>е</w:t>
      </w:r>
      <w:r w:rsidRPr="00096734">
        <w:rPr>
          <w:rFonts w:ascii="Arial" w:eastAsiaTheme="minorHAnsi" w:hAnsi="Arial" w:cs="Arial"/>
          <w:color w:val="000000"/>
          <w:lang w:eastAsia="en-US"/>
        </w:rPr>
        <w:t>сли файл существует, является обычным файлом и режим позволяет запись в этот файл.</w:t>
      </w:r>
    </w:p>
    <w:p w14:paraId="10674C09" w14:textId="59025510" w:rsidR="001A2EBB" w:rsidRDefault="001A2EBB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49863DE0" w14:textId="5599EBB7" w:rsidR="00B813E3" w:rsidRPr="00E00C74" w:rsidRDefault="00B813E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r w:rsidRPr="00E00C74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cat</w:t>
      </w:r>
      <w:r>
        <w:t xml:space="preserve"> </w:t>
      </w:r>
      <w:r w:rsidRPr="00E00C74">
        <w:rPr>
          <w:rFonts w:ascii="Arial" w:hAnsi="Arial" w:cs="Arial"/>
          <w:color w:val="000000"/>
          <w:sz w:val="20"/>
          <w:szCs w:val="20"/>
        </w:rPr>
        <w:t>- объединяет файлы и направляет их на стандартный вывод</w:t>
      </w:r>
      <w:r w:rsidR="00E00C74" w:rsidRPr="00E00C74">
        <w:rPr>
          <w:rFonts w:ascii="Arial" w:hAnsi="Arial" w:cs="Arial"/>
          <w:color w:val="000000"/>
          <w:sz w:val="20"/>
          <w:szCs w:val="20"/>
        </w:rPr>
        <w:t>.</w:t>
      </w:r>
    </w:p>
    <w:p w14:paraId="5206CCBA" w14:textId="57445187" w:rsidR="00B813E3" w:rsidRPr="00E00C74" w:rsidRDefault="00B813E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2097C835" w14:textId="7D13CF8F" w:rsidR="00B813E3" w:rsidRPr="00E00C74" w:rsidRDefault="00B813E3" w:rsidP="00B813E3">
      <w:pPr>
        <w:ind w:left="142"/>
        <w:rPr>
          <w:rFonts w:ascii="Arial" w:hAnsi="Arial" w:cs="Arial"/>
          <w:color w:val="000000"/>
          <w:sz w:val="20"/>
          <w:szCs w:val="20"/>
        </w:rPr>
      </w:pPr>
      <w:r w:rsidRPr="00E00C74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tr</w:t>
      </w:r>
      <w:r>
        <w:t xml:space="preserve"> </w:t>
      </w:r>
      <w:r w:rsidRPr="00E00C74">
        <w:rPr>
          <w:rFonts w:ascii="Arial" w:hAnsi="Arial" w:cs="Arial"/>
          <w:color w:val="000000"/>
          <w:sz w:val="20"/>
          <w:szCs w:val="20"/>
        </w:rPr>
        <w:t>- выполняет символьное преобразование путём подстановки или удаления символов. Опция</w:t>
      </w:r>
      <w:r>
        <w:t xml:space="preserve"> </w:t>
      </w:r>
      <w:r w:rsidRPr="00E00C74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-d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00C74">
        <w:rPr>
          <w:rFonts w:ascii="Arial" w:hAnsi="Arial" w:cs="Arial"/>
          <w:color w:val="000000"/>
          <w:sz w:val="20"/>
          <w:szCs w:val="20"/>
        </w:rPr>
        <w:t xml:space="preserve">удаляет все символы, заданные в наборе символов, без преобразования. </w:t>
      </w:r>
    </w:p>
    <w:p w14:paraId="7C0E978F" w14:textId="77B1AE21" w:rsidR="00B813E3" w:rsidRPr="00E00C74" w:rsidRDefault="00B813E3" w:rsidP="00B813E3">
      <w:pPr>
        <w:ind w:left="142"/>
        <w:rPr>
          <w:rFonts w:ascii="Arial" w:hAnsi="Arial" w:cs="Arial"/>
          <w:color w:val="000000"/>
          <w:sz w:val="20"/>
          <w:szCs w:val="20"/>
        </w:rPr>
      </w:pPr>
      <w:r w:rsidRPr="00E00C74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wc</w:t>
      </w:r>
      <w:r>
        <w:t xml:space="preserve"> </w:t>
      </w:r>
      <w:r w:rsidRPr="00E00C74">
        <w:rPr>
          <w:rFonts w:ascii="Arial" w:hAnsi="Arial" w:cs="Arial"/>
          <w:color w:val="000000"/>
          <w:sz w:val="20"/>
          <w:szCs w:val="20"/>
        </w:rPr>
        <w:t>- печатает число строк, слов и байт в файлах. Опция</w:t>
      </w:r>
      <w:r>
        <w:t xml:space="preserve"> </w:t>
      </w:r>
      <w:r w:rsidRPr="00E00C74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-w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00C74">
        <w:rPr>
          <w:rFonts w:ascii="Arial" w:hAnsi="Arial" w:cs="Arial"/>
          <w:color w:val="000000"/>
          <w:sz w:val="20"/>
          <w:szCs w:val="20"/>
        </w:rPr>
        <w:t xml:space="preserve">печатает количество слов в заданном файле. </w:t>
      </w:r>
    </w:p>
    <w:p w14:paraId="72F87BE3" w14:textId="79E86561" w:rsidR="00B813E3" w:rsidRPr="00B813E3" w:rsidRDefault="00B813E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77729E48" w14:textId="7DEC559D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Алгоритм решения</w:t>
      </w:r>
    </w:p>
    <w:p w14:paraId="520961F2" w14:textId="1385FFC3" w:rsidR="00B464F3" w:rsidRPr="00204538" w:rsidRDefault="00B464F3" w:rsidP="00D86BC9">
      <w:p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</w:rPr>
      </w:pPr>
    </w:p>
    <w:p w14:paraId="0D0A2AFC" w14:textId="78149E6B" w:rsidR="006D4A35" w:rsidRDefault="006D4A35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Исходный процесс создает программный канал </w:t>
      </w:r>
      <w:r w:rsidR="004B4941">
        <w:rPr>
          <w:rFonts w:ascii="Arial" w:hAnsi="Arial" w:cs="Arial"/>
          <w:sz w:val="20"/>
          <w:szCs w:val="20"/>
        </w:rPr>
        <w:t>и порождает новый процесс</w:t>
      </w:r>
      <w:r>
        <w:rPr>
          <w:rFonts w:ascii="Arial" w:hAnsi="Arial" w:cs="Arial"/>
          <w:sz w:val="20"/>
          <w:szCs w:val="20"/>
        </w:rPr>
        <w:t>.</w:t>
      </w:r>
    </w:p>
    <w:p w14:paraId="1CFD046A" w14:textId="3D80A5CB" w:rsidR="006D4A35" w:rsidRDefault="004B4941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Дочерний процесс </w:t>
      </w:r>
      <w:r w:rsidR="00E00C74">
        <w:rPr>
          <w:rFonts w:ascii="Arial" w:hAnsi="Arial" w:cs="Arial"/>
          <w:sz w:val="20"/>
          <w:szCs w:val="20"/>
        </w:rPr>
        <w:t>создает второй программный канал и порождает новый процесс.</w:t>
      </w:r>
    </w:p>
    <w:p w14:paraId="7A0AC814" w14:textId="2E05897C" w:rsidR="00D57179" w:rsidRDefault="004B4941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Внучатый процесс помещает подготовленные данные в канал и завершается.</w:t>
      </w:r>
    </w:p>
    <w:p w14:paraId="3CD4221F" w14:textId="62DB8349" w:rsidR="00624314" w:rsidRDefault="00624314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Дочерний процесс </w:t>
      </w:r>
      <w:r w:rsidR="004B4941">
        <w:rPr>
          <w:rFonts w:ascii="Arial" w:hAnsi="Arial" w:cs="Arial"/>
          <w:sz w:val="20"/>
          <w:szCs w:val="20"/>
        </w:rPr>
        <w:t xml:space="preserve">возобновляется после получения сигнала, </w:t>
      </w:r>
      <w:r w:rsidR="00E00C74">
        <w:rPr>
          <w:rFonts w:ascii="Arial" w:hAnsi="Arial" w:cs="Arial"/>
          <w:sz w:val="20"/>
          <w:szCs w:val="20"/>
        </w:rPr>
        <w:t xml:space="preserve">считывает данные из канала, </w:t>
      </w:r>
      <w:r w:rsidR="004B4941">
        <w:rPr>
          <w:rFonts w:ascii="Arial" w:hAnsi="Arial" w:cs="Arial"/>
          <w:sz w:val="20"/>
          <w:szCs w:val="20"/>
        </w:rPr>
        <w:t>помещает подготовленные данные в канал и завершается.</w:t>
      </w:r>
    </w:p>
    <w:p w14:paraId="53110749" w14:textId="77777777" w:rsidR="00E00C74" w:rsidRDefault="00624314" w:rsidP="00E00C74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 w:rsidRPr="00E00C74">
        <w:rPr>
          <w:rFonts w:ascii="Arial" w:hAnsi="Arial" w:cs="Arial"/>
          <w:sz w:val="20"/>
          <w:szCs w:val="20"/>
        </w:rPr>
        <w:t xml:space="preserve">Родительский процесс </w:t>
      </w:r>
      <w:r w:rsidR="00E00C74">
        <w:rPr>
          <w:rFonts w:ascii="Arial" w:hAnsi="Arial" w:cs="Arial"/>
          <w:sz w:val="20"/>
          <w:szCs w:val="20"/>
        </w:rPr>
        <w:t>возобновляется после получения сигнала, считывает данные из канала, помещает подготовленные данные в канал и завершается.</w:t>
      </w:r>
    </w:p>
    <w:p w14:paraId="1649266D" w14:textId="4F516F48" w:rsidR="00B464F3" w:rsidRPr="00E00C74" w:rsidRDefault="00B464F3" w:rsidP="00E00C74">
      <w:p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3488E139" w14:textId="20FDBAC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Спецификаци</w:t>
      </w:r>
      <w:r w:rsidR="00BE42E0" w:rsidRPr="000141DF">
        <w:rPr>
          <w:sz w:val="24"/>
          <w:szCs w:val="24"/>
        </w:rPr>
        <w:t>я</w:t>
      </w:r>
    </w:p>
    <w:p w14:paraId="2A11D221" w14:textId="08B6F8E9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74FD6B4F" w14:textId="5B929E06" w:rsidR="00342690" w:rsidRPr="00342690" w:rsidRDefault="00AC47AD" w:rsidP="00342690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Код программы расположен на сервере НГТУ в директории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/home/NSTU/pmi-b0507/upres/lab</w:t>
      </w:r>
      <w:r w:rsidR="00E00C74">
        <w:rPr>
          <w:rFonts w:ascii="Consolas" w:hAnsi="Consolas" w:cs="Arial"/>
          <w:b/>
          <w:bCs/>
          <w:color w:val="000000"/>
          <w:sz w:val="20"/>
          <w:szCs w:val="20"/>
        </w:rPr>
        <w:t>4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. </w:t>
      </w:r>
    </w:p>
    <w:p w14:paraId="03DA9172" w14:textId="575F4206" w:rsidR="00DD7EBA" w:rsidRDefault="00DD7EBA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7C74C2DB" w14:textId="69A1450C" w:rsidR="007E7A64" w:rsidRPr="00C07D68" w:rsidRDefault="007E7A64" w:rsidP="00E00C74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Для корректной работы программы необходимо, чтобы </w:t>
      </w:r>
      <w:r w:rsidR="00C07D68">
        <w:rPr>
          <w:rFonts w:ascii="Arial" w:hAnsi="Arial" w:cs="Arial"/>
          <w:color w:val="000000"/>
          <w:sz w:val="20"/>
          <w:szCs w:val="20"/>
        </w:rPr>
        <w:t>в папке с исполняемым файлом находил</w:t>
      </w:r>
      <w:r w:rsidR="00E00C74">
        <w:rPr>
          <w:rFonts w:ascii="Arial" w:hAnsi="Arial" w:cs="Arial"/>
          <w:color w:val="000000"/>
          <w:sz w:val="20"/>
          <w:szCs w:val="20"/>
        </w:rPr>
        <w:t>ись</w:t>
      </w:r>
      <w:r w:rsidR="00C07D68">
        <w:rPr>
          <w:rFonts w:ascii="Arial" w:hAnsi="Arial" w:cs="Arial"/>
          <w:color w:val="000000"/>
          <w:sz w:val="20"/>
          <w:szCs w:val="20"/>
        </w:rPr>
        <w:t xml:space="preserve"> файл</w:t>
      </w:r>
      <w:r w:rsidR="00E00C74">
        <w:rPr>
          <w:rFonts w:ascii="Arial" w:hAnsi="Arial" w:cs="Arial"/>
          <w:color w:val="000000"/>
          <w:sz w:val="20"/>
          <w:szCs w:val="20"/>
        </w:rPr>
        <w:t>ы</w:t>
      </w:r>
      <w:r w:rsidR="00C07D68">
        <w:rPr>
          <w:rFonts w:ascii="Arial" w:hAnsi="Arial" w:cs="Arial"/>
          <w:color w:val="000000"/>
          <w:sz w:val="20"/>
          <w:szCs w:val="20"/>
        </w:rPr>
        <w:t xml:space="preserve"> с наименованием </w:t>
      </w:r>
      <w:r w:rsidR="00E00C74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</w:t>
      </w:r>
      <w:r w:rsidR="00E00C74" w:rsidRPr="00E00C74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E00C74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txt</w:t>
      </w:r>
      <w:r w:rsidR="00E00C74" w:rsidRPr="00E00C74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="00E00C74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b</w:t>
      </w:r>
      <w:r w:rsidR="00E00C74" w:rsidRPr="00E00C74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E00C74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txt</w:t>
      </w:r>
      <w:r w:rsidR="00E00C74" w:rsidRPr="00E00C74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="00E00C74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="00E00C74" w:rsidRPr="00E00C74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E00C74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txt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</w:p>
    <w:p w14:paraId="61FFC87D" w14:textId="6769312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Для получения</w:t>
      </w:r>
      <w:r w:rsidR="001A2EBB">
        <w:rPr>
          <w:rFonts w:ascii="Arial" w:hAnsi="Arial" w:cs="Arial"/>
          <w:color w:val="000000"/>
          <w:sz w:val="20"/>
          <w:szCs w:val="20"/>
        </w:rPr>
        <w:t xml:space="preserve"> основного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исполняемого файла необходимо</w:t>
      </w:r>
      <w:r w:rsidR="004B4941">
        <w:rPr>
          <w:rFonts w:ascii="Arial" w:hAnsi="Arial" w:cs="Arial"/>
          <w:color w:val="000000"/>
          <w:sz w:val="20"/>
          <w:szCs w:val="20"/>
        </w:rPr>
        <w:t>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находясь в директории с файлом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="004B4941">
        <w:rPr>
          <w:rFonts w:ascii="Consolas" w:hAnsi="Consolas" w:cs="Arial"/>
          <w:b/>
          <w:bCs/>
          <w:color w:val="000000"/>
          <w:sz w:val="20"/>
          <w:szCs w:val="20"/>
        </w:rPr>
        <w:t>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выполнить команду:</w:t>
      </w:r>
    </w:p>
    <w:p w14:paraId="5864F8DA" w14:textId="24C79377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D86BC9">
        <w:rPr>
          <w:rFonts w:ascii="Consolas" w:hAnsi="Consolas" w:cs="Arial"/>
          <w:b/>
          <w:bCs/>
          <w:color w:val="000000"/>
          <w:sz w:val="20"/>
          <w:szCs w:val="20"/>
        </w:rPr>
        <w:t>с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-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[имя_исполняемого_файла]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657FD429" w14:textId="53E2E81F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либо воспользоваться </w:t>
      </w:r>
      <w:r w:rsidRPr="000141DF">
        <w:rPr>
          <w:rFonts w:ascii="Arial" w:hAnsi="Arial" w:cs="Arial"/>
          <w:color w:val="000000"/>
          <w:sz w:val="20"/>
          <w:szCs w:val="20"/>
          <w:lang w:val="en-US"/>
        </w:rPr>
        <w:t>make</w:t>
      </w:r>
      <w:r w:rsidRPr="000141DF">
        <w:rPr>
          <w:rFonts w:ascii="Arial" w:hAnsi="Arial" w:cs="Arial"/>
          <w:color w:val="000000"/>
          <w:sz w:val="20"/>
          <w:szCs w:val="20"/>
        </w:rPr>
        <w:t>-файлом при помощи команды:</w:t>
      </w:r>
      <w:r w:rsidRPr="000141DF">
        <w:rPr>
          <w:rFonts w:ascii="Arial" w:hAnsi="Arial" w:cs="Arial"/>
          <w:color w:val="000000"/>
          <w:sz w:val="20"/>
          <w:szCs w:val="20"/>
        </w:rPr>
        <w:br/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468F6269" w14:textId="7F3CF279" w:rsidR="00AC47AD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которая создаст исполняемы</w:t>
      </w:r>
      <w:r w:rsidR="00C07D68">
        <w:rPr>
          <w:rFonts w:ascii="Arial" w:hAnsi="Arial" w:cs="Arial"/>
          <w:color w:val="000000"/>
          <w:sz w:val="20"/>
          <w:szCs w:val="20"/>
        </w:rPr>
        <w:t>й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файл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602F19A5" w14:textId="09F7BB5E" w:rsidR="00C07D68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7FDBB240" w14:textId="732FE67D" w:rsidR="00C07D68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Также можно воспользоваться командой 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all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>,</w:t>
      </w:r>
    </w:p>
    <w:p w14:paraId="0FAA3862" w14:textId="24D983C3" w:rsidR="00C07D68" w:rsidRDefault="00C07D68" w:rsidP="00C07D68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которая создаст исполняем</w:t>
      </w:r>
      <w:r w:rsidR="00AD0617">
        <w:rPr>
          <w:rFonts w:ascii="Arial" w:hAnsi="Arial" w:cs="Arial"/>
          <w:color w:val="000000"/>
          <w:sz w:val="20"/>
          <w:szCs w:val="20"/>
        </w:rPr>
        <w:t>ый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файл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376EE850" w14:textId="26A9B71A" w:rsidR="00AC47AD" w:rsidRPr="00AD0617" w:rsidRDefault="00AC47AD" w:rsidP="00AD0617">
      <w:pPr>
        <w:ind w:firstLine="142"/>
        <w:rPr>
          <w:rFonts w:ascii="Arial" w:hAnsi="Arial" w:cs="Arial"/>
          <w:color w:val="000000"/>
          <w:sz w:val="20"/>
          <w:szCs w:val="20"/>
        </w:rPr>
      </w:pPr>
      <w:r w:rsidRPr="00AD0617">
        <w:rPr>
          <w:rFonts w:ascii="Arial" w:hAnsi="Arial" w:cs="Arial"/>
          <w:color w:val="000000"/>
          <w:sz w:val="20"/>
          <w:szCs w:val="20"/>
        </w:rPr>
        <w:t>Запуск программы происходит при помощи команды:</w:t>
      </w:r>
    </w:p>
    <w:p w14:paraId="4C014973" w14:textId="3CF2170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[имя_исполняемого_файла]</w:t>
      </w:r>
      <w:r w:rsidR="00BE42E0"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325ADA4E" w14:textId="6625464D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например</w:t>
      </w:r>
      <w:r w:rsidRPr="00BA3AB6">
        <w:rPr>
          <w:rFonts w:ascii="Arial" w:hAnsi="Arial" w:cs="Arial"/>
          <w:color w:val="000000"/>
          <w:sz w:val="20"/>
          <w:szCs w:val="20"/>
        </w:rPr>
        <w:t>:</w:t>
      </w:r>
    </w:p>
    <w:p w14:paraId="3F06EC09" w14:textId="4E0D3F1E" w:rsidR="00AC47AD" w:rsidRPr="006A7189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proofErr w:type="gramStart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</w:p>
    <w:p w14:paraId="7C82A351" w14:textId="77777777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5A5A3C" w14:textId="0D8E412A" w:rsidR="00AC47AD" w:rsidRPr="004B4941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Формат</w:t>
      </w:r>
      <w:r w:rsidRPr="004B4941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41DF">
        <w:rPr>
          <w:rFonts w:ascii="Arial" w:hAnsi="Arial" w:cs="Arial"/>
          <w:color w:val="000000"/>
          <w:sz w:val="20"/>
          <w:szCs w:val="20"/>
        </w:rPr>
        <w:t>вывода</w:t>
      </w:r>
      <w:r w:rsidRPr="004B4941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41DF">
        <w:rPr>
          <w:rFonts w:ascii="Arial" w:hAnsi="Arial" w:cs="Arial"/>
          <w:color w:val="000000"/>
          <w:sz w:val="20"/>
          <w:szCs w:val="20"/>
        </w:rPr>
        <w:t>результата</w:t>
      </w:r>
      <w:r w:rsidRPr="004B4941">
        <w:rPr>
          <w:rFonts w:ascii="Arial" w:hAnsi="Arial" w:cs="Arial"/>
          <w:color w:val="000000"/>
          <w:sz w:val="20"/>
          <w:szCs w:val="20"/>
        </w:rPr>
        <w:t>:</w:t>
      </w:r>
    </w:p>
    <w:p w14:paraId="2566AA46" w14:textId="77777777" w:rsidR="001A2EBB" w:rsidRPr="004B4941" w:rsidRDefault="001A2EBB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CDBEC54" w14:textId="0E65802A" w:rsidR="004B4941" w:rsidRPr="00F047F2" w:rsidRDefault="004B4941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r w:rsidR="00AD0617">
        <w:rPr>
          <w:rFonts w:ascii="Consolas" w:hAnsi="Consolas" w:cs="Arial"/>
          <w:b/>
          <w:bCs/>
          <w:color w:val="000000"/>
          <w:sz w:val="20"/>
          <w:szCs w:val="20"/>
        </w:rPr>
        <w:t>служебное сообщение</w:t>
      </w:r>
      <w:r w:rsidR="00F047F2" w:rsidRPr="00F047F2">
        <w:rPr>
          <w:rFonts w:ascii="Consolas" w:hAnsi="Consolas" w:cs="Arial"/>
          <w:b/>
          <w:bCs/>
          <w:color w:val="000000"/>
          <w:sz w:val="20"/>
          <w:szCs w:val="20"/>
        </w:rPr>
        <w:t>]</w:t>
      </w:r>
    </w:p>
    <w:p w14:paraId="3B52E607" w14:textId="7E25F8C9" w:rsidR="00C07D68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>
        <w:rPr>
          <w:rFonts w:ascii="Consolas" w:hAnsi="Consolas" w:cs="Arial"/>
          <w:b/>
          <w:bCs/>
          <w:color w:val="000000"/>
          <w:sz w:val="20"/>
          <w:szCs w:val="20"/>
        </w:rPr>
        <w:t>…</w:t>
      </w:r>
    </w:p>
    <w:p w14:paraId="7DE224A0" w14:textId="77777777" w:rsidR="00AD0617" w:rsidRPr="00F047F2" w:rsidRDefault="00AD0617" w:rsidP="00AD0617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>служебное сообщение</w:t>
      </w: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>]</w:t>
      </w:r>
    </w:p>
    <w:p w14:paraId="11C64217" w14:textId="22B93E18" w:rsidR="00AD0617" w:rsidRPr="00AD0617" w:rsidRDefault="00AD0617" w:rsidP="00AD0617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>результат выполнения команды</w:t>
      </w: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>]</w:t>
      </w:r>
    </w:p>
    <w:p w14:paraId="48DE7807" w14:textId="77777777" w:rsidR="00C07D68" w:rsidRPr="00F047F2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</w:p>
    <w:p w14:paraId="144E023B" w14:textId="4F2C03D0" w:rsidR="00331615" w:rsidRPr="001A2EBB" w:rsidRDefault="00F047F2" w:rsidP="00D3694C">
      <w:pPr>
        <w:pStyle w:val="1"/>
        <w:rPr>
          <w:sz w:val="24"/>
          <w:szCs w:val="24"/>
        </w:rPr>
      </w:pPr>
      <w:r>
        <w:rPr>
          <w:sz w:val="24"/>
          <w:szCs w:val="24"/>
        </w:rPr>
        <w:t>Т</w:t>
      </w:r>
      <w:r w:rsidR="009D6949" w:rsidRPr="000141DF">
        <w:rPr>
          <w:sz w:val="24"/>
          <w:szCs w:val="24"/>
        </w:rPr>
        <w:t>ест</w:t>
      </w:r>
      <w:r>
        <w:rPr>
          <w:sz w:val="24"/>
          <w:szCs w:val="24"/>
        </w:rPr>
        <w:t>ирование программы:</w:t>
      </w:r>
    </w:p>
    <w:p w14:paraId="628AA25B" w14:textId="66E6E5AB" w:rsidR="00F047F2" w:rsidRDefault="00F047F2" w:rsidP="00F047F2">
      <w:pPr>
        <w:tabs>
          <w:tab w:val="left" w:pos="1044"/>
        </w:tabs>
        <w:spacing w:after="0" w:line="240" w:lineRule="auto"/>
        <w:jc w:val="both"/>
        <w:rPr>
          <w:rFonts w:ascii="Consolas" w:hAnsi="Consolas" w:cs="Arial"/>
          <w:b/>
          <w:bCs/>
          <w:color w:val="000000"/>
          <w:sz w:val="20"/>
          <w:szCs w:val="20"/>
        </w:rPr>
      </w:pPr>
    </w:p>
    <w:tbl>
      <w:tblPr>
        <w:tblStyle w:val="a5"/>
        <w:tblW w:w="9781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41"/>
        <w:gridCol w:w="1969"/>
        <w:gridCol w:w="2977"/>
        <w:gridCol w:w="4394"/>
      </w:tblGrid>
      <w:tr w:rsidR="00AD0617" w:rsidRPr="00666517" w14:paraId="2F51B65F" w14:textId="65FA304A" w:rsidTr="003433D5">
        <w:tc>
          <w:tcPr>
            <w:tcW w:w="441" w:type="dxa"/>
          </w:tcPr>
          <w:p w14:paraId="1E1886D8" w14:textId="77777777" w:rsidR="00AD0617" w:rsidRPr="00666517" w:rsidRDefault="00AD0617" w:rsidP="00F91B35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№</w:t>
            </w:r>
          </w:p>
        </w:tc>
        <w:tc>
          <w:tcPr>
            <w:tcW w:w="1969" w:type="dxa"/>
          </w:tcPr>
          <w:p w14:paraId="2DF9E197" w14:textId="77777777" w:rsidR="00AD0617" w:rsidRPr="00666517" w:rsidRDefault="00AD0617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Входные данные</w:t>
            </w:r>
          </w:p>
        </w:tc>
        <w:tc>
          <w:tcPr>
            <w:tcW w:w="2977" w:type="dxa"/>
          </w:tcPr>
          <w:p w14:paraId="2AAFA4CB" w14:textId="77777777" w:rsidR="00AD0617" w:rsidRPr="00666517" w:rsidRDefault="00AD0617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Результаты работы программы</w:t>
            </w:r>
          </w:p>
        </w:tc>
        <w:tc>
          <w:tcPr>
            <w:tcW w:w="4394" w:type="dxa"/>
          </w:tcPr>
          <w:p w14:paraId="4A1B79BF" w14:textId="37943782" w:rsidR="00AD0617" w:rsidRPr="00AD0617" w:rsidRDefault="00AD0617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Результат работы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Shell-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интерпретатора</w:t>
            </w:r>
          </w:p>
        </w:tc>
      </w:tr>
      <w:tr w:rsidR="00AD0617" w:rsidRPr="00AD0617" w14:paraId="446820BC" w14:textId="1B1A7FB0" w:rsidTr="003433D5">
        <w:tc>
          <w:tcPr>
            <w:tcW w:w="441" w:type="dxa"/>
          </w:tcPr>
          <w:p w14:paraId="6CCE1DF2" w14:textId="77777777" w:rsidR="00AD0617" w:rsidRPr="00666517" w:rsidRDefault="00AD0617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69" w:type="dxa"/>
          </w:tcPr>
          <w:p w14:paraId="32286621" w14:textId="77777777" w:rsidR="00AD0617" w:rsidRDefault="00AD0617" w:rsidP="00F91B3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</w:p>
          <w:p w14:paraId="62D9F68D" w14:textId="77777777" w:rsidR="00AD0617" w:rsidRDefault="00AD0617" w:rsidP="00F91B3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10605F69" w14:textId="77777777" w:rsidR="00AD0617" w:rsidRDefault="00AD0617" w:rsidP="00F91B3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a.txt:</w:t>
            </w:r>
          </w:p>
          <w:p w14:paraId="6D5D0DEC" w14:textId="0DEC2047" w:rsidR="00AD0617" w:rsidRDefault="00AD0617" w:rsidP="00F91B3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testing</w:t>
            </w:r>
          </w:p>
          <w:p w14:paraId="25371230" w14:textId="77777777" w:rsidR="00AD0617" w:rsidRDefault="00AD0617" w:rsidP="00F91B3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b.txt:</w:t>
            </w:r>
          </w:p>
          <w:p w14:paraId="36835941" w14:textId="750852CB" w:rsidR="00AD0617" w:rsidRDefault="00AD0617" w:rsidP="00F91B3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th1s</w:t>
            </w:r>
          </w:p>
          <w:p w14:paraId="3510FF17" w14:textId="77777777" w:rsidR="00AD0617" w:rsidRDefault="00AD0617" w:rsidP="00F91B3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c.txt:</w:t>
            </w:r>
          </w:p>
          <w:p w14:paraId="3A5FB909" w14:textId="65688021" w:rsidR="00AD0617" w:rsidRPr="00666517" w:rsidRDefault="00AD0617" w:rsidP="00F91B3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program now</w:t>
            </w:r>
          </w:p>
        </w:tc>
        <w:tc>
          <w:tcPr>
            <w:tcW w:w="2977" w:type="dxa"/>
          </w:tcPr>
          <w:p w14:paraId="7CA698E9" w14:textId="77777777" w:rsidR="00AD0617" w:rsidRPr="00AD0617" w:rsidRDefault="00AD0617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AD06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P0 is created</w:t>
            </w:r>
          </w:p>
          <w:p w14:paraId="1E452C11" w14:textId="77777777" w:rsidR="00AD0617" w:rsidRPr="00AD0617" w:rsidRDefault="00AD0617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AD06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Pipe(fd1) is created</w:t>
            </w:r>
          </w:p>
          <w:p w14:paraId="5EB840BF" w14:textId="77777777" w:rsidR="00AD0617" w:rsidRPr="00AD0617" w:rsidRDefault="00AD0617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AD06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created</w:t>
            </w:r>
          </w:p>
          <w:p w14:paraId="5D98BE8B" w14:textId="77777777" w:rsidR="00AD0617" w:rsidRPr="00AD0617" w:rsidRDefault="00AD0617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AD06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Pipe(fd2) is created</w:t>
            </w:r>
          </w:p>
          <w:p w14:paraId="47D2CE8F" w14:textId="77777777" w:rsidR="00AD0617" w:rsidRPr="00AD0617" w:rsidRDefault="00AD0617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AD06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is created</w:t>
            </w:r>
          </w:p>
          <w:p w14:paraId="7D4B2BA6" w14:textId="77777777" w:rsidR="00AD0617" w:rsidRPr="00AD0617" w:rsidRDefault="00AD0617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AD06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is finished</w:t>
            </w:r>
          </w:p>
          <w:p w14:paraId="47D66821" w14:textId="77777777" w:rsidR="00AD0617" w:rsidRPr="00AD0617" w:rsidRDefault="00AD0617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AD06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cat executed successfully</w:t>
            </w:r>
          </w:p>
          <w:p w14:paraId="07659854" w14:textId="77777777" w:rsidR="00AD0617" w:rsidRPr="00AD0617" w:rsidRDefault="00AD0617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AD06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finished</w:t>
            </w:r>
          </w:p>
          <w:p w14:paraId="5F9175ED" w14:textId="77777777" w:rsidR="00AD0617" w:rsidRPr="00AD0617" w:rsidRDefault="00AD0617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  <w:r w:rsidRPr="00AD0617">
              <w:rPr>
                <w:rFonts w:ascii="Consolas" w:hAnsi="Consolas" w:cstheme="minorHAnsi"/>
                <w:color w:val="000000"/>
                <w:sz w:val="18"/>
                <w:szCs w:val="18"/>
              </w:rPr>
              <w:t>tr executed successfully</w:t>
            </w:r>
          </w:p>
          <w:p w14:paraId="1329C49B" w14:textId="6A65F3C4" w:rsidR="00AD0617" w:rsidRPr="00666517" w:rsidRDefault="00AD0617" w:rsidP="00AD0617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AD0617">
              <w:rPr>
                <w:rFonts w:ascii="Consolas" w:hAnsi="Consolas"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394" w:type="dxa"/>
          </w:tcPr>
          <w:p w14:paraId="54E73456" w14:textId="77777777" w:rsidR="00AD0617" w:rsidRDefault="00AD0617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AD06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cat a.txt b.txt c.txt | tr -d [0-9] | wc -w</w:t>
            </w:r>
          </w:p>
          <w:p w14:paraId="705466E8" w14:textId="77777777" w:rsidR="00AD0617" w:rsidRDefault="00AD0617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62A13A9C" w14:textId="70FCB6FB" w:rsidR="00AD0617" w:rsidRPr="00AD0617" w:rsidRDefault="00AD0617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3</w:t>
            </w:r>
          </w:p>
        </w:tc>
      </w:tr>
      <w:tr w:rsidR="00AD0617" w:rsidRPr="00666517" w14:paraId="5065198D" w14:textId="77777777" w:rsidTr="003433D5">
        <w:tc>
          <w:tcPr>
            <w:tcW w:w="441" w:type="dxa"/>
          </w:tcPr>
          <w:p w14:paraId="73222D8C" w14:textId="64458AE8" w:rsidR="00AD0617" w:rsidRPr="00AD0617" w:rsidRDefault="00AD0617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969" w:type="dxa"/>
          </w:tcPr>
          <w:p w14:paraId="23CE0139" w14:textId="77777777" w:rsidR="00AD0617" w:rsidRDefault="00AD0617" w:rsidP="00AD0617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</w:p>
          <w:p w14:paraId="3111B88F" w14:textId="77777777" w:rsidR="00AD0617" w:rsidRDefault="00AD0617" w:rsidP="00AD0617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0FE20771" w14:textId="77777777" w:rsidR="00AD0617" w:rsidRDefault="00AD0617" w:rsidP="00AD0617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a.txt:</w:t>
            </w:r>
          </w:p>
          <w:p w14:paraId="6D442415" w14:textId="77777777" w:rsidR="00AD0617" w:rsidRDefault="00AD0617" w:rsidP="00AD0617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testing</w:t>
            </w:r>
          </w:p>
          <w:p w14:paraId="6A293602" w14:textId="77777777" w:rsidR="00AD0617" w:rsidRDefault="00AD0617" w:rsidP="00AD0617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b.txt:</w:t>
            </w:r>
          </w:p>
          <w:p w14:paraId="4A09D8A5" w14:textId="1018DEB0" w:rsidR="00AD0617" w:rsidRDefault="00AD0617" w:rsidP="00AD0617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565643</w:t>
            </w:r>
          </w:p>
          <w:p w14:paraId="76C91DAF" w14:textId="77777777" w:rsidR="00AD0617" w:rsidRDefault="00AD0617" w:rsidP="00AD0617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c.txt:</w:t>
            </w:r>
          </w:p>
          <w:p w14:paraId="013A478E" w14:textId="1C84CA6C" w:rsidR="00AD0617" w:rsidRPr="00666517" w:rsidRDefault="00AD0617" w:rsidP="00AD0617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program now</w:t>
            </w:r>
          </w:p>
        </w:tc>
        <w:tc>
          <w:tcPr>
            <w:tcW w:w="2977" w:type="dxa"/>
          </w:tcPr>
          <w:p w14:paraId="573279E1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P0 is created</w:t>
            </w:r>
          </w:p>
          <w:p w14:paraId="467AA00E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Pipe(fd1) is created</w:t>
            </w:r>
          </w:p>
          <w:p w14:paraId="695B0177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created</w:t>
            </w:r>
          </w:p>
          <w:p w14:paraId="63541DE7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Pipe(fd2) is created</w:t>
            </w:r>
          </w:p>
          <w:p w14:paraId="2D0C016F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is created</w:t>
            </w:r>
          </w:p>
          <w:p w14:paraId="409FC2FC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is finished</w:t>
            </w:r>
          </w:p>
          <w:p w14:paraId="4C081836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cat executed successfully</w:t>
            </w:r>
          </w:p>
          <w:p w14:paraId="6D95A136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finished</w:t>
            </w:r>
          </w:p>
          <w:p w14:paraId="20568D67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</w:rPr>
              <w:t>tr executed successfully</w:t>
            </w:r>
          </w:p>
          <w:p w14:paraId="33D7B115" w14:textId="337B7AC4" w:rsidR="00AD0617" w:rsidRPr="00AD0617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394" w:type="dxa"/>
          </w:tcPr>
          <w:p w14:paraId="0429DA49" w14:textId="77777777" w:rsidR="00AD0617" w:rsidRDefault="003433D5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</w:rPr>
              <w:t>cat a.txt b.txt c.txt | tr -d [0-9] | wc -w</w:t>
            </w:r>
          </w:p>
          <w:p w14:paraId="44D2346E" w14:textId="77777777" w:rsidR="003433D5" w:rsidRDefault="003433D5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</w:p>
          <w:p w14:paraId="74B149B2" w14:textId="4F32427E" w:rsidR="003433D5" w:rsidRPr="003433D5" w:rsidRDefault="003433D5" w:rsidP="00AD0617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2</w:t>
            </w:r>
          </w:p>
        </w:tc>
      </w:tr>
      <w:tr w:rsidR="00AD0617" w:rsidRPr="003433D5" w14:paraId="37026969" w14:textId="77777777" w:rsidTr="003433D5">
        <w:tc>
          <w:tcPr>
            <w:tcW w:w="441" w:type="dxa"/>
          </w:tcPr>
          <w:p w14:paraId="22E27B50" w14:textId="5AEEC4EA" w:rsidR="00AD0617" w:rsidRPr="00AD0617" w:rsidRDefault="00AD0617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969" w:type="dxa"/>
          </w:tcPr>
          <w:p w14:paraId="794D685E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</w:p>
          <w:p w14:paraId="29A9E5EC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75E6474D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a.txt:</w:t>
            </w:r>
          </w:p>
          <w:p w14:paraId="1E4A5A7F" w14:textId="7A8264E3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123</w:t>
            </w:r>
          </w:p>
          <w:p w14:paraId="257E87FD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b.txt:</w:t>
            </w:r>
          </w:p>
          <w:p w14:paraId="0233C430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565643</w:t>
            </w:r>
          </w:p>
          <w:p w14:paraId="16FA1FA9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c.txt:</w:t>
            </w:r>
          </w:p>
          <w:p w14:paraId="65A1830D" w14:textId="6166F37E" w:rsidR="00AD0617" w:rsidRPr="00666517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447</w:t>
            </w:r>
          </w:p>
        </w:tc>
        <w:tc>
          <w:tcPr>
            <w:tcW w:w="2977" w:type="dxa"/>
          </w:tcPr>
          <w:p w14:paraId="414E1BD2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P0 is created</w:t>
            </w:r>
          </w:p>
          <w:p w14:paraId="6C8E1BE1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Pipe(fd1) is created</w:t>
            </w:r>
          </w:p>
          <w:p w14:paraId="22D089B7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created</w:t>
            </w:r>
          </w:p>
          <w:p w14:paraId="353FF870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Pipe(fd2) is created</w:t>
            </w:r>
          </w:p>
          <w:p w14:paraId="722ABB0C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is created</w:t>
            </w:r>
          </w:p>
          <w:p w14:paraId="6C56BDCF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is finished</w:t>
            </w:r>
          </w:p>
          <w:p w14:paraId="56BC912E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cat executed successfully</w:t>
            </w:r>
          </w:p>
          <w:p w14:paraId="1B1A699B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finished</w:t>
            </w:r>
          </w:p>
          <w:p w14:paraId="5F521541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tr executed successfully</w:t>
            </w:r>
          </w:p>
          <w:p w14:paraId="78669414" w14:textId="77777777" w:rsidR="00AD0617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0</w:t>
            </w:r>
          </w:p>
          <w:p w14:paraId="7D467EFA" w14:textId="77777777" w:rsid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002D8582" w14:textId="124BB409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94" w:type="dxa"/>
          </w:tcPr>
          <w:p w14:paraId="6B12FD44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cat a.txt b.txt c.txt | tr -d [0-9] | wc -w</w:t>
            </w:r>
          </w:p>
          <w:p w14:paraId="528B084C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6D678266" w14:textId="08371580" w:rsidR="00AD0617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0</w:t>
            </w:r>
          </w:p>
        </w:tc>
      </w:tr>
      <w:tr w:rsidR="003433D5" w:rsidRPr="003433D5" w14:paraId="27DF16BB" w14:textId="77777777" w:rsidTr="003433D5">
        <w:tc>
          <w:tcPr>
            <w:tcW w:w="441" w:type="dxa"/>
          </w:tcPr>
          <w:p w14:paraId="3D45E18A" w14:textId="71EE2FC3" w:rsidR="003433D5" w:rsidRDefault="003433D5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lastRenderedPageBreak/>
              <w:t>4</w:t>
            </w:r>
          </w:p>
        </w:tc>
        <w:tc>
          <w:tcPr>
            <w:tcW w:w="1969" w:type="dxa"/>
          </w:tcPr>
          <w:p w14:paraId="59AB32B7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</w:p>
          <w:p w14:paraId="17C57F75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0EB77157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a.txt:</w:t>
            </w:r>
          </w:p>
          <w:p w14:paraId="2E83D52C" w14:textId="6F8E153B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testing</w:t>
            </w:r>
          </w:p>
          <w:p w14:paraId="16DFF02F" w14:textId="077204AE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b.txt:</w:t>
            </w:r>
          </w:p>
          <w:p w14:paraId="3C2A46FA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280DF406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c.txt:</w:t>
            </w:r>
          </w:p>
          <w:p w14:paraId="3CEA311E" w14:textId="3ABC7E13" w:rsidR="003433D5" w:rsidRPr="00666517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447</w:t>
            </w:r>
          </w:p>
        </w:tc>
        <w:tc>
          <w:tcPr>
            <w:tcW w:w="2977" w:type="dxa"/>
          </w:tcPr>
          <w:p w14:paraId="08C4AA33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P0 is created</w:t>
            </w:r>
          </w:p>
          <w:p w14:paraId="7BC22EFB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Pipe(fd1) is created</w:t>
            </w:r>
          </w:p>
          <w:p w14:paraId="639145D2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created</w:t>
            </w:r>
          </w:p>
          <w:p w14:paraId="57308632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Pipe(fd2) is created</w:t>
            </w:r>
          </w:p>
          <w:p w14:paraId="7B98FE22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is created</w:t>
            </w:r>
          </w:p>
          <w:p w14:paraId="375A539D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is finished</w:t>
            </w:r>
          </w:p>
          <w:p w14:paraId="1F469237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cat executed successfully</w:t>
            </w:r>
          </w:p>
          <w:p w14:paraId="71641C32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finished</w:t>
            </w:r>
          </w:p>
          <w:p w14:paraId="289AB0A9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tr executed successfully</w:t>
            </w:r>
          </w:p>
          <w:p w14:paraId="7F6B1866" w14:textId="51781F08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4394" w:type="dxa"/>
          </w:tcPr>
          <w:p w14:paraId="78A0F7B9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cat a.txt b.txt c.txt | tr -d [0-9] | wc -w</w:t>
            </w:r>
          </w:p>
          <w:p w14:paraId="524C5D7B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4A93EC5A" w14:textId="6523AD10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1</w:t>
            </w:r>
          </w:p>
        </w:tc>
      </w:tr>
      <w:tr w:rsidR="003433D5" w:rsidRPr="003433D5" w14:paraId="383C8DF5" w14:textId="77777777" w:rsidTr="003433D5">
        <w:tc>
          <w:tcPr>
            <w:tcW w:w="441" w:type="dxa"/>
          </w:tcPr>
          <w:p w14:paraId="63655B61" w14:textId="061EAEDF" w:rsidR="003433D5" w:rsidRDefault="003433D5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969" w:type="dxa"/>
          </w:tcPr>
          <w:p w14:paraId="38E6F238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</w:p>
          <w:p w14:paraId="0EE72D5B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5109573B" w14:textId="32B39246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a.txt:</w:t>
            </w:r>
          </w:p>
          <w:p w14:paraId="2DFF5BE0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6E645A82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b.txt:</w:t>
            </w:r>
          </w:p>
          <w:p w14:paraId="1AF11288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2D60B510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c.txt:</w:t>
            </w:r>
          </w:p>
          <w:p w14:paraId="426F86C2" w14:textId="3A907B59" w:rsidR="003433D5" w:rsidRPr="00666517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77" w:type="dxa"/>
          </w:tcPr>
          <w:p w14:paraId="13FE0FC3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P0 is created</w:t>
            </w:r>
          </w:p>
          <w:p w14:paraId="14AF6324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Pipe(fd1) is created</w:t>
            </w:r>
          </w:p>
          <w:p w14:paraId="277B1181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created</w:t>
            </w:r>
          </w:p>
          <w:p w14:paraId="375B48E5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Pipe(fd2) is created</w:t>
            </w:r>
          </w:p>
          <w:p w14:paraId="44085A86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is created</w:t>
            </w:r>
          </w:p>
          <w:p w14:paraId="0F859EA6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is finished</w:t>
            </w:r>
          </w:p>
          <w:p w14:paraId="14240339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cat executed successfully</w:t>
            </w:r>
          </w:p>
          <w:p w14:paraId="449C6F08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finished</w:t>
            </w:r>
          </w:p>
          <w:p w14:paraId="405C7121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tr executed successfully</w:t>
            </w:r>
          </w:p>
          <w:p w14:paraId="4B91973E" w14:textId="356CD60E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4394" w:type="dxa"/>
          </w:tcPr>
          <w:p w14:paraId="27958761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cat a.txt b.txt c.txt | tr -d [0-9] | wc -w</w:t>
            </w:r>
          </w:p>
          <w:p w14:paraId="2E774924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2B640C67" w14:textId="1E5E0160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0</w:t>
            </w:r>
          </w:p>
        </w:tc>
      </w:tr>
      <w:tr w:rsidR="003433D5" w:rsidRPr="003433D5" w14:paraId="1D29BF88" w14:textId="77777777" w:rsidTr="003433D5">
        <w:tc>
          <w:tcPr>
            <w:tcW w:w="441" w:type="dxa"/>
          </w:tcPr>
          <w:p w14:paraId="57864496" w14:textId="65A57C73" w:rsidR="003433D5" w:rsidRDefault="003433D5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969" w:type="dxa"/>
          </w:tcPr>
          <w:p w14:paraId="451409EF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</w:p>
          <w:p w14:paraId="2CCDF210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73CC1A4A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a.txt:</w:t>
            </w:r>
          </w:p>
          <w:p w14:paraId="781977D9" w14:textId="734A38B1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testing</w:t>
            </w:r>
          </w:p>
          <w:p w14:paraId="08459EC1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b</w:t>
            </w: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.txt </w:t>
            </w:r>
          </w:p>
          <w:p w14:paraId="1E402A3E" w14:textId="016DC089" w:rsidR="003433D5" w:rsidRP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</w:rPr>
              <w:t>не существует</w:t>
            </w:r>
          </w:p>
          <w:p w14:paraId="1EA15428" w14:textId="77777777" w:rsidR="003433D5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c.txt:</w:t>
            </w:r>
          </w:p>
          <w:p w14:paraId="550214FE" w14:textId="6A83805E" w:rsidR="003433D5" w:rsidRPr="00666517" w:rsidRDefault="003433D5" w:rsidP="003433D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now</w:t>
            </w:r>
          </w:p>
        </w:tc>
        <w:tc>
          <w:tcPr>
            <w:tcW w:w="2977" w:type="dxa"/>
          </w:tcPr>
          <w:p w14:paraId="2381A46F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P0 is created</w:t>
            </w:r>
          </w:p>
          <w:p w14:paraId="3F8DFCFB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Pipe(fd1) is created</w:t>
            </w:r>
          </w:p>
          <w:p w14:paraId="452F0E09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created</w:t>
            </w:r>
          </w:p>
          <w:p w14:paraId="393A5BD7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Pipe(fd2) is created</w:t>
            </w:r>
          </w:p>
          <w:p w14:paraId="0EE22884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is created</w:t>
            </w:r>
          </w:p>
          <w:p w14:paraId="15390887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cat: b.txt: No such file or directory</w:t>
            </w:r>
          </w:p>
          <w:p w14:paraId="4808DBD7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is finished</w:t>
            </w:r>
          </w:p>
          <w:p w14:paraId="16E694CF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Error! Cannot execute cat</w:t>
            </w:r>
          </w:p>
          <w:p w14:paraId="26E78A8A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finished</w:t>
            </w:r>
          </w:p>
          <w:p w14:paraId="4BEC40B2" w14:textId="1BBA9299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Error! Cannot execute tr</w:t>
            </w:r>
          </w:p>
        </w:tc>
        <w:tc>
          <w:tcPr>
            <w:tcW w:w="4394" w:type="dxa"/>
          </w:tcPr>
          <w:p w14:paraId="71D4835B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cat a.txt b.txt c.txt | tr -d [0-9] | wc -w</w:t>
            </w:r>
          </w:p>
          <w:p w14:paraId="00C02609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</w:p>
          <w:p w14:paraId="07DDB105" w14:textId="77777777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cat: b.txt: No such file or directory</w:t>
            </w:r>
          </w:p>
          <w:p w14:paraId="417AC022" w14:textId="5EDCB846" w:rsidR="003433D5" w:rsidRPr="003433D5" w:rsidRDefault="003433D5" w:rsidP="003433D5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3433D5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1</w:t>
            </w:r>
          </w:p>
        </w:tc>
      </w:tr>
    </w:tbl>
    <w:p w14:paraId="394D15F3" w14:textId="77777777" w:rsidR="00DC745B" w:rsidRPr="00C07D68" w:rsidRDefault="00DC745B" w:rsidP="00D3694C">
      <w:pPr>
        <w:pStyle w:val="a1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3C82F996" w14:textId="3F1FAE46" w:rsidR="00B464F3" w:rsidRPr="000141DF" w:rsidRDefault="009D6949" w:rsidP="00657ADB">
      <w:pPr>
        <w:pStyle w:val="1"/>
        <w:rPr>
          <w:sz w:val="24"/>
          <w:szCs w:val="24"/>
        </w:rPr>
      </w:pPr>
      <w:r w:rsidRPr="000141DF">
        <w:rPr>
          <w:sz w:val="24"/>
          <w:szCs w:val="24"/>
          <w:lang w:val="en-US"/>
        </w:rPr>
        <w:t>Make-</w:t>
      </w:r>
      <w:r w:rsidRPr="000141DF">
        <w:rPr>
          <w:sz w:val="24"/>
          <w:szCs w:val="24"/>
        </w:rPr>
        <w:t>файлы</w:t>
      </w:r>
    </w:p>
    <w:p w14:paraId="03B91DD1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D9D09A" w14:textId="047920DF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0141DF">
        <w:rPr>
          <w:rFonts w:ascii="Arial" w:eastAsia="Times New Roman" w:hAnsi="Arial" w:cs="Arial"/>
          <w:color w:val="000000"/>
          <w:lang w:eastAsia="ru-RU"/>
        </w:rPr>
        <w:t>Файл</w:t>
      </w:r>
      <w:r w:rsidRPr="000141DF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makefile:</w:t>
      </w:r>
    </w:p>
    <w:p w14:paraId="7A5CC58B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C24488C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main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 main.c</w:t>
      </w:r>
    </w:p>
    <w:p w14:paraId="56FFFCD9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gcc main.c -o </w:t>
      </w:r>
      <w:proofErr w:type="gramStart"/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main.o</w:t>
      </w:r>
      <w:proofErr w:type="gramEnd"/>
    </w:p>
    <w:p w14:paraId="3593F071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77BF034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all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main.c</w:t>
      </w:r>
    </w:p>
    <w:p w14:paraId="38BAA381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gcc main.c -o </w:t>
      </w:r>
      <w:proofErr w:type="gramStart"/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main.o</w:t>
      </w:r>
      <w:proofErr w:type="gramEnd"/>
    </w:p>
    <w:p w14:paraId="6B1F5092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2B62E089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clean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14:paraId="0B4CA60A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rm </w:t>
      </w:r>
      <w:proofErr w:type="gramStart"/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main.o</w:t>
      </w:r>
      <w:proofErr w:type="gramEnd"/>
    </w:p>
    <w:p w14:paraId="6907274D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7253B57" w14:textId="1F416835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Листинг программы</w:t>
      </w:r>
    </w:p>
    <w:p w14:paraId="51134238" w14:textId="6AE0485D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7401370" w14:textId="4698A0FF" w:rsidR="003C318F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main.c: </w:t>
      </w:r>
    </w:p>
    <w:p w14:paraId="68651E0B" w14:textId="7A5DD1EE" w:rsidR="00F946FA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1C3532A0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&lt;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signal.h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&gt;</w:t>
      </w:r>
    </w:p>
    <w:p w14:paraId="3FE3D55A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&lt;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stdio.h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&gt;</w:t>
      </w:r>
    </w:p>
    <w:p w14:paraId="227CC480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&lt;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stdlib.h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&gt;</w:t>
      </w:r>
    </w:p>
    <w:p w14:paraId="278B1E12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&lt;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sys/types.h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&gt;</w:t>
      </w:r>
    </w:p>
    <w:p w14:paraId="1F0D5B87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&lt;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unistd.h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&gt;</w:t>
      </w:r>
    </w:p>
    <w:p w14:paraId="5E7D0C5A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&lt;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sys/ioctl.h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&gt;</w:t>
      </w:r>
    </w:p>
    <w:p w14:paraId="7E4FCF61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&lt;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fcntl.h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&gt;</w:t>
      </w:r>
    </w:p>
    <w:p w14:paraId="56D3B1A6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2531F6C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cat a.txt b.txt c.txt | tr -d [0-9] | wc -w */</w:t>
      </w:r>
    </w:p>
    <w:p w14:paraId="19E93E37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4047E80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int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main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433D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argc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** </w:t>
      </w:r>
      <w:r w:rsidRPr="003433D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argv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B75C90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50AD9A7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P0 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выполняет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"wc -w"</w:t>
      </w:r>
    </w:p>
    <w:p w14:paraId="2F0B6BF2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P0 is created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438FCE7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], 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status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94B0986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eastAsia="ru-RU"/>
        </w:rPr>
        <w:t>if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pipe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 == -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//Канал для общения между P0 и P1</w:t>
      </w:r>
    </w:p>
    <w:p w14:paraId="4EB95131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366C93DA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Cannot create pipe(fd1)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E70DDDF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exit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EXIT_FAILURE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AFC9F62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587B57AE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else</w:t>
      </w:r>
    </w:p>
    <w:p w14:paraId="30A40A32" w14:textId="699090C6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Pipe(fd1) is created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0280039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fork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99D5F4D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655DE99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P1 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выполняет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"tr -d [0-9]"</w:t>
      </w:r>
    </w:p>
    <w:p w14:paraId="5ED6E673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553A423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P1 is created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4CCD52B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11A8F3D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fd2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];</w:t>
      </w:r>
    </w:p>
    <w:p w14:paraId="52F5EEFA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eastAsia="ru-RU"/>
        </w:rPr>
        <w:t>if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pipe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fd2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 == -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//Канал для общения между P1 и P2</w:t>
      </w:r>
    </w:p>
    <w:p w14:paraId="3FDDC22A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396E9AD4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Cannot create pipe(fd2)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3367B20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exit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EXIT_FAILURE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C1E58BC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33F0387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else</w:t>
      </w:r>
    </w:p>
    <w:p w14:paraId="22D4B5A2" w14:textId="6A0EFDB4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Pipe(fd2) is created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548D8A0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fork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6AB449E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53746113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P2 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выполняет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"cat a.txt b.txt c.txt"</w:t>
      </w:r>
    </w:p>
    <w:p w14:paraId="32BD0386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83CFB8E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P2 is created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68B4230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7770FD7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</w:t>
      </w:r>
    </w:p>
    <w:p w14:paraId="0DA7943C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Закрытие не используемых декрипторов</w:t>
      </w:r>
    </w:p>
    <w:p w14:paraId="70EE6F33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fd2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</w:t>
      </w:r>
    </w:p>
    <w:p w14:paraId="062CFA9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695CDC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Закрытие стандартного вывода</w:t>
      </w:r>
    </w:p>
    <w:p w14:paraId="3C03B56A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dup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fd2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Переназначение стандартного вывода дескриптором записи канала fd2</w:t>
      </w:r>
    </w:p>
    <w:p w14:paraId="75537BD8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fd2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Закрытие старого дескриптора записи канала fd2</w:t>
      </w:r>
    </w:p>
    <w:p w14:paraId="1EC31398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CD36717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execl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/bin/cat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a.txt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b.txt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c.txt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NULL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== -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526B207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exit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EXIT_FAILURE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88873C3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exit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EXIT_SUCCESS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5CDC2AC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1B2419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32B1DB3" w14:textId="5C27D34E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wait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(&amp;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status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9FEC0E8" w14:textId="7EE24D45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P2 is finished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D3B6278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gramStart"/>
      <w:r w:rsidRPr="003433D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status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!</w:t>
      </w:r>
      <w:proofErr w:type="gramEnd"/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EXIT_SUCCESS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A3D5570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6E0353DF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stderr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Error! Cannot execute cat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0B575F8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exit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EXIT_FAILURE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C7B6A8F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5B3C40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else</w:t>
      </w:r>
    </w:p>
    <w:p w14:paraId="1C73C604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 executed successfully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08044E6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3DFDCEE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</w:t>
      </w:r>
    </w:p>
    <w:p w14:paraId="6E2B8B32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fd2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Закрытие не используемых декрипторов</w:t>
      </w:r>
    </w:p>
    <w:p w14:paraId="1787FD5F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70FD0E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Закрытие стандартного вывода</w:t>
      </w:r>
    </w:p>
    <w:p w14:paraId="14CDC18D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dup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Переназначение стандартного вывода дескриптором записи канала fd1</w:t>
      </w:r>
    </w:p>
    <w:p w14:paraId="34870854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Закрытие старого дескриптора записи канала fd1</w:t>
      </w:r>
    </w:p>
    <w:p w14:paraId="3B574AA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ED76466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Закрытие стандартного ввода</w:t>
      </w:r>
    </w:p>
    <w:p w14:paraId="4833695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dup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fd2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Переназначение стандартного ввода дескриптором чтения канала fd2</w:t>
      </w:r>
    </w:p>
    <w:p w14:paraId="775CB84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fd2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Закрытие старого дескриптора чтения канала fd2</w:t>
      </w:r>
    </w:p>
    <w:p w14:paraId="3B161977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9DBC15F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execl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/bin/tr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tr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-d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[0-9]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NULL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== -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E963CDD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exit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EXIT_FAILURE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4A9E4F1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exit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EXIT_SUCCESS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4C0D8A7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544561C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9A8490A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wait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(&amp;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status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06C871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7447FA6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P1 is finished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9E1F306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C350059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eastAsia="ru-RU"/>
        </w:rPr>
        <w:t>if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proofErr w:type="gramStart"/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status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!</w:t>
      </w:r>
      <w:proofErr w:type="gramEnd"/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= </w:t>
      </w:r>
      <w:r w:rsidRPr="003433D5">
        <w:rPr>
          <w:rFonts w:ascii="Consolas" w:eastAsia="Times New Roman" w:hAnsi="Consolas" w:cs="Times New Roman"/>
          <w:color w:val="8A1BFF"/>
          <w:sz w:val="21"/>
          <w:szCs w:val="21"/>
          <w:lang w:eastAsia="ru-RU"/>
        </w:rPr>
        <w:t>EXIT_SUCCESS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85B4800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{</w:t>
      </w:r>
    </w:p>
    <w:p w14:paraId="00E5F09C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stderr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Error! Cannot execute tr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04C4487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exit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EXIT_FAILURE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8ED96D4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2DC039AA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else</w:t>
      </w:r>
    </w:p>
    <w:p w14:paraId="42710D78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tr executed successfully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61E7EDA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AF524E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Закрытие неиспользуемого дескриптора</w:t>
      </w:r>
    </w:p>
    <w:p w14:paraId="09954BC6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F889198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Закрытие стандартного ввода</w:t>
      </w:r>
    </w:p>
    <w:p w14:paraId="75464391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dup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Переназначение стандартного ввода дескриптором чтения канала fd1</w:t>
      </w:r>
    </w:p>
    <w:p w14:paraId="239AF93B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close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33D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fd1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3433D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Закрытие старого дескриптора чтения канала fd1</w:t>
      </w:r>
    </w:p>
    <w:p w14:paraId="0B58011D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A2F5D3F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execl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/bin/wc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wc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-w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NULL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== -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6191E12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5CA34665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fprintf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stderr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Error! Cannot execute wc</w:t>
      </w:r>
      <w:r w:rsidRPr="003433D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3433D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ED070D2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3433D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exit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3433D5">
        <w:rPr>
          <w:rFonts w:ascii="Consolas" w:eastAsia="Times New Roman" w:hAnsi="Consolas" w:cs="Times New Roman"/>
          <w:color w:val="8A1BFF"/>
          <w:sz w:val="21"/>
          <w:szCs w:val="21"/>
          <w:lang w:eastAsia="ru-RU"/>
        </w:rPr>
        <w:t>EXIT_FAILURE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1D852A38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14:paraId="18B158A0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3433D5">
        <w:rPr>
          <w:rFonts w:ascii="Consolas" w:eastAsia="Times New Roman" w:hAnsi="Consolas" w:cs="Times New Roman"/>
          <w:color w:val="8F08C4"/>
          <w:sz w:val="21"/>
          <w:szCs w:val="21"/>
          <w:lang w:eastAsia="ru-RU"/>
        </w:rPr>
        <w:t>return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3433D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66A1A107" w14:textId="77777777" w:rsidR="003433D5" w:rsidRPr="003433D5" w:rsidRDefault="003433D5" w:rsidP="003433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33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7C4B8EE5" w14:textId="77777777" w:rsidR="003433D5" w:rsidRDefault="003433D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sectPr w:rsidR="003433D5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992AB" w14:textId="77777777" w:rsidR="00607650" w:rsidRDefault="00607650" w:rsidP="00BC5F26">
      <w:pPr>
        <w:spacing w:after="0" w:line="240" w:lineRule="auto"/>
      </w:pPr>
      <w:r>
        <w:separator/>
      </w:r>
    </w:p>
  </w:endnote>
  <w:endnote w:type="continuationSeparator" w:id="0">
    <w:p w14:paraId="4F164501" w14:textId="77777777" w:rsidR="00607650" w:rsidRDefault="0060765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D3A93" w14:textId="77777777" w:rsidR="00607650" w:rsidRDefault="00607650" w:rsidP="00BC5F26">
      <w:pPr>
        <w:spacing w:after="0" w:line="240" w:lineRule="auto"/>
      </w:pPr>
      <w:r>
        <w:separator/>
      </w:r>
    </w:p>
  </w:footnote>
  <w:footnote w:type="continuationSeparator" w:id="0">
    <w:p w14:paraId="64F7F33B" w14:textId="77777777" w:rsidR="00607650" w:rsidRDefault="0060765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D55F91"/>
    <w:multiLevelType w:val="hybridMultilevel"/>
    <w:tmpl w:val="9B14C8CA"/>
    <w:lvl w:ilvl="0" w:tplc="7FFED3FE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95059DE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2A5F3C4B"/>
    <w:multiLevelType w:val="hybridMultilevel"/>
    <w:tmpl w:val="CACEC052"/>
    <w:lvl w:ilvl="0" w:tplc="8892AB8C">
      <w:start w:val="1"/>
      <w:numFmt w:val="decimal"/>
      <w:pStyle w:val="1"/>
      <w:suff w:val="space"/>
      <w:lvlText w:val="%1"/>
      <w:lvlJc w:val="right"/>
      <w:pPr>
        <w:ind w:left="644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2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B6D"/>
    <w:rsid w:val="000141DF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83C4B"/>
    <w:rsid w:val="00090AF9"/>
    <w:rsid w:val="00092B36"/>
    <w:rsid w:val="00096734"/>
    <w:rsid w:val="00097A5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4C5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2EBB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4538"/>
    <w:rsid w:val="00205138"/>
    <w:rsid w:val="00205807"/>
    <w:rsid w:val="00210DB0"/>
    <w:rsid w:val="002128C7"/>
    <w:rsid w:val="00215B33"/>
    <w:rsid w:val="002212FD"/>
    <w:rsid w:val="00224ABC"/>
    <w:rsid w:val="0022731C"/>
    <w:rsid w:val="00227B1D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4852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68ED"/>
    <w:rsid w:val="003132D6"/>
    <w:rsid w:val="003147C0"/>
    <w:rsid w:val="00314C20"/>
    <w:rsid w:val="003207A2"/>
    <w:rsid w:val="00321000"/>
    <w:rsid w:val="0032217C"/>
    <w:rsid w:val="00331615"/>
    <w:rsid w:val="0033362D"/>
    <w:rsid w:val="0033499C"/>
    <w:rsid w:val="00337928"/>
    <w:rsid w:val="00337A34"/>
    <w:rsid w:val="00337EAE"/>
    <w:rsid w:val="00342690"/>
    <w:rsid w:val="0034299A"/>
    <w:rsid w:val="003433D5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C19"/>
    <w:rsid w:val="0036740A"/>
    <w:rsid w:val="00367D65"/>
    <w:rsid w:val="003704EE"/>
    <w:rsid w:val="00370A8A"/>
    <w:rsid w:val="00372041"/>
    <w:rsid w:val="0038213E"/>
    <w:rsid w:val="003843B0"/>
    <w:rsid w:val="00384FBD"/>
    <w:rsid w:val="003853FC"/>
    <w:rsid w:val="00385BE6"/>
    <w:rsid w:val="00387821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18F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EA3"/>
    <w:rsid w:val="00415D13"/>
    <w:rsid w:val="0041616F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4F3B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941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5725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457B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7650"/>
    <w:rsid w:val="00610D2F"/>
    <w:rsid w:val="006119B1"/>
    <w:rsid w:val="0061335E"/>
    <w:rsid w:val="00620FAD"/>
    <w:rsid w:val="006218C5"/>
    <w:rsid w:val="00624314"/>
    <w:rsid w:val="00626EC6"/>
    <w:rsid w:val="00633647"/>
    <w:rsid w:val="006336AF"/>
    <w:rsid w:val="00637B77"/>
    <w:rsid w:val="006533D8"/>
    <w:rsid w:val="0065352D"/>
    <w:rsid w:val="00654A42"/>
    <w:rsid w:val="00657A97"/>
    <w:rsid w:val="00657ADB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189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4A35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06CFC"/>
    <w:rsid w:val="00713737"/>
    <w:rsid w:val="007175E4"/>
    <w:rsid w:val="007177A7"/>
    <w:rsid w:val="00717F85"/>
    <w:rsid w:val="007223BF"/>
    <w:rsid w:val="0072437D"/>
    <w:rsid w:val="00724444"/>
    <w:rsid w:val="007341BE"/>
    <w:rsid w:val="0073438D"/>
    <w:rsid w:val="0074229E"/>
    <w:rsid w:val="007431F8"/>
    <w:rsid w:val="00755160"/>
    <w:rsid w:val="00756C45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127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F67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E7A64"/>
    <w:rsid w:val="007F0EFE"/>
    <w:rsid w:val="007F351F"/>
    <w:rsid w:val="007F473C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4B51"/>
    <w:rsid w:val="008650E6"/>
    <w:rsid w:val="00867105"/>
    <w:rsid w:val="008722A2"/>
    <w:rsid w:val="00872B1D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3F16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949"/>
    <w:rsid w:val="009E57B2"/>
    <w:rsid w:val="009E7698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2792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012"/>
    <w:rsid w:val="00A82EE3"/>
    <w:rsid w:val="00A83163"/>
    <w:rsid w:val="00A83ACF"/>
    <w:rsid w:val="00AA4D1C"/>
    <w:rsid w:val="00AA5522"/>
    <w:rsid w:val="00AA5EFA"/>
    <w:rsid w:val="00AB094A"/>
    <w:rsid w:val="00AB1A9D"/>
    <w:rsid w:val="00AB1E29"/>
    <w:rsid w:val="00AB60E9"/>
    <w:rsid w:val="00AB615C"/>
    <w:rsid w:val="00AB6405"/>
    <w:rsid w:val="00AB6910"/>
    <w:rsid w:val="00AC26E1"/>
    <w:rsid w:val="00AC47AD"/>
    <w:rsid w:val="00AD0617"/>
    <w:rsid w:val="00AD3CFA"/>
    <w:rsid w:val="00AD4F89"/>
    <w:rsid w:val="00AD5509"/>
    <w:rsid w:val="00AD696B"/>
    <w:rsid w:val="00AE042C"/>
    <w:rsid w:val="00AE155D"/>
    <w:rsid w:val="00AE4620"/>
    <w:rsid w:val="00AE54F8"/>
    <w:rsid w:val="00AE6CFD"/>
    <w:rsid w:val="00AF35AA"/>
    <w:rsid w:val="00B004BE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4F3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4A33"/>
    <w:rsid w:val="00B773F5"/>
    <w:rsid w:val="00B77984"/>
    <w:rsid w:val="00B813E3"/>
    <w:rsid w:val="00B874C8"/>
    <w:rsid w:val="00B92393"/>
    <w:rsid w:val="00BA3AB6"/>
    <w:rsid w:val="00BB4667"/>
    <w:rsid w:val="00BB4EBC"/>
    <w:rsid w:val="00BC3B0F"/>
    <w:rsid w:val="00BC5CC1"/>
    <w:rsid w:val="00BC5F26"/>
    <w:rsid w:val="00BE0BD9"/>
    <w:rsid w:val="00BE32CD"/>
    <w:rsid w:val="00BE371D"/>
    <w:rsid w:val="00BE42E0"/>
    <w:rsid w:val="00BF2395"/>
    <w:rsid w:val="00BF30EC"/>
    <w:rsid w:val="00BF3E76"/>
    <w:rsid w:val="00BF4ABA"/>
    <w:rsid w:val="00C03424"/>
    <w:rsid w:val="00C03A49"/>
    <w:rsid w:val="00C067B1"/>
    <w:rsid w:val="00C07B22"/>
    <w:rsid w:val="00C07D68"/>
    <w:rsid w:val="00C15213"/>
    <w:rsid w:val="00C2095D"/>
    <w:rsid w:val="00C21022"/>
    <w:rsid w:val="00C25E17"/>
    <w:rsid w:val="00C30D4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317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694C"/>
    <w:rsid w:val="00D40814"/>
    <w:rsid w:val="00D4467A"/>
    <w:rsid w:val="00D45FD6"/>
    <w:rsid w:val="00D461C4"/>
    <w:rsid w:val="00D47F7E"/>
    <w:rsid w:val="00D50BFA"/>
    <w:rsid w:val="00D57179"/>
    <w:rsid w:val="00D57A50"/>
    <w:rsid w:val="00D600C5"/>
    <w:rsid w:val="00D60C1E"/>
    <w:rsid w:val="00D631ED"/>
    <w:rsid w:val="00D73784"/>
    <w:rsid w:val="00D8307D"/>
    <w:rsid w:val="00D84EC3"/>
    <w:rsid w:val="00D85682"/>
    <w:rsid w:val="00D86BC9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45B"/>
    <w:rsid w:val="00DD4A1A"/>
    <w:rsid w:val="00DD5090"/>
    <w:rsid w:val="00DD7EBA"/>
    <w:rsid w:val="00DE19E9"/>
    <w:rsid w:val="00DE532F"/>
    <w:rsid w:val="00DE639A"/>
    <w:rsid w:val="00DE6B9F"/>
    <w:rsid w:val="00DE6D75"/>
    <w:rsid w:val="00DE7360"/>
    <w:rsid w:val="00DF32C0"/>
    <w:rsid w:val="00DF38D6"/>
    <w:rsid w:val="00DF393C"/>
    <w:rsid w:val="00E00C74"/>
    <w:rsid w:val="00E050F8"/>
    <w:rsid w:val="00E05A93"/>
    <w:rsid w:val="00E12617"/>
    <w:rsid w:val="00E139D9"/>
    <w:rsid w:val="00E218C3"/>
    <w:rsid w:val="00E21E8E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1764"/>
    <w:rsid w:val="00E42512"/>
    <w:rsid w:val="00E42B92"/>
    <w:rsid w:val="00E5115D"/>
    <w:rsid w:val="00E551F9"/>
    <w:rsid w:val="00E563FF"/>
    <w:rsid w:val="00E5640B"/>
    <w:rsid w:val="00E56698"/>
    <w:rsid w:val="00E62517"/>
    <w:rsid w:val="00E62D7C"/>
    <w:rsid w:val="00E643BE"/>
    <w:rsid w:val="00E65714"/>
    <w:rsid w:val="00E673DD"/>
    <w:rsid w:val="00E75926"/>
    <w:rsid w:val="00E75B6E"/>
    <w:rsid w:val="00E91AC4"/>
    <w:rsid w:val="00E92582"/>
    <w:rsid w:val="00E92AB9"/>
    <w:rsid w:val="00E94DB7"/>
    <w:rsid w:val="00E9697D"/>
    <w:rsid w:val="00E96B69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1813"/>
    <w:rsid w:val="00EE2A8C"/>
    <w:rsid w:val="00EE5CAF"/>
    <w:rsid w:val="00EE7152"/>
    <w:rsid w:val="00EF3AC8"/>
    <w:rsid w:val="00EF48DB"/>
    <w:rsid w:val="00EF6F51"/>
    <w:rsid w:val="00F03283"/>
    <w:rsid w:val="00F03F0E"/>
    <w:rsid w:val="00F046A9"/>
    <w:rsid w:val="00F047F2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46FA"/>
    <w:rsid w:val="00F96707"/>
    <w:rsid w:val="00FA31A9"/>
    <w:rsid w:val="00FA5048"/>
    <w:rsid w:val="00FB0AC6"/>
    <w:rsid w:val="00FB0E30"/>
    <w:rsid w:val="00FB2AB3"/>
    <w:rsid w:val="00FB2E4B"/>
    <w:rsid w:val="00FC2258"/>
    <w:rsid w:val="00FD5855"/>
    <w:rsid w:val="00FE0186"/>
    <w:rsid w:val="00FE28FD"/>
    <w:rsid w:val="00FE6B71"/>
    <w:rsid w:val="00FE7C8C"/>
    <w:rsid w:val="00FF0AD9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1"/>
    <w:next w:val="a0"/>
    <w:link w:val="10"/>
    <w:uiPriority w:val="9"/>
    <w:qFormat/>
    <w:rsid w:val="003C318F"/>
    <w:pPr>
      <w:numPr>
        <w:numId w:val="3"/>
      </w:numPr>
      <w:tabs>
        <w:tab w:val="left" w:pos="1044"/>
      </w:tabs>
      <w:spacing w:after="0" w:line="240" w:lineRule="auto"/>
      <w:ind w:left="709" w:hanging="119"/>
      <w:jc w:val="both"/>
      <w:outlineLvl w:val="0"/>
    </w:pPr>
    <w:rPr>
      <w:rFonts w:cstheme="minorHAnsi"/>
      <w:b/>
      <w:bCs/>
      <w:color w:val="000000"/>
      <w:sz w:val="20"/>
      <w:szCs w:val="20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3C318F"/>
    <w:rPr>
      <w:rFonts w:cstheme="minorHAnsi"/>
      <w:b/>
      <w:bCs/>
      <w:color w:val="000000"/>
      <w:sz w:val="20"/>
      <w:szCs w:val="20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0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</w:p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3"/>
    <w:qFormat/>
    <w:rsid w:val="009603B5"/>
    <w:pPr>
      <w:numPr>
        <w:numId w:val="1"/>
      </w:numPr>
      <w:spacing w:line="360" w:lineRule="auto"/>
      <w:ind w:left="0" w:firstLine="0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1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2"/>
    <w:rsid w:val="009D6949"/>
  </w:style>
  <w:style w:type="paragraph" w:styleId="HTML">
    <w:name w:val="HTML Preformatted"/>
    <w:basedOn w:val="a0"/>
    <w:link w:val="HTML0"/>
    <w:uiPriority w:val="99"/>
    <w:unhideWhenUsed/>
    <w:rsid w:val="002B4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B485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86083"/>
    <w:rsid w:val="00190C30"/>
    <w:rsid w:val="001C1EDD"/>
    <w:rsid w:val="001C7F56"/>
    <w:rsid w:val="001E033B"/>
    <w:rsid w:val="001F5D3E"/>
    <w:rsid w:val="00200045"/>
    <w:rsid w:val="00202297"/>
    <w:rsid w:val="00211148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663CE"/>
    <w:rsid w:val="00470E3D"/>
    <w:rsid w:val="004B2C9E"/>
    <w:rsid w:val="004C2E9D"/>
    <w:rsid w:val="004C6668"/>
    <w:rsid w:val="004E34E8"/>
    <w:rsid w:val="00513411"/>
    <w:rsid w:val="00513A7E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12E17"/>
    <w:rsid w:val="006161F7"/>
    <w:rsid w:val="00630017"/>
    <w:rsid w:val="006627B5"/>
    <w:rsid w:val="00666717"/>
    <w:rsid w:val="0069127C"/>
    <w:rsid w:val="006B1984"/>
    <w:rsid w:val="006E3AD1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712A"/>
    <w:rsid w:val="0084227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B7C1F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60071"/>
    <w:rsid w:val="00D912C0"/>
    <w:rsid w:val="00DA2212"/>
    <w:rsid w:val="00DB1EDF"/>
    <w:rsid w:val="00DE4815"/>
    <w:rsid w:val="00DE729E"/>
    <w:rsid w:val="00DF1572"/>
    <w:rsid w:val="00E05EE7"/>
    <w:rsid w:val="00E24A49"/>
    <w:rsid w:val="00E34ED9"/>
    <w:rsid w:val="00E407BF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C516F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1359</Words>
  <Characters>7748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2023-04-18T13:57:00Z</dcterms:created>
  <dcterms:modified xsi:type="dcterms:W3CDTF">2023-04-18T16:05:00Z</dcterms:modified>
</cp:coreProperties>
</file>