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F0F6E" w14:textId="77777777" w:rsidR="009F27DF" w:rsidRDefault="00000000">
      <w:pPr>
        <w:widowControl w:val="0"/>
        <w:spacing w:line="360" w:lineRule="auto"/>
        <w:ind w:right="287"/>
        <w:jc w:val="right"/>
      </w:pPr>
      <w:r>
        <w:rPr>
          <w:noProof/>
        </w:rPr>
        <w:drawing>
          <wp:inline distT="19050" distB="19050" distL="19050" distR="19050" wp14:anchorId="16E24B91" wp14:editId="0279AF41">
            <wp:extent cx="5731200" cy="24003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FB0F9" w14:textId="77777777" w:rsidR="009F27DF" w:rsidRDefault="00000000">
      <w:pPr>
        <w:widowControl w:val="0"/>
        <w:spacing w:line="360" w:lineRule="auto"/>
        <w:ind w:right="287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SC2006-Software Engineering</w:t>
      </w:r>
    </w:p>
    <w:p w14:paraId="33851B45" w14:textId="77777777" w:rsidR="009F27DF" w:rsidRDefault="009F27DF">
      <w:pPr>
        <w:widowControl w:val="0"/>
        <w:spacing w:line="360" w:lineRule="auto"/>
        <w:ind w:right="287"/>
        <w:jc w:val="center"/>
        <w:rPr>
          <w:b/>
          <w:sz w:val="34"/>
          <w:szCs w:val="34"/>
        </w:rPr>
      </w:pPr>
    </w:p>
    <w:p w14:paraId="1474059A" w14:textId="77777777" w:rsidR="009F27DF" w:rsidRDefault="00000000">
      <w:pPr>
        <w:widowControl w:val="0"/>
        <w:spacing w:line="360" w:lineRule="auto"/>
        <w:ind w:right="287"/>
        <w:jc w:val="center"/>
        <w:rPr>
          <w:b/>
          <w:sz w:val="34"/>
          <w:szCs w:val="34"/>
        </w:rPr>
      </w:pPr>
      <w:r>
        <w:rPr>
          <w:b/>
          <w:sz w:val="34"/>
          <w:szCs w:val="34"/>
        </w:rPr>
        <w:t>Lab 1 Deliverables</w:t>
      </w:r>
    </w:p>
    <w:p w14:paraId="4207AF20" w14:textId="77777777" w:rsidR="009F27DF" w:rsidRDefault="009F27DF">
      <w:pPr>
        <w:widowControl w:val="0"/>
        <w:spacing w:line="360" w:lineRule="auto"/>
        <w:ind w:right="287"/>
        <w:jc w:val="center"/>
        <w:rPr>
          <w:b/>
          <w:sz w:val="34"/>
          <w:szCs w:val="34"/>
        </w:rPr>
      </w:pPr>
    </w:p>
    <w:p w14:paraId="3BD631B9" w14:textId="77777777" w:rsidR="009F27DF" w:rsidRDefault="009F27DF">
      <w:pPr>
        <w:widowControl w:val="0"/>
        <w:spacing w:line="360" w:lineRule="auto"/>
        <w:ind w:right="287"/>
        <w:jc w:val="center"/>
        <w:rPr>
          <w:b/>
          <w:sz w:val="34"/>
          <w:szCs w:val="34"/>
        </w:rPr>
      </w:pPr>
    </w:p>
    <w:tbl>
      <w:tblPr>
        <w:tblStyle w:val="a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F27DF" w14:paraId="52BA1BAD" w14:textId="77777777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E4A8B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Group Member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E8326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Matric Number</w:t>
            </w:r>
          </w:p>
        </w:tc>
      </w:tr>
      <w:tr w:rsidR="009F27DF" w14:paraId="7626ADF6" w14:textId="77777777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91A4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Lim Kiat Yang Ryan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1998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U2421937D</w:t>
            </w:r>
          </w:p>
        </w:tc>
      </w:tr>
      <w:tr w:rsidR="009F27DF" w14:paraId="415B6BBC" w14:textId="77777777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BD17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Yu Wenhao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EE59C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U2421425F</w:t>
            </w:r>
          </w:p>
        </w:tc>
      </w:tr>
      <w:tr w:rsidR="009F27DF" w14:paraId="53D29DC4" w14:textId="77777777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F1DF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Yong Chee Seng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BEB67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U2420563K</w:t>
            </w:r>
          </w:p>
        </w:tc>
      </w:tr>
      <w:tr w:rsidR="009F27DF" w14:paraId="05683881" w14:textId="77777777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4FC1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Peng </w:t>
            </w:r>
            <w:proofErr w:type="spellStart"/>
            <w:r>
              <w:rPr>
                <w:sz w:val="24"/>
                <w:szCs w:val="24"/>
              </w:rPr>
              <w:t>Sizhe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F7A01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U2423895H</w:t>
            </w:r>
          </w:p>
        </w:tc>
      </w:tr>
      <w:tr w:rsidR="009F27DF" w14:paraId="370C0111" w14:textId="77777777">
        <w:trPr>
          <w:jc w:val="center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72ED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Tarun Ilangovan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9B35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U2422251A</w:t>
            </w:r>
          </w:p>
        </w:tc>
      </w:tr>
    </w:tbl>
    <w:p w14:paraId="6291C795" w14:textId="77777777" w:rsidR="009F27DF" w:rsidRDefault="009F27DF">
      <w:pPr>
        <w:widowControl w:val="0"/>
        <w:spacing w:line="360" w:lineRule="auto"/>
        <w:ind w:right="287"/>
        <w:jc w:val="center"/>
        <w:rPr>
          <w:b/>
          <w:sz w:val="34"/>
          <w:szCs w:val="34"/>
        </w:rPr>
      </w:pPr>
    </w:p>
    <w:p w14:paraId="0DA29A3D" w14:textId="77777777" w:rsidR="009F27DF" w:rsidRDefault="009F27DF">
      <w:pPr>
        <w:widowControl w:val="0"/>
        <w:spacing w:line="360" w:lineRule="auto"/>
        <w:ind w:right="287"/>
        <w:jc w:val="center"/>
        <w:rPr>
          <w:b/>
          <w:sz w:val="34"/>
          <w:szCs w:val="34"/>
        </w:rPr>
      </w:pPr>
    </w:p>
    <w:p w14:paraId="3203DA59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58DC470C" w14:textId="77777777" w:rsidR="009F27DF" w:rsidRDefault="00000000">
      <w:pPr>
        <w:pStyle w:val="Heading1"/>
        <w:rPr>
          <w:sz w:val="24"/>
          <w:szCs w:val="24"/>
        </w:rPr>
      </w:pPr>
      <w:bookmarkStart w:id="0" w:name="_c1903jp1ybbj" w:colFirst="0" w:colLast="0"/>
      <w:bookmarkEnd w:id="0"/>
      <w:r>
        <w:lastRenderedPageBreak/>
        <w:t>A. Documentation of functional and non-functional requirements</w:t>
      </w:r>
    </w:p>
    <w:p w14:paraId="159E727A" w14:textId="77777777" w:rsidR="009F27DF" w:rsidRDefault="00000000">
      <w:pPr>
        <w:pStyle w:val="Heading2"/>
      </w:pPr>
      <w:bookmarkStart w:id="1" w:name="_c11j0uguavr1" w:colFirst="0" w:colLast="0"/>
      <w:bookmarkEnd w:id="1"/>
      <w:r>
        <w:t>A.1 Functional Requirements</w:t>
      </w:r>
    </w:p>
    <w:p w14:paraId="7A9A60FF" w14:textId="77777777" w:rsidR="009F27DF" w:rsidRDefault="0000000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query the system for schools using zero, one, or multiple search requirements.</w:t>
      </w:r>
    </w:p>
    <w:p w14:paraId="0F881D10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no search requirements are provided, the system shall include all schools in the results.</w:t>
      </w:r>
    </w:p>
    <w:p w14:paraId="73CF9D31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one or more search requirements are provided, the system shall only include schools that satisfy all search requirements in the results.</w:t>
      </w:r>
    </w:p>
    <w:p w14:paraId="7ECE4B58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by name.</w:t>
      </w:r>
    </w:p>
    <w:p w14:paraId="4B2D7A8F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name input shall be a text string of 0–512 characters.</w:t>
      </w:r>
    </w:p>
    <w:p w14:paraId="2AC3A913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name input shall be a string of 0 characters by default.</w:t>
      </w:r>
    </w:p>
    <w:p w14:paraId="2F3A11AC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0 characters are provided (empty input), the query shall not filter by name.</w:t>
      </w:r>
    </w:p>
    <w:p w14:paraId="61C4D02B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1 or more characters are provided, the system shall include only schools whose name contains the input substring (case-insensitive) in the results.</w:t>
      </w:r>
    </w:p>
    <w:p w14:paraId="5672F5E9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by cut-off point range.</w:t>
      </w:r>
    </w:p>
    <w:p w14:paraId="1350C1E4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cut-off point range shall consist minimum cut-off point and maximum cut-off point.</w:t>
      </w:r>
    </w:p>
    <w:p w14:paraId="1C2AFDEE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minimum cut-off point input shall be an integer within 4-32.</w:t>
      </w:r>
    </w:p>
    <w:p w14:paraId="385C4C7B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minimum cut-off point input shall be 4 by default.</w:t>
      </w:r>
    </w:p>
    <w:p w14:paraId="47EEED4A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maximum cut-off point input shall be an integer within 4-32.</w:t>
      </w:r>
    </w:p>
    <w:p w14:paraId="34120B39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maximum cut-off point input shall be larger than or equal to the minimum cut-off point.</w:t>
      </w:r>
    </w:p>
    <w:p w14:paraId="33454D4B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maximum cut-off point input shall be 32 by default.</w:t>
      </w:r>
    </w:p>
    <w:p w14:paraId="04B309F2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include only schools whose cut-off points are within minimum and maximum cut-off point (inclusive) in the results.</w:t>
      </w:r>
    </w:p>
    <w:p w14:paraId="63913844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based on their location.</w:t>
      </w:r>
    </w:p>
    <w:p w14:paraId="5528811D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location input shall be a multi-choice dropdown with all locations available.</w:t>
      </w:r>
    </w:p>
    <w:p w14:paraId="0DEE0B6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location input shall be empty (no selected locations) by default.</w:t>
      </w:r>
    </w:p>
    <w:p w14:paraId="00384E6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0 locations are provided, the query shall not filter by location.</w:t>
      </w:r>
    </w:p>
    <w:p w14:paraId="0B24930C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If 1 or more locations are provided, the system shall include only schools whose location is in the selected locations in the results.</w:t>
      </w:r>
    </w:p>
    <w:p w14:paraId="1529EDBC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based on their Co-Curricular Activities (CCA) offered.</w:t>
      </w:r>
    </w:p>
    <w:p w14:paraId="0491F3E6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CCA input shall be a multi-choice dropdown with all CCA available.</w:t>
      </w:r>
    </w:p>
    <w:p w14:paraId="6E46620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CCA input shall be empty (no selected CCA) by default.</w:t>
      </w:r>
    </w:p>
    <w:p w14:paraId="1D2BBA31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0 CCA are provided, the query shall not filter by CCA.</w:t>
      </w:r>
    </w:p>
    <w:p w14:paraId="3192AD9D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1 or more CCA are provided, the system shall include only schools whose 1 or more CCAs offered are in the selected CCA in the results.</w:t>
      </w:r>
    </w:p>
    <w:p w14:paraId="631B2245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based on their subjects offered.</w:t>
      </w:r>
    </w:p>
    <w:p w14:paraId="22FEA0C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subjects input shall be a multi-choice dropdown with all subjects available.</w:t>
      </w:r>
    </w:p>
    <w:p w14:paraId="1D6B1231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subjects input shall be empty (no selected subjects) by default.</w:t>
      </w:r>
    </w:p>
    <w:p w14:paraId="2FA5AD1B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0 subjects are provided, the query shall not filter by subjects.</w:t>
      </w:r>
    </w:p>
    <w:p w14:paraId="01EEAD5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1 or more subjects are provided, the system shall include only schools whose 1 or more subjects offered are in the selected subjects in the results.</w:t>
      </w:r>
    </w:p>
    <w:p w14:paraId="3C7CB5DA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based on their level.</w:t>
      </w:r>
    </w:p>
    <w:p w14:paraId="17593E7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level input shall be a single-choice dropdown with all levels available and the option “All”.</w:t>
      </w:r>
    </w:p>
    <w:p w14:paraId="55BE5D01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level input shall be “All” by default.</w:t>
      </w:r>
    </w:p>
    <w:p w14:paraId="0302E04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“All” is selected, the query shall not filter by level.</w:t>
      </w:r>
    </w:p>
    <w:p w14:paraId="2062F9BB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levels other than “All” are selected, the system shall include only schools whose level is the selected level in the results.</w:t>
      </w:r>
    </w:p>
    <w:p w14:paraId="10135108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based on their nature code.</w:t>
      </w:r>
    </w:p>
    <w:p w14:paraId="50185F12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nature code input shall be a single-choice dropdown with all nature codes available and the option “All”.</w:t>
      </w:r>
    </w:p>
    <w:p w14:paraId="5204141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nature code input shall be “All” by default.</w:t>
      </w:r>
    </w:p>
    <w:p w14:paraId="0183E5C4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“All” is selected, the query shall not filter by nature.</w:t>
      </w:r>
    </w:p>
    <w:p w14:paraId="3C124C25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nature codes other than “All” are selected, the system shall include only schools whose nature code is the selected nature code in the results.</w:t>
      </w:r>
    </w:p>
    <w:p w14:paraId="25000D46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filter schools based on their type.</w:t>
      </w:r>
    </w:p>
    <w:p w14:paraId="0E09EF9A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type input shall be a single-choice dropdown with all types available and the option “All”.</w:t>
      </w:r>
    </w:p>
    <w:p w14:paraId="2E39B120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type input shall be “All” by default.</w:t>
      </w:r>
    </w:p>
    <w:p w14:paraId="764CEBB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“All” is selected, the query shall not filter by type.</w:t>
      </w:r>
    </w:p>
    <w:p w14:paraId="7FFBDC8A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types other than “All” are selected, the system shall include only schools whose type is the selected type in the results.</w:t>
      </w:r>
    </w:p>
    <w:p w14:paraId="7C488D25" w14:textId="77777777" w:rsidR="009F27DF" w:rsidRDefault="0000000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view school details when selecting a school from the query results.</w:t>
      </w:r>
    </w:p>
    <w:p w14:paraId="065BBDC1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general information of school:</w:t>
      </w:r>
    </w:p>
    <w:p w14:paraId="088B4B97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name.</w:t>
      </w:r>
    </w:p>
    <w:p w14:paraId="62DF955A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level.</w:t>
      </w:r>
    </w:p>
    <w:p w14:paraId="3671920F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type.</w:t>
      </w:r>
    </w:p>
    <w:p w14:paraId="3DFD26A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nature code.</w:t>
      </w:r>
    </w:p>
    <w:p w14:paraId="33C0F9BC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session code.</w:t>
      </w:r>
    </w:p>
    <w:p w14:paraId="0D39810F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cut-off point range.</w:t>
      </w:r>
    </w:p>
    <w:p w14:paraId="7218D52B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geographical information of the school:</w:t>
      </w:r>
    </w:p>
    <w:p w14:paraId="3DB6BFB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address.</w:t>
      </w:r>
    </w:p>
    <w:p w14:paraId="26E5BB4E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postal code.</w:t>
      </w:r>
    </w:p>
    <w:p w14:paraId="564F616C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location.</w:t>
      </w:r>
    </w:p>
    <w:p w14:paraId="3E594E04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nearby MRT station(s).</w:t>
      </w:r>
    </w:p>
    <w:p w14:paraId="0312CADF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nearby bus station(s).</w:t>
      </w:r>
    </w:p>
    <w:p w14:paraId="02FD7135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an interactive map interface (e.g., Google Maps or equivalent) showing the school’s location.</w:t>
      </w:r>
    </w:p>
    <w:p w14:paraId="4FECA777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contact information of the school:</w:t>
      </w:r>
    </w:p>
    <w:p w14:paraId="44E16D52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official website as a hyperlink.</w:t>
      </w:r>
    </w:p>
    <w:p w14:paraId="172BC6F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email address as a hyperlink that opens the user’s default mail client.</w:t>
      </w:r>
    </w:p>
    <w:p w14:paraId="057CEC51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phone number as a hyperlink that initiates a call on supported devices.</w:t>
      </w:r>
    </w:p>
    <w:p w14:paraId="24829933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school’s fax number.</w:t>
      </w:r>
    </w:p>
    <w:p w14:paraId="413BEEBA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the subjects offered by the school.</w:t>
      </w:r>
    </w:p>
    <w:p w14:paraId="33422E10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subjects in ascending lexicographical order.</w:t>
      </w:r>
    </w:p>
    <w:p w14:paraId="0CEDE326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only the first 5 subjects by default.</w:t>
      </w:r>
    </w:p>
    <w:p w14:paraId="1D2FD94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all subjects upon user request.</w:t>
      </w:r>
    </w:p>
    <w:p w14:paraId="4FAF8D00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display the CCAs offered by school.</w:t>
      </w:r>
    </w:p>
    <w:p w14:paraId="1CC11DC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CCAs in ascending lexicographical order.</w:t>
      </w:r>
    </w:p>
    <w:p w14:paraId="37A040E6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only the first 5 CCAs by default.</w:t>
      </w:r>
    </w:p>
    <w:p w14:paraId="19E676B9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all CCAs upon user request.</w:t>
      </w:r>
    </w:p>
    <w:p w14:paraId="39654F67" w14:textId="77777777" w:rsidR="009F27DF" w:rsidRDefault="0000000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compare 2 schools side by side from the query results.</w:t>
      </w:r>
    </w:p>
    <w:p w14:paraId="7EA40518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for both schools all information specified in requirement 2.</w:t>
      </w:r>
    </w:p>
    <w:p w14:paraId="75647263" w14:textId="77777777" w:rsidR="009F27DF" w:rsidRDefault="0000000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enforce authentication for all functions that require user identity</w:t>
      </w:r>
    </w:p>
    <w:p w14:paraId="298525CB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create an account.</w:t>
      </w:r>
    </w:p>
    <w:p w14:paraId="7407B0E3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provide a username.</w:t>
      </w:r>
    </w:p>
    <w:p w14:paraId="6619F3FE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username shall be a string of 6-14 characters.</w:t>
      </w:r>
    </w:p>
    <w:p w14:paraId="0CB2371C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username shall be unique across the user database.</w:t>
      </w:r>
    </w:p>
    <w:p w14:paraId="2BF8ECDD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provide a password.</w:t>
      </w:r>
    </w:p>
    <w:p w14:paraId="07A39CE6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password shall be a string of at least 8 characters.</w:t>
      </w:r>
    </w:p>
    <w:p w14:paraId="2AC6E964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password shall meet minimum complexity requirements:</w:t>
      </w:r>
    </w:p>
    <w:p w14:paraId="2BF45FE5" w14:textId="77777777" w:rsidR="009F27DF" w:rsidRDefault="00000000">
      <w:pPr>
        <w:numPr>
          <w:ilvl w:val="4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password shall have at least 1 lowercase letter.</w:t>
      </w:r>
    </w:p>
    <w:p w14:paraId="590FA15E" w14:textId="77777777" w:rsidR="009F27DF" w:rsidRDefault="00000000">
      <w:pPr>
        <w:numPr>
          <w:ilvl w:val="4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password shall have at least 1 uppercase alphabet.</w:t>
      </w:r>
    </w:p>
    <w:p w14:paraId="47AE706F" w14:textId="77777777" w:rsidR="009F27DF" w:rsidRDefault="00000000">
      <w:pPr>
        <w:numPr>
          <w:ilvl w:val="4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password shall have at least 1 number.</w:t>
      </w:r>
    </w:p>
    <w:p w14:paraId="0A1C31A3" w14:textId="77777777" w:rsidR="009F27DF" w:rsidRDefault="00000000">
      <w:pPr>
        <w:numPr>
          <w:ilvl w:val="4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password shall have at least 1 non-alphanumeric character.</w:t>
      </w:r>
    </w:p>
    <w:p w14:paraId="76A8EF7C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log into their account.</w:t>
      </w:r>
    </w:p>
    <w:p w14:paraId="49F86DDE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log into their account with valid credentials (username and password).</w:t>
      </w:r>
    </w:p>
    <w:p w14:paraId="5A9BC75F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save user sessions using a secure method after successful login.</w:t>
      </w:r>
    </w:p>
    <w:p w14:paraId="253C6CAB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automatically invalidate user sessions no later than 7 days after the last successful login.</w:t>
      </w:r>
    </w:p>
    <w:p w14:paraId="1A2197D7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log out of their account.</w:t>
      </w:r>
    </w:p>
    <w:p w14:paraId="15CAE408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invalidate user sessions after logout.</w:t>
      </w:r>
    </w:p>
    <w:p w14:paraId="239AC0FA" w14:textId="77777777" w:rsidR="009F27DF" w:rsidRDefault="0000000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have a comment section under the school detail page.</w:t>
      </w:r>
    </w:p>
    <w:p w14:paraId="02EA07E6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all comments related to the specific school.</w:t>
      </w:r>
    </w:p>
    <w:p w14:paraId="673DA432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comments in descending chronological order.</w:t>
      </w:r>
    </w:p>
    <w:p w14:paraId="42D1015C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at most 2 replies for each comment by default.</w:t>
      </w:r>
    </w:p>
    <w:p w14:paraId="672E062E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display at all replies for each comment upon request.</w:t>
      </w:r>
    </w:p>
    <w:p w14:paraId="6BAFF1CB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upvote count for each comment.</w:t>
      </w:r>
    </w:p>
    <w:p w14:paraId="57DBE5D7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display downvote count for each comment.</w:t>
      </w:r>
    </w:p>
    <w:p w14:paraId="2A0D54EE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create comments.</w:t>
      </w:r>
    </w:p>
    <w:p w14:paraId="5C7FF08C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enforce authentication to create comments.</w:t>
      </w:r>
    </w:p>
    <w:p w14:paraId="333C0CA4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comment shall be associated with a specific school.</w:t>
      </w:r>
    </w:p>
    <w:p w14:paraId="21BDCAFE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comment shall be a string with at most 1024 characters. </w:t>
      </w:r>
    </w:p>
    <w:p w14:paraId="09213CD5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reply to comments.</w:t>
      </w:r>
    </w:p>
    <w:p w14:paraId="5B276097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enforce authentication to reply to comments.</w:t>
      </w:r>
    </w:p>
    <w:p w14:paraId="10B156F4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reply shall be associated with a specific comment.</w:t>
      </w:r>
    </w:p>
    <w:p w14:paraId="7E6176CC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reply shall be a string with at most 1024 characters.</w:t>
      </w:r>
    </w:p>
    <w:p w14:paraId="7C177E18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vote for comments.</w:t>
      </w:r>
    </w:p>
    <w:p w14:paraId="2C4D6704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enforce authentication to vote for comments.</w:t>
      </w:r>
    </w:p>
    <w:p w14:paraId="3075C784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upvote a comment.</w:t>
      </w:r>
    </w:p>
    <w:p w14:paraId="3173DC3C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user has not previously voted, an upvote shall be added.</w:t>
      </w:r>
    </w:p>
    <w:p w14:paraId="44D4B600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user has already upvoted the comment, the upvote shall be removed (toggle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F56ED6D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user had already previously downvoted the comment, the downvote shall be removed and an upvote shall be added.</w:t>
      </w:r>
    </w:p>
    <w:p w14:paraId="34DF36C1" w14:textId="77777777" w:rsidR="009F27DF" w:rsidRDefault="00000000">
      <w:pPr>
        <w:numPr>
          <w:ilvl w:val="2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downvote a comment.</w:t>
      </w:r>
    </w:p>
    <w:p w14:paraId="724460E1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user has not previously voted, a downvote shall be added.</w:t>
      </w:r>
    </w:p>
    <w:p w14:paraId="44457E9D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the user has already downvoted the comment, the downvote shall be removed (toggle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9173603" w14:textId="77777777" w:rsidR="009F27DF" w:rsidRDefault="00000000">
      <w:pPr>
        <w:numPr>
          <w:ilvl w:val="3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user had already previously upvoted the comment, the upvote shall be removed and a downvote shall be added.</w:t>
      </w:r>
    </w:p>
    <w:p w14:paraId="4A7FD6EC" w14:textId="77777777" w:rsidR="009F27DF" w:rsidRDefault="0000000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save a school as favourite.</w:t>
      </w:r>
    </w:p>
    <w:p w14:paraId="256500AA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shall enforce authentication to save as favourite.</w:t>
      </w:r>
    </w:p>
    <w:p w14:paraId="2ED746EF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user has not previously saved the school as a favourite, the system shall add the school to the user’s favourites.</w:t>
      </w:r>
    </w:p>
    <w:p w14:paraId="13C91C1D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the user has already saved the school as a favourite, the system shall remove the school from the user’s favourites.</w:t>
      </w:r>
    </w:p>
    <w:p w14:paraId="25483D7C" w14:textId="77777777" w:rsidR="009F27DF" w:rsidRDefault="00000000">
      <w:pPr>
        <w:numPr>
          <w:ilvl w:val="1"/>
          <w:numId w:val="4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user shall be able to view a list of their saved schools on a dedicated Favourites page.</w:t>
      </w:r>
    </w:p>
    <w:p w14:paraId="5F6B7352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33F040" w14:textId="77777777" w:rsidR="009F27DF" w:rsidRDefault="00000000">
      <w:pPr>
        <w:pStyle w:val="Heading2"/>
      </w:pPr>
      <w:bookmarkStart w:id="2" w:name="_41c86k4easdm" w:colFirst="0" w:colLast="0"/>
      <w:bookmarkEnd w:id="2"/>
      <w:r>
        <w:lastRenderedPageBreak/>
        <w:t>A.2 Non-Functional</w:t>
      </w:r>
    </w:p>
    <w:p w14:paraId="3B948A76" w14:textId="77777777" w:rsidR="009F27DF" w:rsidRDefault="009F27DF">
      <w:pPr>
        <w:spacing w:line="360" w:lineRule="auto"/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7350"/>
      </w:tblGrid>
      <w:tr w:rsidR="009F27DF" w14:paraId="7875F2DB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A815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17F3" w14:textId="77777777" w:rsidR="009F27DF" w:rsidRDefault="00000000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be intuitive to users with minimal technical knowledge</w:t>
            </w:r>
          </w:p>
          <w:p w14:paraId="13DCBBD1" w14:textId="77777777" w:rsidR="009F27DF" w:rsidRDefault="00000000">
            <w:pPr>
              <w:numPr>
                <w:ilvl w:val="1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80% of users shall be able to make a simple school search within 2 minutes of using the website</w:t>
            </w:r>
          </w:p>
          <w:p w14:paraId="161E020B" w14:textId="77777777" w:rsidR="009F27DF" w:rsidRDefault="00000000">
            <w:pPr>
              <w:numPr>
                <w:ilvl w:val="2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simple school search will encompass a simple name search (e.g. XXX secondary school) or a single-field filter (e.g. filter by zone code)</w:t>
            </w:r>
          </w:p>
          <w:p w14:paraId="18410D8E" w14:textId="77777777" w:rsidR="009F27DF" w:rsidRDefault="00000000">
            <w:pPr>
              <w:numPr>
                <w:ilvl w:val="1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UI shall adhere to Nielsen Norman group’s usability heuristics, with minimalistic design, clear labels and consistent layout</w:t>
            </w:r>
          </w:p>
          <w:p w14:paraId="12B1C4D9" w14:textId="77777777" w:rsidR="009F27DF" w:rsidRDefault="00000000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have a responsive design compatible with desktop, tablet and mobile displays</w:t>
            </w:r>
          </w:p>
          <w:p w14:paraId="48D97E84" w14:textId="77777777" w:rsidR="009F27DF" w:rsidRDefault="00000000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provide accessibility support in compliance with WCAG 2.1 AA guidelines</w:t>
            </w:r>
          </w:p>
          <w:p w14:paraId="5AD764F2" w14:textId="77777777" w:rsidR="009F27DF" w:rsidRDefault="00000000">
            <w:pPr>
              <w:numPr>
                <w:ilvl w:val="1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focus on screen reader compatibility and keyboard navigation support</w:t>
            </w:r>
          </w:p>
          <w:p w14:paraId="14486D56" w14:textId="77777777" w:rsidR="009F27DF" w:rsidRDefault="00000000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provide helpful validation messages and error hints on erroneous user inputs</w:t>
            </w:r>
          </w:p>
          <w:p w14:paraId="3997326B" w14:textId="77777777" w:rsidR="009F27DF" w:rsidRDefault="00000000">
            <w:pPr>
              <w:numPr>
                <w:ilvl w:val="0"/>
                <w:numId w:val="5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provide feedback (e.g., loading indicators or transition pages) for operations exceeding 1 second, to inform users that the system is processing the request.</w:t>
            </w:r>
          </w:p>
        </w:tc>
      </w:tr>
      <w:tr w:rsidR="009F27DF" w14:paraId="5F2B870D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C068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3191" w14:textId="77777777" w:rsidR="009F27DF" w:rsidRDefault="00000000">
            <w:pPr>
              <w:numPr>
                <w:ilvl w:val="0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be available 99.5% of the time, excluding periods of planned maintenance</w:t>
            </w:r>
          </w:p>
          <w:p w14:paraId="7A967511" w14:textId="77777777" w:rsidR="009F27DF" w:rsidRDefault="00000000">
            <w:pPr>
              <w:numPr>
                <w:ilvl w:val="0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display a fallback maintenance page in the event of downtime</w:t>
            </w:r>
          </w:p>
          <w:p w14:paraId="791614DE" w14:textId="77777777" w:rsidR="009F27DF" w:rsidRDefault="00000000">
            <w:pPr>
              <w:numPr>
                <w:ilvl w:val="0"/>
                <w:numId w:val="27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schedule planned maintenance during periods of low web traffic, between 1:00 AM and 6:00 AM SGT</w:t>
            </w:r>
          </w:p>
        </w:tc>
      </w:tr>
      <w:tr w:rsidR="009F27DF" w14:paraId="65FAC4BB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E80C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AE489" w14:textId="77777777" w:rsidR="009F27DF" w:rsidRDefault="0000000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respond to school query requests within 2 seconds for 95% of queries under standard load conditions.</w:t>
            </w:r>
          </w:p>
          <w:p w14:paraId="57BE1CE2" w14:textId="77777777" w:rsidR="009F27DF" w:rsidRDefault="00000000">
            <w:pPr>
              <w:numPr>
                <w:ilvl w:val="1"/>
                <w:numId w:val="1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System shall use optimization techniques (e.g., caching) for school query requests.</w:t>
            </w:r>
          </w:p>
          <w:p w14:paraId="3366DE06" w14:textId="77777777" w:rsidR="009F27DF" w:rsidRDefault="0000000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respond to database queries within 5 seconds for 95% of operations under standard load conditions.</w:t>
            </w:r>
          </w:p>
          <w:p w14:paraId="0C605071" w14:textId="77777777" w:rsidR="009F27DF" w:rsidRDefault="00000000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support at least 100 concurrent users with no more than 10% increase in average response time compared to single-user load.</w:t>
            </w:r>
          </w:p>
        </w:tc>
      </w:tr>
      <w:tr w:rsidR="009F27DF" w14:paraId="7D3CB56C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A3749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Persistence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7E74E" w14:textId="77777777" w:rsidR="009F27DF" w:rsidRDefault="00000000">
            <w:pPr>
              <w:numPr>
                <w:ilvl w:val="0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shall persist only necessary information via client-side storage (e.g., cookies,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A415182" w14:textId="77777777" w:rsidR="009F27DF" w:rsidRDefault="00000000">
            <w:pPr>
              <w:numPr>
                <w:ilvl w:val="1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invalidate client-side cookies no later than 7 days after creation.</w:t>
            </w:r>
          </w:p>
          <w:p w14:paraId="46E0CE94" w14:textId="77777777" w:rsidR="009F27DF" w:rsidRDefault="00000000">
            <w:pPr>
              <w:numPr>
                <w:ilvl w:val="0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persist user-specific data for authenticated users in the server-side database.</w:t>
            </w:r>
          </w:p>
          <w:p w14:paraId="3961EFE3" w14:textId="77777777" w:rsidR="009F27DF" w:rsidRDefault="00000000">
            <w:pPr>
              <w:numPr>
                <w:ilvl w:val="1"/>
                <w:numId w:val="3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protect all persisted information against unauthorized access and tampering.</w:t>
            </w:r>
          </w:p>
        </w:tc>
      </w:tr>
      <w:tr w:rsidR="009F27DF" w14:paraId="746BD8B9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E7E6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192D" w14:textId="77777777" w:rsidR="009F27DF" w:rsidRDefault="00000000">
            <w:pPr>
              <w:numPr>
                <w:ilvl w:val="0"/>
                <w:numId w:val="7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use HTTPS with TLS 1.2 or higher to encrypt all communications between client and server.</w:t>
            </w:r>
          </w:p>
          <w:p w14:paraId="3393BD26" w14:textId="77777777" w:rsidR="009F27DF" w:rsidRDefault="00000000">
            <w:pPr>
              <w:numPr>
                <w:ilvl w:val="0"/>
                <w:numId w:val="7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sanitize and validate all user inputs to prevent security vulnerabilities such as XSS, SQL injection, CSRF, and command injection.</w:t>
            </w:r>
          </w:p>
          <w:p w14:paraId="45CC2090" w14:textId="77777777" w:rsidR="009F27DF" w:rsidRDefault="00000000">
            <w:pPr>
              <w:numPr>
                <w:ilvl w:val="0"/>
                <w:numId w:val="7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implement rate limiting and/or CAPTCHA to mitigate automated bot attacks.</w:t>
            </w:r>
          </w:p>
          <w:p w14:paraId="430A1246" w14:textId="77777777" w:rsidR="009F27DF" w:rsidRDefault="00000000">
            <w:pPr>
              <w:numPr>
                <w:ilvl w:val="0"/>
                <w:numId w:val="7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implement throttling, monitoring, and alerts to mitigate and detect DoS/DDoS attacks.</w:t>
            </w:r>
          </w:p>
        </w:tc>
      </w:tr>
      <w:tr w:rsidR="009F27DF" w14:paraId="4306628D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6347B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83584" w14:textId="77777777" w:rsidR="009F27DF" w:rsidRDefault="00000000">
            <w:pPr>
              <w:numPr>
                <w:ilvl w:val="0"/>
                <w:numId w:val="6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protect session information against unauthorized access and tampering using secure mechanisms (e.g., HTTP-only Secure cookies, signed tokens).</w:t>
            </w:r>
          </w:p>
          <w:p w14:paraId="5429D2D5" w14:textId="77777777" w:rsidR="009F27DF" w:rsidRDefault="00000000">
            <w:pPr>
              <w:numPr>
                <w:ilvl w:val="0"/>
                <w:numId w:val="6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implement protections against brute-force login attempts (e.g., rate limiting, captcha, temporary lockout).</w:t>
            </w:r>
          </w:p>
          <w:p w14:paraId="638A12F6" w14:textId="77777777" w:rsidR="009F27DF" w:rsidRDefault="00000000">
            <w:pPr>
              <w:numPr>
                <w:ilvl w:val="0"/>
                <w:numId w:val="6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shall hash and salt all passwords using an industry-standard algorithm (e.g.,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Argon2) before storage.</w:t>
            </w:r>
          </w:p>
        </w:tc>
      </w:tr>
      <w:tr w:rsidR="009F27DF" w14:paraId="7E9453DD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F8660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Storage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2F1D4" w14:textId="77777777" w:rsidR="009F27DF" w:rsidRDefault="00000000">
            <w:pPr>
              <w:numPr>
                <w:ilvl w:val="0"/>
                <w:numId w:val="82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abstract data access so that the underlying database technology can be replaced with any database system, provided it supports the required data operations (e.g., CRUD, queries, indexing).</w:t>
            </w:r>
          </w:p>
        </w:tc>
      </w:tr>
      <w:tr w:rsidR="009F27DF" w14:paraId="55D41A5C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23D3F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6C63" w14:textId="77777777" w:rsidR="009F27DF" w:rsidRDefault="00000000">
            <w:pPr>
              <w:numPr>
                <w:ilvl w:val="0"/>
                <w:numId w:val="3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System shall refresh school data from the Singapore Open Government Dataset via the </w:t>
            </w:r>
            <w:hyperlink r:id="rId6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data.gov.sg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at least once per week.</w:t>
            </w:r>
          </w:p>
          <w:p w14:paraId="4A4EC4EA" w14:textId="77777777" w:rsidR="009F27DF" w:rsidRDefault="00000000">
            <w:pPr>
              <w:numPr>
                <w:ilvl w:val="0"/>
                <w:numId w:val="3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update the cut-off point data within 7 days of the data becoming available.</w:t>
            </w:r>
          </w:p>
          <w:p w14:paraId="4AE532A1" w14:textId="77777777" w:rsidR="009F27DF" w:rsidRDefault="00000000">
            <w:pPr>
              <w:numPr>
                <w:ilvl w:val="0"/>
                <w:numId w:val="31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cross-compare and validate newly fetched data to ensure consistency and accuracy before updating the database.</w:t>
            </w:r>
          </w:p>
        </w:tc>
      </w:tr>
      <w:tr w:rsidR="009F27DF" w14:paraId="33F00F61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42D63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Protection and Privacy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135E" w14:textId="77777777" w:rsidR="009F27DF" w:rsidRDefault="00000000">
            <w:pPr>
              <w:numPr>
                <w:ilvl w:val="0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and its maintaining organization shall comply with Singapore PDPA regulations for the storage and handling of personal data.</w:t>
            </w:r>
          </w:p>
          <w:p w14:paraId="6A49E645" w14:textId="77777777" w:rsidR="009F27DF" w:rsidRDefault="00000000">
            <w:pPr>
              <w:numPr>
                <w:ilvl w:val="0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only collect the minimum necessary data required for functionality.</w:t>
            </w:r>
          </w:p>
          <w:p w14:paraId="3013DF33" w14:textId="77777777" w:rsidR="009F27DF" w:rsidRDefault="00000000">
            <w:pPr>
              <w:numPr>
                <w:ilvl w:val="0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implement mechanisms to enforce data retention limits in accordance with PDPA.</w:t>
            </w:r>
          </w:p>
          <w:p w14:paraId="05668438" w14:textId="77777777" w:rsidR="009F27DF" w:rsidRDefault="00000000">
            <w:pPr>
              <w:numPr>
                <w:ilvl w:val="0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provide a clear and accessible privacy policy describing:</w:t>
            </w:r>
          </w:p>
          <w:p w14:paraId="48EAFFE8" w14:textId="77777777" w:rsidR="009F27DF" w:rsidRDefault="00000000">
            <w:pPr>
              <w:numPr>
                <w:ilvl w:val="1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data is collected</w:t>
            </w:r>
          </w:p>
          <w:p w14:paraId="7A683D85" w14:textId="77777777" w:rsidR="009F27DF" w:rsidRDefault="00000000">
            <w:pPr>
              <w:numPr>
                <w:ilvl w:val="1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Why it is collected</w:t>
            </w:r>
          </w:p>
          <w:p w14:paraId="0C0D1A25" w14:textId="77777777" w:rsidR="009F27DF" w:rsidRDefault="00000000">
            <w:pPr>
              <w:numPr>
                <w:ilvl w:val="1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long it will be retained</w:t>
            </w:r>
          </w:p>
          <w:p w14:paraId="6DB0B69C" w14:textId="77777777" w:rsidR="009F27DF" w:rsidRDefault="00000000">
            <w:pPr>
              <w:numPr>
                <w:ilvl w:val="1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How it will be used</w:t>
            </w:r>
          </w:p>
          <w:p w14:paraId="2F5A6F37" w14:textId="77777777" w:rsidR="009F27DF" w:rsidRDefault="00000000">
            <w:pPr>
              <w:numPr>
                <w:ilvl w:val="0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only collect personal data with the user’s explicit consent.</w:t>
            </w:r>
          </w:p>
          <w:p w14:paraId="3B69643A" w14:textId="77777777" w:rsidR="009F27DF" w:rsidRDefault="00000000">
            <w:pPr>
              <w:numPr>
                <w:ilvl w:val="1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require the user to agree to the privacy policy when creating an account.</w:t>
            </w:r>
          </w:p>
          <w:p w14:paraId="5536D757" w14:textId="77777777" w:rsidR="009F27DF" w:rsidRDefault="00000000">
            <w:pPr>
              <w:numPr>
                <w:ilvl w:val="0"/>
                <w:numId w:val="78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allow users to request removal of their personal data by contacting the maintaining party.</w:t>
            </w:r>
          </w:p>
        </w:tc>
      </w:tr>
      <w:tr w:rsidR="009F27DF" w14:paraId="6AFBE374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ACFDC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Terms and Conditions 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F9AC" w14:textId="77777777" w:rsidR="009F27DF" w:rsidRDefault="00000000">
            <w:pPr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provide a clear and accessible Terms and Conditions describing:</w:t>
            </w:r>
          </w:p>
          <w:p w14:paraId="51FB11A7" w14:textId="77777777" w:rsidR="009F27DF" w:rsidRDefault="00000000">
            <w:pPr>
              <w:numPr>
                <w:ilvl w:val="1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Actions that are considered violations.</w:t>
            </w:r>
          </w:p>
          <w:p w14:paraId="27E1092A" w14:textId="77777777" w:rsidR="009F27DF" w:rsidRDefault="00000000">
            <w:pPr>
              <w:numPr>
                <w:ilvl w:val="1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Consequences of such violations (e.g., warnings, account suspension, or deletion).</w:t>
            </w:r>
          </w:p>
          <w:p w14:paraId="7F294D65" w14:textId="77777777" w:rsidR="009F27DF" w:rsidRDefault="00000000">
            <w:pPr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require users to explicitly agree to the Terms and Conditions when creating an account.</w:t>
            </w:r>
          </w:p>
          <w:p w14:paraId="6E8B2448" w14:textId="77777777" w:rsidR="009F27DF" w:rsidRDefault="00000000">
            <w:pPr>
              <w:numPr>
                <w:ilvl w:val="0"/>
                <w:numId w:val="35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allow authorized administrators to delete, restrict, or suspend user accounts that violate the Terms and Conditions.</w:t>
            </w:r>
          </w:p>
        </w:tc>
      </w:tr>
      <w:tr w:rsidR="009F27DF" w14:paraId="23734D63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B860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B0F9E" w14:textId="77777777" w:rsidR="009F27DF" w:rsidRDefault="00000000">
            <w:pPr>
              <w:numPr>
                <w:ilvl w:val="0"/>
                <w:numId w:val="7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maintain logs for user actions and application errors.</w:t>
            </w:r>
          </w:p>
          <w:p w14:paraId="17330AF3" w14:textId="77777777" w:rsidR="009F27DF" w:rsidRDefault="00000000">
            <w:pPr>
              <w:numPr>
                <w:ilvl w:val="0"/>
                <w:numId w:val="7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ensure that sensitive information (e.g., passwords, session tokens) is never logged in plain text.</w:t>
            </w:r>
          </w:p>
          <w:p w14:paraId="1C37CAFF" w14:textId="77777777" w:rsidR="009F27DF" w:rsidRDefault="00000000">
            <w:pPr>
              <w:numPr>
                <w:ilvl w:val="0"/>
                <w:numId w:val="74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restrict access to logs to authorized personnel only.</w:t>
            </w:r>
          </w:p>
        </w:tc>
      </w:tr>
      <w:tr w:rsidR="009F27DF" w14:paraId="11A81378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A403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Maintenability</w:t>
            </w:r>
            <w:proofErr w:type="spellEnd"/>
          </w:p>
        </w:tc>
        <w:tc>
          <w:tcPr>
            <w:tcW w:w="7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C0C8" w14:textId="77777777" w:rsidR="009F27DF" w:rsidRDefault="00000000">
            <w:pPr>
              <w:numPr>
                <w:ilvl w:val="0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support unit testing and integration testing</w:t>
            </w:r>
          </w:p>
          <w:p w14:paraId="6ADCB39C" w14:textId="77777777" w:rsidR="009F27DF" w:rsidRDefault="00000000">
            <w:pPr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 test coverage should be &gt;80%</w:t>
            </w:r>
          </w:p>
          <w:p w14:paraId="2FE36AB9" w14:textId="77777777" w:rsidR="009F27DF" w:rsidRDefault="00000000">
            <w:pPr>
              <w:numPr>
                <w:ilvl w:val="1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 shall undergo user acceptance testing (UAT) before release with &gt;10 representative users</w:t>
            </w:r>
          </w:p>
          <w:p w14:paraId="42820935" w14:textId="77777777" w:rsidR="009F27DF" w:rsidRDefault="00000000">
            <w:pPr>
              <w:numPr>
                <w:ilvl w:val="2"/>
                <w:numId w:val="40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UAT shall pass with &gt;90% task completion and &gt;80% user satisfaction rating</w:t>
            </w:r>
          </w:p>
        </w:tc>
      </w:tr>
    </w:tbl>
    <w:p w14:paraId="77FF9491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F384CD" w14:textId="77777777" w:rsidR="009F27DF" w:rsidRDefault="00000000">
      <w:pPr>
        <w:pStyle w:val="Heading1"/>
      </w:pPr>
      <w:bookmarkStart w:id="3" w:name="_9mguh9omj4em" w:colFirst="0" w:colLast="0"/>
      <w:bookmarkEnd w:id="3"/>
      <w:r>
        <w:br w:type="page"/>
      </w:r>
    </w:p>
    <w:p w14:paraId="733A6557" w14:textId="77777777" w:rsidR="009F27DF" w:rsidRDefault="00000000">
      <w:pPr>
        <w:pStyle w:val="Heading1"/>
      </w:pPr>
      <w:bookmarkStart w:id="4" w:name="_6s1bnv2m0xjy" w:colFirst="0" w:colLast="0"/>
      <w:bookmarkEnd w:id="4"/>
      <w:r>
        <w:lastRenderedPageBreak/>
        <w:t>B. Data Dictionary</w:t>
      </w:r>
    </w:p>
    <w:p w14:paraId="224EB5A4" w14:textId="77777777" w:rsidR="009F27DF" w:rsidRDefault="00000000">
      <w:pPr>
        <w:pStyle w:val="Heading2"/>
      </w:pPr>
      <w:bookmarkStart w:id="5" w:name="_cxolyu67b4ob" w:colFirst="0" w:colLast="0"/>
      <w:bookmarkEnd w:id="5"/>
      <w:r>
        <w:t>B.1 School</w:t>
      </w: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455"/>
      </w:tblGrid>
      <w:tr w:rsidR="009F27DF" w14:paraId="2940CF6F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B11F2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Term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41B1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F27DF" w14:paraId="630B319D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2AEA4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90D7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educational institution in Singapore. The system’s list of schools and their information shall be sourced from the Singapore Open Government Dataset: </w:t>
            </w:r>
            <w:hyperlink r:id="rId7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https://data.gov.sg/</w:t>
              </w:r>
            </w:hyperlink>
          </w:p>
        </w:tc>
      </w:tr>
      <w:tr w:rsidR="009F27DF" w14:paraId="1D598E54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B4601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Search Criteria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96967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fields used to filter schools in the system. Includes:</w:t>
            </w:r>
          </w:p>
          <w:p w14:paraId="708D9AD6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  <w:p w14:paraId="0379FEDA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Cut-off Point Range</w:t>
            </w:r>
          </w:p>
          <w:p w14:paraId="7A32B574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  <w:p w14:paraId="06680F31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CCA</w:t>
            </w:r>
          </w:p>
          <w:p w14:paraId="611B7B94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Subjects</w:t>
            </w:r>
          </w:p>
          <w:p w14:paraId="7660C01E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  <w:p w14:paraId="78B7398E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Nature Code</w:t>
            </w:r>
          </w:p>
          <w:p w14:paraId="2827E3C4" w14:textId="77777777" w:rsidR="009F27DF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9F27DF" w14:paraId="4B624892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5E1DE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6C1B6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official name of the school; can be used as a school identifier.</w:t>
            </w:r>
          </w:p>
        </w:tc>
      </w:tr>
      <w:tr w:rsidR="009F27DF" w14:paraId="47DB63D0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E0A2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Cut-off Point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674B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student’s PSLE score used to determine the posting group and indicative level for subjects. Range: 4–32 (4 = best, 32 = worst).</w:t>
            </w:r>
          </w:p>
        </w:tc>
      </w:tr>
      <w:tr w:rsidR="009F27DF" w14:paraId="46CB641D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10BE9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2D252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DGP (Development Guide Plan) code of the school, such as Woodlands or Jurong West. Represents the planning area as defined by the Urban Redevelopment Authority.</w:t>
            </w:r>
          </w:p>
        </w:tc>
      </w:tr>
      <w:tr w:rsidR="009F27DF" w14:paraId="6AA35DFE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7B97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CCA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F52B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Co-Curricular Activities offered by the school.</w:t>
            </w:r>
          </w:p>
        </w:tc>
      </w:tr>
      <w:tr w:rsidR="009F27DF" w14:paraId="101D395B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BE48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Subjects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57DF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Academic subjects offered by the school.</w:t>
            </w:r>
          </w:p>
        </w:tc>
      </w:tr>
      <w:tr w:rsidR="009F27DF" w14:paraId="062B03EA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1161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8E5B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level of the school (e.g., Primary, Secondary, Junior College).</w:t>
            </w:r>
          </w:p>
        </w:tc>
      </w:tr>
      <w:tr w:rsidR="009F27DF" w14:paraId="63BBA18A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D18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Nature Code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7753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 of school nature (e.g., Co-ed, Boys, and Girls).</w:t>
            </w:r>
          </w:p>
        </w:tc>
      </w:tr>
      <w:tr w:rsidR="009F27DF" w14:paraId="36AAA1D1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104AC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Type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16A5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 of school (e.g., Government, Government-aided, etc.).</w:t>
            </w:r>
          </w:p>
        </w:tc>
      </w:tr>
      <w:tr w:rsidR="009F27DF" w14:paraId="73095FE5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E9BA7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Session Code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62F83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academic session type (e.g., Single session and Full day).</w:t>
            </w:r>
          </w:p>
        </w:tc>
      </w:tr>
      <w:tr w:rsidR="009F27DF" w14:paraId="193145B4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0D3F2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B93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Full street address of the school.</w:t>
            </w:r>
          </w:p>
        </w:tc>
      </w:tr>
      <w:tr w:rsidR="009F27DF" w14:paraId="47EC0870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BD240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D9C26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Postal code for the school address.</w:t>
            </w:r>
          </w:p>
        </w:tc>
      </w:tr>
      <w:tr w:rsidR="009F27DF" w14:paraId="47E75260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9817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Nearby MRT Station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38E5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MRT stations that are close to the school.</w:t>
            </w:r>
          </w:p>
        </w:tc>
      </w:tr>
      <w:tr w:rsidR="009F27DF" w14:paraId="11A4EC56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1960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Nearby Bus Station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A2BF3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Bus stops that are close to the school.</w:t>
            </w:r>
          </w:p>
        </w:tc>
      </w:tr>
      <w:tr w:rsidR="009F27DF" w14:paraId="0BC67810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57CF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A5B8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URL of the school’s official website.</w:t>
            </w:r>
          </w:p>
        </w:tc>
      </w:tr>
      <w:tr w:rsidR="009F27DF" w14:paraId="6CAF7948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A6CC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C7A8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Official school email address.</w:t>
            </w:r>
          </w:p>
        </w:tc>
      </w:tr>
      <w:tr w:rsidR="009F27DF" w14:paraId="11732160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CA5BC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Phone Number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EEA66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Official contact phone number for the school.</w:t>
            </w:r>
          </w:p>
        </w:tc>
      </w:tr>
      <w:tr w:rsidR="009F27DF" w14:paraId="2BFC228B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1CF2" w14:textId="77777777" w:rsidR="009F27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Fax Number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24D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Official fax number for the school</w:t>
            </w:r>
          </w:p>
        </w:tc>
      </w:tr>
    </w:tbl>
    <w:p w14:paraId="02C60651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ED0069" w14:textId="77777777" w:rsidR="009F27DF" w:rsidRDefault="00000000">
      <w:pPr>
        <w:pStyle w:val="Heading2"/>
      </w:pPr>
      <w:bookmarkStart w:id="6" w:name="_q1tb8arj13vk" w:colFirst="0" w:colLast="0"/>
      <w:bookmarkEnd w:id="6"/>
      <w:r>
        <w:t xml:space="preserve">B.2 User </w:t>
      </w: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455"/>
      </w:tblGrid>
      <w:tr w:rsidR="009F27DF" w14:paraId="27974A63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6B59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Term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36C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F27DF" w14:paraId="478CB3CD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D91BA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C7DA4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user.</w:t>
            </w:r>
          </w:p>
        </w:tc>
      </w:tr>
      <w:tr w:rsidR="009F27DF" w14:paraId="0DE94617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944A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7CC6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username chosen by the user.</w:t>
            </w:r>
          </w:p>
        </w:tc>
      </w:tr>
      <w:tr w:rsidR="009F27DF" w14:paraId="243B718A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29C73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B52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User’s password.</w:t>
            </w:r>
          </w:p>
        </w:tc>
      </w:tr>
      <w:tr w:rsidR="009F27DF" w14:paraId="5B754B6F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F8E15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Last Login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7208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of the user’s last successful login.</w:t>
            </w:r>
          </w:p>
        </w:tc>
      </w:tr>
    </w:tbl>
    <w:p w14:paraId="3DDBD9CF" w14:textId="77777777" w:rsidR="009F27DF" w:rsidRDefault="009F27DF">
      <w:pPr>
        <w:pStyle w:val="Heading2"/>
      </w:pPr>
      <w:bookmarkStart w:id="7" w:name="_gzned8ckkibk" w:colFirst="0" w:colLast="0"/>
      <w:bookmarkEnd w:id="7"/>
    </w:p>
    <w:p w14:paraId="363FB709" w14:textId="77777777" w:rsidR="009F27DF" w:rsidRDefault="00000000">
      <w:pPr>
        <w:pStyle w:val="Heading2"/>
      </w:pPr>
      <w:bookmarkStart w:id="8" w:name="_c865g8b40ip7" w:colFirst="0" w:colLast="0"/>
      <w:bookmarkEnd w:id="8"/>
      <w:r>
        <w:t xml:space="preserve">B.3 Comment </w:t>
      </w: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455"/>
      </w:tblGrid>
      <w:tr w:rsidR="009F27DF" w14:paraId="0A3E17E9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DB022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Term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D65A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F27DF" w14:paraId="76C3C366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7F7A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36E86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comment.</w:t>
            </w:r>
          </w:p>
        </w:tc>
      </w:tr>
      <w:tr w:rsidR="009F27DF" w14:paraId="16652094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0D26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156A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user who created the comment.</w:t>
            </w:r>
          </w:p>
        </w:tc>
      </w:tr>
      <w:tr w:rsidR="009F27DF" w14:paraId="21E5A4F7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F892F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School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AB7D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school associated with the comment.</w:t>
            </w:r>
          </w:p>
        </w:tc>
      </w:tr>
      <w:tr w:rsidR="009F27DF" w14:paraId="646BD77C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6674F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5F16D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Content of the comment.</w:t>
            </w:r>
          </w:p>
        </w:tc>
      </w:tr>
      <w:tr w:rsidR="009F27DF" w14:paraId="6CDD7F6B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AEA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Upvote Count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7FBA4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upvotes for the comment. Updated whenever a user upvotes or removes an upvote.</w:t>
            </w:r>
          </w:p>
        </w:tc>
      </w:tr>
      <w:tr w:rsidR="009F27DF" w14:paraId="0C8B8318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1899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Downvote Count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484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downvotes for the comment. Updated whenever a user downvotes or removes a downvote.</w:t>
            </w:r>
          </w:p>
        </w:tc>
      </w:tr>
      <w:tr w:rsidR="009F27DF" w14:paraId="5DD9B693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0E525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At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9A7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the comment was created.</w:t>
            </w:r>
          </w:p>
        </w:tc>
      </w:tr>
    </w:tbl>
    <w:p w14:paraId="043DFC40" w14:textId="77777777" w:rsidR="009F27DF" w:rsidRDefault="009F27DF">
      <w:pPr>
        <w:pStyle w:val="Heading2"/>
      </w:pPr>
      <w:bookmarkStart w:id="9" w:name="_n53q4gu40p69" w:colFirst="0" w:colLast="0"/>
      <w:bookmarkEnd w:id="9"/>
    </w:p>
    <w:p w14:paraId="5902C45E" w14:textId="77777777" w:rsidR="009F27DF" w:rsidRDefault="00000000">
      <w:pPr>
        <w:pStyle w:val="Heading2"/>
      </w:pPr>
      <w:bookmarkStart w:id="10" w:name="_91477wjy6uvs" w:colFirst="0" w:colLast="0"/>
      <w:bookmarkEnd w:id="10"/>
      <w:r>
        <w:t xml:space="preserve">B.4 Reply </w:t>
      </w:r>
    </w:p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455"/>
      </w:tblGrid>
      <w:tr w:rsidR="009F27DF" w14:paraId="5641FB8E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2EED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Term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1FB4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F27DF" w14:paraId="27573A92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C5525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Reply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4F1F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reply.</w:t>
            </w:r>
          </w:p>
        </w:tc>
      </w:tr>
      <w:tr w:rsidR="009F27DF" w14:paraId="3222ED06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EB281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2D2EF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user who created the reply.</w:t>
            </w:r>
          </w:p>
        </w:tc>
      </w:tr>
      <w:tr w:rsidR="009F27DF" w14:paraId="6FB6DE3D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BCA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F78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parent comment.</w:t>
            </w:r>
          </w:p>
        </w:tc>
      </w:tr>
      <w:tr w:rsidR="009F27DF" w14:paraId="58731020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8AF63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5218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Content of the reply.</w:t>
            </w:r>
          </w:p>
        </w:tc>
      </w:tr>
      <w:tr w:rsidR="009F27DF" w14:paraId="11D45A28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E785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 At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A62FC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 the reply was created.</w:t>
            </w:r>
          </w:p>
        </w:tc>
      </w:tr>
    </w:tbl>
    <w:p w14:paraId="1A9366A2" w14:textId="77777777" w:rsidR="009F27DF" w:rsidRDefault="009F27DF">
      <w:pPr>
        <w:pStyle w:val="Heading2"/>
      </w:pPr>
      <w:bookmarkStart w:id="11" w:name="_202yf411dxhe" w:colFirst="0" w:colLast="0"/>
      <w:bookmarkEnd w:id="11"/>
    </w:p>
    <w:p w14:paraId="23D50DE0" w14:textId="77777777" w:rsidR="009F27DF" w:rsidRDefault="00000000">
      <w:pPr>
        <w:pStyle w:val="Heading2"/>
      </w:pPr>
      <w:bookmarkStart w:id="12" w:name="_qrw124andmx4" w:colFirst="0" w:colLast="0"/>
      <w:bookmarkEnd w:id="12"/>
      <w:r>
        <w:t xml:space="preserve">B.5 Vote 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455"/>
      </w:tblGrid>
      <w:tr w:rsidR="009F27DF" w14:paraId="3923343F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069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Term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B6BC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F27DF" w14:paraId="769577A8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28BC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Upvote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F7196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 like or agree with the comment.</w:t>
            </w:r>
          </w:p>
        </w:tc>
      </w:tr>
      <w:tr w:rsidR="009F27DF" w14:paraId="6706E6AF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6503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Downvote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FD0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Users dislike or disagree with the comment.</w:t>
            </w:r>
          </w:p>
        </w:tc>
      </w:tr>
      <w:tr w:rsidR="009F27DF" w14:paraId="32CF4793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AC0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Vote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5ED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vote.</w:t>
            </w:r>
          </w:p>
        </w:tc>
      </w:tr>
      <w:tr w:rsidR="009F27DF" w14:paraId="201C58DB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AF76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Comment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D32A3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comment being voted.</w:t>
            </w:r>
          </w:p>
        </w:tc>
      </w:tr>
      <w:tr w:rsidR="009F27DF" w14:paraId="5C4F2F87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9818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0C3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user who created the vote.</w:t>
            </w:r>
          </w:p>
        </w:tc>
      </w:tr>
      <w:tr w:rsidR="009F27DF" w14:paraId="0A25A122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40A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Type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14FF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Upvote or downvote.</w:t>
            </w:r>
          </w:p>
        </w:tc>
      </w:tr>
    </w:tbl>
    <w:p w14:paraId="60A34621" w14:textId="77777777" w:rsidR="009F27DF" w:rsidRDefault="009F27DF">
      <w:pPr>
        <w:pStyle w:val="Heading2"/>
      </w:pPr>
      <w:bookmarkStart w:id="13" w:name="_o01mumu2p6gu" w:colFirst="0" w:colLast="0"/>
      <w:bookmarkEnd w:id="13"/>
    </w:p>
    <w:p w14:paraId="72C64357" w14:textId="77777777" w:rsidR="009F27DF" w:rsidRDefault="00000000">
      <w:pPr>
        <w:pStyle w:val="Heading2"/>
      </w:pPr>
      <w:bookmarkStart w:id="14" w:name="_s0b0hsjn4lrp" w:colFirst="0" w:colLast="0"/>
      <w:bookmarkEnd w:id="14"/>
      <w:r>
        <w:t>B.6 Favourite School</w:t>
      </w: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455"/>
      </w:tblGrid>
      <w:tr w:rsidR="009F27DF" w14:paraId="2DD4A65D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5B44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Term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0084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F27DF" w14:paraId="013B18F0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128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6AF97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user who saved the school.</w:t>
            </w:r>
          </w:p>
        </w:tc>
      </w:tr>
      <w:tr w:rsidR="009F27DF" w14:paraId="0F7499F5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63F0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School ID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C33C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Identifier of the saved school.</w:t>
            </w:r>
          </w:p>
        </w:tc>
      </w:tr>
    </w:tbl>
    <w:p w14:paraId="07431896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12D808" w14:textId="77777777" w:rsidR="009F27DF" w:rsidRDefault="00000000">
      <w:pPr>
        <w:pStyle w:val="Heading2"/>
      </w:pPr>
      <w:bookmarkStart w:id="15" w:name="_ocflscdff1h6" w:colFirst="0" w:colLast="0"/>
      <w:bookmarkEnd w:id="15"/>
      <w:r>
        <w:t>B.6 Actor</w:t>
      </w: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7455"/>
      </w:tblGrid>
      <w:tr w:rsidR="009F27DF" w14:paraId="642B33BA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684D2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Term 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44ED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9F27DF" w14:paraId="25D63485" w14:textId="77777777"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C5BA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Government API</w:t>
            </w:r>
          </w:p>
        </w:tc>
        <w:tc>
          <w:tcPr>
            <w:tcW w:w="7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1EBE" w14:textId="77777777" w:rsidR="009F27DF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API exposed by Singapore Open Government Dataset: </w:t>
            </w:r>
            <w:hyperlink r:id="rId8">
              <w:r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https://data.gov.sg/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5A98F76" w14:textId="77777777" w:rsidR="009F27DF" w:rsidRDefault="009F27DF">
      <w:pPr>
        <w:spacing w:line="360" w:lineRule="auto"/>
      </w:pPr>
    </w:p>
    <w:p w14:paraId="74F15DBB" w14:textId="77777777" w:rsidR="009F27DF" w:rsidRDefault="009F27DF"/>
    <w:p w14:paraId="6AA5D427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2817CC6" w14:textId="44F0D005" w:rsidR="009F27DF" w:rsidRDefault="00000000" w:rsidP="00615FCA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Use Case Diagram</w:t>
      </w:r>
      <w:r w:rsidR="00615FC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C9C70CE" w14:textId="77777777" w:rsidR="009F27DF" w:rsidRDefault="00000000">
      <w:pPr>
        <w:pStyle w:val="Title"/>
        <w:keepNext w:val="0"/>
        <w:keepLines w:val="0"/>
        <w:spacing w:before="240" w:after="720" w:line="360" w:lineRule="auto"/>
        <w:jc w:val="center"/>
        <w:rPr>
          <w:b/>
          <w:sz w:val="64"/>
          <w:szCs w:val="64"/>
        </w:rPr>
      </w:pPr>
      <w:bookmarkStart w:id="16" w:name="_scm56z507u4p" w:colFirst="0" w:colLast="0"/>
      <w:bookmarkEnd w:id="16"/>
      <w:r>
        <w:rPr>
          <w:b/>
          <w:noProof/>
          <w:sz w:val="64"/>
          <w:szCs w:val="64"/>
        </w:rPr>
        <w:drawing>
          <wp:inline distT="0" distB="0" distL="114300" distR="114300" wp14:anchorId="1144FF39" wp14:editId="1EFFE070">
            <wp:extent cx="5613400" cy="4279900"/>
            <wp:effectExtent l="0" t="0" r="0" b="0"/>
            <wp:docPr id="3" name="image4.jpg" descr="A diagram of a school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diagram of a school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03D24" w14:textId="77777777" w:rsidR="009F27DF" w:rsidRDefault="00000000">
      <w:pPr>
        <w:pStyle w:val="Heading1"/>
        <w:keepLines w:val="0"/>
        <w:spacing w:after="200"/>
        <w:ind w:left="432"/>
        <w:rPr>
          <w:sz w:val="36"/>
          <w:szCs w:val="36"/>
        </w:rPr>
      </w:pPr>
      <w:r>
        <w:br w:type="page"/>
      </w:r>
    </w:p>
    <w:p w14:paraId="665671A8" w14:textId="77777777" w:rsidR="009F27DF" w:rsidRDefault="00000000">
      <w:pPr>
        <w:pStyle w:val="Heading1"/>
      </w:pPr>
      <w:r>
        <w:lastRenderedPageBreak/>
        <w:t>C. Use Cases</w:t>
      </w:r>
    </w:p>
    <w:p w14:paraId="1D53233C" w14:textId="77777777" w:rsidR="009F27DF" w:rsidRDefault="00000000">
      <w:pPr>
        <w:pStyle w:val="Heading2"/>
        <w:keepLines w:val="0"/>
        <w:numPr>
          <w:ilvl w:val="1"/>
          <w:numId w:val="72"/>
        </w:numPr>
        <w:spacing w:before="240" w:after="180"/>
        <w:rPr>
          <w:sz w:val="28"/>
          <w:szCs w:val="28"/>
        </w:rPr>
      </w:pPr>
      <w:r>
        <w:rPr>
          <w:sz w:val="28"/>
          <w:szCs w:val="28"/>
        </w:rPr>
        <w:t>UCQ</w:t>
      </w:r>
    </w:p>
    <w:p w14:paraId="197B692D" w14:textId="77777777" w:rsidR="009F27DF" w:rsidRDefault="00000000">
      <w:p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section describes all use cases related to querying and retrieving a list of results. All use case IDs in this section are prefixed with </w:t>
      </w:r>
      <w:r>
        <w:rPr>
          <w:rFonts w:ascii="Times New Roman" w:eastAsia="Times New Roman" w:hAnsi="Times New Roman" w:cs="Times New Roman"/>
          <w:b/>
        </w:rPr>
        <w:t>UCQ</w:t>
      </w:r>
      <w:r>
        <w:rPr>
          <w:rFonts w:ascii="Times New Roman" w:eastAsia="Times New Roman" w:hAnsi="Times New Roman" w:cs="Times New Roman"/>
        </w:rPr>
        <w:t>.</w:t>
      </w:r>
    </w:p>
    <w:p w14:paraId="2E7E958D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p w14:paraId="493C1086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UCQ-1 Query School</w:t>
      </w:r>
    </w:p>
    <w:p w14:paraId="2052B767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8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26F018F0" w14:textId="77777777">
        <w:tc>
          <w:tcPr>
            <w:tcW w:w="1728" w:type="dxa"/>
          </w:tcPr>
          <w:p w14:paraId="2052B24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1F8E08B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UCQ-1</w:t>
            </w:r>
          </w:p>
        </w:tc>
      </w:tr>
      <w:tr w:rsidR="009F27DF" w14:paraId="5919648F" w14:textId="77777777">
        <w:tc>
          <w:tcPr>
            <w:tcW w:w="1728" w:type="dxa"/>
          </w:tcPr>
          <w:p w14:paraId="63F97039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73532E0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 School</w:t>
            </w:r>
          </w:p>
        </w:tc>
      </w:tr>
      <w:tr w:rsidR="009F27DF" w14:paraId="312EAD2C" w14:textId="77777777">
        <w:tc>
          <w:tcPr>
            <w:tcW w:w="1728" w:type="dxa"/>
          </w:tcPr>
          <w:p w14:paraId="3E33ADC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5F9E470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5617463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55EE4735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530F087B" w14:textId="77777777">
        <w:tc>
          <w:tcPr>
            <w:tcW w:w="1728" w:type="dxa"/>
          </w:tcPr>
          <w:p w14:paraId="66B6408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78D7840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7EF1688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0E439DF2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2C54009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9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6316CF31" w14:textId="77777777">
        <w:tc>
          <w:tcPr>
            <w:tcW w:w="2628" w:type="dxa"/>
          </w:tcPr>
          <w:p w14:paraId="64365B9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1464337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206B338E" w14:textId="77777777">
        <w:tc>
          <w:tcPr>
            <w:tcW w:w="2628" w:type="dxa"/>
          </w:tcPr>
          <w:p w14:paraId="7D1773C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07C15F2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query school based on different criteria, and system shall show list of schools that satisfy all the criteria.</w:t>
            </w:r>
          </w:p>
        </w:tc>
      </w:tr>
      <w:tr w:rsidR="009F27DF" w14:paraId="06155BF0" w14:textId="77777777">
        <w:tc>
          <w:tcPr>
            <w:tcW w:w="2628" w:type="dxa"/>
          </w:tcPr>
          <w:p w14:paraId="4BA59BC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2B55652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68FCC2E0" w14:textId="77777777">
        <w:tc>
          <w:tcPr>
            <w:tcW w:w="2628" w:type="dxa"/>
          </w:tcPr>
          <w:p w14:paraId="7C74BB7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25487D54" w14:textId="77777777" w:rsidR="009F27DF" w:rsidRDefault="00000000">
            <w:pPr>
              <w:numPr>
                <w:ilvl w:val="0"/>
                <w:numId w:val="6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a list of schools that match all selected criteria or shows “no results” if none found.</w:t>
            </w:r>
          </w:p>
        </w:tc>
      </w:tr>
      <w:tr w:rsidR="009F27DF" w14:paraId="797F958B" w14:textId="77777777">
        <w:tc>
          <w:tcPr>
            <w:tcW w:w="2628" w:type="dxa"/>
          </w:tcPr>
          <w:p w14:paraId="43CCF08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28344D2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9F27DF" w14:paraId="1116E3AB" w14:textId="77777777">
        <w:tc>
          <w:tcPr>
            <w:tcW w:w="2628" w:type="dxa"/>
          </w:tcPr>
          <w:p w14:paraId="2E98FC4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3E139A6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50–200 per day across all users</w:t>
            </w:r>
          </w:p>
        </w:tc>
      </w:tr>
      <w:tr w:rsidR="009F27DF" w14:paraId="2DA79601" w14:textId="77777777">
        <w:tc>
          <w:tcPr>
            <w:tcW w:w="2628" w:type="dxa"/>
          </w:tcPr>
          <w:p w14:paraId="3628DBD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58864382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navigates to “Query School” page.</w:t>
            </w:r>
          </w:p>
          <w:p w14:paraId="31D8B6DB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System initiates </w:t>
            </w:r>
            <w:r>
              <w:rPr>
                <w:rFonts w:ascii="Times New Roman" w:eastAsia="Times New Roman" w:hAnsi="Times New Roman" w:cs="Times New Roman"/>
                <w:b/>
              </w:rPr>
              <w:t>UCSY-1 Fetch School Data from Government API</w:t>
            </w:r>
            <w:r>
              <w:rPr>
                <w:rFonts w:ascii="Times New Roman" w:eastAsia="Times New Roman" w:hAnsi="Times New Roman" w:cs="Times New Roman"/>
              </w:rPr>
              <w:t xml:space="preserve"> to retrieve the latest school dataset.</w:t>
            </w:r>
          </w:p>
          <w:p w14:paraId="61EBC739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full list of schools.</w:t>
            </w:r>
          </w:p>
          <w:p w14:paraId="2D46C37A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available query criteria (e.g., name, region, subject, CCA).</w:t>
            </w:r>
          </w:p>
          <w:p w14:paraId="0EC5FD22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enters one or more criteria.</w:t>
            </w:r>
          </w:p>
          <w:p w14:paraId="5C8CC4B6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submits the query.</w:t>
            </w:r>
          </w:p>
          <w:p w14:paraId="1F635F46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validates the query input.</w:t>
            </w:r>
          </w:p>
          <w:p w14:paraId="424ABC26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filters the school data according to criteria.</w:t>
            </w:r>
          </w:p>
          <w:p w14:paraId="4820CEBA" w14:textId="77777777" w:rsidR="009F27DF" w:rsidRDefault="00000000">
            <w:pPr>
              <w:numPr>
                <w:ilvl w:val="0"/>
                <w:numId w:val="2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a list of matching schools with summary information.</w:t>
            </w:r>
          </w:p>
        </w:tc>
      </w:tr>
      <w:tr w:rsidR="009F27DF" w14:paraId="527C6098" w14:textId="77777777">
        <w:tc>
          <w:tcPr>
            <w:tcW w:w="2628" w:type="dxa"/>
          </w:tcPr>
          <w:p w14:paraId="1132757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57D011B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AFS3: </w:t>
            </w:r>
            <w:r>
              <w:rPr>
                <w:rFonts w:ascii="Times New Roman" w:eastAsia="Times New Roman" w:hAnsi="Times New Roman" w:cs="Times New Roman"/>
                <w:b/>
              </w:rPr>
              <w:t>UCSY-1 Throws Exception</w:t>
            </w:r>
          </w:p>
          <w:p w14:paraId="6443A27E" w14:textId="77777777" w:rsidR="009F27DF" w:rsidRDefault="00000000">
            <w:pPr>
              <w:numPr>
                <w:ilvl w:val="0"/>
                <w:numId w:val="18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System displays error “Unexpected error occurred. Please try again”.</w:t>
            </w:r>
          </w:p>
          <w:p w14:paraId="11BDAAE5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3451D4F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AFS8: </w:t>
            </w:r>
            <w:r>
              <w:rPr>
                <w:rFonts w:ascii="Times New Roman" w:eastAsia="Times New Roman" w:hAnsi="Times New Roman" w:cs="Times New Roman"/>
                <w:b/>
              </w:rPr>
              <w:t>No Criteria Entered</w:t>
            </w:r>
          </w:p>
          <w:p w14:paraId="42646718" w14:textId="77777777" w:rsidR="009F27DF" w:rsidRDefault="00000000">
            <w:pPr>
              <w:numPr>
                <w:ilvl w:val="0"/>
                <w:numId w:val="4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continues showing all schools.</w:t>
            </w:r>
          </w:p>
          <w:p w14:paraId="20D3C941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7DC8BA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AFS9: </w:t>
            </w:r>
            <w:r>
              <w:rPr>
                <w:rFonts w:ascii="Times New Roman" w:eastAsia="Times New Roman" w:hAnsi="Times New Roman" w:cs="Times New Roman"/>
                <w:b/>
              </w:rPr>
              <w:t>No Results Found</w:t>
            </w:r>
          </w:p>
          <w:p w14:paraId="62E6FCC8" w14:textId="77777777" w:rsidR="009F27DF" w:rsidRDefault="00000000">
            <w:pPr>
              <w:numPr>
                <w:ilvl w:val="0"/>
                <w:numId w:val="28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no school satisfies all the criteria, system displays message “No result found”.</w:t>
            </w:r>
          </w:p>
        </w:tc>
      </w:tr>
      <w:tr w:rsidR="009F27DF" w14:paraId="4F7411C2" w14:textId="77777777">
        <w:tc>
          <w:tcPr>
            <w:tcW w:w="2628" w:type="dxa"/>
          </w:tcPr>
          <w:p w14:paraId="08927C31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228" w:type="dxa"/>
          </w:tcPr>
          <w:p w14:paraId="76B3168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08FF76FA" w14:textId="77777777">
        <w:tc>
          <w:tcPr>
            <w:tcW w:w="2628" w:type="dxa"/>
          </w:tcPr>
          <w:p w14:paraId="32DA1BB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746605F5" w14:textId="77777777" w:rsidR="009F27DF" w:rsidRDefault="00000000">
            <w:pPr>
              <w:numPr>
                <w:ilvl w:val="0"/>
                <w:numId w:val="4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UCSY-1 Fetch School Data from Government API</w:t>
            </w:r>
          </w:p>
        </w:tc>
      </w:tr>
      <w:tr w:rsidR="009F27DF" w14:paraId="70AAA64C" w14:textId="77777777">
        <w:tc>
          <w:tcPr>
            <w:tcW w:w="2628" w:type="dxa"/>
          </w:tcPr>
          <w:p w14:paraId="4B8408B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28" w:type="dxa"/>
          </w:tcPr>
          <w:p w14:paraId="23505C82" w14:textId="77777777" w:rsidR="009F27DF" w:rsidRDefault="00000000">
            <w:pPr>
              <w:numPr>
                <w:ilvl w:val="0"/>
                <w:numId w:val="3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allow selection of criteria from predefined options where applicable (e.g., when filtering by subject, the system shall provide a list of available subjects instead of requiring manual text input)</w:t>
            </w:r>
          </w:p>
          <w:p w14:paraId="5CF9A7E3" w14:textId="77777777" w:rsidR="009F27DF" w:rsidRDefault="00000000">
            <w:pPr>
              <w:numPr>
                <w:ilvl w:val="0"/>
                <w:numId w:val="3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filter within 2 seconds under normal load condition.</w:t>
            </w:r>
          </w:p>
        </w:tc>
      </w:tr>
      <w:tr w:rsidR="009F27DF" w14:paraId="1470F878" w14:textId="77777777">
        <w:tc>
          <w:tcPr>
            <w:tcW w:w="2628" w:type="dxa"/>
          </w:tcPr>
          <w:p w14:paraId="5DBAB4F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5EBD04E0" w14:textId="77777777" w:rsidR="009F27DF" w:rsidRDefault="00000000">
            <w:pPr>
              <w:numPr>
                <w:ilvl w:val="0"/>
                <w:numId w:val="3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b/>
              </w:rPr>
              <w:t>“Query School”</w:t>
            </w:r>
            <w:r>
              <w:rPr>
                <w:rFonts w:ascii="Times New Roman" w:eastAsia="Times New Roman" w:hAnsi="Times New Roman" w:cs="Times New Roman"/>
              </w:rPr>
              <w:t xml:space="preserve"> page is the main entry point of the application.</w:t>
            </w:r>
          </w:p>
        </w:tc>
      </w:tr>
      <w:tr w:rsidR="009F27DF" w14:paraId="205FE290" w14:textId="77777777">
        <w:tc>
          <w:tcPr>
            <w:tcW w:w="2628" w:type="dxa"/>
          </w:tcPr>
          <w:p w14:paraId="4CF8C712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7EF9CF3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TBD:</w:t>
            </w:r>
          </w:p>
          <w:p w14:paraId="508F2402" w14:textId="77777777" w:rsidR="009F27DF" w:rsidRDefault="00000000">
            <w:pPr>
              <w:numPr>
                <w:ilvl w:val="0"/>
                <w:numId w:val="8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Shall the system allow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human text input </w:t>
            </w:r>
            <w:r>
              <w:rPr>
                <w:rFonts w:ascii="Times New Roman" w:eastAsia="Times New Roman" w:hAnsi="Times New Roman" w:cs="Times New Roman"/>
              </w:rPr>
              <w:t>(e.g., “a school near Area A offering subjects B and C”)?</w:t>
            </w:r>
          </w:p>
          <w:p w14:paraId="1E652F07" w14:textId="77777777" w:rsidR="009F27DF" w:rsidRDefault="00000000">
            <w:pPr>
              <w:numPr>
                <w:ilvl w:val="1"/>
                <w:numId w:val="8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 be resolved by: Yu Wen Hao</w:t>
            </w:r>
          </w:p>
          <w:p w14:paraId="2AC9F244" w14:textId="77777777" w:rsidR="009F27DF" w:rsidRDefault="00000000">
            <w:pPr>
              <w:numPr>
                <w:ilvl w:val="1"/>
                <w:numId w:val="8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Due date: 17 September 2025</w:t>
            </w:r>
          </w:p>
        </w:tc>
      </w:tr>
    </w:tbl>
    <w:p w14:paraId="19836935" w14:textId="77777777" w:rsidR="009F27DF" w:rsidRDefault="009F27DF">
      <w:pPr>
        <w:pStyle w:val="Title"/>
        <w:keepNext w:val="0"/>
        <w:keepLines w:val="0"/>
        <w:spacing w:before="240" w:after="720" w:line="360" w:lineRule="auto"/>
        <w:rPr>
          <w:b/>
          <w:sz w:val="64"/>
          <w:szCs w:val="64"/>
        </w:rPr>
      </w:pPr>
    </w:p>
    <w:p w14:paraId="6167E740" w14:textId="77777777" w:rsidR="009F27DF" w:rsidRDefault="00000000">
      <w:pPr>
        <w:pStyle w:val="Heading2"/>
        <w:keepLines w:val="0"/>
        <w:numPr>
          <w:ilvl w:val="1"/>
          <w:numId w:val="72"/>
        </w:numPr>
        <w:spacing w:before="240" w:after="180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UCD</w:t>
      </w:r>
    </w:p>
    <w:p w14:paraId="6A1F69A6" w14:textId="77777777" w:rsidR="009F27DF" w:rsidRDefault="00000000">
      <w:p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section describes all use cases related to retrieving and displaying details of a result. All use case IDs in this section are prefixed with </w:t>
      </w:r>
      <w:r>
        <w:rPr>
          <w:rFonts w:ascii="Times New Roman" w:eastAsia="Times New Roman" w:hAnsi="Times New Roman" w:cs="Times New Roman"/>
          <w:b/>
        </w:rPr>
        <w:t>UCD</w:t>
      </w:r>
      <w:r>
        <w:rPr>
          <w:rFonts w:ascii="Times New Roman" w:eastAsia="Times New Roman" w:hAnsi="Times New Roman" w:cs="Times New Roman"/>
        </w:rPr>
        <w:t>.</w:t>
      </w:r>
    </w:p>
    <w:p w14:paraId="5224F89E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p w14:paraId="6F62B424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UCD-1 View School Details</w:t>
      </w:r>
    </w:p>
    <w:p w14:paraId="38A5B4C0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a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239AFC57" w14:textId="77777777">
        <w:tc>
          <w:tcPr>
            <w:tcW w:w="1728" w:type="dxa"/>
          </w:tcPr>
          <w:p w14:paraId="4814045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42F7483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UCD-1</w:t>
            </w:r>
          </w:p>
        </w:tc>
      </w:tr>
      <w:tr w:rsidR="009F27DF" w14:paraId="6626C8DC" w14:textId="77777777">
        <w:tc>
          <w:tcPr>
            <w:tcW w:w="1728" w:type="dxa"/>
          </w:tcPr>
          <w:p w14:paraId="0BCF679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2EC567A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View School Details</w:t>
            </w:r>
          </w:p>
        </w:tc>
      </w:tr>
      <w:tr w:rsidR="009F27DF" w14:paraId="6377669C" w14:textId="77777777">
        <w:tc>
          <w:tcPr>
            <w:tcW w:w="1728" w:type="dxa"/>
          </w:tcPr>
          <w:p w14:paraId="78F4938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59CCD30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21C8688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205E79E7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122B182C" w14:textId="77777777">
        <w:tc>
          <w:tcPr>
            <w:tcW w:w="1728" w:type="dxa"/>
          </w:tcPr>
          <w:p w14:paraId="76A86AC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3614402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41EE3AD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6B540AB1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A4B0ACE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b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19D130C7" w14:textId="77777777">
        <w:tc>
          <w:tcPr>
            <w:tcW w:w="2628" w:type="dxa"/>
          </w:tcPr>
          <w:p w14:paraId="4BEA4AD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7646EBC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7EC2A1AF" w14:textId="77777777">
        <w:tc>
          <w:tcPr>
            <w:tcW w:w="2628" w:type="dxa"/>
          </w:tcPr>
          <w:p w14:paraId="09490E59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52B82DD2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view the details of a selected school, and system shall display the full information of that school.</w:t>
            </w:r>
          </w:p>
        </w:tc>
      </w:tr>
      <w:tr w:rsidR="009F27DF" w14:paraId="5E4FE1B2" w14:textId="77777777">
        <w:tc>
          <w:tcPr>
            <w:tcW w:w="2628" w:type="dxa"/>
          </w:tcPr>
          <w:p w14:paraId="0BC1B2F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20FB2890" w14:textId="77777777" w:rsidR="009F27DF" w:rsidRDefault="00000000">
            <w:pPr>
              <w:numPr>
                <w:ilvl w:val="0"/>
                <w:numId w:val="58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has received the identifier of the selected school (e.g., school name or unique ID).</w:t>
            </w:r>
          </w:p>
        </w:tc>
      </w:tr>
      <w:tr w:rsidR="009F27DF" w14:paraId="3A8049CD" w14:textId="77777777">
        <w:tc>
          <w:tcPr>
            <w:tcW w:w="2628" w:type="dxa"/>
          </w:tcPr>
          <w:p w14:paraId="39924B2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3C59B058" w14:textId="77777777" w:rsidR="009F27DF" w:rsidRDefault="00000000">
            <w:pPr>
              <w:numPr>
                <w:ilvl w:val="0"/>
                <w:numId w:val="3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full details of the selected school.</w:t>
            </w:r>
          </w:p>
          <w:p w14:paraId="57CEFB01" w14:textId="77777777" w:rsidR="009F27DF" w:rsidRDefault="00000000">
            <w:pPr>
              <w:numPr>
                <w:ilvl w:val="0"/>
                <w:numId w:val="3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any available user comments associated with the school.</w:t>
            </w:r>
          </w:p>
        </w:tc>
      </w:tr>
      <w:tr w:rsidR="009F27DF" w14:paraId="0A3DFF9A" w14:textId="77777777">
        <w:tc>
          <w:tcPr>
            <w:tcW w:w="2628" w:type="dxa"/>
          </w:tcPr>
          <w:p w14:paraId="669C21A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0EC3D7E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9F27DF" w14:paraId="2C7C5B28" w14:textId="77777777">
        <w:tc>
          <w:tcPr>
            <w:tcW w:w="2628" w:type="dxa"/>
          </w:tcPr>
          <w:p w14:paraId="07836C2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57D89FE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100–500 per day across all users</w:t>
            </w:r>
          </w:p>
        </w:tc>
      </w:tr>
      <w:tr w:rsidR="009F27DF" w14:paraId="08DCCA59" w14:textId="77777777">
        <w:tc>
          <w:tcPr>
            <w:tcW w:w="2628" w:type="dxa"/>
          </w:tcPr>
          <w:p w14:paraId="39C1E46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5E62FE5B" w14:textId="77777777" w:rsidR="009F27DF" w:rsidRDefault="00000000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selects a school from the query results (or other entry points).</w:t>
            </w:r>
          </w:p>
          <w:p w14:paraId="16C4CDD7" w14:textId="77777777" w:rsidR="009F27DF" w:rsidRDefault="00000000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System initiates </w:t>
            </w:r>
            <w:r>
              <w:rPr>
                <w:rFonts w:ascii="Times New Roman" w:eastAsia="Times New Roman" w:hAnsi="Times New Roman" w:cs="Times New Roman"/>
                <w:b/>
              </w:rPr>
              <w:t>UCSY-1 Fetch School Data from Government API</w:t>
            </w:r>
            <w:r>
              <w:rPr>
                <w:rFonts w:ascii="Times New Roman" w:eastAsia="Times New Roman" w:hAnsi="Times New Roman" w:cs="Times New Roman"/>
              </w:rPr>
              <w:t xml:space="preserve"> to retrieve the details of the selected school using its identifier.</w:t>
            </w:r>
          </w:p>
          <w:p w14:paraId="17197059" w14:textId="77777777" w:rsidR="009F27DF" w:rsidRDefault="00000000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full details of the selected school.</w:t>
            </w:r>
          </w:p>
          <w:p w14:paraId="45F7C57F" w14:textId="77777777" w:rsidR="009F27DF" w:rsidRDefault="00000000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retrieves users’ comments related to the school.</w:t>
            </w:r>
          </w:p>
          <w:p w14:paraId="4D6077B2" w14:textId="77777777" w:rsidR="009F27DF" w:rsidRDefault="00000000">
            <w:pPr>
              <w:numPr>
                <w:ilvl w:val="0"/>
                <w:numId w:val="2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retrieved user comments.</w:t>
            </w:r>
          </w:p>
        </w:tc>
      </w:tr>
      <w:tr w:rsidR="009F27DF" w14:paraId="2E48A2EE" w14:textId="77777777">
        <w:tc>
          <w:tcPr>
            <w:tcW w:w="2628" w:type="dxa"/>
          </w:tcPr>
          <w:p w14:paraId="194B744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7EB8874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AFS3a: </w:t>
            </w:r>
            <w:r>
              <w:rPr>
                <w:rFonts w:ascii="Times New Roman" w:eastAsia="Times New Roman" w:hAnsi="Times New Roman" w:cs="Times New Roman"/>
                <w:b/>
              </w:rPr>
              <w:t>UCSY-1 Throws Exception</w:t>
            </w:r>
          </w:p>
          <w:p w14:paraId="0829C30D" w14:textId="77777777" w:rsidR="009F27DF" w:rsidRDefault="00000000">
            <w:pPr>
              <w:numPr>
                <w:ilvl w:val="0"/>
                <w:numId w:val="8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error “Unexpected error occurred. Please try again”.</w:t>
            </w:r>
          </w:p>
          <w:p w14:paraId="452C75B5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55AC6C2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AFS3b: </w:t>
            </w:r>
            <w:r>
              <w:rPr>
                <w:rFonts w:ascii="Times New Roman" w:eastAsia="Times New Roman" w:hAnsi="Times New Roman" w:cs="Times New Roman"/>
                <w:b/>
              </w:rPr>
              <w:t>School Not Found</w:t>
            </w:r>
          </w:p>
          <w:p w14:paraId="52BD23DA" w14:textId="77777777" w:rsidR="009F27DF" w:rsidRDefault="00000000">
            <w:pPr>
              <w:numPr>
                <w:ilvl w:val="0"/>
                <w:numId w:val="8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If school with the identifier is not found, system displays error “School not found”.</w:t>
            </w:r>
          </w:p>
          <w:p w14:paraId="3D153152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7111E96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AFS5: </w:t>
            </w:r>
            <w:r>
              <w:rPr>
                <w:rFonts w:ascii="Times New Roman" w:eastAsia="Times New Roman" w:hAnsi="Times New Roman" w:cs="Times New Roman"/>
                <w:b/>
              </w:rPr>
              <w:t>Comments Unavailable</w:t>
            </w:r>
          </w:p>
          <w:p w14:paraId="57352E93" w14:textId="77777777" w:rsidR="009F27DF" w:rsidRDefault="00000000">
            <w:pPr>
              <w:numPr>
                <w:ilvl w:val="0"/>
                <w:numId w:val="4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comments cannot be retrieved, system displays error “Comments unavailable at the moment”.</w:t>
            </w:r>
          </w:p>
        </w:tc>
      </w:tr>
      <w:tr w:rsidR="009F27DF" w14:paraId="065B7F72" w14:textId="77777777">
        <w:tc>
          <w:tcPr>
            <w:tcW w:w="2628" w:type="dxa"/>
          </w:tcPr>
          <w:p w14:paraId="339F630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228" w:type="dxa"/>
          </w:tcPr>
          <w:p w14:paraId="04A6998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27A7458C" w14:textId="77777777">
        <w:tc>
          <w:tcPr>
            <w:tcW w:w="2628" w:type="dxa"/>
          </w:tcPr>
          <w:p w14:paraId="7F34F7E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2E1646CF" w14:textId="77777777" w:rsidR="009F27DF" w:rsidRDefault="00000000">
            <w:pPr>
              <w:numPr>
                <w:ilvl w:val="0"/>
                <w:numId w:val="5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UCSY-1 Fetch School Data from Government API</w:t>
            </w:r>
          </w:p>
        </w:tc>
      </w:tr>
      <w:tr w:rsidR="009F27DF" w14:paraId="7E103884" w14:textId="77777777">
        <w:tc>
          <w:tcPr>
            <w:tcW w:w="2628" w:type="dxa"/>
          </w:tcPr>
          <w:p w14:paraId="5723D73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28" w:type="dxa"/>
          </w:tcPr>
          <w:p w14:paraId="15050EA9" w14:textId="77777777" w:rsidR="009F27DF" w:rsidRDefault="00000000">
            <w:pPr>
              <w:numPr>
                <w:ilvl w:val="0"/>
                <w:numId w:val="3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show the details within 2 seconds under normal load condition.</w:t>
            </w:r>
          </w:p>
        </w:tc>
      </w:tr>
      <w:tr w:rsidR="009F27DF" w14:paraId="63DB7EA5" w14:textId="77777777">
        <w:tc>
          <w:tcPr>
            <w:tcW w:w="2628" w:type="dxa"/>
          </w:tcPr>
          <w:p w14:paraId="4F5518F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0EAB7CB2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363FDA63" w14:textId="77777777">
        <w:tc>
          <w:tcPr>
            <w:tcW w:w="2628" w:type="dxa"/>
          </w:tcPr>
          <w:p w14:paraId="769672C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04BF3423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4AA9E03B" w14:textId="77777777" w:rsidR="009F27DF" w:rsidRDefault="00000000">
      <w:pPr>
        <w:pStyle w:val="Heading3"/>
        <w:keepLines w:val="0"/>
        <w:spacing w:before="60" w:after="60" w:line="36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/>
      </w:r>
      <w:r>
        <w:br w:type="page"/>
      </w:r>
    </w:p>
    <w:p w14:paraId="720C1039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UCD-2 Compare School</w:t>
      </w:r>
    </w:p>
    <w:p w14:paraId="53D73DE9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c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1615CBAF" w14:textId="77777777">
        <w:tc>
          <w:tcPr>
            <w:tcW w:w="1728" w:type="dxa"/>
          </w:tcPr>
          <w:p w14:paraId="036F005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546DDF2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UCD-2</w:t>
            </w:r>
          </w:p>
        </w:tc>
      </w:tr>
      <w:tr w:rsidR="009F27DF" w14:paraId="2C66BD3A" w14:textId="77777777">
        <w:tc>
          <w:tcPr>
            <w:tcW w:w="1728" w:type="dxa"/>
          </w:tcPr>
          <w:p w14:paraId="5D33B21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234515E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Compare School</w:t>
            </w:r>
          </w:p>
        </w:tc>
      </w:tr>
      <w:tr w:rsidR="009F27DF" w14:paraId="4CBB043E" w14:textId="77777777">
        <w:tc>
          <w:tcPr>
            <w:tcW w:w="1728" w:type="dxa"/>
          </w:tcPr>
          <w:p w14:paraId="7C76204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5AC12533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3EBCF47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71FB3206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01189869" w14:textId="77777777">
        <w:tc>
          <w:tcPr>
            <w:tcW w:w="1728" w:type="dxa"/>
          </w:tcPr>
          <w:p w14:paraId="3D9EA64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0A5EA168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6B62C68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47682322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79BAB72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d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7D25F031" w14:textId="77777777">
        <w:tc>
          <w:tcPr>
            <w:tcW w:w="2628" w:type="dxa"/>
          </w:tcPr>
          <w:p w14:paraId="1A0CE9D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7C73AFA3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6FD2807F" w14:textId="77777777">
        <w:tc>
          <w:tcPr>
            <w:tcW w:w="2628" w:type="dxa"/>
          </w:tcPr>
          <w:p w14:paraId="337C86A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4B46A27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view and compare the details of 2 selected schools side by side.</w:t>
            </w:r>
          </w:p>
        </w:tc>
      </w:tr>
      <w:tr w:rsidR="009F27DF" w14:paraId="1CA79CEE" w14:textId="77777777">
        <w:tc>
          <w:tcPr>
            <w:tcW w:w="2628" w:type="dxa"/>
          </w:tcPr>
          <w:p w14:paraId="799871D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6854EA26" w14:textId="77777777" w:rsidR="009F27DF" w:rsidRDefault="00000000">
            <w:pPr>
              <w:numPr>
                <w:ilvl w:val="0"/>
                <w:numId w:val="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has received the identifier of the 2 selected schools (e.g., school name or unique ID).</w:t>
            </w:r>
          </w:p>
        </w:tc>
      </w:tr>
      <w:tr w:rsidR="009F27DF" w14:paraId="3667F4AE" w14:textId="77777777">
        <w:tc>
          <w:tcPr>
            <w:tcW w:w="2628" w:type="dxa"/>
          </w:tcPr>
          <w:p w14:paraId="653C2A3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502CF61F" w14:textId="77777777" w:rsidR="009F27DF" w:rsidRDefault="00000000">
            <w:pPr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full details of the 2 selected schools side by side.</w:t>
            </w:r>
          </w:p>
          <w:p w14:paraId="67EAD12F" w14:textId="77777777" w:rsidR="009F27DF" w:rsidRDefault="00000000">
            <w:pPr>
              <w:numPr>
                <w:ilvl w:val="0"/>
                <w:numId w:val="3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any available user comments associated with the 2 selected schools.</w:t>
            </w:r>
          </w:p>
        </w:tc>
      </w:tr>
      <w:tr w:rsidR="009F27DF" w14:paraId="78628340" w14:textId="77777777">
        <w:tc>
          <w:tcPr>
            <w:tcW w:w="2628" w:type="dxa"/>
          </w:tcPr>
          <w:p w14:paraId="4D2293A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42880CD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9F27DF" w14:paraId="72B5CFB5" w14:textId="77777777">
        <w:tc>
          <w:tcPr>
            <w:tcW w:w="2628" w:type="dxa"/>
          </w:tcPr>
          <w:p w14:paraId="76522FF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4A06674D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10–50 per day across all users</w:t>
            </w:r>
          </w:p>
        </w:tc>
      </w:tr>
      <w:tr w:rsidR="009F27DF" w14:paraId="197B5F40" w14:textId="77777777">
        <w:tc>
          <w:tcPr>
            <w:tcW w:w="2628" w:type="dxa"/>
          </w:tcPr>
          <w:p w14:paraId="43EE51A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28C07507" w14:textId="77777777" w:rsidR="009F27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selects 2 schools from the query results (or other entry points).</w:t>
            </w:r>
          </w:p>
          <w:p w14:paraId="7A5647D5" w14:textId="77777777" w:rsidR="009F27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System initiates </w:t>
            </w:r>
            <w:r>
              <w:rPr>
                <w:rFonts w:ascii="Times New Roman" w:eastAsia="Times New Roman" w:hAnsi="Times New Roman" w:cs="Times New Roman"/>
                <w:b/>
              </w:rPr>
              <w:t>UCSY-1 Fetch School Data from Government API</w:t>
            </w:r>
            <w:r>
              <w:rPr>
                <w:rFonts w:ascii="Times New Roman" w:eastAsia="Times New Roman" w:hAnsi="Times New Roman" w:cs="Times New Roman"/>
              </w:rPr>
              <w:t xml:space="preserve"> to retrieve the details of the 2 selected schools using their identifier.</w:t>
            </w:r>
          </w:p>
          <w:p w14:paraId="5B0EC2B8" w14:textId="77777777" w:rsidR="009F27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full details of the 2 selected schools side by side.</w:t>
            </w:r>
          </w:p>
          <w:p w14:paraId="6050EEEC" w14:textId="77777777" w:rsidR="009F27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retrieves users’ comments related to the 2 selected schools.</w:t>
            </w:r>
          </w:p>
          <w:p w14:paraId="1BEACB06" w14:textId="77777777" w:rsidR="009F27DF" w:rsidRDefault="00000000">
            <w:pPr>
              <w:numPr>
                <w:ilvl w:val="0"/>
                <w:numId w:val="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retrieved user comments.</w:t>
            </w:r>
          </w:p>
        </w:tc>
      </w:tr>
      <w:tr w:rsidR="009F27DF" w14:paraId="280A6706" w14:textId="77777777">
        <w:tc>
          <w:tcPr>
            <w:tcW w:w="2628" w:type="dxa"/>
          </w:tcPr>
          <w:p w14:paraId="2D01EB5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3DAD972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AFS3a: </w:t>
            </w:r>
            <w:r>
              <w:rPr>
                <w:rFonts w:ascii="Times New Roman" w:eastAsia="Times New Roman" w:hAnsi="Times New Roman" w:cs="Times New Roman"/>
                <w:b/>
              </w:rPr>
              <w:t>UCSY-1 Throws Exception</w:t>
            </w:r>
          </w:p>
          <w:p w14:paraId="478CC8BA" w14:textId="77777777" w:rsidR="009F27DF" w:rsidRDefault="00000000">
            <w:pPr>
              <w:numPr>
                <w:ilvl w:val="0"/>
                <w:numId w:val="8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error “Unexpected error occurred. Please try again”.</w:t>
            </w:r>
          </w:p>
          <w:p w14:paraId="7EFD5052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56FF684D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AFS3b: </w:t>
            </w:r>
            <w:r>
              <w:rPr>
                <w:rFonts w:ascii="Times New Roman" w:eastAsia="Times New Roman" w:hAnsi="Times New Roman" w:cs="Times New Roman"/>
                <w:b/>
              </w:rPr>
              <w:t>School Not Found</w:t>
            </w:r>
          </w:p>
          <w:p w14:paraId="1F513E65" w14:textId="77777777" w:rsidR="009F27DF" w:rsidRDefault="00000000">
            <w:pPr>
              <w:numPr>
                <w:ilvl w:val="0"/>
                <w:numId w:val="8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school with the identifier is not found, system displays error “School not found”.</w:t>
            </w:r>
          </w:p>
          <w:p w14:paraId="0AD37C2A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E4F181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AFS5: </w:t>
            </w:r>
            <w:r>
              <w:rPr>
                <w:rFonts w:ascii="Times New Roman" w:eastAsia="Times New Roman" w:hAnsi="Times New Roman" w:cs="Times New Roman"/>
                <w:b/>
              </w:rPr>
              <w:t>Comments Unavailable</w:t>
            </w:r>
          </w:p>
          <w:p w14:paraId="6B5B48F2" w14:textId="77777777" w:rsidR="009F27DF" w:rsidRDefault="00000000">
            <w:pPr>
              <w:numPr>
                <w:ilvl w:val="0"/>
                <w:numId w:val="4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comments cannot be retrieved, system displays error “Comments unavailable at the moment”.</w:t>
            </w:r>
          </w:p>
        </w:tc>
      </w:tr>
      <w:tr w:rsidR="009F27DF" w14:paraId="5593E44A" w14:textId="77777777">
        <w:tc>
          <w:tcPr>
            <w:tcW w:w="2628" w:type="dxa"/>
          </w:tcPr>
          <w:p w14:paraId="321F1571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228" w:type="dxa"/>
          </w:tcPr>
          <w:p w14:paraId="6D8655B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256F9979" w14:textId="77777777">
        <w:tc>
          <w:tcPr>
            <w:tcW w:w="2628" w:type="dxa"/>
          </w:tcPr>
          <w:p w14:paraId="25A9C061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7C460660" w14:textId="77777777" w:rsidR="009F27DF" w:rsidRDefault="00000000">
            <w:pPr>
              <w:numPr>
                <w:ilvl w:val="0"/>
                <w:numId w:val="68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UCSY-1 Fetch School Data from Government API</w:t>
            </w:r>
          </w:p>
        </w:tc>
      </w:tr>
      <w:tr w:rsidR="009F27DF" w14:paraId="5728F148" w14:textId="77777777">
        <w:tc>
          <w:tcPr>
            <w:tcW w:w="2628" w:type="dxa"/>
          </w:tcPr>
          <w:p w14:paraId="455F6F8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28" w:type="dxa"/>
          </w:tcPr>
          <w:p w14:paraId="79466D33" w14:textId="77777777" w:rsidR="009F27DF" w:rsidRDefault="00000000">
            <w:pPr>
              <w:numPr>
                <w:ilvl w:val="0"/>
                <w:numId w:val="6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show the details within 2 seconds under normal load condition.</w:t>
            </w:r>
          </w:p>
          <w:p w14:paraId="1DD83198" w14:textId="77777777" w:rsidR="009F27DF" w:rsidRDefault="00000000">
            <w:pPr>
              <w:numPr>
                <w:ilvl w:val="0"/>
                <w:numId w:val="6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System shall reuse the UI components of </w:t>
            </w:r>
            <w:r>
              <w:rPr>
                <w:rFonts w:ascii="Times New Roman" w:eastAsia="Times New Roman" w:hAnsi="Times New Roman" w:cs="Times New Roman"/>
                <w:b/>
              </w:rPr>
              <w:t>UCD-1 View School Details</w:t>
            </w:r>
            <w:r>
              <w:rPr>
                <w:rFonts w:ascii="Times New Roman" w:eastAsia="Times New Roman" w:hAnsi="Times New Roman" w:cs="Times New Roman"/>
              </w:rPr>
              <w:t xml:space="preserve"> where applicable to ensure consistency and maintainability.</w:t>
            </w:r>
          </w:p>
          <w:p w14:paraId="09F355A3" w14:textId="77777777" w:rsidR="009F27DF" w:rsidRDefault="00000000">
            <w:pPr>
              <w:numPr>
                <w:ilvl w:val="0"/>
                <w:numId w:val="6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present the comparison of both schools in a responsive layout that avoids UI overlay issues or excessive horizontal scrolling across all supported devices.</w:t>
            </w:r>
          </w:p>
        </w:tc>
      </w:tr>
      <w:tr w:rsidR="009F27DF" w14:paraId="71E6EFA6" w14:textId="77777777">
        <w:tc>
          <w:tcPr>
            <w:tcW w:w="2628" w:type="dxa"/>
          </w:tcPr>
          <w:p w14:paraId="58BD314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6D18F7C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10B1EA78" w14:textId="77777777">
        <w:tc>
          <w:tcPr>
            <w:tcW w:w="2628" w:type="dxa"/>
          </w:tcPr>
          <w:p w14:paraId="4384A97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5366254D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147CBBDD" w14:textId="77777777" w:rsidR="009F27DF" w:rsidRDefault="00000000">
      <w:pPr>
        <w:spacing w:after="120" w:line="360" w:lineRule="auto"/>
        <w:rPr>
          <w:rFonts w:ascii="Times New Roman" w:eastAsia="Times New Roman" w:hAnsi="Times New Roman" w:cs="Times New Roman"/>
        </w:rPr>
      </w:pPr>
      <w:r>
        <w:br w:type="page"/>
      </w:r>
    </w:p>
    <w:p w14:paraId="103FBE97" w14:textId="77777777" w:rsidR="009F27DF" w:rsidRDefault="00000000">
      <w:pPr>
        <w:pStyle w:val="Heading2"/>
        <w:keepLines w:val="0"/>
        <w:numPr>
          <w:ilvl w:val="1"/>
          <w:numId w:val="72"/>
        </w:numPr>
        <w:spacing w:before="240" w:after="180"/>
        <w:rPr>
          <w:sz w:val="28"/>
          <w:szCs w:val="28"/>
        </w:rPr>
      </w:pPr>
      <w:r>
        <w:rPr>
          <w:sz w:val="28"/>
          <w:szCs w:val="28"/>
        </w:rPr>
        <w:lastRenderedPageBreak/>
        <w:t>UCA</w:t>
      </w:r>
    </w:p>
    <w:p w14:paraId="787F6E42" w14:textId="77777777" w:rsidR="009F27DF" w:rsidRDefault="00000000">
      <w:p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section describes all use cases related to authentication. All use case IDs in this section are prefixed with </w:t>
      </w:r>
      <w:r>
        <w:rPr>
          <w:rFonts w:ascii="Times New Roman" w:eastAsia="Times New Roman" w:hAnsi="Times New Roman" w:cs="Times New Roman"/>
          <w:b/>
        </w:rPr>
        <w:t>UCA</w:t>
      </w:r>
      <w:r>
        <w:rPr>
          <w:rFonts w:ascii="Times New Roman" w:eastAsia="Times New Roman" w:hAnsi="Times New Roman" w:cs="Times New Roman"/>
        </w:rPr>
        <w:t>.</w:t>
      </w:r>
    </w:p>
    <w:p w14:paraId="4BB5DE26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p w14:paraId="1B184188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UCA-1 Login</w:t>
      </w:r>
    </w:p>
    <w:p w14:paraId="0C96BD33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e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776093A1" w14:textId="77777777">
        <w:tc>
          <w:tcPr>
            <w:tcW w:w="1728" w:type="dxa"/>
          </w:tcPr>
          <w:p w14:paraId="0DE5094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26A086D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UCA-1</w:t>
            </w:r>
          </w:p>
        </w:tc>
      </w:tr>
      <w:tr w:rsidR="009F27DF" w14:paraId="72BF1E61" w14:textId="77777777">
        <w:tc>
          <w:tcPr>
            <w:tcW w:w="1728" w:type="dxa"/>
          </w:tcPr>
          <w:p w14:paraId="4F0C7EE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2D6E124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</w:t>
            </w:r>
          </w:p>
        </w:tc>
      </w:tr>
      <w:tr w:rsidR="009F27DF" w14:paraId="10A2B670" w14:textId="77777777">
        <w:tc>
          <w:tcPr>
            <w:tcW w:w="1728" w:type="dxa"/>
          </w:tcPr>
          <w:p w14:paraId="28FD561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19DD7F83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61718A6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5BD83629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73CCC3F5" w14:textId="77777777">
        <w:tc>
          <w:tcPr>
            <w:tcW w:w="1728" w:type="dxa"/>
          </w:tcPr>
          <w:p w14:paraId="4D3D9D9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4FD448F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1E00A0D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192677C0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1868B96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f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0B2773B1" w14:textId="77777777">
        <w:tc>
          <w:tcPr>
            <w:tcW w:w="2628" w:type="dxa"/>
          </w:tcPr>
          <w:p w14:paraId="71A5BD7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7E61DB4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7413C04F" w14:textId="77777777">
        <w:tc>
          <w:tcPr>
            <w:tcW w:w="2628" w:type="dxa"/>
          </w:tcPr>
          <w:p w14:paraId="038E08D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7AF715F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login to their account by providing valid credentials.</w:t>
            </w:r>
          </w:p>
        </w:tc>
      </w:tr>
      <w:tr w:rsidR="009F27DF" w14:paraId="781454E4" w14:textId="77777777">
        <w:tc>
          <w:tcPr>
            <w:tcW w:w="2628" w:type="dxa"/>
          </w:tcPr>
          <w:p w14:paraId="34C58D7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19D0BDF6" w14:textId="77777777" w:rsidR="009F27DF" w:rsidRDefault="00000000">
            <w:pPr>
              <w:numPr>
                <w:ilvl w:val="0"/>
                <w:numId w:val="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signed up an account.</w:t>
            </w:r>
          </w:p>
        </w:tc>
      </w:tr>
      <w:tr w:rsidR="009F27DF" w14:paraId="7A338E49" w14:textId="77777777">
        <w:tc>
          <w:tcPr>
            <w:tcW w:w="2628" w:type="dxa"/>
          </w:tcPr>
          <w:p w14:paraId="3F09967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6DDDC212" w14:textId="77777777" w:rsidR="009F27DF" w:rsidRDefault="00000000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recognizes the user as authenticated and grants access to logged-in user functionalities.</w:t>
            </w:r>
          </w:p>
          <w:p w14:paraId="6F6B15E3" w14:textId="77777777" w:rsidR="009F27DF" w:rsidRDefault="00000000">
            <w:pPr>
              <w:numPr>
                <w:ilvl w:val="0"/>
                <w:numId w:val="2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account username (or equivalent identifier) in the UI.</w:t>
            </w:r>
          </w:p>
        </w:tc>
      </w:tr>
      <w:tr w:rsidR="009F27DF" w14:paraId="0BD59A71" w14:textId="77777777">
        <w:tc>
          <w:tcPr>
            <w:tcW w:w="2628" w:type="dxa"/>
          </w:tcPr>
          <w:p w14:paraId="26E68B3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7577B13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9F27DF" w14:paraId="1199E3D0" w14:textId="77777777">
        <w:tc>
          <w:tcPr>
            <w:tcW w:w="2628" w:type="dxa"/>
          </w:tcPr>
          <w:p w14:paraId="1C929B6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3F6144D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5-10 per day across all users</w:t>
            </w:r>
          </w:p>
        </w:tc>
      </w:tr>
      <w:tr w:rsidR="009F27DF" w14:paraId="47E6190D" w14:textId="77777777">
        <w:trPr>
          <w:trHeight w:val="118"/>
        </w:trPr>
        <w:tc>
          <w:tcPr>
            <w:tcW w:w="2628" w:type="dxa"/>
          </w:tcPr>
          <w:p w14:paraId="57C56CE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4BEF47DC" w14:textId="77777777" w:rsidR="009F27DF" w:rsidRDefault="00000000">
            <w:pPr>
              <w:numPr>
                <w:ilvl w:val="0"/>
                <w:numId w:val="7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navigates to “Login” page.</w:t>
            </w:r>
          </w:p>
          <w:p w14:paraId="35A4A561" w14:textId="77777777" w:rsidR="009F27DF" w:rsidRDefault="00000000">
            <w:pPr>
              <w:numPr>
                <w:ilvl w:val="0"/>
                <w:numId w:val="7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inputs username and password.</w:t>
            </w:r>
          </w:p>
          <w:p w14:paraId="086947A5" w14:textId="77777777" w:rsidR="009F27DF" w:rsidRDefault="00000000">
            <w:pPr>
              <w:numPr>
                <w:ilvl w:val="0"/>
                <w:numId w:val="7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retrieves the user account information corresponding to the entered username.</w:t>
            </w:r>
          </w:p>
          <w:p w14:paraId="49EE2A68" w14:textId="77777777" w:rsidR="009F27DF" w:rsidRDefault="00000000">
            <w:pPr>
              <w:numPr>
                <w:ilvl w:val="0"/>
                <w:numId w:val="7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user exists, system validates the entered password against the stored password.</w:t>
            </w:r>
          </w:p>
          <w:p w14:paraId="50DDAABA" w14:textId="77777777" w:rsidR="009F27DF" w:rsidRDefault="00000000">
            <w:pPr>
              <w:numPr>
                <w:ilvl w:val="0"/>
                <w:numId w:val="7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password is correct, system creates a session for the authenticated user.</w:t>
            </w:r>
          </w:p>
          <w:p w14:paraId="62EB7E54" w14:textId="77777777" w:rsidR="009F27DF" w:rsidRDefault="00000000">
            <w:pPr>
              <w:numPr>
                <w:ilvl w:val="0"/>
                <w:numId w:val="7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message “Login successfully”.</w:t>
            </w:r>
          </w:p>
          <w:p w14:paraId="7F5A57C5" w14:textId="77777777" w:rsidR="009F27DF" w:rsidRDefault="00000000">
            <w:pPr>
              <w:numPr>
                <w:ilvl w:val="0"/>
                <w:numId w:val="7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redirects the user to the last page visited (or to the home page if no prior page exists).</w:t>
            </w:r>
          </w:p>
        </w:tc>
      </w:tr>
      <w:tr w:rsidR="009F27DF" w14:paraId="4D70F964" w14:textId="77777777">
        <w:tc>
          <w:tcPr>
            <w:tcW w:w="2628" w:type="dxa"/>
          </w:tcPr>
          <w:p w14:paraId="615BE48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1D5C1DD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AFS4a: </w:t>
            </w:r>
            <w:r>
              <w:rPr>
                <w:rFonts w:ascii="Times New Roman" w:eastAsia="Times New Roman" w:hAnsi="Times New Roman" w:cs="Times New Roman"/>
                <w:b/>
              </w:rPr>
              <w:t>User Not Found</w:t>
            </w:r>
          </w:p>
          <w:p w14:paraId="71F0828F" w14:textId="77777777" w:rsidR="009F27DF" w:rsidRDefault="00000000">
            <w:pPr>
              <w:numPr>
                <w:ilvl w:val="0"/>
                <w:numId w:val="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If the entered username does not exist, system displays error “Invalid username”.</w:t>
            </w:r>
          </w:p>
          <w:p w14:paraId="32CDAB86" w14:textId="77777777" w:rsidR="009F27DF" w:rsidRDefault="009F27DF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173A0C0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AFS4b: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User Unavailable </w:t>
            </w:r>
          </w:p>
          <w:p w14:paraId="28EBFB94" w14:textId="77777777" w:rsidR="009F27DF" w:rsidRDefault="00000000">
            <w:pPr>
              <w:numPr>
                <w:ilvl w:val="0"/>
                <w:numId w:val="8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system cannot access user data, it displays error “Login unavailable. Please try again later”.</w:t>
            </w:r>
          </w:p>
          <w:p w14:paraId="001F157E" w14:textId="77777777" w:rsidR="009F27DF" w:rsidRDefault="009F27DF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4388232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AFS5: </w:t>
            </w:r>
            <w:r>
              <w:rPr>
                <w:rFonts w:ascii="Times New Roman" w:eastAsia="Times New Roman" w:hAnsi="Times New Roman" w:cs="Times New Roman"/>
                <w:b/>
              </w:rPr>
              <w:t>Incorrect Password</w:t>
            </w:r>
          </w:p>
          <w:p w14:paraId="58B907E6" w14:textId="77777777" w:rsidR="009F27DF" w:rsidRDefault="00000000">
            <w:pPr>
              <w:numPr>
                <w:ilvl w:val="0"/>
                <w:numId w:val="48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password is incorrect, system displays error “Invalid password”.</w:t>
            </w:r>
          </w:p>
        </w:tc>
      </w:tr>
      <w:tr w:rsidR="009F27DF" w14:paraId="652CB00B" w14:textId="77777777">
        <w:tc>
          <w:tcPr>
            <w:tcW w:w="2628" w:type="dxa"/>
          </w:tcPr>
          <w:p w14:paraId="021C4E51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228" w:type="dxa"/>
          </w:tcPr>
          <w:p w14:paraId="12F53CDD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3A331651" w14:textId="77777777">
        <w:tc>
          <w:tcPr>
            <w:tcW w:w="2628" w:type="dxa"/>
          </w:tcPr>
          <w:p w14:paraId="7E6A8AF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5861C79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2C9B8C0F" w14:textId="77777777">
        <w:tc>
          <w:tcPr>
            <w:tcW w:w="2628" w:type="dxa"/>
          </w:tcPr>
          <w:p w14:paraId="54EC042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28" w:type="dxa"/>
          </w:tcPr>
          <w:p w14:paraId="7D6941FB" w14:textId="77777777" w:rsidR="009F27DF" w:rsidRDefault="00000000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login process within 5 seconds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under normal load conditions. </w:t>
            </w:r>
          </w:p>
          <w:p w14:paraId="4A154241" w14:textId="77777777" w:rsidR="009F27DF" w:rsidRDefault="00000000">
            <w:pPr>
              <w:numPr>
                <w:ilvl w:val="0"/>
                <w:numId w:val="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protect against brute-force login attempts (e.g., account lockout, reCAPTCHA).</w:t>
            </w:r>
          </w:p>
        </w:tc>
      </w:tr>
      <w:tr w:rsidR="009F27DF" w14:paraId="23FF2445" w14:textId="77777777">
        <w:tc>
          <w:tcPr>
            <w:tcW w:w="2628" w:type="dxa"/>
          </w:tcPr>
          <w:p w14:paraId="6658EA1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7C1A9CD2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50A07174" w14:textId="77777777">
        <w:tc>
          <w:tcPr>
            <w:tcW w:w="2628" w:type="dxa"/>
          </w:tcPr>
          <w:p w14:paraId="0E1F27D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5C47FC2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362D4575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UCA-2 Signup</w:t>
      </w:r>
    </w:p>
    <w:p w14:paraId="01CE7CF0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f0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01026D48" w14:textId="77777777">
        <w:tc>
          <w:tcPr>
            <w:tcW w:w="1728" w:type="dxa"/>
          </w:tcPr>
          <w:p w14:paraId="699BB81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15F206F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UCA-2</w:t>
            </w:r>
          </w:p>
        </w:tc>
      </w:tr>
      <w:tr w:rsidR="009F27DF" w14:paraId="22501953" w14:textId="77777777">
        <w:tc>
          <w:tcPr>
            <w:tcW w:w="1728" w:type="dxa"/>
          </w:tcPr>
          <w:p w14:paraId="55270912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5593CDE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Signup</w:t>
            </w:r>
          </w:p>
        </w:tc>
      </w:tr>
      <w:tr w:rsidR="009F27DF" w14:paraId="4A730A0F" w14:textId="77777777">
        <w:tc>
          <w:tcPr>
            <w:tcW w:w="1728" w:type="dxa"/>
          </w:tcPr>
          <w:p w14:paraId="75E8544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6CF5FA7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3395820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09A99984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58C2BBCB" w14:textId="77777777">
        <w:tc>
          <w:tcPr>
            <w:tcW w:w="1728" w:type="dxa"/>
          </w:tcPr>
          <w:p w14:paraId="3A55C8A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07FE808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4995DC8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15397824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1AB35DC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f1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774DC5F9" w14:textId="77777777">
        <w:tc>
          <w:tcPr>
            <w:tcW w:w="2628" w:type="dxa"/>
          </w:tcPr>
          <w:p w14:paraId="603E0DF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47AA9CC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3693CD98" w14:textId="77777777">
        <w:tc>
          <w:tcPr>
            <w:tcW w:w="2628" w:type="dxa"/>
          </w:tcPr>
          <w:p w14:paraId="7DB0E46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06383D4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sign up an account by providing valid credentials.</w:t>
            </w:r>
          </w:p>
        </w:tc>
      </w:tr>
      <w:tr w:rsidR="009F27DF" w14:paraId="63C6F633" w14:textId="77777777">
        <w:tc>
          <w:tcPr>
            <w:tcW w:w="2628" w:type="dxa"/>
          </w:tcPr>
          <w:p w14:paraId="5F43234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2DAD1337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1F5016B6" w14:textId="77777777">
        <w:tc>
          <w:tcPr>
            <w:tcW w:w="2628" w:type="dxa"/>
          </w:tcPr>
          <w:p w14:paraId="62DFFED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46401855" w14:textId="77777777" w:rsidR="009F27DF" w:rsidRDefault="00000000">
            <w:pPr>
              <w:numPr>
                <w:ilvl w:val="0"/>
                <w:numId w:val="6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stores user credentials securely.</w:t>
            </w:r>
          </w:p>
          <w:p w14:paraId="23F23E63" w14:textId="77777777" w:rsidR="009F27DF" w:rsidRDefault="00000000">
            <w:pPr>
              <w:numPr>
                <w:ilvl w:val="0"/>
                <w:numId w:val="6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allow user to login with the provided credentials</w:t>
            </w:r>
          </w:p>
        </w:tc>
      </w:tr>
      <w:tr w:rsidR="009F27DF" w14:paraId="44DB347A" w14:textId="77777777">
        <w:tc>
          <w:tcPr>
            <w:tcW w:w="2628" w:type="dxa"/>
          </w:tcPr>
          <w:p w14:paraId="5E84072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0A1438F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9F27DF" w14:paraId="7BC22942" w14:textId="77777777">
        <w:tc>
          <w:tcPr>
            <w:tcW w:w="2628" w:type="dxa"/>
          </w:tcPr>
          <w:p w14:paraId="2878FBB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445E968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3-5 per day across all users</w:t>
            </w:r>
          </w:p>
        </w:tc>
      </w:tr>
      <w:tr w:rsidR="009F27DF" w14:paraId="5FE42B35" w14:textId="77777777">
        <w:trPr>
          <w:trHeight w:val="118"/>
        </w:trPr>
        <w:tc>
          <w:tcPr>
            <w:tcW w:w="2628" w:type="dxa"/>
          </w:tcPr>
          <w:p w14:paraId="62B5D63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74E7E4F4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navigates to “Signup” page.</w:t>
            </w:r>
          </w:p>
          <w:p w14:paraId="7F4750D5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inputs username, password, and confirm password.</w:t>
            </w:r>
          </w:p>
          <w:p w14:paraId="6DF506AB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System checks whether the username is already taken.</w:t>
            </w:r>
          </w:p>
          <w:p w14:paraId="6C0DC1BC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username is available, the system validates that the password meets the security policy (e.g., minimum length of 8 characters, includes uppercase, lowercase, number, and special symbol).</w:t>
            </w:r>
          </w:p>
          <w:p w14:paraId="66CE2DA0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password is secure, system verifies that the password and confirm password match.</w:t>
            </w:r>
          </w:p>
          <w:p w14:paraId="0EB9355C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confirm password is same as confirm password, system stores user credentials.</w:t>
            </w:r>
          </w:p>
          <w:p w14:paraId="7240C2EA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displays message “Account created. You can login now”.</w:t>
            </w:r>
          </w:p>
          <w:p w14:paraId="39828990" w14:textId="77777777" w:rsidR="009F27DF" w:rsidRDefault="00000000">
            <w:pPr>
              <w:numPr>
                <w:ilvl w:val="0"/>
                <w:numId w:val="5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redirects the user to the “Login” page.</w:t>
            </w:r>
          </w:p>
        </w:tc>
      </w:tr>
      <w:tr w:rsidR="009F27DF" w14:paraId="09CE730F" w14:textId="77777777">
        <w:tc>
          <w:tcPr>
            <w:tcW w:w="2628" w:type="dxa"/>
          </w:tcPr>
          <w:p w14:paraId="4F5A7E8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6228" w:type="dxa"/>
          </w:tcPr>
          <w:p w14:paraId="5DB5A91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AFS4a: </w:t>
            </w:r>
            <w:r>
              <w:rPr>
                <w:rFonts w:ascii="Times New Roman" w:eastAsia="Times New Roman" w:hAnsi="Times New Roman" w:cs="Times New Roman"/>
                <w:b/>
              </w:rPr>
              <w:t>Username Taken</w:t>
            </w:r>
          </w:p>
          <w:p w14:paraId="1D247DDF" w14:textId="77777777" w:rsidR="009F27DF" w:rsidRDefault="00000000">
            <w:pPr>
              <w:numPr>
                <w:ilvl w:val="0"/>
                <w:numId w:val="2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entered username does not exist, system displays error “Username already exists. Please choose another”.</w:t>
            </w:r>
          </w:p>
          <w:p w14:paraId="1BFD956D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A5A400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AFS4b: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User Unavailable </w:t>
            </w:r>
          </w:p>
          <w:p w14:paraId="235726AF" w14:textId="77777777" w:rsidR="009F27DF" w:rsidRDefault="00000000">
            <w:pPr>
              <w:numPr>
                <w:ilvl w:val="0"/>
                <w:numId w:val="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system cannot access user data, system displays error “Signup unavailable. Please try again later”.</w:t>
            </w:r>
          </w:p>
          <w:p w14:paraId="6173CEC1" w14:textId="77777777" w:rsidR="009F27DF" w:rsidRDefault="009F27DF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32CFB162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AFS5: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Weak Password </w:t>
            </w:r>
          </w:p>
          <w:p w14:paraId="64D4CC53" w14:textId="77777777" w:rsidR="009F27DF" w:rsidRDefault="00000000">
            <w:pPr>
              <w:numPr>
                <w:ilvl w:val="0"/>
                <w:numId w:val="2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password does not meet the security policy, system displays error: “Password does not meet security requirements”.</w:t>
            </w:r>
          </w:p>
          <w:p w14:paraId="52AF702E" w14:textId="77777777" w:rsidR="009F27DF" w:rsidRDefault="009F27DF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F6F815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AFS6: </w:t>
            </w:r>
            <w:r>
              <w:rPr>
                <w:rFonts w:ascii="Times New Roman" w:eastAsia="Times New Roman" w:hAnsi="Times New Roman" w:cs="Times New Roman"/>
                <w:b/>
              </w:rPr>
              <w:t>Password Mismatch</w:t>
            </w:r>
          </w:p>
          <w:p w14:paraId="63C2686F" w14:textId="77777777" w:rsidR="009F27DF" w:rsidRDefault="00000000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password and confirm password do not match, system displays the error: “Passwords do not match”.</w:t>
            </w:r>
          </w:p>
          <w:p w14:paraId="342D4523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47C22F4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AFS7: </w:t>
            </w:r>
            <w:r>
              <w:rPr>
                <w:rFonts w:ascii="Times New Roman" w:eastAsia="Times New Roman" w:hAnsi="Times New Roman" w:cs="Times New Roman"/>
                <w:b/>
              </w:rPr>
              <w:t>System Error</w:t>
            </w:r>
          </w:p>
          <w:p w14:paraId="7F9B746D" w14:textId="77777777" w:rsidR="009F27DF" w:rsidRDefault="00000000">
            <w:pPr>
              <w:numPr>
                <w:ilvl w:val="0"/>
                <w:numId w:val="1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credentials cannot be stored due to a system error, system displays error: “Signup unavailable. Please try again later”.</w:t>
            </w:r>
          </w:p>
        </w:tc>
      </w:tr>
      <w:tr w:rsidR="009F27DF" w14:paraId="1BC6FC40" w14:textId="77777777">
        <w:tc>
          <w:tcPr>
            <w:tcW w:w="2628" w:type="dxa"/>
          </w:tcPr>
          <w:p w14:paraId="5020CAD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28" w:type="dxa"/>
          </w:tcPr>
          <w:p w14:paraId="15132D8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0A8F3246" w14:textId="77777777">
        <w:tc>
          <w:tcPr>
            <w:tcW w:w="2628" w:type="dxa"/>
          </w:tcPr>
          <w:p w14:paraId="3BC7D30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7BF89593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589C7A33" w14:textId="77777777">
        <w:tc>
          <w:tcPr>
            <w:tcW w:w="2628" w:type="dxa"/>
          </w:tcPr>
          <w:p w14:paraId="3288634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Special Requirements:</w:t>
            </w:r>
          </w:p>
        </w:tc>
        <w:tc>
          <w:tcPr>
            <w:tcW w:w="6228" w:type="dxa"/>
          </w:tcPr>
          <w:p w14:paraId="35563978" w14:textId="77777777" w:rsidR="009F27DF" w:rsidRDefault="00000000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enforce a strong password policy (e.g., minimum length of 8 characters, including uppercase, lowercase, numbers, and special symbols).</w:t>
            </w:r>
          </w:p>
          <w:p w14:paraId="47E788C9" w14:textId="77777777" w:rsidR="009F27DF" w:rsidRDefault="00000000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signup process within 5 seconds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under normal load conditions. </w:t>
            </w:r>
          </w:p>
          <w:p w14:paraId="187758D8" w14:textId="77777777" w:rsidR="009F27DF" w:rsidRDefault="00000000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protect against automated/bot signups (e.g., reCAPTCHA or an equivalent).</w:t>
            </w:r>
          </w:p>
          <w:p w14:paraId="3598176F" w14:textId="77777777" w:rsidR="009F27DF" w:rsidRDefault="00000000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System shall store all user passwords using industry-standard encryption methods (e.g.,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bcrypt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26C7C34F" w14:textId="77777777" w:rsidR="009F27DF" w:rsidRDefault="00000000">
            <w:pPr>
              <w:numPr>
                <w:ilvl w:val="0"/>
                <w:numId w:val="5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system shall ensure that users explicitly agree to the </w:t>
            </w:r>
            <w:r>
              <w:rPr>
                <w:rFonts w:ascii="Times New Roman" w:eastAsia="Times New Roman" w:hAnsi="Times New Roman" w:cs="Times New Roman"/>
                <w:b/>
              </w:rPr>
              <w:t>Terms and Conditions</w:t>
            </w:r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r>
              <w:rPr>
                <w:rFonts w:ascii="Times New Roman" w:eastAsia="Times New Roman" w:hAnsi="Times New Roman" w:cs="Times New Roman"/>
                <w:b/>
              </w:rPr>
              <w:t>Privacy Policy</w:t>
            </w:r>
            <w:r>
              <w:rPr>
                <w:rFonts w:ascii="Times New Roman" w:eastAsia="Times New Roman" w:hAnsi="Times New Roman" w:cs="Times New Roman"/>
              </w:rPr>
              <w:t xml:space="preserve"> in a clear and visible manner before account creation.</w:t>
            </w:r>
          </w:p>
        </w:tc>
      </w:tr>
      <w:tr w:rsidR="009F27DF" w14:paraId="3ECDED34" w14:textId="77777777">
        <w:tc>
          <w:tcPr>
            <w:tcW w:w="2628" w:type="dxa"/>
          </w:tcPr>
          <w:p w14:paraId="0608E1D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1DCC39B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4F80C93A" w14:textId="77777777">
        <w:tc>
          <w:tcPr>
            <w:tcW w:w="2628" w:type="dxa"/>
          </w:tcPr>
          <w:p w14:paraId="7D11BCA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2C80426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1AB4A56B" w14:textId="77777777" w:rsidR="009F27DF" w:rsidRDefault="009F27DF">
      <w:pPr>
        <w:pStyle w:val="Title"/>
        <w:keepNext w:val="0"/>
        <w:keepLines w:val="0"/>
        <w:spacing w:before="240" w:after="720" w:line="360" w:lineRule="auto"/>
        <w:rPr>
          <w:b/>
          <w:sz w:val="64"/>
          <w:szCs w:val="64"/>
        </w:rPr>
      </w:pPr>
    </w:p>
    <w:p w14:paraId="1F3AAA34" w14:textId="77777777" w:rsidR="009F27DF" w:rsidRDefault="00000000">
      <w:pPr>
        <w:pStyle w:val="Heading2"/>
        <w:keepLines w:val="0"/>
        <w:numPr>
          <w:ilvl w:val="1"/>
          <w:numId w:val="72"/>
        </w:numPr>
        <w:spacing w:before="240" w:after="180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UCS</w:t>
      </w:r>
    </w:p>
    <w:p w14:paraId="28A04670" w14:textId="77777777" w:rsidR="009F27DF" w:rsidRDefault="00000000">
      <w:p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section describes all use cases related to creating, modifying, and storing data in the system. All use case IDs in this section are prefixed with </w:t>
      </w:r>
      <w:r>
        <w:rPr>
          <w:rFonts w:ascii="Times New Roman" w:eastAsia="Times New Roman" w:hAnsi="Times New Roman" w:cs="Times New Roman"/>
          <w:b/>
        </w:rPr>
        <w:t>UCS</w:t>
      </w:r>
      <w:r>
        <w:rPr>
          <w:rFonts w:ascii="Times New Roman" w:eastAsia="Times New Roman" w:hAnsi="Times New Roman" w:cs="Times New Roman"/>
        </w:rPr>
        <w:t>.</w:t>
      </w:r>
    </w:p>
    <w:p w14:paraId="27BAFD59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UCS-1 Create Comment</w:t>
      </w:r>
    </w:p>
    <w:tbl>
      <w:tblPr>
        <w:tblStyle w:val="af2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68B2D254" w14:textId="77777777">
        <w:tc>
          <w:tcPr>
            <w:tcW w:w="1728" w:type="dxa"/>
          </w:tcPr>
          <w:p w14:paraId="4B95FDD2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54374DD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UCS-1</w:t>
            </w:r>
          </w:p>
        </w:tc>
      </w:tr>
      <w:tr w:rsidR="009F27DF" w14:paraId="1FE82DE4" w14:textId="77777777">
        <w:tc>
          <w:tcPr>
            <w:tcW w:w="1728" w:type="dxa"/>
          </w:tcPr>
          <w:p w14:paraId="2F3BBF7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222C7DF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Comment</w:t>
            </w:r>
          </w:p>
        </w:tc>
      </w:tr>
      <w:tr w:rsidR="009F27DF" w14:paraId="59083A75" w14:textId="77777777">
        <w:tc>
          <w:tcPr>
            <w:tcW w:w="1728" w:type="dxa"/>
          </w:tcPr>
          <w:p w14:paraId="2935452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7BAB451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748614E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56DC35C9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47312CEE" w14:textId="77777777">
        <w:tc>
          <w:tcPr>
            <w:tcW w:w="1728" w:type="dxa"/>
          </w:tcPr>
          <w:p w14:paraId="2BB77D9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3958B5B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1B40BE8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1DD9CA43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4956FF7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f3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05CF98E8" w14:textId="77777777">
        <w:tc>
          <w:tcPr>
            <w:tcW w:w="2628" w:type="dxa"/>
          </w:tcPr>
          <w:p w14:paraId="33F537D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616BF62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0B007E19" w14:textId="77777777">
        <w:tc>
          <w:tcPr>
            <w:tcW w:w="2628" w:type="dxa"/>
          </w:tcPr>
          <w:p w14:paraId="0829A22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403D4EB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create and submit a comment under any “School Details” page.</w:t>
            </w:r>
          </w:p>
        </w:tc>
      </w:tr>
      <w:tr w:rsidR="009F27DF" w14:paraId="3DBC3615" w14:textId="77777777">
        <w:tc>
          <w:tcPr>
            <w:tcW w:w="2628" w:type="dxa"/>
          </w:tcPr>
          <w:p w14:paraId="2CF2357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62FABCEC" w14:textId="77777777" w:rsidR="009F27DF" w:rsidRDefault="00000000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logged in to an account.</w:t>
            </w:r>
          </w:p>
          <w:p w14:paraId="482E92A2" w14:textId="77777777" w:rsidR="009F27DF" w:rsidRDefault="00000000">
            <w:pPr>
              <w:numPr>
                <w:ilvl w:val="0"/>
                <w:numId w:val="5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navigated to a valid “School Details” page.</w:t>
            </w:r>
          </w:p>
        </w:tc>
      </w:tr>
      <w:tr w:rsidR="009F27DF" w14:paraId="72432029" w14:textId="77777777">
        <w:tc>
          <w:tcPr>
            <w:tcW w:w="2628" w:type="dxa"/>
          </w:tcPr>
          <w:p w14:paraId="7873865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02F49E3B" w14:textId="77777777" w:rsidR="009F27DF" w:rsidRDefault="00000000">
            <w:pPr>
              <w:numPr>
                <w:ilvl w:val="0"/>
                <w:numId w:val="7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stores the submitted comment.</w:t>
            </w:r>
          </w:p>
          <w:p w14:paraId="7D66F7F3" w14:textId="77777777" w:rsidR="009F27DF" w:rsidRDefault="00000000">
            <w:pPr>
              <w:numPr>
                <w:ilvl w:val="0"/>
                <w:numId w:val="7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new comment under the related school’s comments section.</w:t>
            </w:r>
          </w:p>
        </w:tc>
      </w:tr>
      <w:tr w:rsidR="009F27DF" w14:paraId="71B616CC" w14:textId="77777777">
        <w:tc>
          <w:tcPr>
            <w:tcW w:w="2628" w:type="dxa"/>
          </w:tcPr>
          <w:p w14:paraId="1435B19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6AEBC37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9F27DF" w14:paraId="3B346092" w14:textId="77777777">
        <w:tc>
          <w:tcPr>
            <w:tcW w:w="2628" w:type="dxa"/>
          </w:tcPr>
          <w:p w14:paraId="7195926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121E9B3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3-5 per day across all users</w:t>
            </w:r>
          </w:p>
        </w:tc>
      </w:tr>
      <w:tr w:rsidR="009F27DF" w14:paraId="55B4A947" w14:textId="77777777">
        <w:trPr>
          <w:trHeight w:val="118"/>
        </w:trPr>
        <w:tc>
          <w:tcPr>
            <w:tcW w:w="2628" w:type="dxa"/>
          </w:tcPr>
          <w:p w14:paraId="63699C99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65A9986F" w14:textId="77777777" w:rsidR="009F27DF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navigates to “School Details” page.</w:t>
            </w:r>
          </w:p>
          <w:p w14:paraId="3649C805" w14:textId="77777777" w:rsidR="009F27DF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inputs comment into the comment input field.</w:t>
            </w:r>
          </w:p>
          <w:p w14:paraId="478B3EA8" w14:textId="77777777" w:rsidR="009F27DF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submits the comment.</w:t>
            </w:r>
          </w:p>
          <w:p w14:paraId="43EFA0E0" w14:textId="77777777" w:rsidR="009F27DF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validates the input (e.g., not empty, within allowed length).</w:t>
            </w:r>
          </w:p>
          <w:p w14:paraId="5AFB9627" w14:textId="77777777" w:rsidR="009F27DF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valid, system stores the comment.</w:t>
            </w:r>
          </w:p>
          <w:p w14:paraId="00BC3BC6" w14:textId="77777777" w:rsidR="009F27DF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refreshes or updates the page (e.g., via AJAX or equivalent).</w:t>
            </w:r>
          </w:p>
          <w:p w14:paraId="504DDA18" w14:textId="77777777" w:rsidR="009F27DF" w:rsidRDefault="00000000">
            <w:pPr>
              <w:numPr>
                <w:ilvl w:val="0"/>
                <w:numId w:val="4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newly created comment in the comments section.</w:t>
            </w:r>
          </w:p>
        </w:tc>
      </w:tr>
      <w:tr w:rsidR="009F27DF" w14:paraId="7DD6A29C" w14:textId="77777777">
        <w:tc>
          <w:tcPr>
            <w:tcW w:w="2628" w:type="dxa"/>
          </w:tcPr>
          <w:p w14:paraId="0ECEF6F1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34E42F7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AFS2: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User Not Logged In </w:t>
            </w:r>
          </w:p>
          <w:p w14:paraId="30FE3071" w14:textId="77777777" w:rsidR="009F27DF" w:rsidRDefault="00000000">
            <w:pPr>
              <w:numPr>
                <w:ilvl w:val="0"/>
                <w:numId w:val="1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message “You need to login to comment”.</w:t>
            </w:r>
          </w:p>
          <w:p w14:paraId="22951FB7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4DEE7FF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AFS5: </w:t>
            </w:r>
            <w:r>
              <w:rPr>
                <w:rFonts w:ascii="Times New Roman" w:eastAsia="Times New Roman" w:hAnsi="Times New Roman" w:cs="Times New Roman"/>
                <w:b/>
              </w:rPr>
              <w:t>Invalid Input</w:t>
            </w:r>
          </w:p>
          <w:p w14:paraId="51AF90A0" w14:textId="77777777" w:rsidR="009F27DF" w:rsidRDefault="00000000">
            <w:pPr>
              <w:numPr>
                <w:ilvl w:val="0"/>
                <w:numId w:val="6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System displays a clear error message explaining why input is invalid (e.g., empty or too long).</w:t>
            </w:r>
          </w:p>
          <w:p w14:paraId="574C33EC" w14:textId="77777777" w:rsidR="009F27DF" w:rsidRDefault="009F27DF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2170D0D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AFS6: </w:t>
            </w:r>
            <w:r>
              <w:rPr>
                <w:rFonts w:ascii="Times New Roman" w:eastAsia="Times New Roman" w:hAnsi="Times New Roman" w:cs="Times New Roman"/>
                <w:b/>
              </w:rPr>
              <w:t>System Error</w:t>
            </w:r>
          </w:p>
          <w:p w14:paraId="00093F86" w14:textId="77777777" w:rsidR="009F27DF" w:rsidRDefault="00000000">
            <w:pPr>
              <w:numPr>
                <w:ilvl w:val="0"/>
                <w:numId w:val="7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comment cannot be stored due to a system error, system displays error: “Comment unavailable. Please try again later”.</w:t>
            </w:r>
          </w:p>
        </w:tc>
      </w:tr>
      <w:tr w:rsidR="009F27DF" w14:paraId="7D230477" w14:textId="77777777">
        <w:tc>
          <w:tcPr>
            <w:tcW w:w="2628" w:type="dxa"/>
          </w:tcPr>
          <w:p w14:paraId="2E293DF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Exceptions:</w:t>
            </w:r>
          </w:p>
        </w:tc>
        <w:tc>
          <w:tcPr>
            <w:tcW w:w="6228" w:type="dxa"/>
          </w:tcPr>
          <w:p w14:paraId="7F3A5D87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7D8F2D16" w14:textId="77777777">
        <w:tc>
          <w:tcPr>
            <w:tcW w:w="2628" w:type="dxa"/>
          </w:tcPr>
          <w:p w14:paraId="436F5652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214F62D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UCA-1 Login</w:t>
            </w:r>
          </w:p>
        </w:tc>
      </w:tr>
      <w:tr w:rsidR="009F27DF" w14:paraId="136A1D89" w14:textId="77777777">
        <w:trPr>
          <w:trHeight w:val="1519"/>
        </w:trPr>
        <w:tc>
          <w:tcPr>
            <w:tcW w:w="2628" w:type="dxa"/>
          </w:tcPr>
          <w:p w14:paraId="78C1AF8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28" w:type="dxa"/>
          </w:tcPr>
          <w:p w14:paraId="3977EF11" w14:textId="77777777" w:rsidR="009F27DF" w:rsidRDefault="00000000">
            <w:pPr>
              <w:numPr>
                <w:ilvl w:val="0"/>
                <w:numId w:val="2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comment creation process within 5 seconds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under normal load conditions. </w:t>
            </w:r>
          </w:p>
          <w:p w14:paraId="491B1FFD" w14:textId="77777777" w:rsidR="009F27DF" w:rsidRDefault="00000000">
            <w:pPr>
              <w:numPr>
                <w:ilvl w:val="0"/>
                <w:numId w:val="2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protect against automated/bot attack (e.g., reCAPTCHA or an equivalent).</w:t>
            </w:r>
          </w:p>
          <w:p w14:paraId="30A70B52" w14:textId="77777777" w:rsidR="009F27DF" w:rsidRDefault="00000000">
            <w:pPr>
              <w:numPr>
                <w:ilvl w:val="0"/>
                <w:numId w:val="2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sanitize and validate user input to prevent malicious attacks (e.g., XSS, SQL injection).</w:t>
            </w:r>
          </w:p>
        </w:tc>
      </w:tr>
      <w:tr w:rsidR="009F27DF" w14:paraId="58BB62F5" w14:textId="77777777">
        <w:trPr>
          <w:trHeight w:val="118"/>
        </w:trPr>
        <w:tc>
          <w:tcPr>
            <w:tcW w:w="2628" w:type="dxa"/>
          </w:tcPr>
          <w:p w14:paraId="68FBD4F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202579B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65752F77" w14:textId="77777777">
        <w:tc>
          <w:tcPr>
            <w:tcW w:w="2628" w:type="dxa"/>
          </w:tcPr>
          <w:p w14:paraId="27D0260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77507A6A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5BAAC4EA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UCS-2 Reply Comment</w:t>
      </w:r>
    </w:p>
    <w:p w14:paraId="4151394C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f4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21F1F56B" w14:textId="77777777">
        <w:tc>
          <w:tcPr>
            <w:tcW w:w="1728" w:type="dxa"/>
          </w:tcPr>
          <w:p w14:paraId="640FEED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524AFDA8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UCS-2</w:t>
            </w:r>
          </w:p>
        </w:tc>
      </w:tr>
      <w:tr w:rsidR="009F27DF" w14:paraId="202951F6" w14:textId="77777777">
        <w:tc>
          <w:tcPr>
            <w:tcW w:w="1728" w:type="dxa"/>
          </w:tcPr>
          <w:p w14:paraId="5A60C61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4D9D21D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Reply Comment</w:t>
            </w:r>
          </w:p>
        </w:tc>
      </w:tr>
      <w:tr w:rsidR="009F27DF" w14:paraId="59F834DC" w14:textId="77777777">
        <w:tc>
          <w:tcPr>
            <w:tcW w:w="1728" w:type="dxa"/>
          </w:tcPr>
          <w:p w14:paraId="6C3A1E0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0CA0218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7633307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24D6A803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236D8163" w14:textId="77777777">
        <w:tc>
          <w:tcPr>
            <w:tcW w:w="1728" w:type="dxa"/>
          </w:tcPr>
          <w:p w14:paraId="2210B77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765BE88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3EF4BD7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4E155512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B097161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f5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720D417C" w14:textId="77777777">
        <w:tc>
          <w:tcPr>
            <w:tcW w:w="2628" w:type="dxa"/>
          </w:tcPr>
          <w:p w14:paraId="744F7BD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284ECCA3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0CD67FC8" w14:textId="77777777">
        <w:tc>
          <w:tcPr>
            <w:tcW w:w="2628" w:type="dxa"/>
          </w:tcPr>
          <w:p w14:paraId="01961BB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76B159F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reply to a comment under any “School Details” page.</w:t>
            </w:r>
          </w:p>
        </w:tc>
      </w:tr>
      <w:tr w:rsidR="009F27DF" w14:paraId="4CE0C71E" w14:textId="77777777">
        <w:tc>
          <w:tcPr>
            <w:tcW w:w="2628" w:type="dxa"/>
          </w:tcPr>
          <w:p w14:paraId="1BF0C92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7F61275E" w14:textId="77777777" w:rsidR="009F27DF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logged in to an account.</w:t>
            </w:r>
          </w:p>
          <w:p w14:paraId="4D303151" w14:textId="77777777" w:rsidR="009F27DF" w:rsidRDefault="00000000">
            <w:pPr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navigated to a valid “School Details” page.</w:t>
            </w:r>
          </w:p>
        </w:tc>
      </w:tr>
      <w:tr w:rsidR="009F27DF" w14:paraId="095776B8" w14:textId="77777777">
        <w:tc>
          <w:tcPr>
            <w:tcW w:w="2628" w:type="dxa"/>
          </w:tcPr>
          <w:p w14:paraId="6643A9C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4CD630DB" w14:textId="77777777" w:rsidR="009F27DF" w:rsidRDefault="0000000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stores the submitted reply.</w:t>
            </w:r>
          </w:p>
          <w:p w14:paraId="501D2669" w14:textId="77777777" w:rsidR="009F27DF" w:rsidRDefault="00000000">
            <w:pPr>
              <w:numPr>
                <w:ilvl w:val="0"/>
                <w:numId w:val="1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new reply under the related comments.</w:t>
            </w:r>
          </w:p>
        </w:tc>
      </w:tr>
      <w:tr w:rsidR="009F27DF" w14:paraId="3C39624A" w14:textId="77777777">
        <w:tc>
          <w:tcPr>
            <w:tcW w:w="2628" w:type="dxa"/>
          </w:tcPr>
          <w:p w14:paraId="7B722BE2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660A826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9F27DF" w14:paraId="0E1482AD" w14:textId="77777777">
        <w:tc>
          <w:tcPr>
            <w:tcW w:w="2628" w:type="dxa"/>
          </w:tcPr>
          <w:p w14:paraId="007C858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441C55CD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3-5 per day across all users</w:t>
            </w:r>
          </w:p>
        </w:tc>
      </w:tr>
      <w:tr w:rsidR="009F27DF" w14:paraId="4EDD448D" w14:textId="77777777">
        <w:trPr>
          <w:trHeight w:val="118"/>
        </w:trPr>
        <w:tc>
          <w:tcPr>
            <w:tcW w:w="2628" w:type="dxa"/>
          </w:tcPr>
          <w:p w14:paraId="43E5E6B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65CFBE7C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navigates to “School Details” page.</w:t>
            </w:r>
          </w:p>
          <w:p w14:paraId="6DCB7F00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selects to reply to a comment.</w:t>
            </w:r>
          </w:p>
          <w:p w14:paraId="32D408AE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User inputs reply into the input field.</w:t>
            </w:r>
          </w:p>
          <w:p w14:paraId="0B5DC16C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submits the reply.</w:t>
            </w:r>
          </w:p>
          <w:p w14:paraId="26D20748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validates the input (e.g., not empty, within allowed length).</w:t>
            </w:r>
          </w:p>
          <w:p w14:paraId="626E0DBA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valid, system stores the reply.</w:t>
            </w:r>
          </w:p>
          <w:p w14:paraId="331177BB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refreshes or updates the page (e.g., via AJAX or equivalent).</w:t>
            </w:r>
          </w:p>
          <w:p w14:paraId="402B0EA2" w14:textId="77777777" w:rsidR="009F27DF" w:rsidRDefault="00000000">
            <w:pPr>
              <w:numPr>
                <w:ilvl w:val="0"/>
                <w:numId w:val="6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newly created reply under the related comment.</w:t>
            </w:r>
          </w:p>
        </w:tc>
      </w:tr>
      <w:tr w:rsidR="009F27DF" w14:paraId="047C0E93" w14:textId="77777777">
        <w:tc>
          <w:tcPr>
            <w:tcW w:w="2628" w:type="dxa"/>
          </w:tcPr>
          <w:p w14:paraId="199BBE0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Alternative Flows:</w:t>
            </w:r>
          </w:p>
        </w:tc>
        <w:tc>
          <w:tcPr>
            <w:tcW w:w="6228" w:type="dxa"/>
          </w:tcPr>
          <w:p w14:paraId="06D6B09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User Not Logged In </w:t>
            </w:r>
          </w:p>
          <w:p w14:paraId="75428A91" w14:textId="77777777" w:rsidR="009F27DF" w:rsidRDefault="00000000">
            <w:pPr>
              <w:numPr>
                <w:ilvl w:val="0"/>
                <w:numId w:val="38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message “You need to login to reply”.</w:t>
            </w:r>
          </w:p>
          <w:p w14:paraId="14CACF78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4385EC8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AFS6: </w:t>
            </w:r>
            <w:r>
              <w:rPr>
                <w:rFonts w:ascii="Times New Roman" w:eastAsia="Times New Roman" w:hAnsi="Times New Roman" w:cs="Times New Roman"/>
                <w:b/>
              </w:rPr>
              <w:t>Invalid Input</w:t>
            </w:r>
          </w:p>
          <w:p w14:paraId="03D10C1C" w14:textId="77777777" w:rsidR="009F27DF" w:rsidRDefault="00000000">
            <w:pPr>
              <w:numPr>
                <w:ilvl w:val="0"/>
                <w:numId w:val="5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a clear error message explaining why input is invalid (e.g., empty or too long).</w:t>
            </w:r>
          </w:p>
          <w:p w14:paraId="05CA3FB4" w14:textId="77777777" w:rsidR="009F27DF" w:rsidRDefault="009F27DF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</w:rPr>
            </w:pPr>
          </w:p>
          <w:p w14:paraId="3AFA9257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AFS7: </w:t>
            </w:r>
            <w:r>
              <w:rPr>
                <w:rFonts w:ascii="Times New Roman" w:eastAsia="Times New Roman" w:hAnsi="Times New Roman" w:cs="Times New Roman"/>
                <w:b/>
              </w:rPr>
              <w:t>System Error</w:t>
            </w:r>
          </w:p>
          <w:p w14:paraId="39CCE50E" w14:textId="77777777" w:rsidR="009F27DF" w:rsidRDefault="00000000">
            <w:pPr>
              <w:numPr>
                <w:ilvl w:val="0"/>
                <w:numId w:val="8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reply cannot be stored due to a system error, system displays error: “Reply unavailable. Please try again later”.</w:t>
            </w:r>
          </w:p>
        </w:tc>
      </w:tr>
      <w:tr w:rsidR="009F27DF" w14:paraId="750CCD70" w14:textId="77777777">
        <w:tc>
          <w:tcPr>
            <w:tcW w:w="2628" w:type="dxa"/>
          </w:tcPr>
          <w:p w14:paraId="2647D1A1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28" w:type="dxa"/>
          </w:tcPr>
          <w:p w14:paraId="2C41D81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792FEE1C" w14:textId="77777777">
        <w:tc>
          <w:tcPr>
            <w:tcW w:w="2628" w:type="dxa"/>
          </w:tcPr>
          <w:p w14:paraId="07323A0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2CE8C73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UCA-1 Login</w:t>
            </w:r>
          </w:p>
        </w:tc>
      </w:tr>
      <w:tr w:rsidR="009F27DF" w14:paraId="196CD4C6" w14:textId="77777777">
        <w:trPr>
          <w:trHeight w:val="1519"/>
        </w:trPr>
        <w:tc>
          <w:tcPr>
            <w:tcW w:w="2628" w:type="dxa"/>
          </w:tcPr>
          <w:p w14:paraId="3ECE938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28" w:type="dxa"/>
          </w:tcPr>
          <w:p w14:paraId="15FF2094" w14:textId="77777777" w:rsidR="009F27DF" w:rsidRDefault="00000000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reply creation process within 5 seconds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under normal load conditions. </w:t>
            </w:r>
          </w:p>
          <w:p w14:paraId="77918283" w14:textId="77777777" w:rsidR="009F27DF" w:rsidRDefault="00000000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protect against automated/bot attack (e.g., reCAPTCHA or an equivalent).</w:t>
            </w:r>
          </w:p>
          <w:p w14:paraId="2448D700" w14:textId="77777777" w:rsidR="009F27DF" w:rsidRDefault="00000000">
            <w:pPr>
              <w:numPr>
                <w:ilvl w:val="0"/>
                <w:numId w:val="4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sanitize and validate user input to prevent malicious attacks (e.g., XSS, SQL injection).</w:t>
            </w:r>
          </w:p>
        </w:tc>
      </w:tr>
      <w:tr w:rsidR="009F27DF" w14:paraId="5234E517" w14:textId="77777777">
        <w:trPr>
          <w:trHeight w:val="118"/>
        </w:trPr>
        <w:tc>
          <w:tcPr>
            <w:tcW w:w="2628" w:type="dxa"/>
          </w:tcPr>
          <w:p w14:paraId="7F2B652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3ED37B7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72B3AF56" w14:textId="77777777">
        <w:tc>
          <w:tcPr>
            <w:tcW w:w="2628" w:type="dxa"/>
          </w:tcPr>
          <w:p w14:paraId="5245812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4F7911F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725A5852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p w14:paraId="0EFB3927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UCS-3 Vote Comment</w:t>
      </w:r>
    </w:p>
    <w:p w14:paraId="56CC4E48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f6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76EB6BCC" w14:textId="77777777">
        <w:tc>
          <w:tcPr>
            <w:tcW w:w="1728" w:type="dxa"/>
          </w:tcPr>
          <w:p w14:paraId="76E3F41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22176787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UCS-3</w:t>
            </w:r>
          </w:p>
        </w:tc>
      </w:tr>
      <w:tr w:rsidR="009F27DF" w14:paraId="3017146A" w14:textId="77777777">
        <w:tc>
          <w:tcPr>
            <w:tcW w:w="1728" w:type="dxa"/>
          </w:tcPr>
          <w:p w14:paraId="4093756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740CF4C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Vote Comment</w:t>
            </w:r>
          </w:p>
        </w:tc>
      </w:tr>
      <w:tr w:rsidR="009F27DF" w14:paraId="43870ABE" w14:textId="77777777">
        <w:tc>
          <w:tcPr>
            <w:tcW w:w="1728" w:type="dxa"/>
          </w:tcPr>
          <w:p w14:paraId="0077014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7077A673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39397E71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6DB49362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6920F484" w14:textId="77777777">
        <w:tc>
          <w:tcPr>
            <w:tcW w:w="1728" w:type="dxa"/>
          </w:tcPr>
          <w:p w14:paraId="2EB3E37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Date Created:</w:t>
            </w:r>
          </w:p>
        </w:tc>
        <w:tc>
          <w:tcPr>
            <w:tcW w:w="2520" w:type="dxa"/>
          </w:tcPr>
          <w:p w14:paraId="462AB1F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6EFA00C2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07FBFCE1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0514F4F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f7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7376FA50" w14:textId="77777777">
        <w:tc>
          <w:tcPr>
            <w:tcW w:w="2628" w:type="dxa"/>
          </w:tcPr>
          <w:p w14:paraId="3A5C5DF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048EC06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023FDC6E" w14:textId="77777777">
        <w:tc>
          <w:tcPr>
            <w:tcW w:w="2628" w:type="dxa"/>
          </w:tcPr>
          <w:p w14:paraId="366DCE4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2D8FD73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upvotes or downvotes a comment under any “School Details” page.</w:t>
            </w:r>
          </w:p>
        </w:tc>
      </w:tr>
      <w:tr w:rsidR="009F27DF" w14:paraId="6778C1FC" w14:textId="77777777">
        <w:tc>
          <w:tcPr>
            <w:tcW w:w="2628" w:type="dxa"/>
          </w:tcPr>
          <w:p w14:paraId="66F82912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594C91D3" w14:textId="77777777" w:rsidR="009F27DF" w:rsidRDefault="00000000">
            <w:pPr>
              <w:numPr>
                <w:ilvl w:val="0"/>
                <w:numId w:val="4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logged in to an account.</w:t>
            </w:r>
          </w:p>
          <w:p w14:paraId="698326EA" w14:textId="77777777" w:rsidR="009F27DF" w:rsidRDefault="00000000">
            <w:pPr>
              <w:numPr>
                <w:ilvl w:val="0"/>
                <w:numId w:val="4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navigated to a valid “School Details” page.</w:t>
            </w:r>
          </w:p>
        </w:tc>
      </w:tr>
      <w:tr w:rsidR="009F27DF" w14:paraId="348929E0" w14:textId="77777777">
        <w:tc>
          <w:tcPr>
            <w:tcW w:w="2628" w:type="dxa"/>
          </w:tcPr>
          <w:p w14:paraId="1EB6DEB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688B5AE9" w14:textId="77777777" w:rsidR="009F27DF" w:rsidRDefault="00000000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stores the submitted upvote or downvote.</w:t>
            </w:r>
          </w:p>
          <w:p w14:paraId="452B9893" w14:textId="77777777" w:rsidR="009F27DF" w:rsidRDefault="00000000">
            <w:pPr>
              <w:numPr>
                <w:ilvl w:val="0"/>
                <w:numId w:val="1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new vote count under the related comment.</w:t>
            </w:r>
          </w:p>
        </w:tc>
      </w:tr>
      <w:tr w:rsidR="009F27DF" w14:paraId="0ADAB6D4" w14:textId="77777777">
        <w:tc>
          <w:tcPr>
            <w:tcW w:w="2628" w:type="dxa"/>
          </w:tcPr>
          <w:p w14:paraId="0D18547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796DF847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Low</w:t>
            </w:r>
          </w:p>
        </w:tc>
      </w:tr>
      <w:tr w:rsidR="009F27DF" w14:paraId="4F7A555F" w14:textId="77777777">
        <w:tc>
          <w:tcPr>
            <w:tcW w:w="2628" w:type="dxa"/>
          </w:tcPr>
          <w:p w14:paraId="03A4A06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5DA9A05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5-10 per day across all users</w:t>
            </w:r>
          </w:p>
        </w:tc>
      </w:tr>
      <w:tr w:rsidR="009F27DF" w14:paraId="10160EF5" w14:textId="77777777">
        <w:trPr>
          <w:trHeight w:val="118"/>
        </w:trPr>
        <w:tc>
          <w:tcPr>
            <w:tcW w:w="2628" w:type="dxa"/>
          </w:tcPr>
          <w:p w14:paraId="2329F6D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1BEEEA46" w14:textId="77777777" w:rsidR="009F27DF" w:rsidRDefault="00000000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navigates to “School Details” page.</w:t>
            </w:r>
          </w:p>
          <w:p w14:paraId="379E4F4E" w14:textId="77777777" w:rsidR="009F27DF" w:rsidRDefault="00000000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selects a comment to upvote or downvote.</w:t>
            </w:r>
          </w:p>
          <w:p w14:paraId="4F552EF0" w14:textId="77777777" w:rsidR="009F27DF" w:rsidRDefault="00000000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stores the vote.</w:t>
            </w:r>
          </w:p>
          <w:p w14:paraId="11F69198" w14:textId="77777777" w:rsidR="009F27DF" w:rsidRDefault="00000000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refreshes or updates the page (e.g., via AJAX or equivalent).</w:t>
            </w:r>
          </w:p>
          <w:p w14:paraId="3B3C36FB" w14:textId="77777777" w:rsidR="009F27DF" w:rsidRDefault="00000000">
            <w:pPr>
              <w:numPr>
                <w:ilvl w:val="0"/>
                <w:numId w:val="2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the new upvote and downvote count under the related comments.</w:t>
            </w:r>
          </w:p>
        </w:tc>
      </w:tr>
      <w:tr w:rsidR="009F27DF" w14:paraId="490A6281" w14:textId="77777777">
        <w:tc>
          <w:tcPr>
            <w:tcW w:w="2628" w:type="dxa"/>
          </w:tcPr>
          <w:p w14:paraId="3948835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2DE2FB7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AFS3a: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User Not Logged In </w:t>
            </w:r>
          </w:p>
          <w:p w14:paraId="77D4F44A" w14:textId="77777777" w:rsidR="009F27DF" w:rsidRDefault="00000000">
            <w:pPr>
              <w:numPr>
                <w:ilvl w:val="0"/>
                <w:numId w:val="1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message “You need to login to upvote or downvote”.</w:t>
            </w:r>
          </w:p>
          <w:p w14:paraId="3FACBDB5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0F6A84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AFS3b: </w:t>
            </w:r>
            <w:r>
              <w:rPr>
                <w:rFonts w:ascii="Times New Roman" w:eastAsia="Times New Roman" w:hAnsi="Times New Roman" w:cs="Times New Roman"/>
                <w:b/>
              </w:rPr>
              <w:t>User Already Voted</w:t>
            </w:r>
          </w:p>
          <w:p w14:paraId="71A2E90F" w14:textId="77777777" w:rsidR="009F27DF" w:rsidRDefault="00000000">
            <w:pPr>
              <w:numPr>
                <w:ilvl w:val="0"/>
                <w:numId w:val="75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user has already voted the comment, the system toggles the vote.</w:t>
            </w:r>
          </w:p>
          <w:p w14:paraId="11D3DDE9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07F4F80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AFS4: </w:t>
            </w:r>
            <w:r>
              <w:rPr>
                <w:rFonts w:ascii="Times New Roman" w:eastAsia="Times New Roman" w:hAnsi="Times New Roman" w:cs="Times New Roman"/>
                <w:b/>
              </w:rPr>
              <w:t>System Error</w:t>
            </w:r>
          </w:p>
          <w:p w14:paraId="5BDD04B4" w14:textId="77777777" w:rsidR="009F27DF" w:rsidRDefault="00000000">
            <w:pPr>
              <w:numPr>
                <w:ilvl w:val="0"/>
                <w:numId w:val="26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reply cannot be stored due to a system error, system displays error: “Upvote and downvote unavailable. Please try again later”.</w:t>
            </w:r>
          </w:p>
        </w:tc>
      </w:tr>
      <w:tr w:rsidR="009F27DF" w14:paraId="7529C18E" w14:textId="77777777">
        <w:tc>
          <w:tcPr>
            <w:tcW w:w="2628" w:type="dxa"/>
          </w:tcPr>
          <w:p w14:paraId="2E71C50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28" w:type="dxa"/>
          </w:tcPr>
          <w:p w14:paraId="5DA0996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2EDF051A" w14:textId="77777777">
        <w:tc>
          <w:tcPr>
            <w:tcW w:w="2628" w:type="dxa"/>
          </w:tcPr>
          <w:p w14:paraId="5DF36D2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5EB05CA5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UCA-1 Login</w:t>
            </w:r>
          </w:p>
        </w:tc>
      </w:tr>
      <w:tr w:rsidR="009F27DF" w14:paraId="10E8542E" w14:textId="77777777">
        <w:trPr>
          <w:trHeight w:val="1177"/>
        </w:trPr>
        <w:tc>
          <w:tcPr>
            <w:tcW w:w="2628" w:type="dxa"/>
          </w:tcPr>
          <w:p w14:paraId="3CD3842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Special Requirements:</w:t>
            </w:r>
          </w:p>
        </w:tc>
        <w:tc>
          <w:tcPr>
            <w:tcW w:w="6228" w:type="dxa"/>
          </w:tcPr>
          <w:p w14:paraId="19816725" w14:textId="77777777" w:rsidR="009F27DF" w:rsidRDefault="00000000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process within 5 seconds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under normal load conditions. </w:t>
            </w:r>
          </w:p>
          <w:p w14:paraId="145EB8E8" w14:textId="77777777" w:rsidR="009F27DF" w:rsidRDefault="00000000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protect against automated/bot attack (e.g., reCAPTCHA or an equivalent).</w:t>
            </w:r>
          </w:p>
        </w:tc>
      </w:tr>
      <w:tr w:rsidR="009F27DF" w14:paraId="4082D65A" w14:textId="77777777">
        <w:trPr>
          <w:trHeight w:val="118"/>
        </w:trPr>
        <w:tc>
          <w:tcPr>
            <w:tcW w:w="2628" w:type="dxa"/>
          </w:tcPr>
          <w:p w14:paraId="3BF22F8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5515CDB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78E2BB60" w14:textId="77777777">
        <w:tc>
          <w:tcPr>
            <w:tcW w:w="2628" w:type="dxa"/>
          </w:tcPr>
          <w:p w14:paraId="76661CD9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466DAF1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2D3B50A8" w14:textId="77777777" w:rsidR="009F27DF" w:rsidRDefault="009F27DF">
      <w:pPr>
        <w:pStyle w:val="Heading3"/>
        <w:keepLines w:val="0"/>
        <w:spacing w:before="60" w:after="60" w:line="360" w:lineRule="auto"/>
        <w:ind w:left="1429" w:firstLine="709"/>
        <w:rPr>
          <w:b/>
          <w:color w:val="000000"/>
          <w:sz w:val="24"/>
          <w:szCs w:val="24"/>
        </w:rPr>
      </w:pPr>
    </w:p>
    <w:p w14:paraId="5791FD65" w14:textId="77777777" w:rsidR="009F27DF" w:rsidRDefault="00000000">
      <w:pPr>
        <w:pStyle w:val="Heading3"/>
        <w:keepLines w:val="0"/>
        <w:spacing w:before="60" w:after="60" w:line="360" w:lineRule="auto"/>
        <w:ind w:left="1429"/>
        <w:rPr>
          <w:color w:val="000000"/>
          <w:sz w:val="24"/>
          <w:szCs w:val="24"/>
        </w:rPr>
      </w:pPr>
      <w:r>
        <w:br w:type="page"/>
      </w:r>
    </w:p>
    <w:p w14:paraId="16B2E6A8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UCS-4 Save School as Favourite</w:t>
      </w:r>
    </w:p>
    <w:p w14:paraId="68478223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f8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3B280944" w14:textId="77777777">
        <w:tc>
          <w:tcPr>
            <w:tcW w:w="1728" w:type="dxa"/>
          </w:tcPr>
          <w:p w14:paraId="1A58610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4B8EAA4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UCS-4</w:t>
            </w:r>
          </w:p>
        </w:tc>
      </w:tr>
      <w:tr w:rsidR="009F27DF" w14:paraId="5D5D1B68" w14:textId="77777777">
        <w:tc>
          <w:tcPr>
            <w:tcW w:w="1728" w:type="dxa"/>
          </w:tcPr>
          <w:p w14:paraId="09F83F8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13A934D9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Save School as Favourite</w:t>
            </w:r>
          </w:p>
        </w:tc>
      </w:tr>
      <w:tr w:rsidR="009F27DF" w14:paraId="15400B44" w14:textId="77777777">
        <w:tc>
          <w:tcPr>
            <w:tcW w:w="1728" w:type="dxa"/>
          </w:tcPr>
          <w:p w14:paraId="57F155E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607A233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48A5BEB6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19921BC5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7B32B850" w14:textId="77777777">
        <w:tc>
          <w:tcPr>
            <w:tcW w:w="1728" w:type="dxa"/>
          </w:tcPr>
          <w:p w14:paraId="54FCFA1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0813C5D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7998748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68BB798B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3D5C7B3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f9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569BA502" w14:textId="77777777">
        <w:tc>
          <w:tcPr>
            <w:tcW w:w="2628" w:type="dxa"/>
          </w:tcPr>
          <w:p w14:paraId="1B5B1AE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112514CD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(Initiating)</w:t>
            </w:r>
          </w:p>
        </w:tc>
      </w:tr>
      <w:tr w:rsidR="009F27DF" w14:paraId="3070C5BE" w14:textId="77777777">
        <w:tc>
          <w:tcPr>
            <w:tcW w:w="2628" w:type="dxa"/>
          </w:tcPr>
          <w:p w14:paraId="2C1621D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681CB5A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shall be able to save a school as favourite.</w:t>
            </w:r>
          </w:p>
        </w:tc>
      </w:tr>
      <w:tr w:rsidR="009F27DF" w14:paraId="1590FA92" w14:textId="77777777">
        <w:tc>
          <w:tcPr>
            <w:tcW w:w="2628" w:type="dxa"/>
          </w:tcPr>
          <w:p w14:paraId="715EE53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608C24A1" w14:textId="77777777" w:rsidR="009F27DF" w:rsidRDefault="00000000">
            <w:pPr>
              <w:numPr>
                <w:ilvl w:val="0"/>
                <w:numId w:val="6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logged in to an account.</w:t>
            </w:r>
          </w:p>
          <w:p w14:paraId="7B66106C" w14:textId="77777777" w:rsidR="009F27DF" w:rsidRDefault="00000000">
            <w:pPr>
              <w:numPr>
                <w:ilvl w:val="0"/>
                <w:numId w:val="62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has navigated to a valid entry point (e.g., Query School, School Details).</w:t>
            </w:r>
          </w:p>
        </w:tc>
      </w:tr>
      <w:tr w:rsidR="009F27DF" w14:paraId="10429A4D" w14:textId="77777777">
        <w:tc>
          <w:tcPr>
            <w:tcW w:w="2628" w:type="dxa"/>
          </w:tcPr>
          <w:p w14:paraId="75E965E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15F7A8AA" w14:textId="77777777" w:rsidR="009F27DF" w:rsidRDefault="0000000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stores the school as favourite.</w:t>
            </w:r>
          </w:p>
          <w:p w14:paraId="590E2F8A" w14:textId="77777777" w:rsidR="009F27DF" w:rsidRDefault="00000000">
            <w:pPr>
              <w:numPr>
                <w:ilvl w:val="0"/>
                <w:numId w:val="1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visually indicates the favourite status of the school.</w:t>
            </w:r>
          </w:p>
        </w:tc>
      </w:tr>
      <w:tr w:rsidR="009F27DF" w14:paraId="7A18F8A3" w14:textId="77777777">
        <w:tc>
          <w:tcPr>
            <w:tcW w:w="2628" w:type="dxa"/>
          </w:tcPr>
          <w:p w14:paraId="6626354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62D7565C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9F27DF" w14:paraId="7BE678E9" w14:textId="77777777">
        <w:tc>
          <w:tcPr>
            <w:tcW w:w="2628" w:type="dxa"/>
          </w:tcPr>
          <w:p w14:paraId="2B0770A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5779EF8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5-10 per day across all users</w:t>
            </w:r>
          </w:p>
        </w:tc>
      </w:tr>
      <w:tr w:rsidR="009F27DF" w14:paraId="6DC67FEE" w14:textId="77777777">
        <w:trPr>
          <w:trHeight w:val="118"/>
        </w:trPr>
        <w:tc>
          <w:tcPr>
            <w:tcW w:w="2628" w:type="dxa"/>
          </w:tcPr>
          <w:p w14:paraId="53B97A4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0D95DF53" w14:textId="77777777" w:rsidR="009F27DF" w:rsidRDefault="00000000">
            <w:pPr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navigates to valid entry point.</w:t>
            </w:r>
          </w:p>
          <w:p w14:paraId="49A53696" w14:textId="77777777" w:rsidR="009F27DF" w:rsidRDefault="00000000">
            <w:pPr>
              <w:numPr>
                <w:ilvl w:val="0"/>
                <w:numId w:val="6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 selects a school to save as favourite.</w:t>
            </w:r>
          </w:p>
          <w:p w14:paraId="622C049D" w14:textId="77777777" w:rsidR="009F27DF" w:rsidRDefault="00000000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stores the school as favourite for the user.</w:t>
            </w:r>
          </w:p>
          <w:p w14:paraId="4DB9D8FF" w14:textId="77777777" w:rsidR="009F27DF" w:rsidRDefault="00000000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a clear sign the school is saved as favourite (e.g., filled star).</w:t>
            </w:r>
          </w:p>
        </w:tc>
      </w:tr>
      <w:tr w:rsidR="009F27DF" w14:paraId="6B44DCD6" w14:textId="77777777">
        <w:tc>
          <w:tcPr>
            <w:tcW w:w="2628" w:type="dxa"/>
          </w:tcPr>
          <w:p w14:paraId="7326D0B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33229F21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AFS3a: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User Not Logged In </w:t>
            </w:r>
          </w:p>
          <w:p w14:paraId="523F7EF1" w14:textId="77777777" w:rsidR="009F27DF" w:rsidRDefault="00000000">
            <w:pPr>
              <w:numPr>
                <w:ilvl w:val="0"/>
                <w:numId w:val="6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displays message “You need to login to save the school”.</w:t>
            </w:r>
          </w:p>
          <w:p w14:paraId="68F5C81A" w14:textId="77777777" w:rsidR="009F27DF" w:rsidRDefault="009F27DF">
            <w:pPr>
              <w:spacing w:line="360" w:lineRule="auto"/>
              <w:ind w:left="360"/>
              <w:rPr>
                <w:rFonts w:ascii="Times New Roman" w:eastAsia="Times New Roman" w:hAnsi="Times New Roman" w:cs="Times New Roman"/>
              </w:rPr>
            </w:pPr>
          </w:p>
          <w:p w14:paraId="380A8482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AFS3b: </w:t>
            </w:r>
            <w:r>
              <w:rPr>
                <w:rFonts w:ascii="Times New Roman" w:eastAsia="Times New Roman" w:hAnsi="Times New Roman" w:cs="Times New Roman"/>
                <w:b/>
              </w:rPr>
              <w:t>User Already Saved as Favourite</w:t>
            </w:r>
          </w:p>
          <w:p w14:paraId="068A3AC2" w14:textId="77777777" w:rsidR="009F27DF" w:rsidRDefault="00000000">
            <w:pPr>
              <w:numPr>
                <w:ilvl w:val="0"/>
                <w:numId w:val="8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user has already saved the school as favourite, the system removes it from favourites and updates the UI indicator.</w:t>
            </w:r>
          </w:p>
          <w:p w14:paraId="7FFCDB8C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227F771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AFS4: </w:t>
            </w:r>
            <w:r>
              <w:rPr>
                <w:rFonts w:ascii="Times New Roman" w:eastAsia="Times New Roman" w:hAnsi="Times New Roman" w:cs="Times New Roman"/>
                <w:b/>
              </w:rPr>
              <w:t>System Error</w:t>
            </w:r>
          </w:p>
          <w:p w14:paraId="0F091A5B" w14:textId="77777777" w:rsidR="009F27DF" w:rsidRDefault="00000000">
            <w:pPr>
              <w:numPr>
                <w:ilvl w:val="0"/>
                <w:numId w:val="8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the school cannot be stored or removed due to a system error, system displays: “Unable to update favourite. Please try again later.”</w:t>
            </w:r>
          </w:p>
        </w:tc>
      </w:tr>
      <w:tr w:rsidR="009F27DF" w14:paraId="5DE6F518" w14:textId="77777777">
        <w:tc>
          <w:tcPr>
            <w:tcW w:w="2628" w:type="dxa"/>
          </w:tcPr>
          <w:p w14:paraId="4BD8FE6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28" w:type="dxa"/>
          </w:tcPr>
          <w:p w14:paraId="5EA43DE2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353F2EDB" w14:textId="77777777">
        <w:tc>
          <w:tcPr>
            <w:tcW w:w="2628" w:type="dxa"/>
          </w:tcPr>
          <w:p w14:paraId="00558C70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Includes:</w:t>
            </w:r>
          </w:p>
        </w:tc>
        <w:tc>
          <w:tcPr>
            <w:tcW w:w="6228" w:type="dxa"/>
          </w:tcPr>
          <w:p w14:paraId="6CF95BA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UCA-1 Login</w:t>
            </w:r>
          </w:p>
        </w:tc>
      </w:tr>
      <w:tr w:rsidR="009F27DF" w14:paraId="3ACC2BA0" w14:textId="77777777">
        <w:trPr>
          <w:trHeight w:val="1177"/>
        </w:trPr>
        <w:tc>
          <w:tcPr>
            <w:tcW w:w="2628" w:type="dxa"/>
          </w:tcPr>
          <w:p w14:paraId="53F5472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Special Requirements:</w:t>
            </w:r>
          </w:p>
        </w:tc>
        <w:tc>
          <w:tcPr>
            <w:tcW w:w="6228" w:type="dxa"/>
          </w:tcPr>
          <w:p w14:paraId="03B844FF" w14:textId="77777777" w:rsidR="009F27DF" w:rsidRDefault="00000000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process within 5 seconds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under normal load conditions. </w:t>
            </w:r>
          </w:p>
          <w:p w14:paraId="4F3B8E3A" w14:textId="77777777" w:rsidR="009F27DF" w:rsidRDefault="00000000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protect against automated/bot attack (e.g., reCAPTCHA or an equivalent).</w:t>
            </w:r>
          </w:p>
        </w:tc>
      </w:tr>
      <w:tr w:rsidR="009F27DF" w14:paraId="598BB525" w14:textId="77777777">
        <w:trPr>
          <w:trHeight w:val="118"/>
        </w:trPr>
        <w:tc>
          <w:tcPr>
            <w:tcW w:w="2628" w:type="dxa"/>
          </w:tcPr>
          <w:p w14:paraId="45B269D3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68928F2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4A23E516" w14:textId="77777777">
        <w:tc>
          <w:tcPr>
            <w:tcW w:w="2628" w:type="dxa"/>
          </w:tcPr>
          <w:p w14:paraId="5FB139AF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2CFEE85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5E185F85" w14:textId="77777777" w:rsidR="009F27DF" w:rsidRDefault="009F27DF">
      <w:pPr>
        <w:pStyle w:val="Title"/>
        <w:keepNext w:val="0"/>
        <w:keepLines w:val="0"/>
        <w:spacing w:before="240" w:after="720" w:line="360" w:lineRule="auto"/>
        <w:rPr>
          <w:b/>
          <w:sz w:val="64"/>
          <w:szCs w:val="64"/>
        </w:rPr>
      </w:pPr>
    </w:p>
    <w:p w14:paraId="68156C0C" w14:textId="77777777" w:rsidR="009F27DF" w:rsidRDefault="00000000">
      <w:pPr>
        <w:pStyle w:val="Heading2"/>
        <w:keepLines w:val="0"/>
        <w:numPr>
          <w:ilvl w:val="1"/>
          <w:numId w:val="72"/>
        </w:numPr>
        <w:spacing w:before="240" w:after="180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UCSY</w:t>
      </w:r>
    </w:p>
    <w:p w14:paraId="18DEF66F" w14:textId="77777777" w:rsidR="009F27DF" w:rsidRDefault="00000000">
      <w:pPr>
        <w:spacing w:after="12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section describes all use cases related to system-level actions not directly initiated by the user. All use case IDs in this section are prefixed with </w:t>
      </w:r>
      <w:r>
        <w:rPr>
          <w:rFonts w:ascii="Times New Roman" w:eastAsia="Times New Roman" w:hAnsi="Times New Roman" w:cs="Times New Roman"/>
          <w:b/>
        </w:rPr>
        <w:t>UCSY</w:t>
      </w:r>
      <w:r>
        <w:rPr>
          <w:rFonts w:ascii="Times New Roman" w:eastAsia="Times New Roman" w:hAnsi="Times New Roman" w:cs="Times New Roman"/>
        </w:rPr>
        <w:t>.</w:t>
      </w:r>
    </w:p>
    <w:p w14:paraId="3CA0AD48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p w14:paraId="7B247C64" w14:textId="77777777" w:rsidR="009F27DF" w:rsidRDefault="00000000">
      <w:pPr>
        <w:pStyle w:val="Heading3"/>
        <w:keepLines w:val="0"/>
        <w:numPr>
          <w:ilvl w:val="2"/>
          <w:numId w:val="72"/>
        </w:numPr>
        <w:spacing w:before="60" w:after="60" w:line="360" w:lineRule="auto"/>
        <w:rPr>
          <w:b/>
          <w:sz w:val="24"/>
          <w:szCs w:val="24"/>
        </w:rPr>
      </w:pPr>
      <w:r>
        <w:rPr>
          <w:color w:val="000000"/>
          <w:sz w:val="24"/>
          <w:szCs w:val="24"/>
        </w:rPr>
        <w:t>UCSY-1 Fetch School Data from Government API</w:t>
      </w:r>
    </w:p>
    <w:p w14:paraId="41C51558" w14:textId="77777777" w:rsidR="009F27DF" w:rsidRDefault="009F27DF">
      <w:pPr>
        <w:spacing w:after="120" w:line="360" w:lineRule="auto"/>
        <w:rPr>
          <w:rFonts w:ascii="Times New Roman" w:eastAsia="Times New Roman" w:hAnsi="Times New Roman" w:cs="Times New Roman"/>
        </w:rPr>
      </w:pPr>
    </w:p>
    <w:tbl>
      <w:tblPr>
        <w:tblStyle w:val="afa"/>
        <w:tblW w:w="8857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F27DF" w14:paraId="064F0CB7" w14:textId="77777777">
        <w:tc>
          <w:tcPr>
            <w:tcW w:w="1728" w:type="dxa"/>
          </w:tcPr>
          <w:p w14:paraId="40D0A51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ID:</w:t>
            </w:r>
          </w:p>
        </w:tc>
        <w:tc>
          <w:tcPr>
            <w:tcW w:w="7129" w:type="dxa"/>
            <w:gridSpan w:val="3"/>
          </w:tcPr>
          <w:p w14:paraId="1F5B22B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UCSY-1</w:t>
            </w:r>
          </w:p>
        </w:tc>
      </w:tr>
      <w:tr w:rsidR="009F27DF" w14:paraId="45503DC0" w14:textId="77777777">
        <w:tc>
          <w:tcPr>
            <w:tcW w:w="1728" w:type="dxa"/>
          </w:tcPr>
          <w:p w14:paraId="21A77A3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 Case Name:</w:t>
            </w:r>
          </w:p>
        </w:tc>
        <w:tc>
          <w:tcPr>
            <w:tcW w:w="7129" w:type="dxa"/>
            <w:gridSpan w:val="3"/>
          </w:tcPr>
          <w:p w14:paraId="31091AA7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Fetch School Data from Government API</w:t>
            </w:r>
          </w:p>
        </w:tc>
      </w:tr>
      <w:tr w:rsidR="009F27DF" w14:paraId="45056A6C" w14:textId="77777777">
        <w:tc>
          <w:tcPr>
            <w:tcW w:w="1728" w:type="dxa"/>
          </w:tcPr>
          <w:p w14:paraId="325DDAB9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Created By:</w:t>
            </w:r>
          </w:p>
        </w:tc>
        <w:tc>
          <w:tcPr>
            <w:tcW w:w="2520" w:type="dxa"/>
          </w:tcPr>
          <w:p w14:paraId="559CBB3B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Yong Chee Seng</w:t>
            </w:r>
          </w:p>
        </w:tc>
        <w:tc>
          <w:tcPr>
            <w:tcW w:w="1980" w:type="dxa"/>
          </w:tcPr>
          <w:p w14:paraId="78C79FF8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Last Updated By:</w:t>
            </w:r>
          </w:p>
        </w:tc>
        <w:tc>
          <w:tcPr>
            <w:tcW w:w="2629" w:type="dxa"/>
          </w:tcPr>
          <w:p w14:paraId="1D50EF9F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F27DF" w14:paraId="089A292A" w14:textId="77777777">
        <w:tc>
          <w:tcPr>
            <w:tcW w:w="1728" w:type="dxa"/>
          </w:tcPr>
          <w:p w14:paraId="7BD08BE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Created:</w:t>
            </w:r>
          </w:p>
        </w:tc>
        <w:tc>
          <w:tcPr>
            <w:tcW w:w="2520" w:type="dxa"/>
          </w:tcPr>
          <w:p w14:paraId="0A93C828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 September 2025</w:t>
            </w:r>
          </w:p>
        </w:tc>
        <w:tc>
          <w:tcPr>
            <w:tcW w:w="1980" w:type="dxa"/>
          </w:tcPr>
          <w:p w14:paraId="627252A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Date Last Updated:</w:t>
            </w:r>
          </w:p>
        </w:tc>
        <w:tc>
          <w:tcPr>
            <w:tcW w:w="2629" w:type="dxa"/>
          </w:tcPr>
          <w:p w14:paraId="56DA1D12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D29D9C5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fb"/>
        <w:tblW w:w="8856" w:type="dxa"/>
        <w:tblInd w:w="-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F27DF" w14:paraId="6F37E34D" w14:textId="77777777">
        <w:tc>
          <w:tcPr>
            <w:tcW w:w="2628" w:type="dxa"/>
          </w:tcPr>
          <w:p w14:paraId="6994262B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Actor:</w:t>
            </w:r>
          </w:p>
        </w:tc>
        <w:tc>
          <w:tcPr>
            <w:tcW w:w="6228" w:type="dxa"/>
          </w:tcPr>
          <w:p w14:paraId="7389240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Government API</w:t>
            </w:r>
          </w:p>
        </w:tc>
      </w:tr>
      <w:tr w:rsidR="009F27DF" w14:paraId="2B207AD3" w14:textId="77777777">
        <w:tc>
          <w:tcPr>
            <w:tcW w:w="2628" w:type="dxa"/>
          </w:tcPr>
          <w:p w14:paraId="4E17FB2E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Description:</w:t>
            </w:r>
          </w:p>
        </w:tc>
        <w:tc>
          <w:tcPr>
            <w:tcW w:w="6228" w:type="dxa"/>
          </w:tcPr>
          <w:p w14:paraId="090BF772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retrieve available school data from MOE API.</w:t>
            </w:r>
          </w:p>
        </w:tc>
      </w:tr>
      <w:tr w:rsidR="009F27DF" w14:paraId="6AB40684" w14:textId="77777777">
        <w:tc>
          <w:tcPr>
            <w:tcW w:w="2628" w:type="dxa"/>
          </w:tcPr>
          <w:p w14:paraId="1814C32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Preconditions:</w:t>
            </w:r>
          </w:p>
        </w:tc>
        <w:tc>
          <w:tcPr>
            <w:tcW w:w="6228" w:type="dxa"/>
          </w:tcPr>
          <w:p w14:paraId="6F8F621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6B31EFB0" w14:textId="77777777">
        <w:tc>
          <w:tcPr>
            <w:tcW w:w="2628" w:type="dxa"/>
          </w:tcPr>
          <w:p w14:paraId="176AEC45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Postconditions:</w:t>
            </w:r>
          </w:p>
        </w:tc>
        <w:tc>
          <w:tcPr>
            <w:tcW w:w="6228" w:type="dxa"/>
          </w:tcPr>
          <w:p w14:paraId="7BF6BF45" w14:textId="77777777" w:rsidR="009F27DF" w:rsidRDefault="00000000">
            <w:pPr>
              <w:numPr>
                <w:ilvl w:val="0"/>
                <w:numId w:val="7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caches the retrieved school data.</w:t>
            </w:r>
          </w:p>
          <w:p w14:paraId="4414C0B6" w14:textId="77777777" w:rsidR="009F27DF" w:rsidRDefault="00000000">
            <w:pPr>
              <w:numPr>
                <w:ilvl w:val="0"/>
                <w:numId w:val="77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returns school data when requested.</w:t>
            </w:r>
          </w:p>
        </w:tc>
      </w:tr>
      <w:tr w:rsidR="009F27DF" w14:paraId="2CA6CE0B" w14:textId="77777777">
        <w:tc>
          <w:tcPr>
            <w:tcW w:w="2628" w:type="dxa"/>
          </w:tcPr>
          <w:p w14:paraId="75C5308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Priority:</w:t>
            </w:r>
          </w:p>
        </w:tc>
        <w:tc>
          <w:tcPr>
            <w:tcW w:w="6228" w:type="dxa"/>
          </w:tcPr>
          <w:p w14:paraId="28E32247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9F27DF" w14:paraId="3A43E7D0" w14:textId="77777777">
        <w:tc>
          <w:tcPr>
            <w:tcW w:w="2628" w:type="dxa"/>
          </w:tcPr>
          <w:p w14:paraId="163B441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Frequency of Use:</w:t>
            </w:r>
          </w:p>
        </w:tc>
        <w:tc>
          <w:tcPr>
            <w:tcW w:w="6228" w:type="dxa"/>
          </w:tcPr>
          <w:p w14:paraId="7AAF831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Estimated 100-500 per day across all users</w:t>
            </w:r>
          </w:p>
        </w:tc>
      </w:tr>
      <w:tr w:rsidR="009F27DF" w14:paraId="4844017F" w14:textId="77777777">
        <w:tc>
          <w:tcPr>
            <w:tcW w:w="2628" w:type="dxa"/>
          </w:tcPr>
          <w:p w14:paraId="5A20D8B9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Flow of Events:</w:t>
            </w:r>
          </w:p>
        </w:tc>
        <w:tc>
          <w:tcPr>
            <w:tcW w:w="6228" w:type="dxa"/>
          </w:tcPr>
          <w:p w14:paraId="392719F5" w14:textId="77777777" w:rsidR="009F27DF" w:rsidRDefault="00000000">
            <w:pPr>
              <w:numPr>
                <w:ilvl w:val="0"/>
                <w:numId w:val="7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System initiates </w:t>
            </w:r>
            <w:r>
              <w:rPr>
                <w:rFonts w:ascii="Times New Roman" w:eastAsia="Times New Roman" w:hAnsi="Times New Roman" w:cs="Times New Roman"/>
                <w:b/>
              </w:rPr>
              <w:t>UCSY-1 Fetch School Data from Government API.</w:t>
            </w:r>
          </w:p>
          <w:p w14:paraId="2C1BA34C" w14:textId="77777777" w:rsidR="009F27DF" w:rsidRDefault="00000000">
            <w:pPr>
              <w:numPr>
                <w:ilvl w:val="0"/>
                <w:numId w:val="7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school data is not cached, the system calls the MOE API to retrieve all school data.</w:t>
            </w:r>
          </w:p>
          <w:p w14:paraId="3B54658A" w14:textId="77777777" w:rsidR="009F27DF" w:rsidRDefault="00000000">
            <w:pPr>
              <w:numPr>
                <w:ilvl w:val="0"/>
                <w:numId w:val="7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Government API returns all school data.</w:t>
            </w:r>
          </w:p>
          <w:p w14:paraId="2FC82B30" w14:textId="77777777" w:rsidR="009F27DF" w:rsidRDefault="00000000">
            <w:pPr>
              <w:numPr>
                <w:ilvl w:val="0"/>
                <w:numId w:val="7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caches the retrieved school data.</w:t>
            </w:r>
          </w:p>
          <w:p w14:paraId="2D2D91ED" w14:textId="77777777" w:rsidR="009F27DF" w:rsidRDefault="00000000">
            <w:pPr>
              <w:numPr>
                <w:ilvl w:val="0"/>
                <w:numId w:val="7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If no school identifier is provided, the system returns all cached school data.</w:t>
            </w:r>
          </w:p>
        </w:tc>
      </w:tr>
      <w:tr w:rsidR="009F27DF" w14:paraId="43CEDE27" w14:textId="77777777">
        <w:tc>
          <w:tcPr>
            <w:tcW w:w="2628" w:type="dxa"/>
          </w:tcPr>
          <w:p w14:paraId="73FA3B2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Alternative Flows:</w:t>
            </w:r>
          </w:p>
        </w:tc>
        <w:tc>
          <w:tcPr>
            <w:tcW w:w="6228" w:type="dxa"/>
          </w:tcPr>
          <w:p w14:paraId="61BC3516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AFS2: </w:t>
            </w:r>
            <w:r>
              <w:rPr>
                <w:rFonts w:ascii="Times New Roman" w:eastAsia="Times New Roman" w:hAnsi="Times New Roman" w:cs="Times New Roman"/>
                <w:b/>
              </w:rPr>
              <w:t>School Data is Cached</w:t>
            </w:r>
          </w:p>
          <w:p w14:paraId="0C4D78D1" w14:textId="77777777" w:rsidR="009F27DF" w:rsidRDefault="00000000">
            <w:pPr>
              <w:numPr>
                <w:ilvl w:val="0"/>
                <w:numId w:val="53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Continue with step 5.</w:t>
            </w:r>
          </w:p>
          <w:p w14:paraId="1320AC04" w14:textId="77777777" w:rsidR="009F27DF" w:rsidRDefault="009F27D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  <w:p w14:paraId="6773D0DF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AFS5: </w:t>
            </w:r>
            <w:r>
              <w:rPr>
                <w:rFonts w:ascii="Times New Roman" w:eastAsia="Times New Roman" w:hAnsi="Times New Roman" w:cs="Times New Roman"/>
                <w:b/>
              </w:rPr>
              <w:t>School Identifier is Provided</w:t>
            </w:r>
          </w:p>
          <w:p w14:paraId="6120D66C" w14:textId="77777777" w:rsidR="009F27DF" w:rsidRDefault="00000000">
            <w:pPr>
              <w:numPr>
                <w:ilvl w:val="0"/>
                <w:numId w:val="5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returns only the corresponding school data.</w:t>
            </w:r>
          </w:p>
        </w:tc>
      </w:tr>
      <w:tr w:rsidR="009F27DF" w14:paraId="5BA377BB" w14:textId="77777777">
        <w:tc>
          <w:tcPr>
            <w:tcW w:w="2628" w:type="dxa"/>
          </w:tcPr>
          <w:p w14:paraId="722D4DBD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Exceptions:</w:t>
            </w:r>
          </w:p>
        </w:tc>
        <w:tc>
          <w:tcPr>
            <w:tcW w:w="6228" w:type="dxa"/>
          </w:tcPr>
          <w:p w14:paraId="4F0C481E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EX1: </w:t>
            </w:r>
            <w:r>
              <w:rPr>
                <w:rFonts w:ascii="Times New Roman" w:eastAsia="Times New Roman" w:hAnsi="Times New Roman" w:cs="Times New Roman"/>
                <w:b/>
              </w:rPr>
              <w:t>MOE API Unavailable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5377580" w14:textId="77777777" w:rsidR="009F27DF" w:rsidRDefault="00000000">
            <w:pPr>
              <w:numPr>
                <w:ilvl w:val="0"/>
                <w:numId w:val="50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throw exception to be caught by initiating process.</w:t>
            </w:r>
          </w:p>
        </w:tc>
      </w:tr>
      <w:tr w:rsidR="009F27DF" w14:paraId="235242A7" w14:textId="77777777">
        <w:tc>
          <w:tcPr>
            <w:tcW w:w="2628" w:type="dxa"/>
          </w:tcPr>
          <w:p w14:paraId="29351EAC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Includes:</w:t>
            </w:r>
          </w:p>
        </w:tc>
        <w:tc>
          <w:tcPr>
            <w:tcW w:w="6228" w:type="dxa"/>
          </w:tcPr>
          <w:p w14:paraId="75E668E0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0C24DDD2" w14:textId="77777777">
        <w:tc>
          <w:tcPr>
            <w:tcW w:w="2628" w:type="dxa"/>
          </w:tcPr>
          <w:p w14:paraId="25D3BC17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Special Requirements:</w:t>
            </w:r>
          </w:p>
        </w:tc>
        <w:tc>
          <w:tcPr>
            <w:tcW w:w="6228" w:type="dxa"/>
          </w:tcPr>
          <w:p w14:paraId="46E37368" w14:textId="77777777" w:rsidR="009F27DF" w:rsidRDefault="00000000">
            <w:pPr>
              <w:numPr>
                <w:ilvl w:val="0"/>
                <w:numId w:val="3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complete the process within 5 seconds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under normal load conditions. </w:t>
            </w:r>
          </w:p>
          <w:p w14:paraId="1ECF2756" w14:textId="77777777" w:rsidR="009F27DF" w:rsidRDefault="00000000">
            <w:pPr>
              <w:numPr>
                <w:ilvl w:val="0"/>
                <w:numId w:val="39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System shall limit external calls to the MOE API to a maximum of 5 times per day.</w:t>
            </w:r>
          </w:p>
        </w:tc>
      </w:tr>
      <w:tr w:rsidR="009F27DF" w14:paraId="69AE403B" w14:textId="77777777">
        <w:tc>
          <w:tcPr>
            <w:tcW w:w="2628" w:type="dxa"/>
          </w:tcPr>
          <w:p w14:paraId="7D5E7104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Assumptions:</w:t>
            </w:r>
          </w:p>
        </w:tc>
        <w:tc>
          <w:tcPr>
            <w:tcW w:w="6228" w:type="dxa"/>
          </w:tcPr>
          <w:p w14:paraId="2B229B58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  <w:tr w:rsidR="009F27DF" w14:paraId="48CCED23" w14:textId="77777777">
        <w:tc>
          <w:tcPr>
            <w:tcW w:w="2628" w:type="dxa"/>
          </w:tcPr>
          <w:p w14:paraId="5CE2F94A" w14:textId="77777777" w:rsidR="009F27DF" w:rsidRDefault="00000000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Notes and Issues:</w:t>
            </w:r>
          </w:p>
        </w:tc>
        <w:tc>
          <w:tcPr>
            <w:tcW w:w="6228" w:type="dxa"/>
          </w:tcPr>
          <w:p w14:paraId="0A826E44" w14:textId="77777777" w:rsidR="009F27DF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</w:t>
            </w:r>
          </w:p>
        </w:tc>
      </w:tr>
    </w:tbl>
    <w:p w14:paraId="78B227A9" w14:textId="77777777" w:rsidR="009F27DF" w:rsidRDefault="009F27DF">
      <w:pPr>
        <w:pStyle w:val="Title"/>
        <w:keepNext w:val="0"/>
        <w:keepLines w:val="0"/>
        <w:spacing w:before="240" w:after="720" w:line="360" w:lineRule="auto"/>
        <w:rPr>
          <w:b/>
          <w:sz w:val="64"/>
          <w:szCs w:val="64"/>
        </w:rPr>
      </w:pPr>
    </w:p>
    <w:p w14:paraId="65A87754" w14:textId="77777777" w:rsidR="009F27DF" w:rsidRDefault="009F27DF">
      <w:pPr>
        <w:pStyle w:val="Title"/>
        <w:keepNext w:val="0"/>
        <w:keepLines w:val="0"/>
        <w:spacing w:before="240" w:after="720" w:line="360" w:lineRule="auto"/>
        <w:jc w:val="center"/>
        <w:rPr>
          <w:b/>
          <w:sz w:val="64"/>
          <w:szCs w:val="64"/>
        </w:rPr>
      </w:pPr>
    </w:p>
    <w:p w14:paraId="0AF6B1F4" w14:textId="77777777" w:rsidR="009F27DF" w:rsidRDefault="00000000">
      <w:pPr>
        <w:pStyle w:val="Heading1"/>
      </w:pPr>
      <w:bookmarkStart w:id="17" w:name="_qwtxfue83sc" w:colFirst="0" w:colLast="0"/>
      <w:bookmarkEnd w:id="17"/>
      <w:r>
        <w:br w:type="page"/>
      </w:r>
    </w:p>
    <w:p w14:paraId="3515885A" w14:textId="3A1BD130" w:rsidR="009F27DF" w:rsidRDefault="00000000">
      <w:pPr>
        <w:pStyle w:val="Heading1"/>
      </w:pPr>
      <w:bookmarkStart w:id="18" w:name="_xnt75a1n41sr" w:colFirst="0" w:colLast="0"/>
      <w:bookmarkEnd w:id="18"/>
      <w:r>
        <w:lastRenderedPageBreak/>
        <w:t xml:space="preserve">D. UI </w:t>
      </w:r>
      <w:proofErr w:type="spellStart"/>
      <w:r>
        <w:t>Mockup</w:t>
      </w:r>
      <w:r w:rsidR="00C730D3">
        <w:t>s</w:t>
      </w:r>
      <w:proofErr w:type="spellEnd"/>
    </w:p>
    <w:p w14:paraId="161CACB4" w14:textId="77777777" w:rsidR="009F27DF" w:rsidRDefault="009F27DF">
      <w:pPr>
        <w:spacing w:line="360" w:lineRule="auto"/>
      </w:pPr>
    </w:p>
    <w:p w14:paraId="651A3E38" w14:textId="77777777" w:rsidR="009F27DF" w:rsidRDefault="00000000">
      <w:pPr>
        <w:pStyle w:val="Heading2"/>
      </w:pPr>
      <w:bookmarkStart w:id="19" w:name="_qckav5ful4tt" w:colFirst="0" w:colLast="0"/>
      <w:bookmarkEnd w:id="19"/>
      <w:r>
        <w:t>D.1 Main Query Page</w:t>
      </w:r>
    </w:p>
    <w:p w14:paraId="3AD1D977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951F20B" wp14:editId="37BF632B">
            <wp:extent cx="5638800" cy="317368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l="1661" t="200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173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06C05" w14:textId="77777777" w:rsidR="009F27DF" w:rsidRDefault="00000000">
      <w:pPr>
        <w:pStyle w:val="Heading2"/>
      </w:pPr>
      <w:bookmarkStart w:id="20" w:name="_m78vmig566gz" w:colFirst="0" w:colLast="0"/>
      <w:bookmarkEnd w:id="20"/>
      <w:r>
        <w:t>D.2 Selecting Filter Page</w:t>
      </w:r>
    </w:p>
    <w:p w14:paraId="028CC1BB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44C33ED" wp14:editId="3A70D3A1">
            <wp:extent cx="5667375" cy="320992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l="1162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0C21A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534EDD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0568F2" w14:textId="77777777" w:rsidR="009F27DF" w:rsidRDefault="009F27D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80513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B0778CE" w14:textId="77777777" w:rsidR="009F27DF" w:rsidRDefault="00000000">
      <w:pPr>
        <w:pStyle w:val="Heading2"/>
      </w:pPr>
      <w:bookmarkStart w:id="21" w:name="_dy0q4bfpjgqa" w:colFirst="0" w:colLast="0"/>
      <w:bookmarkEnd w:id="21"/>
      <w:r>
        <w:lastRenderedPageBreak/>
        <w:t>D.3 School Details Page</w:t>
      </w:r>
    </w:p>
    <w:p w14:paraId="38B23494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5739ABD" wp14:editId="0F03F092">
            <wp:extent cx="5731200" cy="3187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7DF05" w14:textId="77777777" w:rsidR="009F27DF" w:rsidRDefault="00000000">
      <w:pPr>
        <w:pStyle w:val="Heading2"/>
      </w:pPr>
      <w:bookmarkStart w:id="22" w:name="_tskzncyzbttb" w:colFirst="0" w:colLast="0"/>
      <w:bookmarkEnd w:id="22"/>
      <w:r>
        <w:t>D.4 Comments Page</w:t>
      </w:r>
    </w:p>
    <w:p w14:paraId="085380B6" w14:textId="77777777" w:rsidR="009F27DF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530D573" wp14:editId="5D797065">
            <wp:extent cx="5731200" cy="31750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7D7AF2" w14:textId="77777777" w:rsidR="009F27DF" w:rsidRDefault="00000000">
      <w:pPr>
        <w:pStyle w:val="Heading2"/>
      </w:pPr>
      <w:bookmarkStart w:id="23" w:name="_nk6xrv40jtkv" w:colFirst="0" w:colLast="0"/>
      <w:bookmarkEnd w:id="23"/>
      <w:r>
        <w:lastRenderedPageBreak/>
        <w:t>D.5 Compare School Page</w:t>
      </w:r>
      <w:r>
        <w:br/>
      </w:r>
      <w:r>
        <w:rPr>
          <w:noProof/>
        </w:rPr>
        <w:drawing>
          <wp:inline distT="114300" distB="114300" distL="114300" distR="114300" wp14:anchorId="16D9C7CF" wp14:editId="3BD30001">
            <wp:extent cx="5731200" cy="3238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27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FA5"/>
    <w:multiLevelType w:val="multilevel"/>
    <w:tmpl w:val="A9AEE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015A1B75"/>
    <w:multiLevelType w:val="multilevel"/>
    <w:tmpl w:val="FED61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04A4415C"/>
    <w:multiLevelType w:val="multilevel"/>
    <w:tmpl w:val="3CA615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065B79F6"/>
    <w:multiLevelType w:val="multilevel"/>
    <w:tmpl w:val="6204B1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06616E6B"/>
    <w:multiLevelType w:val="multilevel"/>
    <w:tmpl w:val="A6E89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06CB4920"/>
    <w:multiLevelType w:val="multilevel"/>
    <w:tmpl w:val="282216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07FF7FD4"/>
    <w:multiLevelType w:val="multilevel"/>
    <w:tmpl w:val="6EE84C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0D0F1C52"/>
    <w:multiLevelType w:val="multilevel"/>
    <w:tmpl w:val="7AF0E39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0E1D247D"/>
    <w:multiLevelType w:val="multilevel"/>
    <w:tmpl w:val="33CC9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 w15:restartNumberingAfterBreak="0">
    <w:nsid w:val="101C3681"/>
    <w:multiLevelType w:val="multilevel"/>
    <w:tmpl w:val="53E254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 w15:restartNumberingAfterBreak="0">
    <w:nsid w:val="124351B3"/>
    <w:multiLevelType w:val="multilevel"/>
    <w:tmpl w:val="F71C8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1" w15:restartNumberingAfterBreak="0">
    <w:nsid w:val="12B26CB6"/>
    <w:multiLevelType w:val="multilevel"/>
    <w:tmpl w:val="86B8C6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134D2797"/>
    <w:multiLevelType w:val="multilevel"/>
    <w:tmpl w:val="197855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13931029"/>
    <w:multiLevelType w:val="multilevel"/>
    <w:tmpl w:val="52DC2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 w15:restartNumberingAfterBreak="0">
    <w:nsid w:val="153A0508"/>
    <w:multiLevelType w:val="multilevel"/>
    <w:tmpl w:val="51662D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" w15:restartNumberingAfterBreak="0">
    <w:nsid w:val="162135FB"/>
    <w:multiLevelType w:val="multilevel"/>
    <w:tmpl w:val="3AE48F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 w15:restartNumberingAfterBreak="0">
    <w:nsid w:val="171C4069"/>
    <w:multiLevelType w:val="multilevel"/>
    <w:tmpl w:val="8CEE2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 w15:restartNumberingAfterBreak="0">
    <w:nsid w:val="17971E78"/>
    <w:multiLevelType w:val="multilevel"/>
    <w:tmpl w:val="2CECB9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8" w15:restartNumberingAfterBreak="0">
    <w:nsid w:val="1B68156B"/>
    <w:multiLevelType w:val="multilevel"/>
    <w:tmpl w:val="AA2256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" w15:restartNumberingAfterBreak="0">
    <w:nsid w:val="1E1B1B97"/>
    <w:multiLevelType w:val="multilevel"/>
    <w:tmpl w:val="362A3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" w15:restartNumberingAfterBreak="0">
    <w:nsid w:val="1F2F0924"/>
    <w:multiLevelType w:val="multilevel"/>
    <w:tmpl w:val="AA1EEB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1" w15:restartNumberingAfterBreak="0">
    <w:nsid w:val="1F7E4FA3"/>
    <w:multiLevelType w:val="multilevel"/>
    <w:tmpl w:val="E5EA00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2" w15:restartNumberingAfterBreak="0">
    <w:nsid w:val="20837A2B"/>
    <w:multiLevelType w:val="multilevel"/>
    <w:tmpl w:val="45706F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3" w15:restartNumberingAfterBreak="0">
    <w:nsid w:val="216B4204"/>
    <w:multiLevelType w:val="multilevel"/>
    <w:tmpl w:val="858CD1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4" w15:restartNumberingAfterBreak="0">
    <w:nsid w:val="21835F7E"/>
    <w:multiLevelType w:val="multilevel"/>
    <w:tmpl w:val="5E6A9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5" w15:restartNumberingAfterBreak="0">
    <w:nsid w:val="21BB2F6C"/>
    <w:multiLevelType w:val="multilevel"/>
    <w:tmpl w:val="08B681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6" w15:restartNumberingAfterBreak="0">
    <w:nsid w:val="21D92C93"/>
    <w:multiLevelType w:val="multilevel"/>
    <w:tmpl w:val="63D8B4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7" w15:restartNumberingAfterBreak="0">
    <w:nsid w:val="234432E4"/>
    <w:multiLevelType w:val="multilevel"/>
    <w:tmpl w:val="0B003A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8" w15:restartNumberingAfterBreak="0">
    <w:nsid w:val="23BE67CA"/>
    <w:multiLevelType w:val="multilevel"/>
    <w:tmpl w:val="E12E3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9" w15:restartNumberingAfterBreak="0">
    <w:nsid w:val="23D563BB"/>
    <w:multiLevelType w:val="multilevel"/>
    <w:tmpl w:val="844AB0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0" w15:restartNumberingAfterBreak="0">
    <w:nsid w:val="26361877"/>
    <w:multiLevelType w:val="multilevel"/>
    <w:tmpl w:val="78723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1" w15:restartNumberingAfterBreak="0">
    <w:nsid w:val="28C25EE4"/>
    <w:multiLevelType w:val="multilevel"/>
    <w:tmpl w:val="45E4C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2" w15:restartNumberingAfterBreak="0">
    <w:nsid w:val="28C42AA1"/>
    <w:multiLevelType w:val="multilevel"/>
    <w:tmpl w:val="3676A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3" w15:restartNumberingAfterBreak="0">
    <w:nsid w:val="2BD83C00"/>
    <w:multiLevelType w:val="multilevel"/>
    <w:tmpl w:val="FA202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4" w15:restartNumberingAfterBreak="0">
    <w:nsid w:val="2C3A6A45"/>
    <w:multiLevelType w:val="multilevel"/>
    <w:tmpl w:val="3C46AB5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2D7D5E31"/>
    <w:multiLevelType w:val="multilevel"/>
    <w:tmpl w:val="8238286A"/>
    <w:lvl w:ilvl="0">
      <w:start w:val="1"/>
      <w:numFmt w:val="decimal"/>
      <w:lvlText w:val="%1.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."/>
      <w:lvlJc w:val="left"/>
      <w:pPr>
        <w:ind w:left="432" w:firstLine="0"/>
      </w:pPr>
      <w:rPr>
        <w:u w:val="none"/>
      </w:rPr>
    </w:lvl>
    <w:lvl w:ilvl="2">
      <w:start w:val="1"/>
      <w:numFmt w:val="decimal"/>
      <w:lvlText w:val="%1.%2.%3"/>
      <w:lvlJc w:val="left"/>
      <w:pPr>
        <w:ind w:left="1429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6" w15:restartNumberingAfterBreak="0">
    <w:nsid w:val="2D9C6DBC"/>
    <w:multiLevelType w:val="multilevel"/>
    <w:tmpl w:val="2F1491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7" w15:restartNumberingAfterBreak="0">
    <w:nsid w:val="2DC17C8F"/>
    <w:multiLevelType w:val="multilevel"/>
    <w:tmpl w:val="7A5CA1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8" w15:restartNumberingAfterBreak="0">
    <w:nsid w:val="2EE40A45"/>
    <w:multiLevelType w:val="multilevel"/>
    <w:tmpl w:val="55A89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9" w15:restartNumberingAfterBreak="0">
    <w:nsid w:val="319017B8"/>
    <w:multiLevelType w:val="multilevel"/>
    <w:tmpl w:val="24182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0" w15:restartNumberingAfterBreak="0">
    <w:nsid w:val="31EE354D"/>
    <w:multiLevelType w:val="multilevel"/>
    <w:tmpl w:val="F40299D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2466A0D"/>
    <w:multiLevelType w:val="multilevel"/>
    <w:tmpl w:val="89340B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2" w15:restartNumberingAfterBreak="0">
    <w:nsid w:val="349C10F3"/>
    <w:multiLevelType w:val="multilevel"/>
    <w:tmpl w:val="E182EB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3" w15:restartNumberingAfterBreak="0">
    <w:nsid w:val="36970914"/>
    <w:multiLevelType w:val="multilevel"/>
    <w:tmpl w:val="F3FA60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4" w15:restartNumberingAfterBreak="0">
    <w:nsid w:val="37962D0E"/>
    <w:multiLevelType w:val="multilevel"/>
    <w:tmpl w:val="5A0AA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5" w15:restartNumberingAfterBreak="0">
    <w:nsid w:val="3AEC3D54"/>
    <w:multiLevelType w:val="multilevel"/>
    <w:tmpl w:val="17880E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6" w15:restartNumberingAfterBreak="0">
    <w:nsid w:val="3B493228"/>
    <w:multiLevelType w:val="multilevel"/>
    <w:tmpl w:val="E4B46AB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40BC291D"/>
    <w:multiLevelType w:val="multilevel"/>
    <w:tmpl w:val="E1FE4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8" w15:restartNumberingAfterBreak="0">
    <w:nsid w:val="4124396D"/>
    <w:multiLevelType w:val="multilevel"/>
    <w:tmpl w:val="861AF4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9" w15:restartNumberingAfterBreak="0">
    <w:nsid w:val="429811FB"/>
    <w:multiLevelType w:val="multilevel"/>
    <w:tmpl w:val="DA8854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0" w15:restartNumberingAfterBreak="0">
    <w:nsid w:val="43DA46D6"/>
    <w:multiLevelType w:val="multilevel"/>
    <w:tmpl w:val="89CA73F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1" w15:restartNumberingAfterBreak="0">
    <w:nsid w:val="45B3287E"/>
    <w:multiLevelType w:val="multilevel"/>
    <w:tmpl w:val="498833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2" w15:restartNumberingAfterBreak="0">
    <w:nsid w:val="461A0941"/>
    <w:multiLevelType w:val="multilevel"/>
    <w:tmpl w:val="5270FA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3" w15:restartNumberingAfterBreak="0">
    <w:nsid w:val="46D22F07"/>
    <w:multiLevelType w:val="multilevel"/>
    <w:tmpl w:val="CDAE2C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4" w15:restartNumberingAfterBreak="0">
    <w:nsid w:val="4A7525F1"/>
    <w:multiLevelType w:val="multilevel"/>
    <w:tmpl w:val="AC9A09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5" w15:restartNumberingAfterBreak="0">
    <w:nsid w:val="4D1E3D7B"/>
    <w:multiLevelType w:val="multilevel"/>
    <w:tmpl w:val="8F8C7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6" w15:restartNumberingAfterBreak="0">
    <w:nsid w:val="4D65557E"/>
    <w:multiLevelType w:val="multilevel"/>
    <w:tmpl w:val="FBE29A1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4E3A5C00"/>
    <w:multiLevelType w:val="multilevel"/>
    <w:tmpl w:val="8C82FC4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5078646E"/>
    <w:multiLevelType w:val="multilevel"/>
    <w:tmpl w:val="569AEA0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9" w15:restartNumberingAfterBreak="0">
    <w:nsid w:val="546911F2"/>
    <w:multiLevelType w:val="multilevel"/>
    <w:tmpl w:val="31D8A0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0" w15:restartNumberingAfterBreak="0">
    <w:nsid w:val="55375BB9"/>
    <w:multiLevelType w:val="multilevel"/>
    <w:tmpl w:val="41023E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1" w15:restartNumberingAfterBreak="0">
    <w:nsid w:val="57855099"/>
    <w:multiLevelType w:val="multilevel"/>
    <w:tmpl w:val="9084B9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2" w15:restartNumberingAfterBreak="0">
    <w:nsid w:val="580F7DF7"/>
    <w:multiLevelType w:val="multilevel"/>
    <w:tmpl w:val="7FD48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3" w15:restartNumberingAfterBreak="0">
    <w:nsid w:val="591D6A01"/>
    <w:multiLevelType w:val="multilevel"/>
    <w:tmpl w:val="E35001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4" w15:restartNumberingAfterBreak="0">
    <w:nsid w:val="5B1756E4"/>
    <w:multiLevelType w:val="multilevel"/>
    <w:tmpl w:val="5894A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5" w15:restartNumberingAfterBreak="0">
    <w:nsid w:val="5ECE600F"/>
    <w:multiLevelType w:val="multilevel"/>
    <w:tmpl w:val="F4C0101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60D35993"/>
    <w:multiLevelType w:val="multilevel"/>
    <w:tmpl w:val="265603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7" w15:restartNumberingAfterBreak="0">
    <w:nsid w:val="60E04934"/>
    <w:multiLevelType w:val="multilevel"/>
    <w:tmpl w:val="062E79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8" w15:restartNumberingAfterBreak="0">
    <w:nsid w:val="6364527F"/>
    <w:multiLevelType w:val="multilevel"/>
    <w:tmpl w:val="3ECA5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9" w15:restartNumberingAfterBreak="0">
    <w:nsid w:val="65E95644"/>
    <w:multiLevelType w:val="multilevel"/>
    <w:tmpl w:val="85BCDD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0" w15:restartNumberingAfterBreak="0">
    <w:nsid w:val="67B6011D"/>
    <w:multiLevelType w:val="multilevel"/>
    <w:tmpl w:val="C1324E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1" w15:restartNumberingAfterBreak="0">
    <w:nsid w:val="6D4254C8"/>
    <w:multiLevelType w:val="multilevel"/>
    <w:tmpl w:val="A7AC0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2" w15:restartNumberingAfterBreak="0">
    <w:nsid w:val="6E91742E"/>
    <w:multiLevelType w:val="multilevel"/>
    <w:tmpl w:val="A514979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6FAB4121"/>
    <w:multiLevelType w:val="multilevel"/>
    <w:tmpl w:val="7CF2C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4" w15:restartNumberingAfterBreak="0">
    <w:nsid w:val="7007013A"/>
    <w:multiLevelType w:val="multilevel"/>
    <w:tmpl w:val="8D8CB6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5" w15:restartNumberingAfterBreak="0">
    <w:nsid w:val="700779BE"/>
    <w:multiLevelType w:val="multilevel"/>
    <w:tmpl w:val="9CBC459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705C57B0"/>
    <w:multiLevelType w:val="multilevel"/>
    <w:tmpl w:val="6F324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70DC7B9C"/>
    <w:multiLevelType w:val="multilevel"/>
    <w:tmpl w:val="DD8834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8" w15:restartNumberingAfterBreak="0">
    <w:nsid w:val="72282BF8"/>
    <w:multiLevelType w:val="multilevel"/>
    <w:tmpl w:val="0842272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72FD234F"/>
    <w:multiLevelType w:val="multilevel"/>
    <w:tmpl w:val="7924C2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0" w15:restartNumberingAfterBreak="0">
    <w:nsid w:val="79FF0E62"/>
    <w:multiLevelType w:val="multilevel"/>
    <w:tmpl w:val="FE604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1" w15:restartNumberingAfterBreak="0">
    <w:nsid w:val="7A05613F"/>
    <w:multiLevelType w:val="multilevel"/>
    <w:tmpl w:val="ED9294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2" w15:restartNumberingAfterBreak="0">
    <w:nsid w:val="7A1601A7"/>
    <w:multiLevelType w:val="multilevel"/>
    <w:tmpl w:val="46B869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3" w15:restartNumberingAfterBreak="0">
    <w:nsid w:val="7A432324"/>
    <w:multiLevelType w:val="multilevel"/>
    <w:tmpl w:val="94A612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4" w15:restartNumberingAfterBreak="0">
    <w:nsid w:val="7C3967F0"/>
    <w:multiLevelType w:val="multilevel"/>
    <w:tmpl w:val="6B3408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5" w15:restartNumberingAfterBreak="0">
    <w:nsid w:val="7E665E21"/>
    <w:multiLevelType w:val="multilevel"/>
    <w:tmpl w:val="A6B4C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7682553">
    <w:abstractNumId w:val="85"/>
  </w:num>
  <w:num w:numId="2" w16cid:durableId="77094085">
    <w:abstractNumId w:val="70"/>
  </w:num>
  <w:num w:numId="3" w16cid:durableId="204026550">
    <w:abstractNumId w:val="37"/>
  </w:num>
  <w:num w:numId="4" w16cid:durableId="1326203512">
    <w:abstractNumId w:val="21"/>
  </w:num>
  <w:num w:numId="5" w16cid:durableId="1097292137">
    <w:abstractNumId w:val="5"/>
  </w:num>
  <w:num w:numId="6" w16cid:durableId="1507329498">
    <w:abstractNumId w:val="61"/>
  </w:num>
  <w:num w:numId="7" w16cid:durableId="1180581397">
    <w:abstractNumId w:val="44"/>
  </w:num>
  <w:num w:numId="8" w16cid:durableId="1540043534">
    <w:abstractNumId w:val="20"/>
  </w:num>
  <w:num w:numId="9" w16cid:durableId="1029142535">
    <w:abstractNumId w:val="19"/>
  </w:num>
  <w:num w:numId="10" w16cid:durableId="421684951">
    <w:abstractNumId w:val="63"/>
  </w:num>
  <w:num w:numId="11" w16cid:durableId="650014845">
    <w:abstractNumId w:val="54"/>
  </w:num>
  <w:num w:numId="12" w16cid:durableId="1366364795">
    <w:abstractNumId w:val="3"/>
  </w:num>
  <w:num w:numId="13" w16cid:durableId="197016379">
    <w:abstractNumId w:val="53"/>
  </w:num>
  <w:num w:numId="14" w16cid:durableId="1173105923">
    <w:abstractNumId w:val="58"/>
  </w:num>
  <w:num w:numId="15" w16cid:durableId="592982485">
    <w:abstractNumId w:val="71"/>
  </w:num>
  <w:num w:numId="16" w16cid:durableId="1671299898">
    <w:abstractNumId w:val="16"/>
  </w:num>
  <w:num w:numId="17" w16cid:durableId="2106262275">
    <w:abstractNumId w:val="22"/>
  </w:num>
  <w:num w:numId="18" w16cid:durableId="1104424693">
    <w:abstractNumId w:val="67"/>
  </w:num>
  <w:num w:numId="19" w16cid:durableId="2117434739">
    <w:abstractNumId w:val="79"/>
  </w:num>
  <w:num w:numId="20" w16cid:durableId="584341325">
    <w:abstractNumId w:val="31"/>
  </w:num>
  <w:num w:numId="21" w16cid:durableId="380635420">
    <w:abstractNumId w:val="13"/>
  </w:num>
  <w:num w:numId="22" w16cid:durableId="464929076">
    <w:abstractNumId w:val="38"/>
  </w:num>
  <w:num w:numId="23" w16cid:durableId="1852908429">
    <w:abstractNumId w:val="42"/>
  </w:num>
  <w:num w:numId="24" w16cid:durableId="965693715">
    <w:abstractNumId w:val="2"/>
  </w:num>
  <w:num w:numId="25" w16cid:durableId="1882204694">
    <w:abstractNumId w:val="41"/>
  </w:num>
  <w:num w:numId="26" w16cid:durableId="327752710">
    <w:abstractNumId w:val="12"/>
  </w:num>
  <w:num w:numId="27" w16cid:durableId="1120148052">
    <w:abstractNumId w:val="76"/>
  </w:num>
  <w:num w:numId="28" w16cid:durableId="1530950814">
    <w:abstractNumId w:val="10"/>
  </w:num>
  <w:num w:numId="29" w16cid:durableId="1727409121">
    <w:abstractNumId w:val="27"/>
  </w:num>
  <w:num w:numId="30" w16cid:durableId="1005941474">
    <w:abstractNumId w:val="51"/>
  </w:num>
  <w:num w:numId="31" w16cid:durableId="373041876">
    <w:abstractNumId w:val="72"/>
  </w:num>
  <w:num w:numId="32" w16cid:durableId="31541759">
    <w:abstractNumId w:val="14"/>
  </w:num>
  <w:num w:numId="33" w16cid:durableId="553009984">
    <w:abstractNumId w:val="57"/>
  </w:num>
  <w:num w:numId="34" w16cid:durableId="1076781349">
    <w:abstractNumId w:val="77"/>
  </w:num>
  <w:num w:numId="35" w16cid:durableId="1744137640">
    <w:abstractNumId w:val="50"/>
  </w:num>
  <w:num w:numId="36" w16cid:durableId="338966240">
    <w:abstractNumId w:val="23"/>
  </w:num>
  <w:num w:numId="37" w16cid:durableId="1624848288">
    <w:abstractNumId w:val="55"/>
  </w:num>
  <w:num w:numId="38" w16cid:durableId="991831899">
    <w:abstractNumId w:val="15"/>
  </w:num>
  <w:num w:numId="39" w16cid:durableId="1553733849">
    <w:abstractNumId w:val="80"/>
  </w:num>
  <w:num w:numId="40" w16cid:durableId="689796672">
    <w:abstractNumId w:val="56"/>
  </w:num>
  <w:num w:numId="41" w16cid:durableId="1129129202">
    <w:abstractNumId w:val="17"/>
  </w:num>
  <w:num w:numId="42" w16cid:durableId="1260917830">
    <w:abstractNumId w:val="75"/>
  </w:num>
  <w:num w:numId="43" w16cid:durableId="1626887126">
    <w:abstractNumId w:val="6"/>
  </w:num>
  <w:num w:numId="44" w16cid:durableId="1606226947">
    <w:abstractNumId w:val="25"/>
  </w:num>
  <w:num w:numId="45" w16cid:durableId="1107307571">
    <w:abstractNumId w:val="24"/>
  </w:num>
  <w:num w:numId="46" w16cid:durableId="1804346645">
    <w:abstractNumId w:val="64"/>
  </w:num>
  <w:num w:numId="47" w16cid:durableId="367995370">
    <w:abstractNumId w:val="69"/>
  </w:num>
  <w:num w:numId="48" w16cid:durableId="1161314245">
    <w:abstractNumId w:val="60"/>
  </w:num>
  <w:num w:numId="49" w16cid:durableId="270939716">
    <w:abstractNumId w:val="73"/>
  </w:num>
  <w:num w:numId="50" w16cid:durableId="1209145189">
    <w:abstractNumId w:val="29"/>
  </w:num>
  <w:num w:numId="51" w16cid:durableId="1862549257">
    <w:abstractNumId w:val="78"/>
  </w:num>
  <w:num w:numId="52" w16cid:durableId="1560240533">
    <w:abstractNumId w:val="33"/>
  </w:num>
  <w:num w:numId="53" w16cid:durableId="1073039527">
    <w:abstractNumId w:val="18"/>
  </w:num>
  <w:num w:numId="54" w16cid:durableId="1917476011">
    <w:abstractNumId w:val="49"/>
  </w:num>
  <w:num w:numId="55" w16cid:durableId="635532035">
    <w:abstractNumId w:val="45"/>
  </w:num>
  <w:num w:numId="56" w16cid:durableId="71781601">
    <w:abstractNumId w:val="47"/>
  </w:num>
  <w:num w:numId="57" w16cid:durableId="1741177287">
    <w:abstractNumId w:val="66"/>
  </w:num>
  <w:num w:numId="58" w16cid:durableId="1519808390">
    <w:abstractNumId w:val="43"/>
  </w:num>
  <w:num w:numId="59" w16cid:durableId="2058510884">
    <w:abstractNumId w:val="36"/>
  </w:num>
  <w:num w:numId="60" w16cid:durableId="1825271063">
    <w:abstractNumId w:val="11"/>
  </w:num>
  <w:num w:numId="61" w16cid:durableId="627048826">
    <w:abstractNumId w:val="39"/>
  </w:num>
  <w:num w:numId="62" w16cid:durableId="1353726960">
    <w:abstractNumId w:val="30"/>
  </w:num>
  <w:num w:numId="63" w16cid:durableId="69080043">
    <w:abstractNumId w:val="65"/>
  </w:num>
  <w:num w:numId="64" w16cid:durableId="1168329503">
    <w:abstractNumId w:val="74"/>
  </w:num>
  <w:num w:numId="65" w16cid:durableId="1014576531">
    <w:abstractNumId w:val="28"/>
  </w:num>
  <w:num w:numId="66" w16cid:durableId="1594899596">
    <w:abstractNumId w:val="82"/>
  </w:num>
  <w:num w:numId="67" w16cid:durableId="1095127527">
    <w:abstractNumId w:val="84"/>
  </w:num>
  <w:num w:numId="68" w16cid:durableId="1127816103">
    <w:abstractNumId w:val="81"/>
  </w:num>
  <w:num w:numId="69" w16cid:durableId="907612051">
    <w:abstractNumId w:val="62"/>
  </w:num>
  <w:num w:numId="70" w16cid:durableId="508300391">
    <w:abstractNumId w:val="34"/>
  </w:num>
  <w:num w:numId="71" w16cid:durableId="1719813571">
    <w:abstractNumId w:val="68"/>
  </w:num>
  <w:num w:numId="72" w16cid:durableId="2076321294">
    <w:abstractNumId w:val="35"/>
  </w:num>
  <w:num w:numId="73" w16cid:durableId="526530611">
    <w:abstractNumId w:val="9"/>
  </w:num>
  <w:num w:numId="74" w16cid:durableId="109328184">
    <w:abstractNumId w:val="40"/>
  </w:num>
  <w:num w:numId="75" w16cid:durableId="2056344543">
    <w:abstractNumId w:val="26"/>
  </w:num>
  <w:num w:numId="76" w16cid:durableId="400447985">
    <w:abstractNumId w:val="8"/>
  </w:num>
  <w:num w:numId="77" w16cid:durableId="309020832">
    <w:abstractNumId w:val="4"/>
  </w:num>
  <w:num w:numId="78" w16cid:durableId="1859656044">
    <w:abstractNumId w:val="7"/>
  </w:num>
  <w:num w:numId="79" w16cid:durableId="342435449">
    <w:abstractNumId w:val="59"/>
  </w:num>
  <w:num w:numId="80" w16cid:durableId="782191908">
    <w:abstractNumId w:val="52"/>
  </w:num>
  <w:num w:numId="81" w16cid:durableId="1602227220">
    <w:abstractNumId w:val="0"/>
  </w:num>
  <w:num w:numId="82" w16cid:durableId="2113815389">
    <w:abstractNumId w:val="46"/>
  </w:num>
  <w:num w:numId="83" w16cid:durableId="948777161">
    <w:abstractNumId w:val="1"/>
  </w:num>
  <w:num w:numId="84" w16cid:durableId="1583293943">
    <w:abstractNumId w:val="83"/>
  </w:num>
  <w:num w:numId="85" w16cid:durableId="749471256">
    <w:abstractNumId w:val="32"/>
  </w:num>
  <w:num w:numId="86" w16cid:durableId="19261482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7DF"/>
    <w:rsid w:val="00196C92"/>
    <w:rsid w:val="00615FCA"/>
    <w:rsid w:val="009F27DF"/>
    <w:rsid w:val="00C7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B0DC"/>
  <w15:docId w15:val="{F6E5B80A-4E9B-44A3-8A58-F752C2AE6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gov.sg/datasets/d_688b934f82c1059ed0a6993d2a829089/view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ata.gov.sg/datasets/d_688b934f82c1059ed0a6993d2a829089/view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data.gov.s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5425</Words>
  <Characters>30927</Characters>
  <Application>Microsoft Office Word</Application>
  <DocSecurity>0</DocSecurity>
  <Lines>257</Lines>
  <Paragraphs>72</Paragraphs>
  <ScaleCrop>false</ScaleCrop>
  <Company/>
  <LinksUpToDate>false</LinksUpToDate>
  <CharactersWithSpaces>36280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#LIM KIAT YANG RYAN#</cp:lastModifiedBy>
  <cp:revision>3</cp:revision>
  <dcterms:created xsi:type="dcterms:W3CDTF">2025-09-10T02:07:00Z</dcterms:created>
  <dcterms:modified xsi:type="dcterms:W3CDTF">2025-09-10T02:08:00Z</dcterms:modified>
</cp:coreProperties>
</file>