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5F9C" w14:textId="580901C1" w:rsidR="00867456" w:rsidRDefault="00542A23">
      <w:r>
        <w:rPr>
          <w:noProof/>
        </w:rPr>
        <w:drawing>
          <wp:inline distT="0" distB="0" distL="0" distR="0" wp14:anchorId="39F09CEB" wp14:editId="1608509B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288"/>
                    <a:stretch/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532D6" w14:textId="0C088001" w:rsidR="00542A23" w:rsidRDefault="00542A23">
      <w:r w:rsidRPr="00542A23">
        <w:drawing>
          <wp:inline distT="0" distB="0" distL="0" distR="0" wp14:anchorId="6C273E3F" wp14:editId="2A5EA5B9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028" b="9288"/>
                    <a:stretch/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35904" w14:textId="1DA1B4EA" w:rsidR="00542A23" w:rsidRDefault="00542A23">
      <w:r w:rsidRPr="00542A23">
        <w:drawing>
          <wp:inline distT="0" distB="0" distL="0" distR="0" wp14:anchorId="147704D5" wp14:editId="508ABC67">
            <wp:extent cx="5943600" cy="158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256" b="42337"/>
                    <a:stretch/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62556" w14:textId="1028CB8C" w:rsidR="00542A23" w:rsidRDefault="00542A23">
      <w:r w:rsidRPr="00542A23">
        <w:lastRenderedPageBreak/>
        <w:drawing>
          <wp:inline distT="0" distB="0" distL="0" distR="0" wp14:anchorId="081564F2" wp14:editId="5ECCFCA4">
            <wp:extent cx="59436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513"/>
                    <a:stretch/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23"/>
    <w:rsid w:val="00244112"/>
    <w:rsid w:val="00542A23"/>
    <w:rsid w:val="006B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C622"/>
  <w15:chartTrackingRefBased/>
  <w15:docId w15:val="{A437A0B3-0EB5-4112-BF4C-D11D6552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boonkeat</dc:creator>
  <cp:keywords/>
  <dc:description/>
  <cp:lastModifiedBy>yong boonkeat</cp:lastModifiedBy>
  <cp:revision>1</cp:revision>
  <dcterms:created xsi:type="dcterms:W3CDTF">2021-06-27T10:20:00Z</dcterms:created>
  <dcterms:modified xsi:type="dcterms:W3CDTF">2021-06-27T10:24:00Z</dcterms:modified>
</cp:coreProperties>
</file>