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04985" w14:textId="5F670E88" w:rsidR="00867456" w:rsidRDefault="00BB22D1" w:rsidP="00BB22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094B3" wp14:editId="76C3A59F">
                <wp:simplePos x="0" y="0"/>
                <wp:positionH relativeFrom="margin">
                  <wp:posOffset>1219200</wp:posOffset>
                </wp:positionH>
                <wp:positionV relativeFrom="paragraph">
                  <wp:posOffset>7620</wp:posOffset>
                </wp:positionV>
                <wp:extent cx="3208020" cy="20955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095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C050F" w14:textId="3584DCAE" w:rsidR="00BB22D1" w:rsidRDefault="008F31F9" w:rsidP="00BB2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12DF92" wp14:editId="17D6575E">
                                  <wp:extent cx="1868170" cy="1350064"/>
                                  <wp:effectExtent l="0" t="0" r="0" b="2540"/>
                                  <wp:docPr id="22" name="Picture 22" descr="Desktop computer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esktop computer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8170" cy="1350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094B3" id="Oval 2" o:spid="_x0000_s1026" style="position:absolute;left:0;text-align:left;margin-left:96pt;margin-top:.6pt;width:252.6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384C050F" w14:textId="3584DCAE" w:rsidR="00BB22D1" w:rsidRDefault="008F31F9" w:rsidP="00BB22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12DF92" wp14:editId="17D6575E">
                            <wp:extent cx="1868170" cy="1350064"/>
                            <wp:effectExtent l="0" t="0" r="0" b="2540"/>
                            <wp:docPr id="22" name="Picture 22" descr="Desktop computer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ktop computer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8170" cy="1350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EF5C79" w14:textId="0FA56BA0" w:rsidR="00BB22D1" w:rsidRDefault="00BB22D1" w:rsidP="00BB22D1">
      <w:pPr>
        <w:jc w:val="center"/>
        <w:rPr>
          <w:noProof/>
        </w:rPr>
      </w:pPr>
    </w:p>
    <w:p w14:paraId="581E8209" w14:textId="05806F66" w:rsidR="00BB22D1" w:rsidRDefault="00BB22D1" w:rsidP="00BB22D1">
      <w:pPr>
        <w:jc w:val="center"/>
        <w:rPr>
          <w:noProof/>
        </w:rPr>
      </w:pPr>
    </w:p>
    <w:p w14:paraId="2B3E5DC5" w14:textId="12A00D82" w:rsidR="00BB22D1" w:rsidRDefault="00BB22D1" w:rsidP="00BB22D1">
      <w:pPr>
        <w:jc w:val="center"/>
        <w:rPr>
          <w:noProof/>
        </w:rPr>
      </w:pPr>
    </w:p>
    <w:p w14:paraId="2132FDE2" w14:textId="3C428FC8" w:rsidR="00BB22D1" w:rsidRDefault="00BB22D1" w:rsidP="00BB22D1">
      <w:pPr>
        <w:jc w:val="center"/>
        <w:rPr>
          <w:noProof/>
        </w:rPr>
      </w:pPr>
    </w:p>
    <w:p w14:paraId="6092CCD6" w14:textId="48B5BA99" w:rsidR="00BB22D1" w:rsidRDefault="00BB22D1" w:rsidP="00BB22D1">
      <w:pPr>
        <w:jc w:val="center"/>
        <w:rPr>
          <w:noProof/>
        </w:rPr>
      </w:pPr>
    </w:p>
    <w:p w14:paraId="7EC44EED" w14:textId="2C2D3E11" w:rsidR="00BB22D1" w:rsidRDefault="00BB22D1" w:rsidP="00BB22D1">
      <w:pPr>
        <w:jc w:val="center"/>
        <w:rPr>
          <w:noProof/>
        </w:rPr>
      </w:pPr>
    </w:p>
    <w:p w14:paraId="5EB2CFFD" w14:textId="0CE2177F" w:rsidR="00BB22D1" w:rsidRDefault="00BB22D1" w:rsidP="00BB22D1">
      <w:pPr>
        <w:jc w:val="center"/>
        <w:rPr>
          <w:noProof/>
        </w:rPr>
      </w:pPr>
    </w:p>
    <w:tbl>
      <w:tblPr>
        <w:tblW w:w="6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400"/>
      </w:tblGrid>
      <w:tr w:rsidR="008F31F9" w:rsidRPr="008F31F9" w14:paraId="2A8A0C1D" w14:textId="77777777" w:rsidTr="005463F6">
        <w:trPr>
          <w:trHeight w:val="628"/>
          <w:jc w:val="center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8C7EA" w14:textId="77777777" w:rsidR="008F31F9" w:rsidRPr="008F31F9" w:rsidRDefault="008F31F9" w:rsidP="008E3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  <w:t>Class: Computer</w:t>
            </w:r>
          </w:p>
        </w:tc>
      </w:tr>
      <w:tr w:rsidR="008F31F9" w:rsidRPr="008F31F9" w14:paraId="38A98468" w14:textId="77777777" w:rsidTr="008E351D">
        <w:trPr>
          <w:trHeight w:val="1614"/>
          <w:jc w:val="center"/>
        </w:trPr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F7F8B" w14:textId="29BD7D33" w:rsidR="008F31F9" w:rsidRPr="008F31F9" w:rsidRDefault="00F5718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States/</w:t>
            </w:r>
            <w:r w:rsidR="008F31F9"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Properties:</w:t>
            </w:r>
          </w:p>
          <w:p w14:paraId="40CCA427" w14:textId="77777777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-Brand: String</w:t>
            </w:r>
          </w:p>
          <w:p w14:paraId="05C24FE7" w14:textId="77777777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-Model: String</w:t>
            </w:r>
          </w:p>
          <w:p w14:paraId="0A7FFB55" w14:textId="77777777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-Color: String</w:t>
            </w:r>
          </w:p>
          <w:p w14:paraId="47B17A65" w14:textId="77777777" w:rsidR="008F31F9" w:rsidRDefault="008F31F9" w:rsidP="008F3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-Core: String</w:t>
            </w:r>
          </w:p>
          <w:p w14:paraId="6AD99802" w14:textId="0E4FE9E7" w:rsidR="007A2D4B" w:rsidRPr="008F31F9" w:rsidRDefault="007A2D4B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onOff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boolean</w:t>
            </w:r>
            <w:proofErr w:type="spellEnd"/>
          </w:p>
        </w:tc>
      </w:tr>
      <w:tr w:rsidR="008F31F9" w:rsidRPr="008F31F9" w14:paraId="1CE2F900" w14:textId="77777777" w:rsidTr="008E351D">
        <w:trPr>
          <w:trHeight w:val="1614"/>
          <w:jc w:val="center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95109" w14:textId="084D0E91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-Execute tasks ():</w:t>
            </w:r>
            <w:r w:rsid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49B6BC82" w14:textId="66AFFB6A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-Search ():</w:t>
            </w:r>
            <w:r w:rsid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026A92D5" w14:textId="6A29F52F" w:rsidR="008F31F9" w:rsidRPr="008F31F9" w:rsidRDefault="008F31F9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-Operate ():</w:t>
            </w:r>
            <w:r w:rsid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13EFF40C" w14:textId="77777777" w:rsidR="008F31F9" w:rsidRDefault="008F31F9" w:rsidP="008F3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</w:pP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-Play game</w:t>
            </w:r>
            <w:r w:rsid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  <w:r w:rsidRPr="008F31F9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(): void</w:t>
            </w:r>
          </w:p>
          <w:p w14:paraId="4ACA18F3" w14:textId="6664AD61" w:rsidR="007A2D4B" w:rsidRPr="007A2D4B" w:rsidRDefault="007A2D4B" w:rsidP="007A2D4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7A2D4B">
              <w:rPr>
                <w:rFonts w:ascii="Arial" w:eastAsia="Times New Roman" w:hAnsi="Arial" w:cs="Arial"/>
                <w:sz w:val="36"/>
                <w:szCs w:val="36"/>
              </w:rPr>
              <w:t>-</w:t>
            </w:r>
            <w:proofErr w:type="spellStart"/>
            <w:r w:rsidRPr="007A2D4B">
              <w:rPr>
                <w:rFonts w:ascii="Arial" w:eastAsia="Times New Roman" w:hAnsi="Arial" w:cs="Arial"/>
                <w:sz w:val="36"/>
                <w:szCs w:val="36"/>
              </w:rPr>
              <w:t>powerOff</w:t>
            </w:r>
            <w:proofErr w:type="spellEnd"/>
            <w:r w:rsidRPr="007A2D4B">
              <w:rPr>
                <w:rFonts w:ascii="Arial" w:eastAsia="Times New Roman" w:hAnsi="Arial" w:cs="Arial"/>
                <w:sz w:val="36"/>
                <w:szCs w:val="36"/>
              </w:rPr>
              <w:t xml:space="preserve"> (): void</w:t>
            </w:r>
          </w:p>
          <w:p w14:paraId="4D8FB36B" w14:textId="36F4BF89" w:rsidR="007A2D4B" w:rsidRPr="008F31F9" w:rsidRDefault="007A2D4B" w:rsidP="008F31F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7A2D4B">
              <w:rPr>
                <w:rFonts w:ascii="Arial" w:eastAsia="Times New Roman" w:hAnsi="Arial" w:cs="Arial"/>
                <w:sz w:val="36"/>
                <w:szCs w:val="36"/>
              </w:rPr>
              <w:t>-</w:t>
            </w:r>
            <w:proofErr w:type="spellStart"/>
            <w:r w:rsidRPr="007A2D4B">
              <w:rPr>
                <w:rFonts w:ascii="Arial" w:eastAsia="Times New Roman" w:hAnsi="Arial" w:cs="Arial"/>
                <w:sz w:val="36"/>
                <w:szCs w:val="36"/>
              </w:rPr>
              <w:t>powerOn</w:t>
            </w:r>
            <w:proofErr w:type="spellEnd"/>
            <w:r w:rsidRPr="007A2D4B">
              <w:rPr>
                <w:rFonts w:ascii="Arial" w:eastAsia="Times New Roman" w:hAnsi="Arial" w:cs="Arial"/>
                <w:sz w:val="36"/>
                <w:szCs w:val="36"/>
              </w:rPr>
              <w:t xml:space="preserve"> (): void</w:t>
            </w:r>
          </w:p>
        </w:tc>
      </w:tr>
    </w:tbl>
    <w:p w14:paraId="58AC1CE8" w14:textId="5DDDCBD8" w:rsidR="00BB22D1" w:rsidRDefault="00BB22D1" w:rsidP="00BB22D1">
      <w:pPr>
        <w:jc w:val="center"/>
        <w:rPr>
          <w:noProof/>
        </w:rPr>
      </w:pPr>
    </w:p>
    <w:p w14:paraId="20E1F5F6" w14:textId="280F27C7" w:rsidR="00BB22D1" w:rsidRDefault="00BB22D1" w:rsidP="00BB22D1">
      <w:pPr>
        <w:jc w:val="center"/>
        <w:rPr>
          <w:noProof/>
        </w:rPr>
      </w:pPr>
    </w:p>
    <w:p w14:paraId="48D29ADE" w14:textId="528C247E" w:rsidR="00BB22D1" w:rsidRDefault="00BB22D1" w:rsidP="00BB22D1">
      <w:pPr>
        <w:jc w:val="center"/>
        <w:rPr>
          <w:noProof/>
        </w:rPr>
      </w:pPr>
    </w:p>
    <w:p w14:paraId="6560DA8D" w14:textId="397D816A" w:rsidR="00BB22D1" w:rsidRDefault="00BB22D1" w:rsidP="00BB22D1">
      <w:pPr>
        <w:jc w:val="center"/>
        <w:rPr>
          <w:noProof/>
        </w:rPr>
      </w:pPr>
    </w:p>
    <w:p w14:paraId="61E1E541" w14:textId="77777777" w:rsidR="005463F6" w:rsidRDefault="005463F6" w:rsidP="00BB22D1">
      <w:pPr>
        <w:jc w:val="center"/>
        <w:rPr>
          <w:noProof/>
        </w:rPr>
      </w:pPr>
    </w:p>
    <w:p w14:paraId="3F875F74" w14:textId="71CFE173" w:rsidR="00BB22D1" w:rsidRDefault="00BB22D1" w:rsidP="008E351D">
      <w:pPr>
        <w:rPr>
          <w:noProof/>
        </w:rPr>
      </w:pPr>
    </w:p>
    <w:p w14:paraId="4F08DF47" w14:textId="141C046A" w:rsidR="00BB22D1" w:rsidRDefault="00BB22D1" w:rsidP="00BB22D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21D8B" wp14:editId="5BA308C9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727960" cy="16383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9AD5" w14:textId="7AE34863" w:rsidR="008F31F9" w:rsidRDefault="008F31F9" w:rsidP="008F31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5CF0AD" wp14:editId="5FA0763F">
                                  <wp:extent cx="1543685" cy="10896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11" t="19345" r="10737" b="103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4255" cy="1090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21D8B" id="Oval 13" o:spid="_x0000_s1027" style="position:absolute;margin-left:0;margin-top:4.8pt;width:214.8pt;height:12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689AD5" w14:textId="7AE34863" w:rsidR="008F31F9" w:rsidRDefault="008F31F9" w:rsidP="008F31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5CF0AD" wp14:editId="5FA0763F">
                            <wp:extent cx="1543685" cy="10896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11" t="19345" r="10737" b="103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44255" cy="109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08EFB7" w14:textId="737FBAF3" w:rsidR="00BB22D1" w:rsidRDefault="00BB22D1" w:rsidP="00BB22D1">
      <w:pPr>
        <w:jc w:val="center"/>
        <w:rPr>
          <w:noProof/>
        </w:rPr>
      </w:pPr>
    </w:p>
    <w:p w14:paraId="1095E9E0" w14:textId="623A0306" w:rsidR="00BB22D1" w:rsidRDefault="00BB22D1" w:rsidP="00BB22D1">
      <w:pPr>
        <w:jc w:val="center"/>
        <w:rPr>
          <w:noProof/>
        </w:rPr>
      </w:pPr>
    </w:p>
    <w:p w14:paraId="6692F669" w14:textId="2F04164D" w:rsidR="00BB22D1" w:rsidRDefault="00BB22D1" w:rsidP="00BB22D1">
      <w:pPr>
        <w:jc w:val="center"/>
        <w:rPr>
          <w:noProof/>
        </w:rPr>
      </w:pPr>
    </w:p>
    <w:p w14:paraId="4AD860FD" w14:textId="7E1EB783" w:rsidR="00BB22D1" w:rsidRDefault="00BB22D1" w:rsidP="00BB22D1">
      <w:pPr>
        <w:jc w:val="center"/>
        <w:rPr>
          <w:noProof/>
        </w:rPr>
      </w:pPr>
    </w:p>
    <w:p w14:paraId="7B730F87" w14:textId="0827A076" w:rsidR="008E351D" w:rsidRDefault="008E351D" w:rsidP="00BB22D1">
      <w:pPr>
        <w:jc w:val="center"/>
        <w:rPr>
          <w:noProof/>
        </w:rPr>
      </w:pPr>
    </w:p>
    <w:p w14:paraId="206E9F90" w14:textId="77777777" w:rsidR="008E351D" w:rsidRDefault="008E351D" w:rsidP="007A2D4B">
      <w:pPr>
        <w:rPr>
          <w:noProof/>
        </w:rPr>
      </w:pPr>
    </w:p>
    <w:p w14:paraId="28F59909" w14:textId="5224ED19" w:rsidR="008F31F9" w:rsidRDefault="008F31F9" w:rsidP="00BB22D1">
      <w:pPr>
        <w:jc w:val="center"/>
        <w:rPr>
          <w:noProof/>
        </w:rPr>
      </w:pPr>
    </w:p>
    <w:tbl>
      <w:tblPr>
        <w:tblW w:w="59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64"/>
      </w:tblGrid>
      <w:tr w:rsidR="008E351D" w:rsidRPr="008E351D" w14:paraId="64BE1F18" w14:textId="77777777" w:rsidTr="005463F6">
        <w:trPr>
          <w:trHeight w:val="538"/>
          <w:jc w:val="center"/>
        </w:trPr>
        <w:tc>
          <w:tcPr>
            <w:tcW w:w="5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08016" w14:textId="77777777" w:rsidR="008E351D" w:rsidRDefault="008E351D" w:rsidP="008E3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  <w:t>Class: Motorcycle</w:t>
            </w:r>
          </w:p>
          <w:p w14:paraId="58E1AD31" w14:textId="7F4D3E6B" w:rsidR="008E351D" w:rsidRPr="008E351D" w:rsidRDefault="008E351D" w:rsidP="008E3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8E351D" w:rsidRPr="008E351D" w14:paraId="22314BF2" w14:textId="77777777" w:rsidTr="008E351D">
        <w:trPr>
          <w:trHeight w:val="1744"/>
          <w:jc w:val="center"/>
        </w:trPr>
        <w:tc>
          <w:tcPr>
            <w:tcW w:w="5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BC3F1" w14:textId="483BFB32" w:rsidR="008E351D" w:rsidRPr="008E351D" w:rsidRDefault="00F57189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States/</w:t>
            </w:r>
            <w:r w:rsidR="008E351D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Properties:</w:t>
            </w:r>
          </w:p>
          <w:p w14:paraId="7A58E7CA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-Brand: String</w:t>
            </w:r>
          </w:p>
          <w:p w14:paraId="3FC1184F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-Model: String</w:t>
            </w:r>
          </w:p>
          <w:p w14:paraId="6DCE6623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-Color: String</w:t>
            </w:r>
          </w:p>
        </w:tc>
      </w:tr>
      <w:tr w:rsidR="008E351D" w:rsidRPr="008E351D" w14:paraId="20991556" w14:textId="77777777" w:rsidTr="008E351D">
        <w:trPr>
          <w:trHeight w:val="1744"/>
          <w:jc w:val="center"/>
        </w:trPr>
        <w:tc>
          <w:tcPr>
            <w:tcW w:w="5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41D2B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Methods:</w:t>
            </w:r>
          </w:p>
          <w:p w14:paraId="583B46DF" w14:textId="2B961648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-Racing ()</w:t>
            </w:r>
            <w:r w:rsidR="007A2D4B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751ACF8C" w14:textId="37E19A5A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-Transport ()</w:t>
            </w:r>
            <w:r w:rsidR="007A2D4B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</w:tc>
      </w:tr>
    </w:tbl>
    <w:p w14:paraId="6DA8A734" w14:textId="7A236EE6" w:rsidR="008F31F9" w:rsidRDefault="008F31F9" w:rsidP="00BB22D1">
      <w:pPr>
        <w:jc w:val="center"/>
        <w:rPr>
          <w:noProof/>
        </w:rPr>
      </w:pPr>
    </w:p>
    <w:p w14:paraId="3C6254E2" w14:textId="235F2829" w:rsidR="008F31F9" w:rsidRDefault="008F31F9" w:rsidP="00BB22D1">
      <w:pPr>
        <w:jc w:val="center"/>
        <w:rPr>
          <w:noProof/>
        </w:rPr>
      </w:pPr>
    </w:p>
    <w:p w14:paraId="1494805E" w14:textId="200D56F7" w:rsidR="008F31F9" w:rsidRDefault="008F31F9" w:rsidP="00BB22D1">
      <w:pPr>
        <w:jc w:val="center"/>
        <w:rPr>
          <w:noProof/>
        </w:rPr>
      </w:pPr>
    </w:p>
    <w:p w14:paraId="3ACDF9C7" w14:textId="0AF41C0A" w:rsidR="008F31F9" w:rsidRDefault="008F31F9" w:rsidP="00BB22D1">
      <w:pPr>
        <w:jc w:val="center"/>
        <w:rPr>
          <w:noProof/>
        </w:rPr>
      </w:pPr>
    </w:p>
    <w:p w14:paraId="51E46FD1" w14:textId="43A28A01" w:rsidR="008F31F9" w:rsidRDefault="008F31F9" w:rsidP="00BB22D1">
      <w:pPr>
        <w:jc w:val="center"/>
        <w:rPr>
          <w:noProof/>
        </w:rPr>
      </w:pPr>
    </w:p>
    <w:p w14:paraId="4D95237A" w14:textId="5CE9A8E6" w:rsidR="008F31F9" w:rsidRDefault="008F31F9" w:rsidP="00BB22D1">
      <w:pPr>
        <w:jc w:val="center"/>
        <w:rPr>
          <w:noProof/>
        </w:rPr>
      </w:pPr>
    </w:p>
    <w:p w14:paraId="0B01593F" w14:textId="77777777" w:rsidR="007A2D4B" w:rsidRDefault="007A2D4B" w:rsidP="00BB22D1">
      <w:pPr>
        <w:jc w:val="center"/>
        <w:rPr>
          <w:noProof/>
        </w:rPr>
      </w:pPr>
    </w:p>
    <w:p w14:paraId="35A5D3D8" w14:textId="7B26C555" w:rsidR="008F31F9" w:rsidRDefault="008F31F9" w:rsidP="00BB22D1">
      <w:pPr>
        <w:jc w:val="center"/>
        <w:rPr>
          <w:noProof/>
        </w:rPr>
      </w:pPr>
    </w:p>
    <w:p w14:paraId="196D4EFC" w14:textId="77777777" w:rsidR="005463F6" w:rsidRDefault="005463F6" w:rsidP="00BB22D1">
      <w:pPr>
        <w:jc w:val="center"/>
        <w:rPr>
          <w:noProof/>
        </w:rPr>
      </w:pPr>
    </w:p>
    <w:p w14:paraId="290C342B" w14:textId="543A1456" w:rsidR="008F31F9" w:rsidRDefault="008F31F9" w:rsidP="00BB22D1">
      <w:pPr>
        <w:jc w:val="center"/>
        <w:rPr>
          <w:noProof/>
        </w:rPr>
      </w:pPr>
    </w:p>
    <w:p w14:paraId="24856909" w14:textId="2D1B472D" w:rsidR="008F31F9" w:rsidRDefault="008F31F9" w:rsidP="008E351D">
      <w:pPr>
        <w:rPr>
          <w:noProof/>
        </w:rPr>
      </w:pPr>
    </w:p>
    <w:p w14:paraId="0A865913" w14:textId="1A410653" w:rsidR="008F31F9" w:rsidRDefault="008F31F9" w:rsidP="00BB22D1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C602A" wp14:editId="2018B0C4">
                <wp:simplePos x="0" y="0"/>
                <wp:positionH relativeFrom="margin">
                  <wp:posOffset>1539240</wp:posOffset>
                </wp:positionH>
                <wp:positionV relativeFrom="paragraph">
                  <wp:posOffset>7620</wp:posOffset>
                </wp:positionV>
                <wp:extent cx="2819400" cy="1981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42EB3" w14:textId="218EA74F" w:rsidR="008F31F9" w:rsidRDefault="008F31F9" w:rsidP="008F31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5413C" wp14:editId="6CB68A3A">
                                  <wp:extent cx="1708279" cy="1310640"/>
                                  <wp:effectExtent l="0" t="0" r="6350" b="3810"/>
                                  <wp:docPr id="4" name="Picture 4" descr="What is a Cell Phone?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What is a Cell Phone?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0444" cy="1312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602A" id="Oval 16" o:spid="_x0000_s1028" style="position:absolute;left:0;text-align:left;margin-left:121.2pt;margin-top:.6pt;width:222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4C42EB3" w14:textId="218EA74F" w:rsidR="008F31F9" w:rsidRDefault="008F31F9" w:rsidP="008F31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B5413C" wp14:editId="6CB68A3A">
                            <wp:extent cx="1708279" cy="1310640"/>
                            <wp:effectExtent l="0" t="0" r="6350" b="3810"/>
                            <wp:docPr id="4" name="Picture 4" descr="What is a Cell Phone?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What is a Cell Phone?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0444" cy="1312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835E3B" w14:textId="66EFDBF4" w:rsidR="00BB22D1" w:rsidRDefault="00BB22D1" w:rsidP="00BB22D1">
      <w:pPr>
        <w:jc w:val="center"/>
      </w:pPr>
      <w:r>
        <w:tab/>
      </w:r>
    </w:p>
    <w:p w14:paraId="1AD61D5F" w14:textId="23319769" w:rsidR="008F31F9" w:rsidRDefault="008F31F9" w:rsidP="00BB22D1">
      <w:pPr>
        <w:jc w:val="center"/>
      </w:pPr>
    </w:p>
    <w:p w14:paraId="408A5F13" w14:textId="176E4421" w:rsidR="008F31F9" w:rsidRDefault="008F31F9" w:rsidP="00BB22D1">
      <w:pPr>
        <w:jc w:val="center"/>
      </w:pPr>
    </w:p>
    <w:p w14:paraId="7C3872DD" w14:textId="1C9B7010" w:rsidR="008F31F9" w:rsidRDefault="008F31F9" w:rsidP="00BB22D1">
      <w:pPr>
        <w:jc w:val="center"/>
      </w:pPr>
    </w:p>
    <w:p w14:paraId="1226DF52" w14:textId="78520788" w:rsidR="008F31F9" w:rsidRDefault="008F31F9" w:rsidP="00BB22D1">
      <w:pPr>
        <w:jc w:val="center"/>
      </w:pPr>
    </w:p>
    <w:p w14:paraId="7DF7D5D4" w14:textId="27D315BC" w:rsidR="008F31F9" w:rsidRDefault="008F31F9" w:rsidP="00BB22D1">
      <w:pPr>
        <w:jc w:val="center"/>
      </w:pPr>
    </w:p>
    <w:p w14:paraId="67F5A08A" w14:textId="6152424B" w:rsidR="008F31F9" w:rsidRDefault="008F31F9" w:rsidP="00BB22D1">
      <w:pPr>
        <w:jc w:val="center"/>
      </w:pPr>
    </w:p>
    <w:p w14:paraId="2BC62804" w14:textId="6BF9E317" w:rsidR="008E351D" w:rsidRDefault="008E351D" w:rsidP="00BB22D1">
      <w:pPr>
        <w:jc w:val="center"/>
      </w:pPr>
    </w:p>
    <w:tbl>
      <w:tblPr>
        <w:tblW w:w="571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12"/>
      </w:tblGrid>
      <w:tr w:rsidR="008E351D" w:rsidRPr="008E351D" w14:paraId="7B5F644E" w14:textId="77777777" w:rsidTr="005463F6">
        <w:trPr>
          <w:trHeight w:val="727"/>
          <w:jc w:val="center"/>
        </w:trPr>
        <w:tc>
          <w:tcPr>
            <w:tcW w:w="5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F76DA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  <w:t>Class: Mobile Phone</w:t>
            </w:r>
          </w:p>
        </w:tc>
      </w:tr>
      <w:tr w:rsidR="008E351D" w:rsidRPr="008E351D" w14:paraId="0EBBBA68" w14:textId="77777777" w:rsidTr="008E351D">
        <w:trPr>
          <w:trHeight w:val="1672"/>
          <w:jc w:val="center"/>
        </w:trPr>
        <w:tc>
          <w:tcPr>
            <w:tcW w:w="5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7FFBF" w14:textId="40207FBC" w:rsidR="008E351D" w:rsidRPr="008E351D" w:rsidRDefault="00F57189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States/</w:t>
            </w:r>
            <w:r w:rsidR="008E351D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Properties:</w:t>
            </w:r>
          </w:p>
          <w:p w14:paraId="033AFC29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-Brand: String</w:t>
            </w:r>
          </w:p>
          <w:p w14:paraId="08E86619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-Color: String</w:t>
            </w:r>
          </w:p>
          <w:p w14:paraId="56A17F36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-Operating System: String</w:t>
            </w:r>
          </w:p>
          <w:p w14:paraId="633EBB1B" w14:textId="77777777" w:rsidR="008E351D" w:rsidRDefault="008E351D" w:rsidP="008E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-Ram: String</w:t>
            </w:r>
          </w:p>
          <w:p w14:paraId="0C9A18F2" w14:textId="08916165" w:rsidR="008E351D" w:rsidRPr="008E351D" w:rsidRDefault="007A2D4B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VolumeLevel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: int</w:t>
            </w:r>
          </w:p>
        </w:tc>
      </w:tr>
      <w:tr w:rsidR="008E351D" w:rsidRPr="008E351D" w14:paraId="029B2FD5" w14:textId="77777777" w:rsidTr="008E351D">
        <w:trPr>
          <w:trHeight w:val="1672"/>
          <w:jc w:val="center"/>
        </w:trPr>
        <w:tc>
          <w:tcPr>
            <w:tcW w:w="5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AEDFD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Methods:</w:t>
            </w:r>
          </w:p>
          <w:p w14:paraId="19B8E452" w14:textId="4F080862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-Messages ()</w:t>
            </w:r>
            <w:r w:rsidR="007A2D4B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486794F4" w14:textId="77777777" w:rsidR="007A2D4B" w:rsidRDefault="008E351D" w:rsidP="008E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-Call ()</w:t>
            </w:r>
            <w:r w:rsidR="007A2D4B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</w:p>
          <w:p w14:paraId="77FB6694" w14:textId="48CA3A2B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-Selfie ()</w:t>
            </w:r>
            <w:r w:rsidR="007A2D4B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="007A2D4B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</w:tc>
      </w:tr>
    </w:tbl>
    <w:p w14:paraId="6C89C7B0" w14:textId="77777777" w:rsidR="008E351D" w:rsidRDefault="008E351D" w:rsidP="00BB22D1">
      <w:pPr>
        <w:jc w:val="center"/>
      </w:pPr>
    </w:p>
    <w:p w14:paraId="4C0237FA" w14:textId="0C2A4572" w:rsidR="008F31F9" w:rsidRDefault="008F31F9" w:rsidP="00BB22D1">
      <w:pPr>
        <w:jc w:val="center"/>
      </w:pPr>
    </w:p>
    <w:p w14:paraId="4CB6CECD" w14:textId="1C2864A5" w:rsidR="008F31F9" w:rsidRDefault="008F31F9" w:rsidP="00BB22D1">
      <w:pPr>
        <w:jc w:val="center"/>
      </w:pPr>
    </w:p>
    <w:p w14:paraId="54A9BD12" w14:textId="0EC73F0C" w:rsidR="008F31F9" w:rsidRDefault="008F31F9" w:rsidP="00BB22D1">
      <w:pPr>
        <w:jc w:val="center"/>
      </w:pPr>
    </w:p>
    <w:p w14:paraId="0CCA6B3B" w14:textId="4C806EEE" w:rsidR="008F31F9" w:rsidRDefault="008F31F9" w:rsidP="00BB22D1">
      <w:pPr>
        <w:jc w:val="center"/>
      </w:pPr>
    </w:p>
    <w:p w14:paraId="762C78A6" w14:textId="231D707E" w:rsidR="008F31F9" w:rsidRDefault="008F31F9" w:rsidP="00BB22D1">
      <w:pPr>
        <w:jc w:val="center"/>
      </w:pPr>
    </w:p>
    <w:p w14:paraId="62157950" w14:textId="77777777" w:rsidR="008F31F9" w:rsidRDefault="008F31F9" w:rsidP="008E351D"/>
    <w:p w14:paraId="488E9E8E" w14:textId="7AC878A1" w:rsidR="008F31F9" w:rsidRDefault="008F31F9" w:rsidP="00BB22D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8B7F0" wp14:editId="7E9D81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956560" cy="17830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A8C2" w14:textId="1833D56C" w:rsidR="008F31F9" w:rsidRDefault="008F31F9" w:rsidP="008F31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F3E78" wp14:editId="38A7D227">
                                  <wp:extent cx="1535416" cy="1143000"/>
                                  <wp:effectExtent l="0" t="0" r="8255" b="0"/>
                                  <wp:docPr id="7" name="Picture 7" descr="Free Television Pictures, Download Free Clip Art, Free Clip Art on Clipart 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Free Television Pictures, Download Free Clip Art, Free Clip Art on Clipart 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43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9921" cy="1146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4CCDEB" w14:textId="72849512" w:rsidR="008F31F9" w:rsidRDefault="008F31F9" w:rsidP="008F31F9">
                            <w:pPr>
                              <w:jc w:val="center"/>
                            </w:pPr>
                          </w:p>
                          <w:p w14:paraId="6357D889" w14:textId="3C1AE97E" w:rsidR="008F31F9" w:rsidRDefault="008F31F9" w:rsidP="008F31F9">
                            <w:pPr>
                              <w:jc w:val="center"/>
                            </w:pPr>
                          </w:p>
                          <w:p w14:paraId="6F7C6BED" w14:textId="1345452F" w:rsidR="008F31F9" w:rsidRDefault="008F31F9" w:rsidP="008F31F9">
                            <w:pPr>
                              <w:jc w:val="center"/>
                            </w:pPr>
                          </w:p>
                          <w:p w14:paraId="637BC6B5" w14:textId="1E82F528" w:rsidR="008F31F9" w:rsidRDefault="008F31F9" w:rsidP="008F31F9">
                            <w:pPr>
                              <w:jc w:val="center"/>
                            </w:pPr>
                          </w:p>
                          <w:p w14:paraId="2103CC7C" w14:textId="29C8796E" w:rsidR="008F31F9" w:rsidRDefault="008F31F9" w:rsidP="008F31F9">
                            <w:pPr>
                              <w:jc w:val="center"/>
                            </w:pPr>
                          </w:p>
                          <w:p w14:paraId="0AE73646" w14:textId="77777777" w:rsidR="008F31F9" w:rsidRDefault="008F31F9" w:rsidP="008F31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B7F0" id="Oval 19" o:spid="_x0000_s1029" style="position:absolute;left:0;text-align:left;margin-left:0;margin-top:0;width:232.8pt;height:140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C94A8C2" w14:textId="1833D56C" w:rsidR="008F31F9" w:rsidRDefault="008F31F9" w:rsidP="008F31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8F3E78" wp14:editId="38A7D227">
                            <wp:extent cx="1535416" cy="1143000"/>
                            <wp:effectExtent l="0" t="0" r="8255" b="0"/>
                            <wp:docPr id="7" name="Picture 7" descr="Free Television Pictures, Download Free Clip Art, Free Clip Art on Clipart 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Free Television Pictures, Download Free Clip Art, Free Clip Art on Clipart 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743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39921" cy="1146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4CCDEB" w14:textId="72849512" w:rsidR="008F31F9" w:rsidRDefault="008F31F9" w:rsidP="008F31F9">
                      <w:pPr>
                        <w:jc w:val="center"/>
                      </w:pPr>
                    </w:p>
                    <w:p w14:paraId="6357D889" w14:textId="3C1AE97E" w:rsidR="008F31F9" w:rsidRDefault="008F31F9" w:rsidP="008F31F9">
                      <w:pPr>
                        <w:jc w:val="center"/>
                      </w:pPr>
                    </w:p>
                    <w:p w14:paraId="6F7C6BED" w14:textId="1345452F" w:rsidR="008F31F9" w:rsidRDefault="008F31F9" w:rsidP="008F31F9">
                      <w:pPr>
                        <w:jc w:val="center"/>
                      </w:pPr>
                    </w:p>
                    <w:p w14:paraId="637BC6B5" w14:textId="1E82F528" w:rsidR="008F31F9" w:rsidRDefault="008F31F9" w:rsidP="008F31F9">
                      <w:pPr>
                        <w:jc w:val="center"/>
                      </w:pPr>
                    </w:p>
                    <w:p w14:paraId="2103CC7C" w14:textId="29C8796E" w:rsidR="008F31F9" w:rsidRDefault="008F31F9" w:rsidP="008F31F9">
                      <w:pPr>
                        <w:jc w:val="center"/>
                      </w:pPr>
                    </w:p>
                    <w:p w14:paraId="0AE73646" w14:textId="77777777" w:rsidR="008F31F9" w:rsidRDefault="008F31F9" w:rsidP="008F31F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2647FF" w14:textId="77777777" w:rsidR="008F31F9" w:rsidRDefault="008F31F9" w:rsidP="00BB22D1">
      <w:pPr>
        <w:jc w:val="center"/>
      </w:pPr>
    </w:p>
    <w:p w14:paraId="64B866AA" w14:textId="77777777" w:rsidR="008F31F9" w:rsidRDefault="008F31F9" w:rsidP="00BB22D1">
      <w:pPr>
        <w:jc w:val="center"/>
      </w:pPr>
    </w:p>
    <w:p w14:paraId="14BB4A73" w14:textId="0CC48BAC" w:rsidR="008F31F9" w:rsidRDefault="008F31F9" w:rsidP="00BB22D1">
      <w:pPr>
        <w:jc w:val="center"/>
      </w:pPr>
    </w:p>
    <w:p w14:paraId="6B2F070B" w14:textId="476AEE44" w:rsidR="008F31F9" w:rsidRDefault="008F31F9" w:rsidP="00BB22D1">
      <w:pPr>
        <w:jc w:val="center"/>
      </w:pPr>
    </w:p>
    <w:p w14:paraId="6C4386AF" w14:textId="7592DB8F" w:rsidR="008F31F9" w:rsidRDefault="008F31F9" w:rsidP="00BB22D1">
      <w:pPr>
        <w:jc w:val="center"/>
      </w:pPr>
    </w:p>
    <w:p w14:paraId="1DFE040C" w14:textId="34EE0705" w:rsidR="008F31F9" w:rsidRDefault="008F31F9" w:rsidP="00BB22D1">
      <w:pPr>
        <w:jc w:val="center"/>
      </w:pPr>
    </w:p>
    <w:p w14:paraId="2A90094F" w14:textId="72C1E1E7" w:rsidR="008F31F9" w:rsidRDefault="008F31F9" w:rsidP="00BB22D1">
      <w:pPr>
        <w:jc w:val="center"/>
      </w:pPr>
    </w:p>
    <w:tbl>
      <w:tblPr>
        <w:tblW w:w="549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96"/>
      </w:tblGrid>
      <w:tr w:rsidR="008E351D" w:rsidRPr="008E351D" w14:paraId="6AEE2A6E" w14:textId="77777777" w:rsidTr="008E351D">
        <w:trPr>
          <w:trHeight w:val="687"/>
          <w:jc w:val="center"/>
        </w:trPr>
        <w:tc>
          <w:tcPr>
            <w:tcW w:w="54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DEF9E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  <w:t>Class: Television</w:t>
            </w:r>
          </w:p>
        </w:tc>
      </w:tr>
      <w:tr w:rsidR="008E351D" w:rsidRPr="008E351D" w14:paraId="62F25997" w14:textId="77777777" w:rsidTr="008E351D">
        <w:trPr>
          <w:trHeight w:val="2066"/>
          <w:jc w:val="center"/>
        </w:trPr>
        <w:tc>
          <w:tcPr>
            <w:tcW w:w="54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EBA57" w14:textId="39D12F95" w:rsidR="008E351D" w:rsidRPr="008E351D" w:rsidRDefault="00F57189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States/</w:t>
            </w:r>
            <w:r w:rsidR="008E351D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Properties:</w:t>
            </w:r>
          </w:p>
          <w:p w14:paraId="749F8986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-Brand: String</w:t>
            </w:r>
          </w:p>
          <w:p w14:paraId="276BC56E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-Model: String</w:t>
            </w:r>
          </w:p>
          <w:p w14:paraId="6C81C83A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-Size: int</w:t>
            </w:r>
          </w:p>
          <w:p w14:paraId="5A49F76E" w14:textId="77777777" w:rsidR="008E351D" w:rsidRDefault="008E351D" w:rsidP="008E3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-Resolution: String</w:t>
            </w:r>
          </w:p>
          <w:p w14:paraId="49EB4CE9" w14:textId="04FAFBAF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</w:t>
            </w:r>
            <w:proofErr w:type="spellStart"/>
            <w:r w:rsidR="007A2D4B">
              <w:rPr>
                <w:rFonts w:ascii="Arial" w:eastAsia="Times New Roman" w:hAnsi="Arial" w:cs="Arial"/>
                <w:sz w:val="36"/>
                <w:szCs w:val="36"/>
              </w:rPr>
              <w:t>O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nOff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boolean</w:t>
            </w:r>
            <w:proofErr w:type="spellEnd"/>
          </w:p>
        </w:tc>
      </w:tr>
      <w:tr w:rsidR="008E351D" w:rsidRPr="008E351D" w14:paraId="63FBF665" w14:textId="77777777" w:rsidTr="008E351D">
        <w:trPr>
          <w:trHeight w:val="2066"/>
          <w:jc w:val="center"/>
        </w:trPr>
        <w:tc>
          <w:tcPr>
            <w:tcW w:w="5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3D29F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Methods:</w:t>
            </w:r>
          </w:p>
          <w:p w14:paraId="3E93CC4B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Educate (): void</w:t>
            </w:r>
          </w:p>
          <w:p w14:paraId="47112B5E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Advertising (): void</w:t>
            </w:r>
          </w:p>
          <w:p w14:paraId="78B991FB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Entertain (): void</w:t>
            </w:r>
          </w:p>
          <w:p w14:paraId="02224C6A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</w:t>
            </w:r>
            <w:proofErr w:type="spellStart"/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powerOff</w:t>
            </w:r>
            <w:proofErr w:type="spellEnd"/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(): void</w:t>
            </w:r>
          </w:p>
          <w:p w14:paraId="78DA264B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</w:t>
            </w:r>
            <w:proofErr w:type="spellStart"/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powerOn</w:t>
            </w:r>
            <w:proofErr w:type="spellEnd"/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(): void</w:t>
            </w:r>
          </w:p>
        </w:tc>
      </w:tr>
    </w:tbl>
    <w:p w14:paraId="130462B1" w14:textId="2A4AD8E0" w:rsidR="008F31F9" w:rsidRDefault="008F31F9" w:rsidP="00BB22D1">
      <w:pPr>
        <w:jc w:val="center"/>
      </w:pPr>
    </w:p>
    <w:p w14:paraId="146EC22C" w14:textId="781BDFAF" w:rsidR="008F31F9" w:rsidRDefault="008F31F9" w:rsidP="00BB22D1">
      <w:pPr>
        <w:jc w:val="center"/>
      </w:pPr>
    </w:p>
    <w:p w14:paraId="60612446" w14:textId="09B97A42" w:rsidR="008F31F9" w:rsidRDefault="008F31F9" w:rsidP="00BB22D1">
      <w:pPr>
        <w:jc w:val="center"/>
      </w:pPr>
    </w:p>
    <w:p w14:paraId="2B93EDE0" w14:textId="1253CB4F" w:rsidR="008F31F9" w:rsidRDefault="008F31F9" w:rsidP="00BB22D1">
      <w:pPr>
        <w:jc w:val="center"/>
      </w:pPr>
    </w:p>
    <w:p w14:paraId="33AB53E4" w14:textId="77777777" w:rsidR="005463F6" w:rsidRDefault="005463F6" w:rsidP="00BB22D1">
      <w:pPr>
        <w:jc w:val="center"/>
      </w:pPr>
    </w:p>
    <w:p w14:paraId="2467BC7D" w14:textId="7D25514F" w:rsidR="008E351D" w:rsidRDefault="008E351D" w:rsidP="00F57189"/>
    <w:p w14:paraId="1BAD428E" w14:textId="1F9E207F" w:rsidR="008E351D" w:rsidRDefault="008E351D" w:rsidP="00BB22D1">
      <w:pPr>
        <w:jc w:val="center"/>
      </w:pPr>
      <w:r w:rsidRPr="008E35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15F5D" wp14:editId="389E8A2B">
                <wp:simplePos x="0" y="0"/>
                <wp:positionH relativeFrom="margin">
                  <wp:posOffset>1303020</wp:posOffset>
                </wp:positionH>
                <wp:positionV relativeFrom="paragraph">
                  <wp:posOffset>0</wp:posOffset>
                </wp:positionV>
                <wp:extent cx="3169920" cy="22707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270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59FE5" w14:textId="77777777" w:rsidR="008E351D" w:rsidRDefault="008E351D" w:rsidP="008E35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0B55D" wp14:editId="5DDA6D40">
                                  <wp:extent cx="1036320" cy="148923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094" t="8799" r="16962" b="98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756" cy="14912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23E544" w14:textId="77777777" w:rsidR="008E351D" w:rsidRDefault="008E351D" w:rsidP="008E351D">
                            <w:pPr>
                              <w:jc w:val="center"/>
                            </w:pPr>
                          </w:p>
                          <w:p w14:paraId="6C1F29B5" w14:textId="77777777" w:rsidR="008E351D" w:rsidRDefault="008E351D" w:rsidP="008E351D">
                            <w:pPr>
                              <w:jc w:val="center"/>
                            </w:pPr>
                          </w:p>
                          <w:p w14:paraId="028FF3F4" w14:textId="77777777" w:rsidR="008E351D" w:rsidRDefault="008E351D" w:rsidP="008E351D">
                            <w:pPr>
                              <w:jc w:val="center"/>
                            </w:pPr>
                          </w:p>
                          <w:p w14:paraId="678E7A08" w14:textId="77777777" w:rsidR="008E351D" w:rsidRDefault="008E351D" w:rsidP="008E351D">
                            <w:pPr>
                              <w:jc w:val="center"/>
                            </w:pPr>
                          </w:p>
                          <w:p w14:paraId="5FEC6D0F" w14:textId="77777777" w:rsidR="008E351D" w:rsidRDefault="008E351D" w:rsidP="008E3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15F5D" id="Oval 20" o:spid="_x0000_s1030" style="position:absolute;left:0;text-align:left;margin-left:102.6pt;margin-top:0;width:249.6pt;height:17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14:paraId="3D959FE5" w14:textId="77777777" w:rsidR="008E351D" w:rsidRDefault="008E351D" w:rsidP="008E35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0B55D" wp14:editId="5DDA6D40">
                            <wp:extent cx="1036320" cy="148923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094" t="8799" r="16962" b="98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37756" cy="14912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23E544" w14:textId="77777777" w:rsidR="008E351D" w:rsidRDefault="008E351D" w:rsidP="008E351D">
                      <w:pPr>
                        <w:jc w:val="center"/>
                      </w:pPr>
                    </w:p>
                    <w:p w14:paraId="6C1F29B5" w14:textId="77777777" w:rsidR="008E351D" w:rsidRDefault="008E351D" w:rsidP="008E351D">
                      <w:pPr>
                        <w:jc w:val="center"/>
                      </w:pPr>
                    </w:p>
                    <w:p w14:paraId="028FF3F4" w14:textId="77777777" w:rsidR="008E351D" w:rsidRDefault="008E351D" w:rsidP="008E351D">
                      <w:pPr>
                        <w:jc w:val="center"/>
                      </w:pPr>
                    </w:p>
                    <w:p w14:paraId="678E7A08" w14:textId="77777777" w:rsidR="008E351D" w:rsidRDefault="008E351D" w:rsidP="008E351D">
                      <w:pPr>
                        <w:jc w:val="center"/>
                      </w:pPr>
                    </w:p>
                    <w:p w14:paraId="5FEC6D0F" w14:textId="77777777" w:rsidR="008E351D" w:rsidRDefault="008E351D" w:rsidP="008E351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77DADA" w14:textId="2B3C12AE" w:rsidR="008E351D" w:rsidRDefault="008E351D" w:rsidP="00BB22D1">
      <w:pPr>
        <w:jc w:val="center"/>
      </w:pPr>
    </w:p>
    <w:p w14:paraId="3AA557CE" w14:textId="74265552" w:rsidR="008E351D" w:rsidRDefault="008E351D" w:rsidP="00BB22D1">
      <w:pPr>
        <w:jc w:val="center"/>
      </w:pPr>
    </w:p>
    <w:p w14:paraId="7DA422AC" w14:textId="1CD3124E" w:rsidR="008E351D" w:rsidRDefault="008E351D" w:rsidP="00BB22D1">
      <w:pPr>
        <w:jc w:val="center"/>
      </w:pPr>
    </w:p>
    <w:p w14:paraId="6871EA83" w14:textId="753E9BEC" w:rsidR="008E351D" w:rsidRDefault="008E351D" w:rsidP="00BB22D1">
      <w:pPr>
        <w:jc w:val="center"/>
      </w:pPr>
    </w:p>
    <w:p w14:paraId="7DF0A1FE" w14:textId="138397D2" w:rsidR="008E351D" w:rsidRDefault="008E351D" w:rsidP="00BB22D1">
      <w:pPr>
        <w:jc w:val="center"/>
      </w:pPr>
    </w:p>
    <w:p w14:paraId="3A640139" w14:textId="298FA872" w:rsidR="008E351D" w:rsidRDefault="008E351D" w:rsidP="00BB22D1">
      <w:pPr>
        <w:jc w:val="center"/>
      </w:pPr>
    </w:p>
    <w:p w14:paraId="073DF4DC" w14:textId="6EE74E6C" w:rsidR="008E351D" w:rsidRDefault="008E351D" w:rsidP="00BB22D1">
      <w:pPr>
        <w:jc w:val="center"/>
      </w:pPr>
    </w:p>
    <w:p w14:paraId="3AB86F69" w14:textId="5096D175" w:rsidR="008E351D" w:rsidRDefault="008E351D" w:rsidP="00BB22D1">
      <w:pPr>
        <w:jc w:val="center"/>
      </w:pPr>
    </w:p>
    <w:p w14:paraId="44EE45D4" w14:textId="77777777" w:rsidR="008E351D" w:rsidRDefault="008E351D" w:rsidP="00BB22D1">
      <w:pPr>
        <w:jc w:val="center"/>
      </w:pPr>
    </w:p>
    <w:tbl>
      <w:tblPr>
        <w:tblW w:w="616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68"/>
      </w:tblGrid>
      <w:tr w:rsidR="008E351D" w:rsidRPr="008E351D" w14:paraId="1A201E06" w14:textId="77777777" w:rsidTr="007A2D4B">
        <w:trPr>
          <w:trHeight w:val="581"/>
          <w:jc w:val="center"/>
        </w:trPr>
        <w:tc>
          <w:tcPr>
            <w:tcW w:w="61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AA9C8" w14:textId="01D29391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</w:rPr>
              <w:t>Class: Smart Watch</w:t>
            </w:r>
          </w:p>
        </w:tc>
      </w:tr>
      <w:tr w:rsidR="008E351D" w:rsidRPr="008E351D" w14:paraId="777B6F21" w14:textId="77777777" w:rsidTr="007A2D4B">
        <w:trPr>
          <w:trHeight w:val="1747"/>
          <w:jc w:val="center"/>
        </w:trPr>
        <w:tc>
          <w:tcPr>
            <w:tcW w:w="61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C80C7" w14:textId="291B2A44" w:rsidR="008E351D" w:rsidRPr="008E351D" w:rsidRDefault="00F57189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States/</w:t>
            </w:r>
            <w:r w:rsidR="008E351D"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Properties:</w:t>
            </w:r>
          </w:p>
          <w:p w14:paraId="0F553FC4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-Brand: String</w:t>
            </w:r>
          </w:p>
          <w:p w14:paraId="547C0424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Compatibility: String</w:t>
            </w:r>
          </w:p>
          <w:p w14:paraId="34B7ACED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Onboard storage: int</w:t>
            </w:r>
          </w:p>
          <w:p w14:paraId="0571BD65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 Charging method: String</w:t>
            </w:r>
          </w:p>
        </w:tc>
      </w:tr>
      <w:tr w:rsidR="008E351D" w:rsidRPr="008E351D" w14:paraId="00D255D7" w14:textId="77777777" w:rsidTr="007A2D4B">
        <w:trPr>
          <w:trHeight w:val="1747"/>
          <w:jc w:val="center"/>
        </w:trPr>
        <w:tc>
          <w:tcPr>
            <w:tcW w:w="6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341F8" w14:textId="77777777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Methods:</w:t>
            </w:r>
          </w:p>
          <w:p w14:paraId="5BE6A008" w14:textId="1D349CB6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-Time ()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3996440C" w14:textId="6BB8218B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-Display ()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  <w:p w14:paraId="54BD64D6" w14:textId="1E9674AD" w:rsidR="008E351D" w:rsidRPr="008E351D" w:rsidRDefault="008E351D" w:rsidP="008E351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-Touchscreen ()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: </w:t>
            </w:r>
            <w:r w:rsidRPr="008E351D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void</w:t>
            </w:r>
          </w:p>
        </w:tc>
      </w:tr>
    </w:tbl>
    <w:p w14:paraId="261D2B32" w14:textId="3CCF70C0" w:rsidR="008F31F9" w:rsidRDefault="008F31F9" w:rsidP="00BB22D1">
      <w:pPr>
        <w:jc w:val="center"/>
      </w:pPr>
    </w:p>
    <w:sectPr w:rsidR="008F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0A"/>
    <w:rsid w:val="00244112"/>
    <w:rsid w:val="0053460A"/>
    <w:rsid w:val="005463F6"/>
    <w:rsid w:val="006B0329"/>
    <w:rsid w:val="007A2D4B"/>
    <w:rsid w:val="008E351D"/>
    <w:rsid w:val="008F31F9"/>
    <w:rsid w:val="00BB22D1"/>
    <w:rsid w:val="00F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5E95"/>
  <w15:chartTrackingRefBased/>
  <w15:docId w15:val="{27A763EA-99FE-45EC-960D-904B5C5D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boonkeat</dc:creator>
  <cp:keywords/>
  <dc:description/>
  <cp:lastModifiedBy>yong boonkeat</cp:lastModifiedBy>
  <cp:revision>8</cp:revision>
  <dcterms:created xsi:type="dcterms:W3CDTF">2021-03-25T05:25:00Z</dcterms:created>
  <dcterms:modified xsi:type="dcterms:W3CDTF">2021-03-25T05:59:00Z</dcterms:modified>
</cp:coreProperties>
</file>