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AC2F" w14:textId="4E6DB3BC" w:rsidR="005E3719" w:rsidRDefault="00643460" w:rsidP="00643460">
      <w:pPr>
        <w:jc w:val="center"/>
      </w:pPr>
      <w:r>
        <w:rPr>
          <w:rFonts w:hint="eastAsia"/>
        </w:rPr>
        <w:t>3D 프로그래밍 과제#1 보고서</w:t>
      </w:r>
    </w:p>
    <w:p w14:paraId="319B218E" w14:textId="2F6FE770" w:rsidR="00643460" w:rsidRDefault="00643460" w:rsidP="00643460">
      <w:pPr>
        <w:jc w:val="right"/>
      </w:pPr>
      <w:r>
        <w:rPr>
          <w:rFonts w:hint="eastAsia"/>
        </w:rPr>
        <w:t>2022184010 김용현</w:t>
      </w:r>
    </w:p>
    <w:p w14:paraId="0E1F1F53" w14:textId="3323CA66" w:rsidR="00643460" w:rsidRDefault="00CD5B61" w:rsidP="00643460">
      <w:r>
        <w:rPr>
          <w:rFonts w:hint="eastAsia"/>
        </w:rPr>
        <w:t>STL 적용 사항</w:t>
      </w:r>
    </w:p>
    <w:p w14:paraId="3B195229" w14:textId="61D44AD8" w:rsidR="00915940" w:rsidRDefault="00CD5B61" w:rsidP="00915940">
      <w:r>
        <w:rPr>
          <w:rFonts w:hint="eastAsia"/>
        </w:rPr>
        <w:t xml:space="preserve">메쉬 생성부와 총알 객체 등에 </w:t>
      </w:r>
      <w:r w:rsidR="00915940">
        <w:rPr>
          <w:rFonts w:hint="eastAsia"/>
        </w:rPr>
        <w:t>스마트 포인터를 적용하여 new, delete</w:t>
      </w:r>
      <w:r>
        <w:rPr>
          <w:rFonts w:hint="eastAsia"/>
        </w:rPr>
        <w:t>와</w:t>
      </w:r>
      <w:r w:rsidR="00915940">
        <w:rPr>
          <w:rFonts w:hint="eastAsia"/>
        </w:rPr>
        <w:t xml:space="preserve"> 같은 수동 메모리 해제에 따른 누수 가능성을 줄이고 RAII 기반 자원 관리를 통해 객체 안정성을 향상시켰다.</w:t>
      </w:r>
    </w:p>
    <w:p w14:paraId="05FFA46A" w14:textId="77777777" w:rsidR="00F114B8" w:rsidRDefault="00F114B8" w:rsidP="00915940"/>
    <w:p w14:paraId="01C90B5A" w14:textId="4554D5BE" w:rsidR="00F114B8" w:rsidRDefault="00F114B8" w:rsidP="00915940">
      <w:r>
        <w:rPr>
          <w:rFonts w:hint="eastAsia"/>
        </w:rPr>
        <w:t>STATEMACHINE 구현</w:t>
      </w:r>
    </w:p>
    <w:p w14:paraId="74FEAEAA" w14:textId="3B56D850" w:rsidR="0097244A" w:rsidRDefault="0097244A" w:rsidP="00915940">
      <w:r>
        <w:rPr>
          <w:rFonts w:hint="eastAsia"/>
        </w:rPr>
        <w:t>로딩, 메뉴화면, 설정, 종료, 인게임 상태로 구분하였고 FrameAdvance에서 업데이트를 따로 진행하였습니다.</w:t>
      </w:r>
    </w:p>
    <w:p w14:paraId="4BF0921A" w14:textId="3C5A9BEB" w:rsidR="00F114B8" w:rsidRDefault="00F114B8" w:rsidP="00915940">
      <w:r>
        <w:rPr>
          <w:rFonts w:hint="eastAsia"/>
        </w:rPr>
        <w:t>게임의 구색을 위한 로딩화면(실제 로딩이 아닌 연출) 5초간 진행 5초를 기다리거나 ENTER키를 통해 바로 메뉴 화면으로 넘어갈 수 있다.</w:t>
      </w:r>
    </w:p>
    <w:p w14:paraId="0A75CB5D" w14:textId="415BDB02" w:rsidR="00F114B8" w:rsidRDefault="00F114B8" w:rsidP="00915940">
      <w:r>
        <w:rPr>
          <w:rFonts w:hint="eastAsia"/>
        </w:rPr>
        <w:t>게임중 ESC를 통해 메뉴 화면으로 복귀</w:t>
      </w:r>
    </w:p>
    <w:p w14:paraId="439E89A4" w14:textId="77777777" w:rsidR="00850956" w:rsidRDefault="00850956" w:rsidP="00915940"/>
    <w:p w14:paraId="5E3A5349" w14:textId="2EEAA9FA" w:rsidR="00850956" w:rsidRDefault="00850956" w:rsidP="00915940">
      <w:r>
        <w:rPr>
          <w:rFonts w:hint="eastAsia"/>
        </w:rPr>
        <w:t>로딩화면 비트맵 출처</w:t>
      </w:r>
    </w:p>
    <w:p w14:paraId="1B829D6C" w14:textId="66AD3A18" w:rsidR="00850956" w:rsidRDefault="00850956" w:rsidP="00915940">
      <w:hyperlink r:id="rId6" w:history="1">
        <w:r w:rsidRPr="00850956">
          <w:rPr>
            <w:rStyle w:val="ac"/>
          </w:rPr>
          <w:t>https://kor.pngtree.com/freebackground/simple-blue-sky-airplane-hd-background_1481331.html</w:t>
        </w:r>
      </w:hyperlink>
    </w:p>
    <w:p w14:paraId="39ED7189" w14:textId="7D3E727F" w:rsidR="00850956" w:rsidRDefault="00850956" w:rsidP="00915940">
      <w:r>
        <w:rPr>
          <w:rFonts w:hint="eastAsia"/>
        </w:rPr>
        <w:t>메뉴화면 비트맵 출처</w:t>
      </w:r>
    </w:p>
    <w:p w14:paraId="3706EF5E" w14:textId="014BD474" w:rsidR="00850956" w:rsidRDefault="00850956" w:rsidP="00915940">
      <w:hyperlink r:id="rId7" w:history="1">
        <w:r w:rsidRPr="00850956">
          <w:rPr>
            <w:rStyle w:val="ac"/>
          </w:rPr>
          <w:t>https://kor.pngtree.com/freebackground/airplane-cockpit-view_15511998.html</w:t>
        </w:r>
      </w:hyperlink>
    </w:p>
    <w:p w14:paraId="2571F343" w14:textId="77777777" w:rsidR="00B938FB" w:rsidRDefault="00B938FB" w:rsidP="00B938FB">
      <w:r>
        <w:t>::SetStretchBltMode(m_hDCFrameBuffer, HALFTONE);</w:t>
      </w:r>
    </w:p>
    <w:p w14:paraId="79D7D4F6" w14:textId="1F8E15E7" w:rsidR="00B938FB" w:rsidRDefault="00B938FB" w:rsidP="00B938FB">
      <w:r>
        <w:t>::SetBrushOrgEx(m_hDCFrameBuffer, 0, 0, NULL);</w:t>
      </w:r>
    </w:p>
    <w:p w14:paraId="5989F10B" w14:textId="0CD6C589" w:rsidR="00B938FB" w:rsidRPr="00B938FB" w:rsidRDefault="00B938FB" w:rsidP="00B938FB">
      <w:r>
        <w:rPr>
          <w:rFonts w:hint="eastAsia"/>
        </w:rPr>
        <w:t>코드를 통한 비트맵 품질 향상</w:t>
      </w:r>
    </w:p>
    <w:p w14:paraId="6A7500AC" w14:textId="77777777" w:rsidR="00F114B8" w:rsidRDefault="00F114B8" w:rsidP="00915940"/>
    <w:p w14:paraId="7E5E0D13" w14:textId="49620E8D" w:rsidR="005124AC" w:rsidRPr="005124AC" w:rsidRDefault="005124AC" w:rsidP="00915940">
      <w:pPr>
        <w:rPr>
          <w:rFonts w:hint="eastAsia"/>
        </w:rPr>
      </w:pPr>
      <w:r>
        <w:rPr>
          <w:rFonts w:hint="eastAsia"/>
        </w:rPr>
        <w:t>메쉬의 컬링 부분을 스크린 좌표계의 외적 판정이 아닌 카메라 좌표계 기준 법선벡터와 카메라 방향을 내적하여 컬링하도록 수정하여 시점에 따른 부자연스러운 부분 수정</w:t>
      </w:r>
    </w:p>
    <w:sectPr w:rsidR="005124AC" w:rsidRPr="005124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43E24" w14:textId="77777777" w:rsidR="00942332" w:rsidRDefault="00942332" w:rsidP="00D60325">
      <w:pPr>
        <w:spacing w:after="0"/>
      </w:pPr>
      <w:r>
        <w:separator/>
      </w:r>
    </w:p>
  </w:endnote>
  <w:endnote w:type="continuationSeparator" w:id="0">
    <w:p w14:paraId="70AC5D2B" w14:textId="77777777" w:rsidR="00942332" w:rsidRDefault="00942332" w:rsidP="00D603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FC6CE" w14:textId="77777777" w:rsidR="00942332" w:rsidRDefault="00942332" w:rsidP="00D60325">
      <w:pPr>
        <w:spacing w:after="0"/>
      </w:pPr>
      <w:r>
        <w:separator/>
      </w:r>
    </w:p>
  </w:footnote>
  <w:footnote w:type="continuationSeparator" w:id="0">
    <w:p w14:paraId="0F509245" w14:textId="77777777" w:rsidR="00942332" w:rsidRDefault="00942332" w:rsidP="00D603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460"/>
    <w:rsid w:val="000334B9"/>
    <w:rsid w:val="00131416"/>
    <w:rsid w:val="00410B0F"/>
    <w:rsid w:val="00415BC5"/>
    <w:rsid w:val="005124AC"/>
    <w:rsid w:val="00544E42"/>
    <w:rsid w:val="005E3719"/>
    <w:rsid w:val="00643460"/>
    <w:rsid w:val="00681C8A"/>
    <w:rsid w:val="006C4F78"/>
    <w:rsid w:val="00722648"/>
    <w:rsid w:val="00850956"/>
    <w:rsid w:val="00915940"/>
    <w:rsid w:val="00942332"/>
    <w:rsid w:val="00953DFF"/>
    <w:rsid w:val="0097244A"/>
    <w:rsid w:val="009A0085"/>
    <w:rsid w:val="00A40063"/>
    <w:rsid w:val="00B938FB"/>
    <w:rsid w:val="00BE303F"/>
    <w:rsid w:val="00CD0B96"/>
    <w:rsid w:val="00CD5B61"/>
    <w:rsid w:val="00D60325"/>
    <w:rsid w:val="00DE19DB"/>
    <w:rsid w:val="00E1480F"/>
    <w:rsid w:val="00F114B8"/>
    <w:rsid w:val="00F9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FD31F"/>
  <w15:chartTrackingRefBased/>
  <w15:docId w15:val="{599AC238-2DB8-40A0-850A-50A293C6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4346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434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434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4346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346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346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346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346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346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346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4346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4346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4346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4346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43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434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34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3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434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434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34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434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434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434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6032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D60325"/>
  </w:style>
  <w:style w:type="paragraph" w:styleId="ab">
    <w:name w:val="footer"/>
    <w:basedOn w:val="a"/>
    <w:link w:val="Char4"/>
    <w:uiPriority w:val="99"/>
    <w:unhideWhenUsed/>
    <w:rsid w:val="00D6032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D60325"/>
  </w:style>
  <w:style w:type="character" w:styleId="ac">
    <w:name w:val="Hyperlink"/>
    <w:basedOn w:val="a0"/>
    <w:uiPriority w:val="99"/>
    <w:unhideWhenUsed/>
    <w:rsid w:val="0085095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50956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509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kor.pngtree.com/freebackground/airplane-cockpit-view_15511998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kor.pngtree.com/freebackground/simple-blue-sky-airplane-hd-background_1481331.html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134</Words>
  <Characters>791</Characters>
  <Application>Microsoft Office Word</Application>
  <DocSecurity>0</DocSecurity>
  <Lines>32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김용현(2022184010)</dc:creator>
  <cp:keywords/>
  <dc:description/>
  <cp:lastModifiedBy>김용현(2022184010)</cp:lastModifiedBy>
  <cp:revision>10</cp:revision>
  <dcterms:created xsi:type="dcterms:W3CDTF">2026-04-13T16:38:00Z</dcterms:created>
  <dcterms:modified xsi:type="dcterms:W3CDTF">2026-04-20T15:10:00Z</dcterms:modified>
</cp:coreProperties>
</file>