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5FAB" w14:textId="4B2A46C9" w:rsidR="00AE37DE" w:rsidRDefault="006B2B7A" w:rsidP="006B2B7A">
      <w:pPr>
        <w:jc w:val="center"/>
        <w:rPr>
          <w:b/>
          <w:bCs/>
        </w:rPr>
      </w:pPr>
      <w:r w:rsidRPr="006B2B7A">
        <w:rPr>
          <w:rFonts w:hint="eastAsia"/>
          <w:b/>
          <w:bCs/>
        </w:rPr>
        <w:t>调试心得</w:t>
      </w:r>
    </w:p>
    <w:p w14:paraId="1F0AA90A" w14:textId="7703B627" w:rsidR="009F36A6" w:rsidRDefault="009F36A6" w:rsidP="009F36A6">
      <w:pPr>
        <w:rPr>
          <w:b/>
          <w:bCs/>
        </w:rPr>
      </w:pPr>
    </w:p>
    <w:p w14:paraId="646FE7FB" w14:textId="46B9EC39" w:rsidR="009F36A6" w:rsidRDefault="002E19E7" w:rsidP="002E1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inputsize是指输入矩阵的列，timestep是指输入矩阵的行长</w:t>
      </w:r>
    </w:p>
    <w:p w14:paraId="54FE9C2A" w14:textId="623FC574" w:rsidR="002E19E7" w:rsidRDefault="00B85165" w:rsidP="002E1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loss会随着训练的代数减小在增大，</w:t>
      </w:r>
    </w:p>
    <w:p w14:paraId="4386EE06" w14:textId="497A4F95" w:rsidR="00B85165" w:rsidRPr="009F36A6" w:rsidRDefault="00B85165" w:rsidP="002E19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神经元的节点数在3</w:t>
      </w:r>
      <w:r>
        <w:t>2</w:t>
      </w:r>
      <w:r>
        <w:rPr>
          <w:rFonts w:hint="eastAsia"/>
        </w:rPr>
        <w:t>和6</w:t>
      </w:r>
      <w:r>
        <w:t>4</w:t>
      </w:r>
      <w:r w:rsidR="00D3234D">
        <w:rPr>
          <w:rFonts w:hint="eastAsia"/>
        </w:rPr>
        <w:t>时其loss并没有发生很大的变化</w:t>
      </w:r>
    </w:p>
    <w:sectPr w:rsidR="00B85165" w:rsidRPr="009F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839"/>
    <w:multiLevelType w:val="hybridMultilevel"/>
    <w:tmpl w:val="60DC55E2"/>
    <w:lvl w:ilvl="0" w:tplc="6DEED5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7A"/>
    <w:rsid w:val="002E19E7"/>
    <w:rsid w:val="006B2B7A"/>
    <w:rsid w:val="00804342"/>
    <w:rsid w:val="009F36A6"/>
    <w:rsid w:val="00AE37DE"/>
    <w:rsid w:val="00B85165"/>
    <w:rsid w:val="00D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69B5"/>
  <w15:chartTrackingRefBased/>
  <w15:docId w15:val="{E418832E-4653-4332-B6C7-C322F1C3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2021-12-25T01:00:00Z</dcterms:created>
  <dcterms:modified xsi:type="dcterms:W3CDTF">2021-12-25T01:10:00Z</dcterms:modified>
</cp:coreProperties>
</file>