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7D97" w14:textId="77777777" w:rsidR="00D62851" w:rsidRPr="002756DA" w:rsidRDefault="00593E9F" w:rsidP="002756DA">
      <w:pPr>
        <w:pStyle w:val="1"/>
        <w:rPr>
          <w:sz w:val="32"/>
          <w:szCs w:val="32"/>
        </w:rPr>
      </w:pPr>
      <w:r w:rsidRPr="002756DA">
        <w:rPr>
          <w:rFonts w:hint="eastAsia"/>
          <w:sz w:val="32"/>
          <w:szCs w:val="32"/>
        </w:rPr>
        <w:t>学习任务</w:t>
      </w:r>
      <w:proofErr w:type="gramStart"/>
      <w:r w:rsidRPr="002756DA">
        <w:rPr>
          <w:rFonts w:hint="eastAsia"/>
          <w:sz w:val="32"/>
          <w:szCs w:val="32"/>
        </w:rPr>
        <w:t>一</w:t>
      </w:r>
      <w:proofErr w:type="gramEnd"/>
      <w:r w:rsidRPr="002756DA">
        <w:rPr>
          <w:rFonts w:hint="eastAsia"/>
          <w:sz w:val="32"/>
          <w:szCs w:val="32"/>
        </w:rPr>
        <w:t>：</w:t>
      </w:r>
    </w:p>
    <w:p w14:paraId="09FF693D" w14:textId="7802C678" w:rsidR="00AE37DE" w:rsidRDefault="00186806" w:rsidP="00D62851">
      <w:pPr>
        <w:ind w:firstLine="420"/>
      </w:pPr>
      <w:r>
        <w:rPr>
          <w:rFonts w:hint="eastAsia"/>
        </w:rPr>
        <w:t>让用户输入一串字符串，统计该字符串中大小写英文，数字，以及特殊符号的</w:t>
      </w:r>
      <w:r w:rsidR="00AA5148">
        <w:rPr>
          <w:rFonts w:hint="eastAsia"/>
        </w:rPr>
        <w:t>数量。并按照数字、小写英文、大写英文、特殊符号</w:t>
      </w:r>
      <w:r w:rsidR="00D62851">
        <w:rPr>
          <w:rFonts w:hint="eastAsia"/>
        </w:rPr>
        <w:t>排列顺序重组新的字符串显示出来。其中数字0</w:t>
      </w:r>
      <w:r w:rsidR="00D62851">
        <w:t>-9</w:t>
      </w:r>
      <w:r w:rsidR="00D62851">
        <w:rPr>
          <w:rFonts w:hint="eastAsia"/>
        </w:rPr>
        <w:t>按照从小到大顺序排列。</w:t>
      </w:r>
    </w:p>
    <w:p w14:paraId="6D928EFF" w14:textId="2A84B71D" w:rsidR="00D62851" w:rsidRDefault="00D62851" w:rsidP="00D62851"/>
    <w:p w14:paraId="40718B5B" w14:textId="61FF6AE5" w:rsidR="00D62851" w:rsidRPr="002756DA" w:rsidRDefault="00D62851" w:rsidP="002756DA">
      <w:pPr>
        <w:pStyle w:val="1"/>
        <w:rPr>
          <w:sz w:val="32"/>
          <w:szCs w:val="32"/>
        </w:rPr>
      </w:pPr>
      <w:r w:rsidRPr="002756DA">
        <w:rPr>
          <w:rFonts w:hint="eastAsia"/>
          <w:sz w:val="32"/>
          <w:szCs w:val="32"/>
        </w:rPr>
        <w:t>学习任务二</w:t>
      </w:r>
      <w:r w:rsidR="00EA2F88" w:rsidRPr="002756DA">
        <w:rPr>
          <w:rFonts w:hint="eastAsia"/>
          <w:sz w:val="32"/>
          <w:szCs w:val="32"/>
        </w:rPr>
        <w:t>：</w:t>
      </w:r>
    </w:p>
    <w:p w14:paraId="1EB4CF6D" w14:textId="747B852D" w:rsidR="00EA2F88" w:rsidRDefault="00EA2F88" w:rsidP="00001E76">
      <w:pPr>
        <w:ind w:firstLine="420"/>
      </w:pPr>
      <w:r>
        <w:rPr>
          <w:rFonts w:hint="eastAsia"/>
        </w:rPr>
        <w:t>学习文件操作，编写程序，让用户输入目标文件夹后，能够列出该文件夹下面</w:t>
      </w:r>
      <w:r w:rsidR="004C60CA">
        <w:rPr>
          <w:rFonts w:hint="eastAsia"/>
        </w:rPr>
        <w:t>所有文件名称和文件大小。并把文件名称、文件大小，文件创建时间</w:t>
      </w:r>
      <w:r w:rsidR="00001E76">
        <w:rPr>
          <w:rFonts w:hint="eastAsia"/>
        </w:rPr>
        <w:t>等基本信息，保存到csv文件。</w:t>
      </w:r>
    </w:p>
    <w:p w14:paraId="3336D5F2" w14:textId="4D566004" w:rsidR="00EA2F88" w:rsidRDefault="00B72743" w:rsidP="00B72743">
      <w:pPr>
        <w:pStyle w:val="1"/>
        <w:rPr>
          <w:sz w:val="32"/>
          <w:szCs w:val="32"/>
        </w:rPr>
      </w:pPr>
      <w:r w:rsidRPr="00B72743">
        <w:rPr>
          <w:rFonts w:hint="eastAsia"/>
          <w:sz w:val="32"/>
          <w:szCs w:val="32"/>
        </w:rPr>
        <w:t>学习任务三：</w:t>
      </w:r>
    </w:p>
    <w:p w14:paraId="05AE5EE9" w14:textId="3AAFFBCB" w:rsidR="00B72743" w:rsidRDefault="00AA50C0" w:rsidP="00D04236">
      <w:pPr>
        <w:ind w:firstLine="420"/>
      </w:pPr>
      <w:r>
        <w:rPr>
          <w:rFonts w:hint="eastAsia"/>
        </w:rPr>
        <w:t>学习T</w:t>
      </w:r>
      <w:r>
        <w:t>CP</w:t>
      </w:r>
      <w:r>
        <w:rPr>
          <w:rFonts w:hint="eastAsia"/>
        </w:rPr>
        <w:t>通讯，编写一个客户端，一个服务端程序，客户端程序每秒向服务端发送一个随机数。服务端接收到</w:t>
      </w:r>
      <w:r w:rsidR="00D04236">
        <w:rPr>
          <w:rFonts w:hint="eastAsia"/>
        </w:rPr>
        <w:t>客户端发来的数据后动态显示出来，显示出一条动态的曲线，类似示波器的形式，动态显示最近2</w:t>
      </w:r>
      <w:r w:rsidR="00D04236">
        <w:t>0</w:t>
      </w:r>
      <w:r w:rsidR="00D04236">
        <w:rPr>
          <w:rFonts w:hint="eastAsia"/>
        </w:rPr>
        <w:t>个数据。</w:t>
      </w:r>
    </w:p>
    <w:p w14:paraId="5A25E911" w14:textId="7B6B1A99" w:rsidR="00B72743" w:rsidRDefault="00B72743" w:rsidP="00B72743"/>
    <w:p w14:paraId="574448D4" w14:textId="0112911D" w:rsidR="00B72743" w:rsidRDefault="00B72743" w:rsidP="00B72743">
      <w:pPr>
        <w:pStyle w:val="1"/>
        <w:rPr>
          <w:sz w:val="32"/>
          <w:szCs w:val="32"/>
        </w:rPr>
      </w:pPr>
      <w:r w:rsidRPr="00B72743">
        <w:rPr>
          <w:rFonts w:hint="eastAsia"/>
          <w:sz w:val="32"/>
          <w:szCs w:val="32"/>
        </w:rPr>
        <w:t>学习任务</w:t>
      </w:r>
      <w:r>
        <w:rPr>
          <w:rFonts w:hint="eastAsia"/>
          <w:sz w:val="32"/>
          <w:szCs w:val="32"/>
        </w:rPr>
        <w:t>四</w:t>
      </w:r>
      <w:r w:rsidRPr="00B72743">
        <w:rPr>
          <w:rFonts w:hint="eastAsia"/>
          <w:sz w:val="32"/>
          <w:szCs w:val="32"/>
        </w:rPr>
        <w:t>：</w:t>
      </w:r>
    </w:p>
    <w:p w14:paraId="56E84F39" w14:textId="2A3957C7" w:rsidR="00B72743" w:rsidRDefault="00DA664D" w:rsidP="00DA664D">
      <w:pPr>
        <w:ind w:firstLine="420"/>
      </w:pPr>
      <w:r>
        <w:rPr>
          <w:rFonts w:hint="eastAsia"/>
        </w:rPr>
        <w:t>在上一个任务的基础上，学习用</w:t>
      </w:r>
      <w:r>
        <w:t>P</w:t>
      </w:r>
      <w:r>
        <w:rPr>
          <w:rFonts w:hint="eastAsia"/>
        </w:rPr>
        <w:t>ython操作</w:t>
      </w:r>
      <w:r w:rsidR="004D54CC">
        <w:rPr>
          <w:rFonts w:hint="eastAsia"/>
        </w:rPr>
        <w:t>My</w:t>
      </w:r>
      <w:r w:rsidR="004D54CC">
        <w:t>SQL</w:t>
      </w:r>
      <w:r w:rsidR="004D54CC">
        <w:rPr>
          <w:rFonts w:hint="eastAsia"/>
        </w:rPr>
        <w:t>数据库，将TCP服务端接收到的数据保存到数据库，数据库字段包括时间戳、收到的数据、客户I</w:t>
      </w:r>
      <w:r w:rsidR="004D54CC">
        <w:t>P</w:t>
      </w:r>
      <w:r w:rsidR="00600EC7">
        <w:rPr>
          <w:rFonts w:hint="eastAsia"/>
        </w:rPr>
        <w:t>。</w:t>
      </w:r>
    </w:p>
    <w:p w14:paraId="0034C149" w14:textId="02E7BA68" w:rsidR="00B72743" w:rsidRDefault="00B72743" w:rsidP="00B72743"/>
    <w:p w14:paraId="48540016" w14:textId="4D2B36FF" w:rsidR="00B72743" w:rsidRDefault="00B72743" w:rsidP="00B72743">
      <w:pPr>
        <w:pStyle w:val="1"/>
        <w:rPr>
          <w:sz w:val="32"/>
          <w:szCs w:val="32"/>
        </w:rPr>
      </w:pPr>
      <w:r w:rsidRPr="00B72743">
        <w:rPr>
          <w:rFonts w:hint="eastAsia"/>
          <w:sz w:val="32"/>
          <w:szCs w:val="32"/>
        </w:rPr>
        <w:t>学习任务</w:t>
      </w:r>
      <w:r>
        <w:rPr>
          <w:rFonts w:hint="eastAsia"/>
          <w:sz w:val="32"/>
          <w:szCs w:val="32"/>
        </w:rPr>
        <w:t>五</w:t>
      </w:r>
      <w:r w:rsidRPr="00B72743">
        <w:rPr>
          <w:rFonts w:hint="eastAsia"/>
          <w:sz w:val="32"/>
          <w:szCs w:val="32"/>
        </w:rPr>
        <w:t>：</w:t>
      </w:r>
    </w:p>
    <w:p w14:paraId="21D9F0D5" w14:textId="63501EC1" w:rsidR="00B72743" w:rsidRDefault="00634E74" w:rsidP="00B72743">
      <w:r>
        <w:tab/>
      </w:r>
      <w:r>
        <w:rPr>
          <w:rFonts w:hint="eastAsia"/>
        </w:rPr>
        <w:t>学习M</w:t>
      </w:r>
      <w:r>
        <w:t>QTT</w:t>
      </w:r>
      <w:r>
        <w:rPr>
          <w:rFonts w:hint="eastAsia"/>
        </w:rPr>
        <w:t>通讯，用</w:t>
      </w:r>
      <w:proofErr w:type="spellStart"/>
      <w:r>
        <w:rPr>
          <w:rFonts w:hint="eastAsia"/>
        </w:rPr>
        <w:t>emq</w:t>
      </w:r>
      <w:proofErr w:type="spellEnd"/>
      <w:r>
        <w:rPr>
          <w:rFonts w:hint="eastAsia"/>
        </w:rPr>
        <w:t>搭建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服务端</w:t>
      </w:r>
      <w:r w:rsidR="00DC1F8E">
        <w:rPr>
          <w:rFonts w:hint="eastAsia"/>
        </w:rPr>
        <w:t>，编写</w:t>
      </w:r>
      <w:r w:rsidR="00723748">
        <w:rPr>
          <w:rFonts w:hint="eastAsia"/>
        </w:rPr>
        <w:t>两个</w:t>
      </w:r>
      <w:proofErr w:type="spellStart"/>
      <w:r w:rsidR="00723748">
        <w:rPr>
          <w:rFonts w:hint="eastAsia"/>
        </w:rPr>
        <w:t>mqtt</w:t>
      </w:r>
      <w:proofErr w:type="spellEnd"/>
      <w:r w:rsidR="00723748">
        <w:rPr>
          <w:rFonts w:hint="eastAsia"/>
        </w:rPr>
        <w:t>客户端程序。其中一个</w:t>
      </w:r>
      <w:proofErr w:type="spellStart"/>
      <w:r w:rsidR="00723748">
        <w:rPr>
          <w:rFonts w:hint="eastAsia"/>
        </w:rPr>
        <w:t>mqtt</w:t>
      </w:r>
      <w:proofErr w:type="spellEnd"/>
      <w:r w:rsidR="00723748">
        <w:rPr>
          <w:rFonts w:hint="eastAsia"/>
        </w:rPr>
        <w:t>客户端在之前</w:t>
      </w:r>
      <w:proofErr w:type="spellStart"/>
      <w:r w:rsidR="00723748">
        <w:rPr>
          <w:rFonts w:hint="eastAsia"/>
        </w:rPr>
        <w:t>tcp</w:t>
      </w:r>
      <w:proofErr w:type="spellEnd"/>
      <w:r w:rsidR="00723748">
        <w:rPr>
          <w:rFonts w:hint="eastAsia"/>
        </w:rPr>
        <w:t>服务器程序基础上实现，把接收到的数据</w:t>
      </w:r>
      <w:r w:rsidR="00A23868">
        <w:rPr>
          <w:rFonts w:hint="eastAsia"/>
        </w:rPr>
        <w:t>通过</w:t>
      </w:r>
      <w:proofErr w:type="spellStart"/>
      <w:r w:rsidR="00A23868">
        <w:rPr>
          <w:rFonts w:hint="eastAsia"/>
        </w:rPr>
        <w:t>mqtt</w:t>
      </w:r>
      <w:proofErr w:type="spellEnd"/>
      <w:r w:rsidR="00A23868">
        <w:rPr>
          <w:rFonts w:hint="eastAsia"/>
        </w:rPr>
        <w:t>发布给另一个</w:t>
      </w:r>
      <w:proofErr w:type="spellStart"/>
      <w:r w:rsidR="00A23868">
        <w:rPr>
          <w:rFonts w:hint="eastAsia"/>
        </w:rPr>
        <w:t>mqtt</w:t>
      </w:r>
      <w:proofErr w:type="spellEnd"/>
      <w:r w:rsidR="00A23868">
        <w:rPr>
          <w:rFonts w:hint="eastAsia"/>
        </w:rPr>
        <w:t>客户端，该客户端订阅到数据后将数据保存到文本文件，保存信息为时间戳和数据，</w:t>
      </w:r>
    </w:p>
    <w:p w14:paraId="39A1F4A0" w14:textId="15327246" w:rsidR="00B72743" w:rsidRDefault="00B72743" w:rsidP="00B72743"/>
    <w:p w14:paraId="5467A91E" w14:textId="69C99992" w:rsidR="00B72743" w:rsidRDefault="00B72743" w:rsidP="00B72743">
      <w:pPr>
        <w:pStyle w:val="1"/>
        <w:rPr>
          <w:sz w:val="32"/>
          <w:szCs w:val="32"/>
        </w:rPr>
      </w:pPr>
      <w:r w:rsidRPr="00B72743">
        <w:rPr>
          <w:rFonts w:hint="eastAsia"/>
          <w:sz w:val="32"/>
          <w:szCs w:val="32"/>
        </w:rPr>
        <w:t>学习任务</w:t>
      </w:r>
      <w:r>
        <w:rPr>
          <w:rFonts w:hint="eastAsia"/>
          <w:sz w:val="32"/>
          <w:szCs w:val="32"/>
        </w:rPr>
        <w:t>六</w:t>
      </w:r>
      <w:r w:rsidRPr="00B72743">
        <w:rPr>
          <w:rFonts w:hint="eastAsia"/>
          <w:sz w:val="32"/>
          <w:szCs w:val="32"/>
        </w:rPr>
        <w:t>：</w:t>
      </w:r>
    </w:p>
    <w:p w14:paraId="4B569A3B" w14:textId="3C8A697F" w:rsidR="00B72743" w:rsidRDefault="009E693E" w:rsidP="00DD4322">
      <w:pPr>
        <w:ind w:firstLine="420"/>
      </w:pPr>
      <w:r>
        <w:rPr>
          <w:rFonts w:hint="eastAsia"/>
        </w:rPr>
        <w:t>学习基础的web服务</w:t>
      </w:r>
      <w:r w:rsidR="000D1DF7">
        <w:rPr>
          <w:rFonts w:hint="eastAsia"/>
        </w:rPr>
        <w:t>，创建一个简单的</w:t>
      </w:r>
      <w:proofErr w:type="spellStart"/>
      <w:r w:rsidR="000D1DF7">
        <w:rPr>
          <w:rFonts w:hint="eastAsia"/>
        </w:rPr>
        <w:t>restfulapi</w:t>
      </w:r>
      <w:proofErr w:type="spellEnd"/>
      <w:r w:rsidR="000D1DF7">
        <w:rPr>
          <w:rFonts w:hint="eastAsia"/>
        </w:rPr>
        <w:t>提供查询服务</w:t>
      </w:r>
      <w:r w:rsidR="0045588D">
        <w:rPr>
          <w:rFonts w:hint="eastAsia"/>
        </w:rPr>
        <w:t>。在之前任务基础上，提供查询某个时间段内MySQL存储的随机数据</w:t>
      </w:r>
    </w:p>
    <w:p w14:paraId="676CB04E" w14:textId="4FB48BC8" w:rsidR="00B72743" w:rsidRDefault="00B72743" w:rsidP="00B72743"/>
    <w:p w14:paraId="5C6363A0" w14:textId="6BF1E782" w:rsidR="00B72743" w:rsidRDefault="00B72743" w:rsidP="00B72743"/>
    <w:p w14:paraId="3A4B6621" w14:textId="7999DC39" w:rsidR="00B72743" w:rsidRDefault="00B72743" w:rsidP="00B72743"/>
    <w:p w14:paraId="1EA2678D" w14:textId="576B54FA" w:rsidR="00B72743" w:rsidRDefault="00B72743" w:rsidP="00B72743"/>
    <w:p w14:paraId="02BB305F" w14:textId="1A55895C" w:rsidR="00B72743" w:rsidRDefault="00B72743" w:rsidP="00B72743">
      <w:pPr>
        <w:pStyle w:val="1"/>
        <w:rPr>
          <w:sz w:val="32"/>
          <w:szCs w:val="32"/>
        </w:rPr>
      </w:pPr>
      <w:r w:rsidRPr="00B72743">
        <w:rPr>
          <w:rFonts w:hint="eastAsia"/>
          <w:sz w:val="32"/>
          <w:szCs w:val="32"/>
        </w:rPr>
        <w:t>学习任务</w:t>
      </w:r>
      <w:r>
        <w:rPr>
          <w:rFonts w:hint="eastAsia"/>
          <w:sz w:val="32"/>
          <w:szCs w:val="32"/>
        </w:rPr>
        <w:t>七</w:t>
      </w:r>
      <w:r w:rsidRPr="00B72743">
        <w:rPr>
          <w:rFonts w:hint="eastAsia"/>
          <w:sz w:val="32"/>
          <w:szCs w:val="32"/>
        </w:rPr>
        <w:t>：</w:t>
      </w:r>
    </w:p>
    <w:p w14:paraId="17D341A2" w14:textId="30587D2F" w:rsidR="00B72743" w:rsidRDefault="00A35ED9" w:rsidP="00721BC9">
      <w:pPr>
        <w:ind w:firstLine="420"/>
      </w:pPr>
      <w:r>
        <w:rPr>
          <w:rFonts w:hint="eastAsia"/>
        </w:rPr>
        <w:t>学习python</w:t>
      </w:r>
      <w:r>
        <w:t xml:space="preserve"> + </w:t>
      </w:r>
      <w:proofErr w:type="spellStart"/>
      <w:r w:rsidR="004E1229">
        <w:t>django</w:t>
      </w:r>
      <w:proofErr w:type="spellEnd"/>
      <w:r w:rsidR="004E1229">
        <w:t xml:space="preserve"> + Vue</w:t>
      </w:r>
      <w:r w:rsidR="004E1229">
        <w:rPr>
          <w:rFonts w:hint="eastAsia"/>
        </w:rPr>
        <w:t>开发一个简单的</w:t>
      </w:r>
      <w:r w:rsidR="003938E0">
        <w:rPr>
          <w:rFonts w:hint="eastAsia"/>
        </w:rPr>
        <w:t xml:space="preserve">web端，能够（1）选择图片上传到后台服务端文件夹，并在 </w:t>
      </w:r>
      <w:r w:rsidR="00E5374D">
        <w:rPr>
          <w:rFonts w:hint="eastAsia"/>
        </w:rPr>
        <w:t>MySQL数据库保存图片路径。（2）在web端数据库中保存</w:t>
      </w:r>
      <w:r w:rsidR="00054828">
        <w:rPr>
          <w:rFonts w:hint="eastAsia"/>
        </w:rPr>
        <w:t>的图片列表，选择相应的图片后在web</w:t>
      </w:r>
      <w:proofErr w:type="gramStart"/>
      <w:r w:rsidR="00054828">
        <w:rPr>
          <w:rFonts w:hint="eastAsia"/>
        </w:rPr>
        <w:t>端显示</w:t>
      </w:r>
      <w:proofErr w:type="gramEnd"/>
      <w:r w:rsidR="00054828">
        <w:rPr>
          <w:rFonts w:hint="eastAsia"/>
        </w:rPr>
        <w:t>出来。</w:t>
      </w:r>
    </w:p>
    <w:p w14:paraId="238454E4" w14:textId="26B976B0" w:rsidR="00B72743" w:rsidRDefault="00B72743" w:rsidP="00B72743"/>
    <w:p w14:paraId="23F8D461" w14:textId="1B7D3EF7" w:rsidR="00B72743" w:rsidRDefault="00B72743" w:rsidP="00B72743">
      <w:pPr>
        <w:pStyle w:val="1"/>
        <w:rPr>
          <w:sz w:val="32"/>
          <w:szCs w:val="32"/>
        </w:rPr>
      </w:pPr>
      <w:r w:rsidRPr="00B72743">
        <w:rPr>
          <w:rFonts w:hint="eastAsia"/>
          <w:sz w:val="32"/>
          <w:szCs w:val="32"/>
        </w:rPr>
        <w:t>学习任务</w:t>
      </w:r>
      <w:r>
        <w:rPr>
          <w:rFonts w:hint="eastAsia"/>
          <w:sz w:val="32"/>
          <w:szCs w:val="32"/>
        </w:rPr>
        <w:t>八</w:t>
      </w:r>
      <w:r w:rsidRPr="00B72743">
        <w:rPr>
          <w:rFonts w:hint="eastAsia"/>
          <w:sz w:val="32"/>
          <w:szCs w:val="32"/>
        </w:rPr>
        <w:t>：</w:t>
      </w:r>
    </w:p>
    <w:p w14:paraId="340AF8D5" w14:textId="5482B40D" w:rsidR="00B72743" w:rsidRPr="005815E6" w:rsidRDefault="00721BC9" w:rsidP="00B72743">
      <w:r>
        <w:tab/>
      </w:r>
      <w:r>
        <w:rPr>
          <w:rFonts w:hint="eastAsia"/>
        </w:rPr>
        <w:t>在前一个任务基础上，制作这个简单的web版图片标注程序，</w:t>
      </w:r>
      <w:r w:rsidRPr="005815E6">
        <w:rPr>
          <w:rFonts w:hint="eastAsia"/>
        </w:rPr>
        <w:t>对上传的图片进行画框</w:t>
      </w:r>
      <w:r w:rsidR="00514888" w:rsidRPr="005815E6">
        <w:rPr>
          <w:rFonts w:hint="eastAsia"/>
        </w:rPr>
        <w:t>标注，在图上显示出框，并把框的位置信息存储到数据库。</w:t>
      </w:r>
    </w:p>
    <w:p w14:paraId="1FDFC6BF" w14:textId="66D855C4" w:rsidR="00B72743" w:rsidRPr="005815E6" w:rsidRDefault="00B72743" w:rsidP="00B72743"/>
    <w:p w14:paraId="145F2BE1" w14:textId="22230AE4" w:rsidR="00B72743" w:rsidRDefault="00B72743" w:rsidP="00B72743"/>
    <w:p w14:paraId="1464E614" w14:textId="67C646DA" w:rsidR="00B72743" w:rsidRDefault="00B72743" w:rsidP="00B72743">
      <w:pPr>
        <w:pStyle w:val="1"/>
        <w:rPr>
          <w:sz w:val="32"/>
          <w:szCs w:val="32"/>
        </w:rPr>
      </w:pPr>
      <w:r w:rsidRPr="00B72743">
        <w:rPr>
          <w:rFonts w:hint="eastAsia"/>
          <w:sz w:val="32"/>
          <w:szCs w:val="32"/>
        </w:rPr>
        <w:t>学习任务</w:t>
      </w:r>
      <w:r>
        <w:rPr>
          <w:rFonts w:hint="eastAsia"/>
          <w:sz w:val="32"/>
          <w:szCs w:val="32"/>
        </w:rPr>
        <w:t>九</w:t>
      </w:r>
      <w:r w:rsidRPr="00B72743">
        <w:rPr>
          <w:rFonts w:hint="eastAsia"/>
          <w:sz w:val="32"/>
          <w:szCs w:val="32"/>
        </w:rPr>
        <w:t>：</w:t>
      </w:r>
    </w:p>
    <w:p w14:paraId="3565907D" w14:textId="09FEC263" w:rsidR="00B72743" w:rsidRDefault="00674760" w:rsidP="00674760">
      <w:pPr>
        <w:ind w:firstLine="420"/>
      </w:pPr>
      <w:r>
        <w:t>在前一个任务基础上，完善web页面的交互细节: 1.可以读取之前标注好的图像并显示其标注信息。2.在一个图像上可以标注多处目标。3.可</w:t>
      </w:r>
      <w:proofErr w:type="gramStart"/>
      <w:r>
        <w:t>对之前</w:t>
      </w:r>
      <w:proofErr w:type="gramEnd"/>
      <w:r>
        <w:t>的标注进行修改和删除，即对标注进行增删查改，并保存在数据库中。4.可显示哪些图像已经标注，哪些图像还没有标注。5.可批量上传一个文件夹中的多张图像。</w:t>
      </w:r>
    </w:p>
    <w:p w14:paraId="5E1358EB" w14:textId="27472815" w:rsidR="00B72743" w:rsidRDefault="00B72743" w:rsidP="00B72743"/>
    <w:p w14:paraId="6FD97901" w14:textId="0504113B" w:rsidR="00B72743" w:rsidRDefault="00B72743" w:rsidP="00B72743"/>
    <w:p w14:paraId="0815AD46" w14:textId="506A105B" w:rsidR="00B72743" w:rsidRDefault="00B72743" w:rsidP="00AE2D44">
      <w:pPr>
        <w:pStyle w:val="1"/>
        <w:rPr>
          <w:sz w:val="32"/>
          <w:szCs w:val="32"/>
        </w:rPr>
      </w:pPr>
      <w:r w:rsidRPr="00B72743">
        <w:rPr>
          <w:rFonts w:hint="eastAsia"/>
          <w:sz w:val="32"/>
          <w:szCs w:val="32"/>
        </w:rPr>
        <w:lastRenderedPageBreak/>
        <w:t>学习任务</w:t>
      </w:r>
      <w:r w:rsidR="00862139">
        <w:rPr>
          <w:rFonts w:hint="eastAsia"/>
          <w:sz w:val="32"/>
          <w:szCs w:val="32"/>
        </w:rPr>
        <w:t>十</w:t>
      </w:r>
      <w:r w:rsidRPr="00B72743">
        <w:rPr>
          <w:rFonts w:hint="eastAsia"/>
          <w:sz w:val="32"/>
          <w:szCs w:val="32"/>
        </w:rPr>
        <w:t>：</w:t>
      </w:r>
    </w:p>
    <w:p w14:paraId="10025FB5" w14:textId="643022A4" w:rsidR="00AE2D44" w:rsidRPr="00AE2D44" w:rsidRDefault="00126EF3" w:rsidP="00AE2D44">
      <w:r>
        <w:tab/>
        <w:t>在前一个任务基础上，增加用户管理功能。1.用户的添加，删除，用户信息和用户权限修改，用户权限有三种:</w:t>
      </w:r>
      <w:proofErr w:type="gramStart"/>
      <w:r>
        <w:t>标注员用户</w:t>
      </w:r>
      <w:proofErr w:type="gramEnd"/>
      <w:r>
        <w:t>，审核员用户，管理员用户。2.用户登录和登出功能。3.同一个图片可以被不同用户标注，保存不同用户的标注信息。</w:t>
      </w:r>
      <w:proofErr w:type="gramStart"/>
      <w:r>
        <w:t>标注员</w:t>
      </w:r>
      <w:proofErr w:type="gramEnd"/>
      <w:r>
        <w:t>只能看到分配给自己的图片以及自己的标注结果。审核员可以看到所有</w:t>
      </w:r>
      <w:proofErr w:type="gramStart"/>
      <w:r>
        <w:t>标注员</w:t>
      </w:r>
      <w:proofErr w:type="gramEnd"/>
      <w:r>
        <w:t>的标注结果，审核员可以分配图片给不同的标注员。管理员具有所有权限，可以对用户添加删除修改权限。4.对于同一个图片不同的标注结果，计算标注差异，如果差异太大显示警告。</w:t>
      </w:r>
    </w:p>
    <w:sectPr w:rsidR="00AE2D44" w:rsidRPr="00AE2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F1FE0" w14:textId="77777777" w:rsidR="006F5541" w:rsidRDefault="006F5541" w:rsidP="00BC3F1A">
      <w:r>
        <w:separator/>
      </w:r>
    </w:p>
  </w:endnote>
  <w:endnote w:type="continuationSeparator" w:id="0">
    <w:p w14:paraId="21F6CC96" w14:textId="77777777" w:rsidR="006F5541" w:rsidRDefault="006F5541" w:rsidP="00BC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C7B1A" w14:textId="77777777" w:rsidR="006F5541" w:rsidRDefault="006F5541" w:rsidP="00BC3F1A">
      <w:r>
        <w:separator/>
      </w:r>
    </w:p>
  </w:footnote>
  <w:footnote w:type="continuationSeparator" w:id="0">
    <w:p w14:paraId="782B00C8" w14:textId="77777777" w:rsidR="006F5541" w:rsidRDefault="006F5541" w:rsidP="00BC3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F"/>
    <w:rsid w:val="00001E76"/>
    <w:rsid w:val="00054828"/>
    <w:rsid w:val="000646CD"/>
    <w:rsid w:val="0009228D"/>
    <w:rsid w:val="000D1DF7"/>
    <w:rsid w:val="00126EF3"/>
    <w:rsid w:val="00186806"/>
    <w:rsid w:val="002756DA"/>
    <w:rsid w:val="002A0284"/>
    <w:rsid w:val="002D0279"/>
    <w:rsid w:val="003938E0"/>
    <w:rsid w:val="003B78FC"/>
    <w:rsid w:val="00414FCF"/>
    <w:rsid w:val="0045588D"/>
    <w:rsid w:val="004B18E5"/>
    <w:rsid w:val="004C60CA"/>
    <w:rsid w:val="004D54CC"/>
    <w:rsid w:val="004E1229"/>
    <w:rsid w:val="00514888"/>
    <w:rsid w:val="005815E6"/>
    <w:rsid w:val="00593E9F"/>
    <w:rsid w:val="00600EC7"/>
    <w:rsid w:val="00634E74"/>
    <w:rsid w:val="006361EE"/>
    <w:rsid w:val="00674760"/>
    <w:rsid w:val="006A4023"/>
    <w:rsid w:val="006D433A"/>
    <w:rsid w:val="006F5541"/>
    <w:rsid w:val="00721BC9"/>
    <w:rsid w:val="00723748"/>
    <w:rsid w:val="007337D7"/>
    <w:rsid w:val="007F2798"/>
    <w:rsid w:val="008415FD"/>
    <w:rsid w:val="00861419"/>
    <w:rsid w:val="00862139"/>
    <w:rsid w:val="009E693E"/>
    <w:rsid w:val="00A111F4"/>
    <w:rsid w:val="00A23868"/>
    <w:rsid w:val="00A35ED9"/>
    <w:rsid w:val="00A3677B"/>
    <w:rsid w:val="00AA50C0"/>
    <w:rsid w:val="00AA5148"/>
    <w:rsid w:val="00AE2D44"/>
    <w:rsid w:val="00AE37DE"/>
    <w:rsid w:val="00B450D3"/>
    <w:rsid w:val="00B72743"/>
    <w:rsid w:val="00BC3F1A"/>
    <w:rsid w:val="00D04236"/>
    <w:rsid w:val="00D62851"/>
    <w:rsid w:val="00D8591A"/>
    <w:rsid w:val="00DA664D"/>
    <w:rsid w:val="00DC1F8E"/>
    <w:rsid w:val="00DD4322"/>
    <w:rsid w:val="00E177EF"/>
    <w:rsid w:val="00E5374D"/>
    <w:rsid w:val="00EA2F88"/>
    <w:rsid w:val="00F66707"/>
    <w:rsid w:val="00F8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0921"/>
  <w15:chartTrackingRefBased/>
  <w15:docId w15:val="{F21F917C-308B-479A-BEED-FA659C55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56D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C3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16</cp:revision>
  <dcterms:created xsi:type="dcterms:W3CDTF">2021-10-09T07:18:00Z</dcterms:created>
  <dcterms:modified xsi:type="dcterms:W3CDTF">2021-12-12T14:01:00Z</dcterms:modified>
</cp:coreProperties>
</file>