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D02D5" w14:textId="04A7D1E4" w:rsidR="00AE37DE" w:rsidRPr="00FA4294" w:rsidRDefault="00E74332" w:rsidP="00E74332">
      <w:pPr>
        <w:jc w:val="center"/>
        <w:rPr>
          <w:b/>
          <w:bCs/>
          <w:sz w:val="32"/>
          <w:szCs w:val="32"/>
        </w:rPr>
      </w:pPr>
      <w:r w:rsidRPr="00FA4294">
        <w:rPr>
          <w:rFonts w:hint="eastAsia"/>
          <w:b/>
          <w:bCs/>
          <w:sz w:val="32"/>
          <w:szCs w:val="32"/>
        </w:rPr>
        <w:t>MySQL数据库的操作</w:t>
      </w:r>
    </w:p>
    <w:p w14:paraId="41B685C1" w14:textId="77777777" w:rsidR="00E74332" w:rsidRDefault="00E74332" w:rsidP="00E74332">
      <w:r>
        <w:t>MySQL 创建数据库和创建数据表</w:t>
      </w:r>
    </w:p>
    <w:p w14:paraId="41631192" w14:textId="2358563D" w:rsidR="00E74332" w:rsidRDefault="00E74332" w:rsidP="00E74332">
      <w:r>
        <w:t>MySQL 是最常用的数据库，在数据库操作中，基本都是</w:t>
      </w:r>
      <w:proofErr w:type="gramStart"/>
      <w:r>
        <w:t>增删改查操作</w:t>
      </w:r>
      <w:proofErr w:type="gramEnd"/>
      <w:r>
        <w:t>，简称CRUD。</w:t>
      </w:r>
    </w:p>
    <w:p w14:paraId="4642057B" w14:textId="0EF13628" w:rsidR="00E74332" w:rsidRPr="004F445B" w:rsidRDefault="00E74332" w:rsidP="00E74332">
      <w:r>
        <w:rPr>
          <w:rFonts w:hint="eastAsia"/>
        </w:rPr>
        <w:t>在这之前，需要先安装好</w:t>
      </w:r>
      <w:r>
        <w:t xml:space="preserve"> MySQL ，然后创建好数据库、数据表、操作用户。</w:t>
      </w:r>
    </w:p>
    <w:p w14:paraId="3DAC303B" w14:textId="56B767C2" w:rsidR="00E74332" w:rsidRPr="004F445B" w:rsidRDefault="00E74332" w:rsidP="00FA4294">
      <w:pPr>
        <w:pStyle w:val="1"/>
      </w:pPr>
      <w:r w:rsidRPr="004F445B">
        <w:rPr>
          <w:rFonts w:hint="eastAsia"/>
        </w:rPr>
        <w:t>一、数据库操作语言</w:t>
      </w:r>
    </w:p>
    <w:p w14:paraId="04705CA9" w14:textId="55146567" w:rsidR="00E74332" w:rsidRPr="004F445B" w:rsidRDefault="00E74332" w:rsidP="00E74332">
      <w:r>
        <w:rPr>
          <w:rFonts w:hint="eastAsia"/>
        </w:rPr>
        <w:t>数据库在操作时，需要使用专门的数据库操作规则和语法，这个语法就是</w:t>
      </w:r>
      <w:r>
        <w:t xml:space="preserve"> SQL(Structured Query Language) 结构化查询语言。</w:t>
      </w:r>
    </w:p>
    <w:p w14:paraId="2F857804" w14:textId="0A82F7CA" w:rsidR="00E74332" w:rsidRDefault="00E74332" w:rsidP="00E74332">
      <w:r>
        <w:t>SQL 的主要功能是和数据库建立连接，进行</w:t>
      </w:r>
      <w:proofErr w:type="gramStart"/>
      <w:r>
        <w:t>增删改查的</w:t>
      </w:r>
      <w:proofErr w:type="gramEnd"/>
      <w:r>
        <w:t>操作。SQL是关系型数据库管理系统的标准语言。</w:t>
      </w:r>
    </w:p>
    <w:p w14:paraId="4BE3B6C9" w14:textId="5D68ABEA" w:rsidR="00E74332" w:rsidRPr="004F445B" w:rsidRDefault="00E74332" w:rsidP="00D43537">
      <w:pPr>
        <w:pStyle w:val="2"/>
      </w:pPr>
      <w:r w:rsidRPr="004F445B">
        <w:t>SQL 语言的作用：</w:t>
      </w:r>
    </w:p>
    <w:p w14:paraId="57600BFD" w14:textId="13981E4E" w:rsidR="00E74332" w:rsidRDefault="00E74332" w:rsidP="00E74332">
      <w:r>
        <w:t>1. 数据定义语言 DDL(Data Definition Language) 。用于创建数据库，数据表。</w:t>
      </w:r>
    </w:p>
    <w:p w14:paraId="40C2E701" w14:textId="4DCF5833" w:rsidR="00E74332" w:rsidRDefault="00E74332" w:rsidP="00E74332">
      <w:r>
        <w:t>2. 数据操作语言 DML(Data Manipulation Language) 。用于从数据表中插入、修改、删除数据。</w:t>
      </w:r>
    </w:p>
    <w:p w14:paraId="71F5CBDB" w14:textId="26776968" w:rsidR="00E74332" w:rsidRDefault="00E74332" w:rsidP="00E74332">
      <w:r>
        <w:t>3. 数据查询语言 DQL(Data Query Language) 。用于从数据表中查询数据。</w:t>
      </w:r>
    </w:p>
    <w:p w14:paraId="2AF2FA25" w14:textId="4E137C31" w:rsidR="00E74332" w:rsidRDefault="00E74332" w:rsidP="00E74332">
      <w:r>
        <w:t>4. 数据控制语言 DCL(Data Control Language) 。用来设置或修改数据库用户或角色的权限。</w:t>
      </w:r>
    </w:p>
    <w:p w14:paraId="49903FB2" w14:textId="5C905398" w:rsidR="00E74332" w:rsidRDefault="00E74332" w:rsidP="00E74332">
      <w:r>
        <w:rPr>
          <w:rFonts w:hint="eastAsia"/>
        </w:rPr>
        <w:t>使用</w:t>
      </w:r>
      <w:r>
        <w:t xml:space="preserve"> SQL 操作数据库时，所有的 SQL 语句都以分号结束。(切换数据库时可以不用分号)</w:t>
      </w:r>
    </w:p>
    <w:p w14:paraId="3DE866F5" w14:textId="77777777" w:rsidR="00E74332" w:rsidRDefault="00E74332" w:rsidP="00E74332">
      <w:r>
        <w:rPr>
          <w:rFonts w:hint="eastAsia"/>
        </w:rPr>
        <w:t>在</w:t>
      </w:r>
      <w:r>
        <w:t xml:space="preserve"> SQL 语句中，不区分大小写，编写 SQL 语句时可以根据情况用大小写的区</w:t>
      </w:r>
      <w:r>
        <w:lastRenderedPageBreak/>
        <w:t>别来增加可读性。</w:t>
      </w:r>
    </w:p>
    <w:p w14:paraId="17C28FEF" w14:textId="77777777" w:rsidR="00E74332" w:rsidRDefault="00E74332" w:rsidP="00E74332"/>
    <w:p w14:paraId="2F546C3A" w14:textId="6C0F19A3" w:rsidR="00E74332" w:rsidRDefault="00E74332" w:rsidP="00D43537">
      <w:pPr>
        <w:pStyle w:val="1"/>
      </w:pPr>
      <w:r>
        <w:rPr>
          <w:rFonts w:hint="eastAsia"/>
        </w:rPr>
        <w:t>二、创建数据库</w:t>
      </w:r>
    </w:p>
    <w:p w14:paraId="34197A9D" w14:textId="1A57730F" w:rsidR="00E74332" w:rsidRDefault="00E74332" w:rsidP="00282541">
      <w:pPr>
        <w:pStyle w:val="3"/>
      </w:pPr>
      <w:r>
        <w:t>1. 连接 MySQL</w:t>
      </w:r>
    </w:p>
    <w:p w14:paraId="17FAAC9B" w14:textId="673E60FB" w:rsidR="00E74332" w:rsidRDefault="00E74332" w:rsidP="00E74332">
      <w:r>
        <w:rPr>
          <w:rFonts w:hint="eastAsia"/>
        </w:rPr>
        <w:t>输入</w:t>
      </w:r>
      <w:r>
        <w:t xml:space="preserve"> </w:t>
      </w:r>
      <w:proofErr w:type="spellStart"/>
      <w:r>
        <w:t>mysql</w:t>
      </w:r>
      <w:proofErr w:type="spellEnd"/>
      <w:r>
        <w:t xml:space="preserve"> -u root -p 命令，回车，然后输入 MySQL 的密码(不要忘记了密码)，再回车，就连接上 MySQL 了。</w:t>
      </w:r>
    </w:p>
    <w:p w14:paraId="5F1B5AD8" w14:textId="77777777" w:rsidR="004F445B" w:rsidRPr="004F445B" w:rsidRDefault="004F445B" w:rsidP="00E74332"/>
    <w:p w14:paraId="06584881" w14:textId="364AE60B" w:rsidR="00E74332" w:rsidRPr="00D43537" w:rsidRDefault="00E74332" w:rsidP="00E74332">
      <w:pPr>
        <w:rPr>
          <w:b/>
          <w:bCs/>
        </w:rPr>
      </w:pPr>
      <w:proofErr w:type="spellStart"/>
      <w:r w:rsidRPr="00D43537">
        <w:rPr>
          <w:b/>
          <w:bCs/>
        </w:rPr>
        <w:t>mysql</w:t>
      </w:r>
      <w:proofErr w:type="spellEnd"/>
      <w:r w:rsidRPr="00D43537">
        <w:rPr>
          <w:b/>
          <w:bCs/>
        </w:rPr>
        <w:t xml:space="preserve"> -u root -p</w:t>
      </w:r>
    </w:p>
    <w:p w14:paraId="03E2318B" w14:textId="77777777" w:rsidR="00E74332" w:rsidRDefault="00E74332" w:rsidP="00E74332"/>
    <w:p w14:paraId="17934936" w14:textId="77777777" w:rsidR="00E74332" w:rsidRDefault="00E74332" w:rsidP="00E74332">
      <w:r>
        <w:rPr>
          <w:rFonts w:hint="eastAsia"/>
        </w:rPr>
        <w:t>最初，都是使用</w:t>
      </w:r>
      <w:r>
        <w:t xml:space="preserve"> root 用户登录，工作中如果一直用 root 用户登录，因为权限太大，风险是很大的，所以等创建好权限适合的用户后，就不要经常登录 root 用户了。</w:t>
      </w:r>
    </w:p>
    <w:p w14:paraId="086C5A70" w14:textId="5B9DCD94" w:rsidR="00E74332" w:rsidRDefault="000B31FA" w:rsidP="000B31FA">
      <w:pPr>
        <w:pStyle w:val="2"/>
        <w:rPr>
          <w:rFonts w:asciiTheme="minorHAnsi" w:eastAsiaTheme="minorEastAsia" w:hAnsiTheme="minorHAnsi" w:cstheme="minorBidi"/>
        </w:rPr>
      </w:pPr>
      <w:r w:rsidRPr="000B31FA">
        <w:rPr>
          <w:rFonts w:asciiTheme="minorHAnsi" w:eastAsiaTheme="minorEastAsia" w:hAnsiTheme="minorHAnsi" w:cstheme="minorBidi" w:hint="eastAsia"/>
        </w:rPr>
        <w:t>查找</w:t>
      </w:r>
      <w:r w:rsidRPr="000B31FA">
        <w:rPr>
          <w:rFonts w:asciiTheme="minorHAnsi" w:eastAsiaTheme="minorEastAsia" w:hAnsiTheme="minorHAnsi" w:cstheme="minorBidi"/>
        </w:rPr>
        <w:t>MySQL数据库的端口号</w:t>
      </w:r>
    </w:p>
    <w:p w14:paraId="4FE498BB" w14:textId="53DAB7EB" w:rsidR="000B31FA" w:rsidRPr="000B31FA" w:rsidRDefault="000B31FA" w:rsidP="000B31FA">
      <w:pPr>
        <w:rPr>
          <w:rFonts w:hint="eastAsia"/>
        </w:rPr>
      </w:pPr>
      <w:r w:rsidRPr="000B31FA">
        <w:t>show global variables like 'port';</w:t>
      </w:r>
    </w:p>
    <w:p w14:paraId="15DE3CA2" w14:textId="7267F9E7" w:rsidR="00E74332" w:rsidRDefault="00E74332" w:rsidP="00282541">
      <w:pPr>
        <w:pStyle w:val="3"/>
      </w:pPr>
      <w:r>
        <w:t>2. 查看当前的数据库</w:t>
      </w:r>
    </w:p>
    <w:p w14:paraId="76AF7336" w14:textId="0B74AC6B" w:rsidR="00E74332" w:rsidRDefault="00E74332" w:rsidP="00E74332">
      <w:r>
        <w:rPr>
          <w:rFonts w:hint="eastAsia"/>
        </w:rPr>
        <w:t>使用</w:t>
      </w:r>
      <w:r>
        <w:t xml:space="preserve"> show databases; 查看当前安装的 MySQL 中有哪些数据库</w:t>
      </w:r>
      <w:r w:rsidR="004F445B">
        <w:rPr>
          <w:rFonts w:hint="eastAsia"/>
        </w:rPr>
        <w:t>。</w:t>
      </w:r>
    </w:p>
    <w:p w14:paraId="37D8990F" w14:textId="77777777" w:rsidR="004F445B" w:rsidRDefault="004F445B" w:rsidP="00E74332"/>
    <w:p w14:paraId="43E3CC50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>show databases;</w:t>
      </w:r>
    </w:p>
    <w:p w14:paraId="51FD5EC3" w14:textId="77777777" w:rsidR="00E74332" w:rsidRDefault="00E74332" w:rsidP="00E74332"/>
    <w:p w14:paraId="4A13EA00" w14:textId="719A208C" w:rsidR="00E74332" w:rsidRDefault="00E74332" w:rsidP="00E74332">
      <w:r>
        <w:rPr>
          <w:rFonts w:hint="eastAsia"/>
        </w:rPr>
        <w:lastRenderedPageBreak/>
        <w:t>刚安装</w:t>
      </w:r>
      <w:r>
        <w:t xml:space="preserve"> MySQL 时，默认有四个数据库，</w:t>
      </w:r>
      <w:proofErr w:type="spellStart"/>
      <w:r>
        <w:t>information_schema</w:t>
      </w:r>
      <w:proofErr w:type="spellEnd"/>
      <w:r>
        <w:t>，</w:t>
      </w:r>
      <w:proofErr w:type="spellStart"/>
      <w:r>
        <w:t>mysql</w:t>
      </w:r>
      <w:proofErr w:type="spellEnd"/>
      <w:r>
        <w:t>，</w:t>
      </w:r>
      <w:proofErr w:type="spellStart"/>
      <w:r>
        <w:t>perfomance_schema</w:t>
      </w:r>
      <w:proofErr w:type="spellEnd"/>
      <w:r>
        <w:t>，sys 。通常情况下，我们不会直接使用这四个数据库，但千万不要把这四个数据库</w:t>
      </w:r>
      <w:proofErr w:type="gramStart"/>
      <w:r>
        <w:t>删</w:t>
      </w:r>
      <w:proofErr w:type="gramEnd"/>
      <w:r>
        <w:t>了，否则会带来很多不必要的麻烦。如果不小心</w:t>
      </w:r>
      <w:proofErr w:type="gramStart"/>
      <w:r>
        <w:t>删</w:t>
      </w:r>
      <w:proofErr w:type="gramEnd"/>
      <w:r>
        <w:t>了，建议是重新安装 MySQL ，在重</w:t>
      </w:r>
      <w:proofErr w:type="gramStart"/>
      <w:r>
        <w:t>装之前</w:t>
      </w:r>
      <w:proofErr w:type="gramEnd"/>
      <w:r>
        <w:t>把自己的数据迁移出来备份好，或者从其他服务器上迁移一个相同的数据库过来。</w:t>
      </w:r>
    </w:p>
    <w:p w14:paraId="4C3312FD" w14:textId="09FE0889" w:rsidR="00E74332" w:rsidRDefault="00E74332" w:rsidP="00D43537">
      <w:pPr>
        <w:pStyle w:val="3"/>
      </w:pPr>
      <w:r>
        <w:t>3. 创建数据库</w:t>
      </w:r>
    </w:p>
    <w:p w14:paraId="5E6C51F2" w14:textId="77777777" w:rsidR="00E74332" w:rsidRDefault="00E74332" w:rsidP="00E74332">
      <w:r>
        <w:rPr>
          <w:rFonts w:hint="eastAsia"/>
        </w:rPr>
        <w:t>使用</w:t>
      </w:r>
      <w:r>
        <w:t xml:space="preserve"> create database 数据库名; 创建数据库。</w:t>
      </w:r>
    </w:p>
    <w:p w14:paraId="7C90892D" w14:textId="77777777" w:rsidR="00E74332" w:rsidRPr="00D43537" w:rsidRDefault="00E74332" w:rsidP="00E74332">
      <w:pPr>
        <w:rPr>
          <w:b/>
          <w:bCs/>
        </w:rPr>
      </w:pPr>
    </w:p>
    <w:p w14:paraId="4FEB8280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create database </w:t>
      </w:r>
      <w:proofErr w:type="spellStart"/>
      <w:r w:rsidRPr="00D43537">
        <w:rPr>
          <w:b/>
          <w:bCs/>
        </w:rPr>
        <w:t>MyDB_one</w:t>
      </w:r>
      <w:proofErr w:type="spellEnd"/>
      <w:r w:rsidRPr="00D43537">
        <w:rPr>
          <w:b/>
          <w:bCs/>
        </w:rPr>
        <w:t>;</w:t>
      </w:r>
    </w:p>
    <w:p w14:paraId="553A04FB" w14:textId="77777777" w:rsidR="00E74332" w:rsidRDefault="00E74332" w:rsidP="00E74332"/>
    <w:p w14:paraId="2DDDFC68" w14:textId="77777777" w:rsidR="00E74332" w:rsidRDefault="00E74332" w:rsidP="00E74332">
      <w:r>
        <w:rPr>
          <w:rFonts w:hint="eastAsia"/>
        </w:rPr>
        <w:t>创建数据库成功后，数据库的数量变成了</w:t>
      </w:r>
      <w:r>
        <w:t xml:space="preserve">5个，多了刚才创建的 </w:t>
      </w:r>
      <w:proofErr w:type="spellStart"/>
      <w:r>
        <w:t>MyDB_one</w:t>
      </w:r>
      <w:proofErr w:type="spellEnd"/>
      <w:r>
        <w:t xml:space="preserve"> 。</w:t>
      </w:r>
    </w:p>
    <w:p w14:paraId="3828F8D9" w14:textId="77777777" w:rsidR="00E74332" w:rsidRDefault="00E74332" w:rsidP="00E74332"/>
    <w:p w14:paraId="163A31C3" w14:textId="55A7308A" w:rsidR="00E74332" w:rsidRDefault="00E74332" w:rsidP="00D43537">
      <w:pPr>
        <w:pStyle w:val="3"/>
      </w:pPr>
      <w:r>
        <w:t>4. 创建数据库时设置字符编码</w:t>
      </w:r>
    </w:p>
    <w:p w14:paraId="5193C634" w14:textId="77777777" w:rsidR="00E74332" w:rsidRDefault="00E74332" w:rsidP="00E74332">
      <w:r>
        <w:rPr>
          <w:rFonts w:hint="eastAsia"/>
        </w:rPr>
        <w:t>使用</w:t>
      </w:r>
      <w:r>
        <w:t xml:space="preserve"> create database 数据库名 character set utf8; 创建数据库并设置数据库的字符编码。</w:t>
      </w:r>
    </w:p>
    <w:p w14:paraId="2D2793DB" w14:textId="77777777" w:rsidR="00E74332" w:rsidRDefault="00E74332" w:rsidP="00E74332"/>
    <w:p w14:paraId="625FFFAA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create database </w:t>
      </w:r>
      <w:proofErr w:type="spellStart"/>
      <w:r w:rsidRPr="00D43537">
        <w:rPr>
          <w:b/>
          <w:bCs/>
        </w:rPr>
        <w:t>MyDB_</w:t>
      </w:r>
      <w:proofErr w:type="gramStart"/>
      <w:r w:rsidRPr="00D43537">
        <w:rPr>
          <w:b/>
          <w:bCs/>
        </w:rPr>
        <w:t>two</w:t>
      </w:r>
      <w:proofErr w:type="spellEnd"/>
      <w:r w:rsidRPr="00D43537">
        <w:rPr>
          <w:b/>
          <w:bCs/>
        </w:rPr>
        <w:t xml:space="preserve"> character</w:t>
      </w:r>
      <w:proofErr w:type="gramEnd"/>
      <w:r w:rsidRPr="00D43537">
        <w:rPr>
          <w:b/>
          <w:bCs/>
        </w:rPr>
        <w:t xml:space="preserve"> set utf8;</w:t>
      </w:r>
    </w:p>
    <w:p w14:paraId="082EE44C" w14:textId="77777777" w:rsidR="00E74332" w:rsidRDefault="00E74332" w:rsidP="00E74332"/>
    <w:p w14:paraId="09F8F4E8" w14:textId="77777777" w:rsidR="00E74332" w:rsidRDefault="00E74332" w:rsidP="00E74332">
      <w:r>
        <w:rPr>
          <w:rFonts w:hint="eastAsia"/>
        </w:rPr>
        <w:t>直接创建的数据库，数据库的编码方式是</w:t>
      </w:r>
      <w:r>
        <w:t xml:space="preserve"> MySQL 默认的编码方式 latin1 (单字节编码) ，通常我们会在数据库中存放中文数据，所以最好把数据库的编码方式</w:t>
      </w:r>
      <w:r>
        <w:lastRenderedPageBreak/>
        <w:t>设置成 utf-8 ，这样中文才能正常显示。</w:t>
      </w:r>
    </w:p>
    <w:p w14:paraId="2ED80BB9" w14:textId="77777777" w:rsidR="00E74332" w:rsidRDefault="00E74332" w:rsidP="00E74332"/>
    <w:p w14:paraId="31468ED3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create database </w:t>
      </w:r>
      <w:proofErr w:type="spellStart"/>
      <w:r w:rsidRPr="00D43537">
        <w:rPr>
          <w:b/>
          <w:bCs/>
        </w:rPr>
        <w:t>MyDB_three</w:t>
      </w:r>
      <w:proofErr w:type="spellEnd"/>
      <w:r w:rsidRPr="00D43537">
        <w:rPr>
          <w:b/>
          <w:bCs/>
        </w:rPr>
        <w:t xml:space="preserve"> charset utf8;</w:t>
      </w:r>
    </w:p>
    <w:p w14:paraId="7AE20D97" w14:textId="77777777" w:rsidR="00E74332" w:rsidRDefault="00E74332" w:rsidP="00E74332">
      <w:r>
        <w:t>character set 可以缩写成 charset ，效果是一样的。</w:t>
      </w:r>
    </w:p>
    <w:p w14:paraId="4D304AFF" w14:textId="77777777" w:rsidR="00E74332" w:rsidRDefault="00E74332" w:rsidP="00E74332"/>
    <w:p w14:paraId="0A35F15F" w14:textId="62F1145D" w:rsidR="00E74332" w:rsidRDefault="00E74332" w:rsidP="00D43537">
      <w:pPr>
        <w:pStyle w:val="3"/>
      </w:pPr>
      <w:r>
        <w:t>5. 查看和显示数据库的编码方式</w:t>
      </w:r>
    </w:p>
    <w:p w14:paraId="527990EB" w14:textId="77777777" w:rsidR="00E74332" w:rsidRDefault="00E74332" w:rsidP="00E74332">
      <w:r>
        <w:rPr>
          <w:rFonts w:hint="eastAsia"/>
        </w:rPr>
        <w:t>使用</w:t>
      </w:r>
      <w:r>
        <w:t xml:space="preserve"> show create database 数据库名; 显示数据库的创建信息。</w:t>
      </w:r>
    </w:p>
    <w:p w14:paraId="1CB9652F" w14:textId="77777777" w:rsidR="00E74332" w:rsidRDefault="00E74332" w:rsidP="00E74332"/>
    <w:p w14:paraId="0F6B7F70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show create database </w:t>
      </w:r>
      <w:proofErr w:type="spellStart"/>
      <w:r w:rsidRPr="00D43537">
        <w:rPr>
          <w:b/>
          <w:bCs/>
        </w:rPr>
        <w:t>MyDB_one</w:t>
      </w:r>
      <w:proofErr w:type="spellEnd"/>
      <w:r w:rsidRPr="00D43537">
        <w:rPr>
          <w:b/>
          <w:bCs/>
        </w:rPr>
        <w:t>;</w:t>
      </w:r>
    </w:p>
    <w:p w14:paraId="2A04AA7B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show create database </w:t>
      </w:r>
      <w:proofErr w:type="spellStart"/>
      <w:r w:rsidRPr="00D43537">
        <w:rPr>
          <w:b/>
          <w:bCs/>
        </w:rPr>
        <w:t>MyDB_two</w:t>
      </w:r>
      <w:proofErr w:type="spellEnd"/>
      <w:r w:rsidRPr="00D43537">
        <w:rPr>
          <w:b/>
          <w:bCs/>
        </w:rPr>
        <w:t>;</w:t>
      </w:r>
    </w:p>
    <w:p w14:paraId="100CEC68" w14:textId="77777777" w:rsidR="00E74332" w:rsidRDefault="00E74332" w:rsidP="00E74332"/>
    <w:p w14:paraId="1D432EB5" w14:textId="30EBD903" w:rsidR="00E74332" w:rsidRDefault="00E74332" w:rsidP="00E74332">
      <w:r>
        <w:rPr>
          <w:rFonts w:hint="eastAsia"/>
        </w:rPr>
        <w:t>如果不知道一个数据库的编码方式是什么，可以使用</w:t>
      </w:r>
      <w:r>
        <w:t xml:space="preserve"> show create database 数据库名 来查看数据库的编码方式。可以看到刚才创建的 </w:t>
      </w:r>
      <w:proofErr w:type="spellStart"/>
      <w:r>
        <w:t>MyDB_one</w:t>
      </w:r>
      <w:proofErr w:type="spellEnd"/>
      <w:r>
        <w:t xml:space="preserve"> 的编码方式是 MySQL 的默认编码 latin1 ，</w:t>
      </w:r>
      <w:proofErr w:type="spellStart"/>
      <w:r>
        <w:t>MyDB_two</w:t>
      </w:r>
      <w:proofErr w:type="spellEnd"/>
      <w:r>
        <w:t xml:space="preserve"> 的编码方式是 utf-8 。</w:t>
      </w:r>
    </w:p>
    <w:p w14:paraId="35639DC3" w14:textId="77777777" w:rsidR="00E74332" w:rsidRDefault="00E74332" w:rsidP="00E74332">
      <w:r>
        <w:rPr>
          <w:rFonts w:hint="eastAsia"/>
        </w:rPr>
        <w:t>当然，这种方式不能在创建的同时显示，只能查看一个已经存在的数据库的编码方式。</w:t>
      </w:r>
    </w:p>
    <w:p w14:paraId="49A80AAB" w14:textId="77777777" w:rsidR="00E74332" w:rsidRDefault="00E74332" w:rsidP="00E74332"/>
    <w:p w14:paraId="4EAE313D" w14:textId="77777777" w:rsidR="00E74332" w:rsidRDefault="00E74332" w:rsidP="00282541">
      <w:pPr>
        <w:pStyle w:val="3"/>
      </w:pPr>
      <w:r>
        <w:t>6. 使用 alter database 数据库名 character set utf8； 修改数据库编码</w:t>
      </w:r>
    </w:p>
    <w:p w14:paraId="0BA3D950" w14:textId="77777777" w:rsidR="00E74332" w:rsidRPr="00D43537" w:rsidRDefault="00E74332" w:rsidP="00E74332">
      <w:pPr>
        <w:rPr>
          <w:b/>
          <w:bCs/>
        </w:rPr>
      </w:pPr>
    </w:p>
    <w:p w14:paraId="27D497F9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lastRenderedPageBreak/>
        <w:t xml:space="preserve">alter database </w:t>
      </w:r>
      <w:proofErr w:type="spellStart"/>
      <w:r w:rsidRPr="00D43537">
        <w:rPr>
          <w:b/>
          <w:bCs/>
        </w:rPr>
        <w:t>MyDB_one</w:t>
      </w:r>
      <w:proofErr w:type="spellEnd"/>
      <w:r w:rsidRPr="00D43537">
        <w:rPr>
          <w:b/>
          <w:bCs/>
        </w:rPr>
        <w:t xml:space="preserve"> character set utf8;</w:t>
      </w:r>
    </w:p>
    <w:p w14:paraId="4DE80954" w14:textId="77777777" w:rsidR="00E74332" w:rsidRDefault="00E74332" w:rsidP="00E74332"/>
    <w:p w14:paraId="6B5ECF22" w14:textId="16936DE6" w:rsidR="00E74332" w:rsidRDefault="00E74332" w:rsidP="00E74332">
      <w:r>
        <w:rPr>
          <w:rFonts w:hint="eastAsia"/>
        </w:rPr>
        <w:t>如果一个数据库的编码方式不符合使用需求，可以进行修改。刚才创建的</w:t>
      </w:r>
      <w:r>
        <w:t xml:space="preserve"> </w:t>
      </w:r>
      <w:proofErr w:type="spellStart"/>
      <w:r>
        <w:t>MyDB_one</w:t>
      </w:r>
      <w:proofErr w:type="spellEnd"/>
      <w:r>
        <w:t xml:space="preserve"> 经过修改后，编码方式也变成了 utf-8 。</w:t>
      </w:r>
    </w:p>
    <w:p w14:paraId="5AB6D8B8" w14:textId="7EA4E288" w:rsidR="00E74332" w:rsidRDefault="00E74332" w:rsidP="00D43537">
      <w:pPr>
        <w:pStyle w:val="3"/>
      </w:pPr>
      <w:r>
        <w:t>7. 进入或切换数据库</w:t>
      </w:r>
    </w:p>
    <w:p w14:paraId="33A4E2D0" w14:textId="77777777" w:rsidR="00E74332" w:rsidRDefault="00E74332" w:rsidP="00E74332">
      <w:r>
        <w:rPr>
          <w:rFonts w:hint="eastAsia"/>
        </w:rPr>
        <w:t>使用</w:t>
      </w:r>
      <w:r>
        <w:t xml:space="preserve"> use 数据库名 进入或切换数据库。</w:t>
      </w:r>
    </w:p>
    <w:p w14:paraId="579E027A" w14:textId="77777777" w:rsidR="00E74332" w:rsidRDefault="00E74332" w:rsidP="00E74332"/>
    <w:p w14:paraId="63D1F602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use </w:t>
      </w:r>
      <w:proofErr w:type="spellStart"/>
      <w:r w:rsidRPr="00D43537">
        <w:rPr>
          <w:b/>
          <w:bCs/>
        </w:rPr>
        <w:t>MyDB_one</w:t>
      </w:r>
      <w:proofErr w:type="spellEnd"/>
    </w:p>
    <w:p w14:paraId="08D795F4" w14:textId="77777777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use </w:t>
      </w:r>
      <w:proofErr w:type="spellStart"/>
      <w:r w:rsidRPr="00D43537">
        <w:rPr>
          <w:b/>
          <w:bCs/>
        </w:rPr>
        <w:t>MyDB_two</w:t>
      </w:r>
      <w:proofErr w:type="spellEnd"/>
      <w:r w:rsidRPr="00D43537">
        <w:rPr>
          <w:b/>
          <w:bCs/>
        </w:rPr>
        <w:t>;</w:t>
      </w:r>
    </w:p>
    <w:p w14:paraId="10E9A65C" w14:textId="77777777" w:rsidR="00E74332" w:rsidRDefault="00E74332" w:rsidP="00E74332"/>
    <w:p w14:paraId="03010DB0" w14:textId="68706938" w:rsidR="00E74332" w:rsidRPr="00282541" w:rsidRDefault="00E74332" w:rsidP="00E74332">
      <w:r>
        <w:rPr>
          <w:rFonts w:hint="eastAsia"/>
        </w:rPr>
        <w:t>刚连接上</w:t>
      </w:r>
      <w:r>
        <w:t xml:space="preserve"> MySQL 时，没有处于任何一个数据库中，如果要使用某一个数据库，就需要进入到这个数据库中。</w:t>
      </w:r>
    </w:p>
    <w:p w14:paraId="5A76CD9C" w14:textId="77777777" w:rsidR="00E74332" w:rsidRDefault="00E74332" w:rsidP="00E74332">
      <w:r>
        <w:t>use 数据库名 这个命令后面的分号可以省略，这是 SQL 语句中唯一可以省略分号的语句。</w:t>
      </w:r>
    </w:p>
    <w:p w14:paraId="1ABACE1E" w14:textId="77777777" w:rsidR="00E74332" w:rsidRDefault="00E74332" w:rsidP="00E74332"/>
    <w:p w14:paraId="15C78537" w14:textId="76B60546" w:rsidR="00E74332" w:rsidRDefault="00E74332" w:rsidP="00D43537">
      <w:pPr>
        <w:pStyle w:val="3"/>
      </w:pPr>
      <w:r>
        <w:t>8. 显示当前数据库 select database();</w:t>
      </w:r>
    </w:p>
    <w:p w14:paraId="3FF54DCF" w14:textId="77777777" w:rsidR="00D43537" w:rsidRPr="00D43537" w:rsidRDefault="00D43537" w:rsidP="00D43537"/>
    <w:p w14:paraId="56C36759" w14:textId="40B6CFF2" w:rsidR="00E74332" w:rsidRPr="00D43537" w:rsidRDefault="00E74332" w:rsidP="00E74332">
      <w:pPr>
        <w:rPr>
          <w:b/>
          <w:bCs/>
        </w:rPr>
      </w:pPr>
      <w:r w:rsidRPr="00D43537">
        <w:rPr>
          <w:b/>
          <w:bCs/>
        </w:rPr>
        <w:t xml:space="preserve">select </w:t>
      </w:r>
      <w:proofErr w:type="gramStart"/>
      <w:r w:rsidRPr="00D43537">
        <w:rPr>
          <w:b/>
          <w:bCs/>
        </w:rPr>
        <w:t>database(</w:t>
      </w:r>
      <w:proofErr w:type="gramEnd"/>
      <w:r w:rsidRPr="00D43537">
        <w:rPr>
          <w:b/>
          <w:bCs/>
        </w:rPr>
        <w:t>);</w:t>
      </w:r>
    </w:p>
    <w:p w14:paraId="40545746" w14:textId="77777777" w:rsidR="00D43537" w:rsidRDefault="00D43537" w:rsidP="00E74332"/>
    <w:p w14:paraId="15C58F46" w14:textId="2AEE95BA" w:rsidR="00E74332" w:rsidRDefault="00E74332" w:rsidP="00E74332">
      <w:r>
        <w:rPr>
          <w:rFonts w:hint="eastAsia"/>
        </w:rPr>
        <w:t>进入数据库中，可以使用</w:t>
      </w:r>
      <w:r>
        <w:t xml:space="preserve"> select database(); 来查看当前处于哪个数据库中。长</w:t>
      </w:r>
      <w:r>
        <w:lastRenderedPageBreak/>
        <w:t>时间操作数据库时，在很多数据库中来回切换后，查看当前的数据库，避免操作错了数据库。</w:t>
      </w:r>
    </w:p>
    <w:p w14:paraId="0AF2E459" w14:textId="5215D739" w:rsidR="00E74332" w:rsidRDefault="00E74332" w:rsidP="00B64B26">
      <w:pPr>
        <w:pStyle w:val="1"/>
      </w:pPr>
      <w:r>
        <w:rPr>
          <w:rFonts w:hint="eastAsia"/>
        </w:rPr>
        <w:t>三、创建数据</w:t>
      </w:r>
    </w:p>
    <w:p w14:paraId="597B8ECC" w14:textId="3B8165CE" w:rsidR="00E74332" w:rsidRDefault="00E74332" w:rsidP="00282541">
      <w:pPr>
        <w:pStyle w:val="3"/>
      </w:pPr>
      <w:r>
        <w:t>1. 查看当前数据库中的表</w:t>
      </w:r>
    </w:p>
    <w:p w14:paraId="742220F7" w14:textId="77777777" w:rsidR="00E74332" w:rsidRDefault="00E74332" w:rsidP="00E74332">
      <w:r>
        <w:rPr>
          <w:rFonts w:hint="eastAsia"/>
        </w:rPr>
        <w:t>使用</w:t>
      </w:r>
      <w:r>
        <w:t xml:space="preserve"> show tables；查看当前数据库中有哪些表。</w:t>
      </w:r>
    </w:p>
    <w:p w14:paraId="5C57A368" w14:textId="77777777" w:rsidR="00E74332" w:rsidRDefault="00E74332" w:rsidP="00E74332"/>
    <w:p w14:paraId="2924BA67" w14:textId="77777777" w:rsidR="00E74332" w:rsidRPr="00282541" w:rsidRDefault="00E74332" w:rsidP="00E74332">
      <w:pPr>
        <w:rPr>
          <w:b/>
          <w:bCs/>
        </w:rPr>
      </w:pPr>
      <w:r w:rsidRPr="00282541">
        <w:rPr>
          <w:b/>
          <w:bCs/>
        </w:rPr>
        <w:t>show tables;</w:t>
      </w:r>
    </w:p>
    <w:p w14:paraId="56DCF5D9" w14:textId="77777777" w:rsidR="00E74332" w:rsidRDefault="00E74332" w:rsidP="00E74332"/>
    <w:p w14:paraId="57887462" w14:textId="7C5CDA9D" w:rsidR="00E74332" w:rsidRDefault="00E74332" w:rsidP="00E74332">
      <w:r>
        <w:rPr>
          <w:rFonts w:hint="eastAsia"/>
        </w:rPr>
        <w:t>在刚才创建的数据库</w:t>
      </w:r>
      <w:r>
        <w:t xml:space="preserve"> </w:t>
      </w:r>
      <w:proofErr w:type="spellStart"/>
      <w:r>
        <w:t>MyDB_one</w:t>
      </w:r>
      <w:proofErr w:type="spellEnd"/>
      <w:r>
        <w:t xml:space="preserve"> 中，还没有创建任何表，所以当前是空的。</w:t>
      </w:r>
    </w:p>
    <w:p w14:paraId="11DEEFD3" w14:textId="1ED2675E" w:rsidR="00E74332" w:rsidRDefault="00E74332" w:rsidP="00B64B26">
      <w:pPr>
        <w:pStyle w:val="3"/>
      </w:pPr>
      <w:r>
        <w:t>2. 创建表</w:t>
      </w:r>
    </w:p>
    <w:p w14:paraId="30A32C2C" w14:textId="77777777" w:rsidR="00E74332" w:rsidRDefault="00E74332" w:rsidP="00E74332">
      <w:r>
        <w:rPr>
          <w:rFonts w:hint="eastAsia"/>
        </w:rPr>
        <w:t>使用</w:t>
      </w:r>
      <w:r>
        <w:t xml:space="preserve"> create table 表名(字段1 字段类型,字段2 字段类型,字段3 字段类型,…); 来创建一张表。</w:t>
      </w:r>
    </w:p>
    <w:p w14:paraId="7EE26880" w14:textId="77777777" w:rsidR="00E74332" w:rsidRDefault="00E74332" w:rsidP="00E74332"/>
    <w:p w14:paraId="4ECFF281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create table </w:t>
      </w:r>
      <w:proofErr w:type="spellStart"/>
      <w:r w:rsidRPr="00526759">
        <w:rPr>
          <w:b/>
          <w:bCs/>
        </w:rPr>
        <w:t>Phone_</w:t>
      </w:r>
      <w:proofErr w:type="gramStart"/>
      <w:r w:rsidRPr="00526759">
        <w:rPr>
          <w:b/>
          <w:bCs/>
        </w:rPr>
        <w:t>table</w:t>
      </w:r>
      <w:proofErr w:type="spellEnd"/>
      <w:r w:rsidRPr="00526759">
        <w:rPr>
          <w:b/>
          <w:bCs/>
        </w:rPr>
        <w:t>(</w:t>
      </w:r>
      <w:proofErr w:type="spellStart"/>
      <w:proofErr w:type="gramEnd"/>
      <w:r w:rsidRPr="00526759">
        <w:rPr>
          <w:b/>
          <w:bCs/>
        </w:rPr>
        <w:t>pid</w:t>
      </w:r>
      <w:proofErr w:type="spellEnd"/>
      <w:r w:rsidRPr="00526759">
        <w:rPr>
          <w:b/>
          <w:bCs/>
        </w:rPr>
        <w:t xml:space="preserve"> INT, name CHAR(20), price INT);</w:t>
      </w:r>
    </w:p>
    <w:p w14:paraId="3527DA32" w14:textId="77777777" w:rsidR="00E74332" w:rsidRDefault="00E74332" w:rsidP="00E74332"/>
    <w:p w14:paraId="44FC5731" w14:textId="6AD5956D" w:rsidR="00E74332" w:rsidRDefault="00E74332" w:rsidP="00E74332">
      <w:r>
        <w:rPr>
          <w:rFonts w:hint="eastAsia"/>
        </w:rPr>
        <w:t>在</w:t>
      </w:r>
      <w:r>
        <w:t xml:space="preserve"> </w:t>
      </w:r>
      <w:proofErr w:type="spellStart"/>
      <w:r>
        <w:t>MyDB_one</w:t>
      </w:r>
      <w:proofErr w:type="spellEnd"/>
      <w:r>
        <w:t xml:space="preserve"> 中创建了一个叫 </w:t>
      </w:r>
      <w:proofErr w:type="spellStart"/>
      <w:r>
        <w:t>Phone_table</w:t>
      </w:r>
      <w:proofErr w:type="spellEnd"/>
      <w:r>
        <w:t xml:space="preserve"> 的数据表，这张表有三个字段 </w:t>
      </w:r>
      <w:proofErr w:type="spellStart"/>
      <w:r>
        <w:t>pid</w:t>
      </w:r>
      <w:proofErr w:type="spellEnd"/>
      <w:r>
        <w:t>，name，price 。为了增加 SQL 的可读性，字段名我用的是小写，字段类型用大写。</w:t>
      </w:r>
    </w:p>
    <w:p w14:paraId="4DF49A14" w14:textId="655E772B" w:rsidR="00E74332" w:rsidRDefault="00E74332" w:rsidP="00B64B26">
      <w:pPr>
        <w:pStyle w:val="3"/>
      </w:pPr>
      <w:r>
        <w:lastRenderedPageBreak/>
        <w:t>3. 显示表信息</w:t>
      </w:r>
    </w:p>
    <w:p w14:paraId="3BC7E2A2" w14:textId="77777777" w:rsidR="00E74332" w:rsidRDefault="00E74332" w:rsidP="00E74332">
      <w:r>
        <w:rPr>
          <w:rFonts w:hint="eastAsia"/>
        </w:rPr>
        <w:t>用</w:t>
      </w:r>
      <w:r>
        <w:t xml:space="preserve"> show create table 表名; 来显示已创建的表的信息。</w:t>
      </w:r>
    </w:p>
    <w:p w14:paraId="7E4E33DE" w14:textId="77777777" w:rsidR="00E74332" w:rsidRDefault="00E74332" w:rsidP="00E74332"/>
    <w:p w14:paraId="1928D5BE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show create table </w:t>
      </w:r>
      <w:proofErr w:type="spellStart"/>
      <w:r w:rsidRPr="00526759">
        <w:rPr>
          <w:b/>
          <w:bCs/>
        </w:rPr>
        <w:t>Phone_table</w:t>
      </w:r>
      <w:proofErr w:type="spellEnd"/>
      <w:r w:rsidRPr="00526759">
        <w:rPr>
          <w:b/>
          <w:bCs/>
        </w:rPr>
        <w:t>;</w:t>
      </w:r>
    </w:p>
    <w:p w14:paraId="6B540679" w14:textId="77777777" w:rsidR="00E74332" w:rsidRDefault="00E74332" w:rsidP="00E74332"/>
    <w:p w14:paraId="1411D1B9" w14:textId="36368A25" w:rsidR="00E74332" w:rsidRDefault="00E74332" w:rsidP="00E74332">
      <w:r>
        <w:rPr>
          <w:rFonts w:hint="eastAsia"/>
        </w:rPr>
        <w:t>使用</w:t>
      </w:r>
      <w:r>
        <w:t xml:space="preserve"> show create table 表名;  可以显示表的字段信息， MySQL 的引擎，和默认的字符编码等信息。与显示数据库信息一样，show 只能显示已经创建了的数据表的信息，不能在创建的同时显示信息。</w:t>
      </w:r>
    </w:p>
    <w:p w14:paraId="5313EA21" w14:textId="2B494DB3" w:rsidR="00E74332" w:rsidRDefault="00E74332" w:rsidP="00E74332">
      <w:r>
        <w:rPr>
          <w:rFonts w:hint="eastAsia"/>
        </w:rPr>
        <w:t>如果想更好地展示表的字段信息，可以使用</w:t>
      </w:r>
      <w:r>
        <w:t xml:space="preserve"> desc 表名; 来显示表的字段信息。</w:t>
      </w:r>
    </w:p>
    <w:p w14:paraId="1CB946B2" w14:textId="087929E8" w:rsidR="00E74332" w:rsidRDefault="00E74332" w:rsidP="00B64B26">
      <w:pPr>
        <w:pStyle w:val="3"/>
      </w:pPr>
      <w:r>
        <w:t>4. 给表增加字段</w:t>
      </w:r>
    </w:p>
    <w:p w14:paraId="0AD9CBAC" w14:textId="77777777" w:rsidR="00E74332" w:rsidRDefault="00E74332" w:rsidP="00E74332">
      <w:r>
        <w:rPr>
          <w:rFonts w:hint="eastAsia"/>
        </w:rPr>
        <w:t>使用</w:t>
      </w:r>
      <w:r>
        <w:t xml:space="preserve"> alter table 表名 add 字段名 数据类型; 为已存在的表添加一个新字段。</w:t>
      </w:r>
    </w:p>
    <w:p w14:paraId="60673104" w14:textId="77777777" w:rsidR="00E74332" w:rsidRDefault="00E74332" w:rsidP="00E74332"/>
    <w:p w14:paraId="71D054BF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alter table </w:t>
      </w:r>
      <w:proofErr w:type="spellStart"/>
      <w:r w:rsidRPr="00526759">
        <w:rPr>
          <w:b/>
          <w:bCs/>
        </w:rPr>
        <w:t>Phone_table</w:t>
      </w:r>
      <w:proofErr w:type="spellEnd"/>
      <w:r w:rsidRPr="00526759">
        <w:rPr>
          <w:b/>
          <w:bCs/>
        </w:rPr>
        <w:t xml:space="preserve"> add color </w:t>
      </w:r>
      <w:proofErr w:type="gramStart"/>
      <w:r w:rsidRPr="00526759">
        <w:rPr>
          <w:b/>
          <w:bCs/>
        </w:rPr>
        <w:t>CHAR(</w:t>
      </w:r>
      <w:proofErr w:type="gramEnd"/>
      <w:r w:rsidRPr="00526759">
        <w:rPr>
          <w:b/>
          <w:bCs/>
        </w:rPr>
        <w:t>20);</w:t>
      </w:r>
    </w:p>
    <w:p w14:paraId="79DA52FC" w14:textId="77777777" w:rsidR="00E74332" w:rsidRDefault="00E74332" w:rsidP="00E74332"/>
    <w:p w14:paraId="0BE30EB5" w14:textId="0DBCD864" w:rsidR="00E74332" w:rsidRDefault="00E74332" w:rsidP="00E74332">
      <w:r>
        <w:rPr>
          <w:rFonts w:hint="eastAsia"/>
        </w:rPr>
        <w:t>添加后，刚才的表中多了一个字段，新增成功。</w:t>
      </w:r>
    </w:p>
    <w:p w14:paraId="4CABD4E3" w14:textId="20C62DE0" w:rsidR="00E74332" w:rsidRDefault="00E74332" w:rsidP="00B64B26">
      <w:pPr>
        <w:pStyle w:val="3"/>
      </w:pPr>
      <w:r>
        <w:t>5. 删除表的字段</w:t>
      </w:r>
    </w:p>
    <w:p w14:paraId="7712E3E0" w14:textId="77777777" w:rsidR="00E74332" w:rsidRDefault="00E74332" w:rsidP="00E74332">
      <w:r>
        <w:rPr>
          <w:rFonts w:hint="eastAsia"/>
        </w:rPr>
        <w:t>使用</w:t>
      </w:r>
      <w:r>
        <w:t xml:space="preserve"> alter table 表名 drop 字段名; 删除一个表中已存在的字段。</w:t>
      </w:r>
    </w:p>
    <w:p w14:paraId="2ABCF94B" w14:textId="77777777" w:rsidR="00E74332" w:rsidRDefault="00E74332" w:rsidP="00E74332"/>
    <w:p w14:paraId="2EB481E5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alter table </w:t>
      </w:r>
      <w:proofErr w:type="spellStart"/>
      <w:r w:rsidRPr="00526759">
        <w:rPr>
          <w:b/>
          <w:bCs/>
        </w:rPr>
        <w:t>Phone_table</w:t>
      </w:r>
      <w:proofErr w:type="spellEnd"/>
      <w:r w:rsidRPr="00526759">
        <w:rPr>
          <w:b/>
          <w:bCs/>
        </w:rPr>
        <w:t xml:space="preserve"> drop price;</w:t>
      </w:r>
    </w:p>
    <w:p w14:paraId="2A048705" w14:textId="77777777" w:rsidR="00E74332" w:rsidRDefault="00E74332" w:rsidP="00E74332"/>
    <w:p w14:paraId="7E651C79" w14:textId="6DDAB108" w:rsidR="00E74332" w:rsidRDefault="00E74332" w:rsidP="00E74332">
      <w:r>
        <w:rPr>
          <w:rFonts w:hint="eastAsia"/>
        </w:rPr>
        <w:lastRenderedPageBreak/>
        <w:t>删除字段后，表中不再有该字段。</w:t>
      </w:r>
    </w:p>
    <w:p w14:paraId="59AE8189" w14:textId="79C664C2" w:rsidR="00E74332" w:rsidRDefault="00E74332" w:rsidP="00526759">
      <w:pPr>
        <w:pStyle w:val="3"/>
      </w:pPr>
      <w:r>
        <w:t>6. 修改字段的数据类型</w:t>
      </w:r>
    </w:p>
    <w:p w14:paraId="16AC576A" w14:textId="77777777" w:rsidR="00E74332" w:rsidRDefault="00E74332" w:rsidP="00E74332">
      <w:r>
        <w:rPr>
          <w:rFonts w:hint="eastAsia"/>
        </w:rPr>
        <w:t>使用</w:t>
      </w:r>
      <w:r>
        <w:t xml:space="preserve"> alter table 表名 modify 字段名 数据类型; 修改表中现有字段的数据类型。</w:t>
      </w:r>
    </w:p>
    <w:p w14:paraId="6CA22D89" w14:textId="77777777" w:rsidR="00E74332" w:rsidRDefault="00E74332" w:rsidP="00E74332"/>
    <w:p w14:paraId="24B9CB2B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alter table </w:t>
      </w:r>
      <w:proofErr w:type="spellStart"/>
      <w:r w:rsidRPr="00526759">
        <w:rPr>
          <w:b/>
          <w:bCs/>
        </w:rPr>
        <w:t>Phone_table</w:t>
      </w:r>
      <w:proofErr w:type="spellEnd"/>
      <w:r w:rsidRPr="00526759">
        <w:rPr>
          <w:b/>
          <w:bCs/>
        </w:rPr>
        <w:t xml:space="preserve"> modify name </w:t>
      </w:r>
      <w:proofErr w:type="gramStart"/>
      <w:r w:rsidRPr="00526759">
        <w:rPr>
          <w:b/>
          <w:bCs/>
        </w:rPr>
        <w:t>VARCHAR(</w:t>
      </w:r>
      <w:proofErr w:type="gramEnd"/>
      <w:r w:rsidRPr="00526759">
        <w:rPr>
          <w:b/>
          <w:bCs/>
        </w:rPr>
        <w:t>12);</w:t>
      </w:r>
    </w:p>
    <w:p w14:paraId="06B407C4" w14:textId="77777777" w:rsidR="00E74332" w:rsidRDefault="00E74332" w:rsidP="00E74332"/>
    <w:p w14:paraId="439AA732" w14:textId="77777777" w:rsidR="00E74332" w:rsidRDefault="00E74332" w:rsidP="00E74332"/>
    <w:p w14:paraId="5064589B" w14:textId="4B145332" w:rsidR="00E74332" w:rsidRDefault="00E74332" w:rsidP="00E74332">
      <w:r>
        <w:rPr>
          <w:rFonts w:hint="eastAsia"/>
        </w:rPr>
        <w:t>修改之后，该字段的数据类型发生改变。</w:t>
      </w:r>
    </w:p>
    <w:p w14:paraId="2D8AE39E" w14:textId="65C89495" w:rsidR="00E74332" w:rsidRDefault="00E74332" w:rsidP="00526759">
      <w:pPr>
        <w:pStyle w:val="3"/>
      </w:pPr>
      <w:r>
        <w:t>7. 修改字段的数据类型并且改名</w:t>
      </w:r>
    </w:p>
    <w:p w14:paraId="444AE835" w14:textId="77777777" w:rsidR="00E74332" w:rsidRDefault="00E74332" w:rsidP="00E74332">
      <w:r>
        <w:rPr>
          <w:rFonts w:hint="eastAsia"/>
        </w:rPr>
        <w:t>使用</w:t>
      </w:r>
      <w:r>
        <w:t xml:space="preserve"> alter table 表名 change 原字段名 新字段名 数据类型; 修改表中现有字段的字段名和类型。</w:t>
      </w:r>
    </w:p>
    <w:p w14:paraId="08BB21DC" w14:textId="77777777" w:rsidR="00E74332" w:rsidRDefault="00E74332" w:rsidP="00E74332"/>
    <w:p w14:paraId="0E0E97EB" w14:textId="77777777" w:rsidR="00E74332" w:rsidRPr="00526759" w:rsidRDefault="00E74332" w:rsidP="00E74332">
      <w:pPr>
        <w:rPr>
          <w:b/>
          <w:bCs/>
        </w:rPr>
      </w:pPr>
      <w:r w:rsidRPr="00526759">
        <w:rPr>
          <w:b/>
          <w:bCs/>
        </w:rPr>
        <w:t xml:space="preserve">alter table </w:t>
      </w:r>
      <w:proofErr w:type="spellStart"/>
      <w:r w:rsidRPr="00526759">
        <w:rPr>
          <w:b/>
          <w:bCs/>
        </w:rPr>
        <w:t>Phone_table</w:t>
      </w:r>
      <w:proofErr w:type="spellEnd"/>
      <w:r w:rsidRPr="00526759">
        <w:rPr>
          <w:b/>
          <w:bCs/>
        </w:rPr>
        <w:t xml:space="preserve"> change name </w:t>
      </w:r>
      <w:proofErr w:type="spellStart"/>
      <w:r w:rsidRPr="00526759">
        <w:rPr>
          <w:b/>
          <w:bCs/>
        </w:rPr>
        <w:t>pname</w:t>
      </w:r>
      <w:proofErr w:type="spellEnd"/>
      <w:r w:rsidRPr="00526759">
        <w:rPr>
          <w:b/>
          <w:bCs/>
        </w:rPr>
        <w:t xml:space="preserve"> </w:t>
      </w:r>
      <w:proofErr w:type="gramStart"/>
      <w:r w:rsidRPr="00526759">
        <w:rPr>
          <w:b/>
          <w:bCs/>
        </w:rPr>
        <w:t>CHAR(</w:t>
      </w:r>
      <w:proofErr w:type="gramEnd"/>
      <w:r w:rsidRPr="00526759">
        <w:rPr>
          <w:b/>
          <w:bCs/>
        </w:rPr>
        <w:t>18);</w:t>
      </w:r>
    </w:p>
    <w:p w14:paraId="0F411304" w14:textId="77777777" w:rsidR="00E74332" w:rsidRDefault="00E74332" w:rsidP="00E74332"/>
    <w:p w14:paraId="1D93BECB" w14:textId="5AF8F5CA" w:rsidR="00E74332" w:rsidRDefault="00E74332" w:rsidP="00E74332">
      <w:r>
        <w:rPr>
          <w:rFonts w:hint="eastAsia"/>
        </w:rPr>
        <w:t>现在，将表的</w:t>
      </w:r>
      <w:r>
        <w:t xml:space="preserve"> name 改成了 </w:t>
      </w:r>
      <w:proofErr w:type="spellStart"/>
      <w:r>
        <w:t>pname</w:t>
      </w:r>
      <w:proofErr w:type="spellEnd"/>
      <w:r>
        <w:t xml:space="preserve"> ，同时修改了 </w:t>
      </w:r>
      <w:proofErr w:type="spellStart"/>
      <w:r>
        <w:t>pname</w:t>
      </w:r>
      <w:proofErr w:type="spellEnd"/>
      <w:r>
        <w:t xml:space="preserve"> 的数据类型。</w:t>
      </w:r>
    </w:p>
    <w:p w14:paraId="733D3839" w14:textId="1BFA222C" w:rsidR="00E74332" w:rsidRDefault="00E74332" w:rsidP="00B64B26">
      <w:pPr>
        <w:pStyle w:val="1"/>
      </w:pPr>
      <w:r>
        <w:rPr>
          <w:rFonts w:hint="eastAsia"/>
        </w:rPr>
        <w:t>四、</w:t>
      </w:r>
      <w:r>
        <w:t>MySQL 常用字段类型</w:t>
      </w:r>
    </w:p>
    <w:p w14:paraId="18F9410E" w14:textId="24C3D96E" w:rsidR="00E74332" w:rsidRDefault="00E74332" w:rsidP="00E74332">
      <w:r>
        <w:rPr>
          <w:rFonts w:hint="eastAsia"/>
        </w:rPr>
        <w:t>一个数据表是由若干个字段组成的，一个表十几个字段也很正常，每个字段表示不同的信息，需要使用不同类型的数据。</w:t>
      </w:r>
    </w:p>
    <w:p w14:paraId="40EEB152" w14:textId="32634110" w:rsidR="00E74332" w:rsidRDefault="00E74332" w:rsidP="00E74332">
      <w:r w:rsidRPr="00B64B26">
        <w:rPr>
          <w:rFonts w:hint="eastAsia"/>
        </w:rPr>
        <w:t>所以在创建表的时候，要为每个字段指定适合的数据类型。</w:t>
      </w:r>
    </w:p>
    <w:p w14:paraId="73017179" w14:textId="77D439AA" w:rsidR="00E74332" w:rsidRDefault="00E74332" w:rsidP="00526759">
      <w:pPr>
        <w:pStyle w:val="2"/>
      </w:pPr>
      <w:r>
        <w:lastRenderedPageBreak/>
        <w:t>MySQL 中常用的字段类型有以下这些：</w:t>
      </w:r>
    </w:p>
    <w:p w14:paraId="40BDA10D" w14:textId="5545F4FC" w:rsidR="00E74332" w:rsidRDefault="00E74332" w:rsidP="00526759">
      <w:pPr>
        <w:pStyle w:val="3"/>
      </w:pPr>
      <w:r>
        <w:t>1. 整数类型</w:t>
      </w:r>
    </w:p>
    <w:p w14:paraId="45D84F7B" w14:textId="77777777" w:rsidR="00E74332" w:rsidRDefault="00E74332" w:rsidP="00E74332">
      <w:r>
        <w:rPr>
          <w:rFonts w:hint="eastAsia"/>
        </w:rPr>
        <w:t>数据类型</w:t>
      </w:r>
      <w:r>
        <w:tab/>
        <w:t>数据范围</w:t>
      </w:r>
    </w:p>
    <w:p w14:paraId="166E00C5" w14:textId="77777777" w:rsidR="00E74332" w:rsidRDefault="00E74332" w:rsidP="00E74332">
      <w:r>
        <w:t>TINYINT</w:t>
      </w:r>
      <w:r>
        <w:tab/>
        <w:t>-128 -- 127</w:t>
      </w:r>
    </w:p>
    <w:p w14:paraId="15204C4D" w14:textId="77777777" w:rsidR="00E74332" w:rsidRDefault="00E74332" w:rsidP="00E74332">
      <w:r>
        <w:t>SMALLINT</w:t>
      </w:r>
      <w:r>
        <w:tab/>
        <w:t>-32768 -- 32767</w:t>
      </w:r>
    </w:p>
    <w:p w14:paraId="131BEB6F" w14:textId="77777777" w:rsidR="00E74332" w:rsidRDefault="00E74332" w:rsidP="00E74332">
      <w:r>
        <w:t>MEDIUMINT</w:t>
      </w:r>
      <w:r>
        <w:tab/>
        <w:t>-2^23 -- 2^23-1</w:t>
      </w:r>
    </w:p>
    <w:p w14:paraId="3123C36A" w14:textId="77777777" w:rsidR="00E74332" w:rsidRDefault="00E74332" w:rsidP="00E74332">
      <w:r>
        <w:t>INT</w:t>
      </w:r>
      <w:r>
        <w:tab/>
        <w:t>-2^31 -- 2^31-1</w:t>
      </w:r>
    </w:p>
    <w:p w14:paraId="440C74ED" w14:textId="77777777" w:rsidR="00E74332" w:rsidRDefault="00E74332" w:rsidP="00E74332">
      <w:r>
        <w:t>BIGINT</w:t>
      </w:r>
      <w:r>
        <w:tab/>
        <w:t>-2^63 -- 2^63-1</w:t>
      </w:r>
    </w:p>
    <w:p w14:paraId="55380324" w14:textId="32969103" w:rsidR="00E74332" w:rsidRDefault="00E74332" w:rsidP="00526759">
      <w:pPr>
        <w:pStyle w:val="3"/>
      </w:pPr>
      <w:r>
        <w:t>2. 字符串类型</w:t>
      </w:r>
    </w:p>
    <w:p w14:paraId="60DD7203" w14:textId="77777777" w:rsidR="00E74332" w:rsidRDefault="00E74332" w:rsidP="00E74332">
      <w:r>
        <w:rPr>
          <w:rFonts w:hint="eastAsia"/>
        </w:rPr>
        <w:t>数据类型</w:t>
      </w:r>
      <w:r>
        <w:tab/>
        <w:t>字节范围</w:t>
      </w:r>
      <w:r>
        <w:tab/>
        <w:t>用途</w:t>
      </w:r>
    </w:p>
    <w:p w14:paraId="2A6BD98C" w14:textId="77777777" w:rsidR="00E74332" w:rsidRDefault="00E74332" w:rsidP="00E74332">
      <w:r>
        <w:t>CHAR(n)</w:t>
      </w:r>
      <w:r>
        <w:tab/>
        <w:t>0 -- 255字节</w:t>
      </w:r>
      <w:r>
        <w:tab/>
        <w:t>定长字符串</w:t>
      </w:r>
    </w:p>
    <w:p w14:paraId="06859E63" w14:textId="77777777" w:rsidR="00E74332" w:rsidRDefault="00E74332" w:rsidP="00E74332">
      <w:r>
        <w:t>VARCHAR(n)</w:t>
      </w:r>
      <w:r>
        <w:tab/>
        <w:t>0 -- 65535字节</w:t>
      </w:r>
      <w:r>
        <w:tab/>
        <w:t>变长字符串</w:t>
      </w:r>
    </w:p>
    <w:p w14:paraId="4F19FD3A" w14:textId="77777777" w:rsidR="00E74332" w:rsidRDefault="00E74332" w:rsidP="00E74332">
      <w:r>
        <w:t>TEXT</w:t>
      </w:r>
      <w:r>
        <w:tab/>
        <w:t>0 -- 65535字节</w:t>
      </w:r>
      <w:r>
        <w:tab/>
        <w:t>长文本数据</w:t>
      </w:r>
    </w:p>
    <w:p w14:paraId="33147BEE" w14:textId="77777777" w:rsidR="00E74332" w:rsidRDefault="00E74332" w:rsidP="00E74332">
      <w:r>
        <w:t>LONGTEXT</w:t>
      </w:r>
      <w:r>
        <w:tab/>
        <w:t>0 -- 2^32-1字节</w:t>
      </w:r>
      <w:r>
        <w:tab/>
        <w:t>极大文本数据</w:t>
      </w:r>
    </w:p>
    <w:p w14:paraId="33E3157B" w14:textId="77777777" w:rsidR="00E74332" w:rsidRDefault="00E74332" w:rsidP="00E74332">
      <w:r>
        <w:t>BLOB</w:t>
      </w:r>
      <w:r>
        <w:tab/>
        <w:t>0 -- 65535字节</w:t>
      </w:r>
      <w:r>
        <w:tab/>
        <w:t>二进制长文本数据</w:t>
      </w:r>
    </w:p>
    <w:p w14:paraId="29BBD61E" w14:textId="77777777" w:rsidR="00E74332" w:rsidRDefault="00E74332" w:rsidP="00E74332">
      <w:r>
        <w:t>LONGBLOB</w:t>
      </w:r>
      <w:r>
        <w:tab/>
        <w:t>0 -- 2^32-1字节</w:t>
      </w:r>
      <w:r>
        <w:tab/>
        <w:t>二进制极大文本数据</w:t>
      </w:r>
    </w:p>
    <w:p w14:paraId="1D83B368" w14:textId="4EAE66A6" w:rsidR="00E74332" w:rsidRDefault="00E74332" w:rsidP="00526759">
      <w:pPr>
        <w:pStyle w:val="3"/>
      </w:pPr>
      <w:r>
        <w:t>3. 小数类型</w:t>
      </w:r>
    </w:p>
    <w:p w14:paraId="1CB8FA87" w14:textId="13A4C141" w:rsidR="00E74332" w:rsidRPr="00E74332" w:rsidRDefault="00E74332" w:rsidP="00E74332">
      <w:r>
        <w:t>m 表示浮点数的总长度，n 表示小数点后有效位数。</w:t>
      </w:r>
    </w:p>
    <w:p w14:paraId="7F6FDD4A" w14:textId="77777777" w:rsidR="00E74332" w:rsidRDefault="00E74332" w:rsidP="00E74332">
      <w:r>
        <w:rPr>
          <w:rFonts w:hint="eastAsia"/>
        </w:rPr>
        <w:t>数据类型</w:t>
      </w:r>
      <w:r>
        <w:tab/>
        <w:t>数据用法</w:t>
      </w:r>
      <w:r>
        <w:tab/>
        <w:t>数据范围</w:t>
      </w:r>
    </w:p>
    <w:p w14:paraId="01894E55" w14:textId="77777777" w:rsidR="00E74332" w:rsidRDefault="00E74332" w:rsidP="00E74332">
      <w:r>
        <w:t>Float</w:t>
      </w:r>
      <w:r>
        <w:tab/>
        <w:t>Float(</w:t>
      </w:r>
      <w:proofErr w:type="spellStart"/>
      <w:r>
        <w:t>m,n</w:t>
      </w:r>
      <w:proofErr w:type="spellEnd"/>
      <w:r>
        <w:t>)</w:t>
      </w:r>
      <w:r>
        <w:tab/>
        <w:t>7位有效数</w:t>
      </w:r>
    </w:p>
    <w:p w14:paraId="0B8EBC78" w14:textId="77777777" w:rsidR="00E74332" w:rsidRDefault="00E74332" w:rsidP="00E74332">
      <w:r>
        <w:lastRenderedPageBreak/>
        <w:t>Double</w:t>
      </w:r>
      <w:r>
        <w:tab/>
        <w:t>Double(</w:t>
      </w:r>
      <w:proofErr w:type="spellStart"/>
      <w:r>
        <w:t>m,n</w:t>
      </w:r>
      <w:proofErr w:type="spellEnd"/>
      <w:r>
        <w:t>)</w:t>
      </w:r>
      <w:r>
        <w:tab/>
        <w:t>15位有效数</w:t>
      </w:r>
    </w:p>
    <w:p w14:paraId="7DE0F3CD" w14:textId="77777777" w:rsidR="00E74332" w:rsidRDefault="00E74332" w:rsidP="00E74332">
      <w:r>
        <w:t>Decimal</w:t>
      </w:r>
      <w:r>
        <w:tab/>
        <w:t>Decimal(</w:t>
      </w:r>
      <w:proofErr w:type="spellStart"/>
      <w:r>
        <w:t>m,n</w:t>
      </w:r>
      <w:proofErr w:type="spellEnd"/>
      <w:r>
        <w:t>)</w:t>
      </w:r>
      <w:r>
        <w:tab/>
        <w:t>28位有效数</w:t>
      </w:r>
    </w:p>
    <w:p w14:paraId="39F5EB42" w14:textId="77777777" w:rsidR="00E74332" w:rsidRDefault="00E74332" w:rsidP="00526759">
      <w:pPr>
        <w:pStyle w:val="3"/>
      </w:pPr>
      <w:r>
        <w:t>4. 时间类型</w:t>
      </w:r>
    </w:p>
    <w:p w14:paraId="2A4F14E0" w14:textId="77777777" w:rsidR="00E74332" w:rsidRDefault="00E74332" w:rsidP="00E74332"/>
    <w:p w14:paraId="36E09D4F" w14:textId="77777777" w:rsidR="00E74332" w:rsidRDefault="00E74332" w:rsidP="00E74332">
      <w:r>
        <w:rPr>
          <w:rFonts w:hint="eastAsia"/>
        </w:rPr>
        <w:t>数据类型</w:t>
      </w:r>
      <w:r>
        <w:tab/>
        <w:t>格式</w:t>
      </w:r>
      <w:r>
        <w:tab/>
        <w:t>用途</w:t>
      </w:r>
    </w:p>
    <w:p w14:paraId="61FFA18F" w14:textId="77777777" w:rsidR="00E74332" w:rsidRDefault="00E74332" w:rsidP="00E74332">
      <w:r>
        <w:t>DATE</w:t>
      </w:r>
      <w:r>
        <w:tab/>
        <w:t>YYYY-MM-DD</w:t>
      </w:r>
      <w:r>
        <w:tab/>
        <w:t>日期</w:t>
      </w:r>
    </w:p>
    <w:p w14:paraId="26E5DE31" w14:textId="77777777" w:rsidR="00E74332" w:rsidRDefault="00E74332" w:rsidP="00E74332">
      <w:r>
        <w:t>TIME</w:t>
      </w:r>
      <w:r>
        <w:tab/>
        <w:t>HH:MM:SS</w:t>
      </w:r>
      <w:r>
        <w:tab/>
        <w:t>时间</w:t>
      </w:r>
    </w:p>
    <w:p w14:paraId="5B89BF36" w14:textId="77777777" w:rsidR="00E74332" w:rsidRDefault="00E74332" w:rsidP="00E74332">
      <w:r>
        <w:t>YEAR</w:t>
      </w:r>
      <w:r>
        <w:tab/>
        <w:t>YYYY</w:t>
      </w:r>
      <w:r>
        <w:tab/>
        <w:t>年份</w:t>
      </w:r>
    </w:p>
    <w:p w14:paraId="4E796A69" w14:textId="77777777" w:rsidR="00E74332" w:rsidRDefault="00E74332" w:rsidP="00E74332">
      <w:r>
        <w:t>DATETIME</w:t>
      </w:r>
      <w:r>
        <w:tab/>
        <w:t>YYYY-MM-DD HH:MM:SS</w:t>
      </w:r>
      <w:r>
        <w:tab/>
        <w:t>日期和时间</w:t>
      </w:r>
    </w:p>
    <w:p w14:paraId="22F41849" w14:textId="21553AAA" w:rsidR="00E74332" w:rsidRDefault="00E74332" w:rsidP="00E74332">
      <w:r>
        <w:t>TIMESTAMP</w:t>
      </w:r>
      <w:r w:rsidR="00BE20E5">
        <w:t xml:space="preserve"> </w:t>
      </w:r>
      <w:r>
        <w:tab/>
        <w:t>10位或13位整数（秒数）</w:t>
      </w:r>
      <w:r>
        <w:tab/>
        <w:t>时间戳</w:t>
      </w:r>
    </w:p>
    <w:p w14:paraId="074E154D" w14:textId="71B8840A" w:rsidR="00E74332" w:rsidRDefault="00E74332" w:rsidP="00526759">
      <w:pPr>
        <w:pStyle w:val="3"/>
      </w:pPr>
      <w:r>
        <w:t>5. 枚举类型</w:t>
      </w:r>
    </w:p>
    <w:p w14:paraId="352BC576" w14:textId="63F2B938" w:rsidR="00E74332" w:rsidRDefault="00E74332" w:rsidP="00E74332">
      <w:proofErr w:type="spellStart"/>
      <w:r>
        <w:t>enum</w:t>
      </w:r>
      <w:proofErr w:type="spellEnd"/>
      <w:r>
        <w:t>(</w:t>
      </w:r>
      <w:proofErr w:type="gramStart"/>
      <w:r>
        <w:t>枚举值</w:t>
      </w:r>
      <w:proofErr w:type="gramEnd"/>
      <w:r>
        <w:t>1,</w:t>
      </w:r>
      <w:proofErr w:type="gramStart"/>
      <w:r>
        <w:t>枚举值</w:t>
      </w:r>
      <w:proofErr w:type="gramEnd"/>
      <w:r>
        <w:t>2,...)</w:t>
      </w:r>
    </w:p>
    <w:sectPr w:rsidR="00E7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076F0" w14:textId="77777777" w:rsidR="00BE2A03" w:rsidRDefault="00BE2A03" w:rsidP="00BE20E5">
      <w:r>
        <w:separator/>
      </w:r>
    </w:p>
  </w:endnote>
  <w:endnote w:type="continuationSeparator" w:id="0">
    <w:p w14:paraId="77665C98" w14:textId="77777777" w:rsidR="00BE2A03" w:rsidRDefault="00BE2A03" w:rsidP="00BE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164D" w14:textId="77777777" w:rsidR="00BE2A03" w:rsidRDefault="00BE2A03" w:rsidP="00BE20E5">
      <w:r>
        <w:separator/>
      </w:r>
    </w:p>
  </w:footnote>
  <w:footnote w:type="continuationSeparator" w:id="0">
    <w:p w14:paraId="0AF7720D" w14:textId="77777777" w:rsidR="00BE2A03" w:rsidRDefault="00BE2A03" w:rsidP="00BE2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32"/>
    <w:rsid w:val="000B31FA"/>
    <w:rsid w:val="00101C31"/>
    <w:rsid w:val="00200D80"/>
    <w:rsid w:val="00282541"/>
    <w:rsid w:val="004F445B"/>
    <w:rsid w:val="00526759"/>
    <w:rsid w:val="00804342"/>
    <w:rsid w:val="00A37BCD"/>
    <w:rsid w:val="00AE37DE"/>
    <w:rsid w:val="00B64B26"/>
    <w:rsid w:val="00BB6B2B"/>
    <w:rsid w:val="00BE20E5"/>
    <w:rsid w:val="00BE2A03"/>
    <w:rsid w:val="00D43537"/>
    <w:rsid w:val="00DA1DC6"/>
    <w:rsid w:val="00E74332"/>
    <w:rsid w:val="00FA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95F6A"/>
  <w15:chartTrackingRefBased/>
  <w15:docId w15:val="{10BE30EE-0CCD-4C72-B5EC-0C775F13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34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B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25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44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254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64B2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E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1304272824@qq.com</dc:creator>
  <cp:keywords/>
  <dc:description/>
  <cp:lastModifiedBy>1304272824@qq.com</cp:lastModifiedBy>
  <cp:revision>3</cp:revision>
  <dcterms:created xsi:type="dcterms:W3CDTF">2021-10-15T08:54:00Z</dcterms:created>
  <dcterms:modified xsi:type="dcterms:W3CDTF">2021-10-21T11:03:00Z</dcterms:modified>
</cp:coreProperties>
</file>