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F0" w:rsidRDefault="00903476">
      <w:r>
        <w:rPr>
          <w:rFonts w:hint="eastAsia"/>
        </w:rPr>
        <w:t>컴퓨터 시스템 기초 설계</w:t>
      </w:r>
    </w:p>
    <w:p w:rsidR="008218A4" w:rsidRDefault="008218A4">
      <w:pPr>
        <w:rPr>
          <w:rFonts w:hint="eastAsia"/>
        </w:rPr>
      </w:pPr>
      <w:r>
        <w:rPr>
          <w:rFonts w:hint="eastAsia"/>
        </w:rPr>
        <w:t>수정수정수정</w:t>
      </w:r>
      <w:bookmarkStart w:id="0" w:name="_GoBack"/>
      <w:bookmarkEnd w:id="0"/>
    </w:p>
    <w:sectPr w:rsidR="00821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76"/>
    <w:rsid w:val="008218A4"/>
    <w:rsid w:val="00903476"/>
    <w:rsid w:val="00BE5A09"/>
    <w:rsid w:val="00D8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C5126-870E-4FA4-BD66-A2C32955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A312</dc:creator>
  <cp:keywords/>
  <dc:description/>
  <cp:lastModifiedBy>A312</cp:lastModifiedBy>
  <cp:revision>2</cp:revision>
  <dcterms:created xsi:type="dcterms:W3CDTF">2016-05-20T00:49:00Z</dcterms:created>
  <dcterms:modified xsi:type="dcterms:W3CDTF">2016-05-20T01:32:00Z</dcterms:modified>
</cp:coreProperties>
</file>