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5B0A" w14:textId="0A722BBF" w:rsidR="004F54F6" w:rsidRDefault="004F54F6">
      <w:r>
        <w:t>April 20, 2020</w:t>
      </w:r>
    </w:p>
    <w:p w14:paraId="1EE8D082" w14:textId="1CADCA29" w:rsidR="002A056F" w:rsidRDefault="005B4C80">
      <w:r>
        <w:t xml:space="preserve">Review and prepare for Bloomberg Phone Interview:   Explore </w:t>
      </w:r>
      <w:r w:rsidR="006D391B">
        <w:t xml:space="preserve">of </w:t>
      </w:r>
      <w:proofErr w:type="spellStart"/>
      <w:r w:rsidR="006D391B">
        <w:t>Leetcode</w:t>
      </w:r>
      <w:proofErr w:type="spellEnd"/>
    </w:p>
    <w:p w14:paraId="6493D208" w14:textId="77777777" w:rsidR="005B4C80" w:rsidRDefault="005B4C80">
      <w:r>
        <w:t xml:space="preserve">Monday: Array and String: </w:t>
      </w:r>
    </w:p>
    <w:p w14:paraId="15ED6FB3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Integer to English words</w:t>
      </w:r>
    </w:p>
    <w:p w14:paraId="50E2E3F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Move Zeroes</w:t>
      </w:r>
    </w:p>
    <w:p w14:paraId="2B51696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First Unique Character in a String </w:t>
      </w:r>
    </w:p>
    <w:p w14:paraId="6D4678D9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String Compression</w:t>
      </w:r>
    </w:p>
    <w:p w14:paraId="43971F82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Subarray Sum Equals K</w:t>
      </w:r>
    </w:p>
    <w:p w14:paraId="17A08FAD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Candy Crush</w:t>
      </w:r>
    </w:p>
    <w:p w14:paraId="05B4A456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—— </w:t>
      </w:r>
      <w:r>
        <w:rPr>
          <w:rFonts w:hint="eastAsia"/>
        </w:rPr>
        <w:t>看面经</w:t>
      </w:r>
    </w:p>
    <w:p w14:paraId="7E112B77" w14:textId="77777777" w:rsidR="005B4C80" w:rsidRDefault="005B4C80">
      <w:r>
        <w:t xml:space="preserve">Tuesday: </w:t>
      </w:r>
      <w:r>
        <w:rPr>
          <w:rFonts w:hint="eastAsia"/>
        </w:rPr>
        <w:t>Lin</w:t>
      </w:r>
      <w:r>
        <w:t xml:space="preserve">kedList &amp; </w:t>
      </w:r>
      <w:r>
        <w:rPr>
          <w:rFonts w:hint="eastAsia"/>
        </w:rPr>
        <w:t>H</w:t>
      </w:r>
      <w:r>
        <w:t>eap, Queue, stack</w:t>
      </w:r>
    </w:p>
    <w:p w14:paraId="73BD6538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Add Two Numbers</w:t>
      </w:r>
    </w:p>
    <w:p w14:paraId="43E11240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Merge Two Sorted Lists</w:t>
      </w:r>
    </w:p>
    <w:p w14:paraId="2C85F34C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Reverse LinkedList II</w:t>
      </w:r>
    </w:p>
    <w:p w14:paraId="29D3807B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Copy List with Random Pointer</w:t>
      </w:r>
    </w:p>
    <w:p w14:paraId="31F4A84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Reverse Linked List</w:t>
      </w:r>
    </w:p>
    <w:p w14:paraId="11E985F7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Add Two Numbers II</w:t>
      </w:r>
    </w:p>
    <w:p w14:paraId="46C50F19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——  </w:t>
      </w:r>
      <w:r>
        <w:rPr>
          <w:rFonts w:hint="eastAsia"/>
        </w:rPr>
        <w:t>看面经</w:t>
      </w:r>
    </w:p>
    <w:p w14:paraId="10E11F08" w14:textId="33838DE5" w:rsidR="005B4C80" w:rsidRDefault="005B4C80" w:rsidP="005B4C80">
      <w:r>
        <w:t>We</w:t>
      </w:r>
      <w:r w:rsidR="00543F14">
        <w:t>d</w:t>
      </w:r>
      <w:r>
        <w:t xml:space="preserve">: </w:t>
      </w:r>
    </w:p>
    <w:p w14:paraId="27702D6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Validate Binary Search Tree</w:t>
      </w:r>
    </w:p>
    <w:p w14:paraId="158B9F4B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LRU Cache</w:t>
      </w:r>
    </w:p>
    <w:p w14:paraId="286ABAEB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Moving Average from Date Stream</w:t>
      </w:r>
    </w:p>
    <w:p w14:paraId="21918577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—— </w:t>
      </w:r>
      <w:r>
        <w:rPr>
          <w:rFonts w:hint="eastAsia"/>
        </w:rPr>
        <w:t>看面经</w:t>
      </w:r>
    </w:p>
    <w:p w14:paraId="66B9F3A1" w14:textId="4D329FF4" w:rsidR="00072E45" w:rsidRDefault="00543F14" w:rsidP="005B4C80">
      <w:r>
        <w:t>Thursday</w:t>
      </w:r>
      <w:r w:rsidR="005B4C80">
        <w:t xml:space="preserve">:  </w:t>
      </w:r>
      <w:r w:rsidR="00072E45">
        <w:t xml:space="preserve">Binary Search </w:t>
      </w:r>
    </w:p>
    <w:p w14:paraId="3AE9C929" w14:textId="137FD68E" w:rsidR="00543F14" w:rsidRPr="00543F14" w:rsidRDefault="00072E45" w:rsidP="00543F14">
      <w:pPr>
        <w:ind w:left="720"/>
        <w:rPr>
          <w:rFonts w:ascii="Helvetica Neue" w:eastAsia="Times New Roman" w:hAnsi="Helvetica Neue" w:cs="Times New Roman"/>
          <w:color w:val="005580"/>
          <w:sz w:val="21"/>
          <w:szCs w:val="21"/>
          <w:u w:val="single"/>
          <w:shd w:val="clear" w:color="auto" w:fill="FAFAFA"/>
        </w:rPr>
      </w:pPr>
      <w:r>
        <w:t xml:space="preserve">528 </w:t>
      </w:r>
      <w:hyperlink r:id="rId5" w:history="1">
        <w:r w:rsidRPr="00072E4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Random Pick with Weight</w:t>
        </w:r>
      </w:hyperlink>
    </w:p>
    <w:p w14:paraId="65F3F03B" w14:textId="42225A2A" w:rsidR="00072E45" w:rsidRPr="00072E45" w:rsidRDefault="00283ADD" w:rsidP="00543F14">
      <w:pPr>
        <w:ind w:left="720"/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808080"/>
          <w:sz w:val="21"/>
          <w:szCs w:val="21"/>
        </w:rPr>
        <w:t xml:space="preserve">300 </w:t>
      </w:r>
      <w:hyperlink r:id="rId6" w:history="1">
        <w:r w:rsidRPr="00072E45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</w:rPr>
          <w:t>Longest Increasing Subsequence</w:t>
        </w:r>
      </w:hyperlink>
    </w:p>
    <w:p w14:paraId="5A540589" w14:textId="4F898CE4" w:rsidR="00283ADD" w:rsidRDefault="00283ADD" w:rsidP="00543F14">
      <w:pPr>
        <w:ind w:left="720"/>
        <w:rPr>
          <w:rFonts w:ascii="Helvetica Neue" w:eastAsia="Times New Roman" w:hAnsi="Helvetica Neue" w:cs="Times New Roman"/>
          <w:color w:val="0088CC"/>
          <w:sz w:val="21"/>
          <w:szCs w:val="21"/>
          <w:u w:val="single"/>
          <w:shd w:val="clear" w:color="auto" w:fill="FFFFFF"/>
        </w:rPr>
      </w:pPr>
      <w:r>
        <w:t xml:space="preserve">240 </w:t>
      </w:r>
      <w:hyperlink r:id="rId7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FFFFF"/>
          </w:rPr>
          <w:t>Search a 2D Matrix II</w:t>
        </w:r>
      </w:hyperlink>
      <w:bookmarkStart w:id="0" w:name="_GoBack"/>
      <w:bookmarkEnd w:id="0"/>
    </w:p>
    <w:p w14:paraId="6A41C560" w14:textId="77777777" w:rsidR="00543F14" w:rsidRDefault="00543F14" w:rsidP="00543F14">
      <w:pPr>
        <w:ind w:left="720"/>
        <w:rPr>
          <w:rFonts w:eastAsia="Times New Roman" w:cs="Times New Roman"/>
        </w:rPr>
      </w:pPr>
      <w:r>
        <w:t xml:space="preserve">162 </w:t>
      </w:r>
      <w:hyperlink r:id="rId8" w:history="1">
        <w:r w:rsidRPr="00072E4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FFFFF"/>
          </w:rPr>
          <w:t>Find Peak Element</w:t>
        </w:r>
      </w:hyperlink>
    </w:p>
    <w:p w14:paraId="61B14F94" w14:textId="77777777" w:rsidR="00270DD5" w:rsidRPr="00270DD5" w:rsidRDefault="00270DD5" w:rsidP="00270DD5">
      <w:pPr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0DD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3. Find Closest Element to Target in Sorted Array</w:t>
      </w:r>
    </w:p>
    <w:p w14:paraId="6A46DB92" w14:textId="77777777" w:rsidR="00270DD5" w:rsidRPr="00270DD5" w:rsidRDefault="00270DD5" w:rsidP="00270DD5">
      <w:pPr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0DD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4. First/Last Position of Element</w:t>
      </w:r>
    </w:p>
    <w:p w14:paraId="3B626514" w14:textId="77777777" w:rsidR="00270DD5" w:rsidRPr="00270DD5" w:rsidRDefault="00270DD5" w:rsidP="00270DD5">
      <w:pPr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0DD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5. Intersection of Two Sorted Arrays</w:t>
      </w:r>
    </w:p>
    <w:p w14:paraId="48CC7F77" w14:textId="77777777" w:rsidR="00270DD5" w:rsidRPr="00270DD5" w:rsidRDefault="00270DD5" w:rsidP="00270DD5">
      <w:pPr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0DD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6. Intersection of Two Sorted Arrays II</w:t>
      </w:r>
    </w:p>
    <w:p w14:paraId="6842D1D8" w14:textId="77777777" w:rsidR="00270DD5" w:rsidRPr="00270DD5" w:rsidRDefault="00270DD5" w:rsidP="00270DD5">
      <w:pPr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0DD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lastRenderedPageBreak/>
        <w:t>7. Search in Rotated Sorted Array</w:t>
      </w:r>
    </w:p>
    <w:p w14:paraId="66792E99" w14:textId="77777777" w:rsidR="00270DD5" w:rsidRPr="00270DD5" w:rsidRDefault="00270DD5" w:rsidP="00270DD5">
      <w:pPr>
        <w:numPr>
          <w:ilvl w:val="0"/>
          <w:numId w:val="3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270DD5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8. Search a 2D Matrix</w:t>
      </w:r>
    </w:p>
    <w:p w14:paraId="6AEEE7DC" w14:textId="77777777" w:rsidR="00543F14" w:rsidRPr="00283ADD" w:rsidRDefault="00543F14" w:rsidP="00283ADD">
      <w:pPr>
        <w:rPr>
          <w:rFonts w:eastAsia="Times New Roman" w:cs="Times New Roman"/>
        </w:rPr>
      </w:pPr>
    </w:p>
    <w:p w14:paraId="64654D82" w14:textId="77777777" w:rsidR="00283ADD" w:rsidRDefault="00283ADD" w:rsidP="00283ADD"/>
    <w:p w14:paraId="1D5B4DEB" w14:textId="77777777" w:rsidR="00072E45" w:rsidRDefault="00072E45" w:rsidP="005B4C80"/>
    <w:p w14:paraId="52C8F41B" w14:textId="77777777" w:rsidR="00283ADD" w:rsidRPr="00283ADD" w:rsidRDefault="00283ADD" w:rsidP="00283ADD">
      <w:pPr>
        <w:rPr>
          <w:rFonts w:eastAsia="Times New Roman" w:cs="Times New Roman"/>
        </w:rPr>
      </w:pPr>
    </w:p>
    <w:p w14:paraId="02499172" w14:textId="77777777" w:rsidR="00072E45" w:rsidRDefault="00283ADD" w:rsidP="005B4C80">
      <w:r>
        <w:t xml:space="preserve">Friday: </w:t>
      </w:r>
    </w:p>
    <w:p w14:paraId="5B5D6986" w14:textId="63CA2CC0" w:rsidR="005B4C80" w:rsidRDefault="00072E45" w:rsidP="00543F14">
      <w:pPr>
        <w:ind w:left="720"/>
      </w:pPr>
      <w:r>
        <w:t xml:space="preserve">Two </w:t>
      </w:r>
      <w:r w:rsidR="00543F14">
        <w:t>pointers</w:t>
      </w:r>
      <w:r>
        <w:t>:</w:t>
      </w:r>
      <w:r>
        <w:br/>
        <w:t>* Three Sum</w:t>
      </w:r>
    </w:p>
    <w:p w14:paraId="29A632D8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t xml:space="preserve">19, </w:t>
      </w:r>
      <w:hyperlink r:id="rId9" w:history="1"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 xml:space="preserve">Remove Nth Node </w:t>
        </w:r>
        <w:proofErr w:type="gramStart"/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From</w:t>
        </w:r>
        <w:proofErr w:type="gramEnd"/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 xml:space="preserve"> End of List</w:t>
        </w:r>
      </w:hyperlink>
    </w:p>
    <w:p w14:paraId="67F947EE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209, </w:t>
      </w:r>
      <w:hyperlink r:id="rId10" w:history="1"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Minimum Size Subarray Sum</w:t>
        </w:r>
      </w:hyperlink>
    </w:p>
    <w:p w14:paraId="61496FE4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86, </w:t>
      </w:r>
      <w:hyperlink r:id="rId11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FFFFF"/>
          </w:rPr>
          <w:t>Partition List</w:t>
        </w:r>
      </w:hyperlink>
    </w:p>
    <w:p w14:paraId="59567663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881, </w:t>
      </w:r>
      <w:hyperlink r:id="rId12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AFAFA"/>
          </w:rPr>
          <w:t>Boats to Save People</w:t>
        </w:r>
      </w:hyperlink>
    </w:p>
    <w:p w14:paraId="650897C4" w14:textId="77777777" w:rsidR="00072E45" w:rsidRDefault="00283ADD" w:rsidP="005B4C80">
      <w:r>
        <w:t xml:space="preserve">Saturday: </w:t>
      </w:r>
    </w:p>
    <w:p w14:paraId="15B3384F" w14:textId="77777777" w:rsidR="00283ADD" w:rsidRDefault="00283ADD" w:rsidP="00543F14">
      <w:pPr>
        <w:ind w:firstLine="720"/>
      </w:pPr>
      <w:r>
        <w:rPr>
          <w:rFonts w:hint="eastAsia"/>
        </w:rPr>
        <w:t>复查，</w:t>
      </w:r>
      <w:r>
        <w:rPr>
          <w:rFonts w:hint="eastAsia"/>
        </w:rPr>
        <w:t xml:space="preserve"> redo</w:t>
      </w:r>
    </w:p>
    <w:sectPr w:rsidR="00283ADD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15B"/>
    <w:multiLevelType w:val="hybridMultilevel"/>
    <w:tmpl w:val="E656161E"/>
    <w:lvl w:ilvl="0" w:tplc="3C005A18">
      <w:numFmt w:val="bullet"/>
      <w:lvlText w:val=""/>
      <w:lvlJc w:val="left"/>
      <w:pPr>
        <w:ind w:left="120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E31D0"/>
    <w:multiLevelType w:val="multilevel"/>
    <w:tmpl w:val="6AC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B2E"/>
    <w:multiLevelType w:val="hybridMultilevel"/>
    <w:tmpl w:val="074A1C1E"/>
    <w:lvl w:ilvl="0" w:tplc="BC34A8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80"/>
    <w:rsid w:val="00016110"/>
    <w:rsid w:val="00072E45"/>
    <w:rsid w:val="00086085"/>
    <w:rsid w:val="00270DD5"/>
    <w:rsid w:val="00283ADD"/>
    <w:rsid w:val="003000CD"/>
    <w:rsid w:val="00402318"/>
    <w:rsid w:val="004F54F6"/>
    <w:rsid w:val="00543F14"/>
    <w:rsid w:val="005B4C80"/>
    <w:rsid w:val="006D391B"/>
    <w:rsid w:val="00747999"/>
    <w:rsid w:val="00794259"/>
    <w:rsid w:val="00867F13"/>
    <w:rsid w:val="009D725E"/>
    <w:rsid w:val="00B24A38"/>
    <w:rsid w:val="00C23D9F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09B98"/>
  <w15:chartTrackingRefBased/>
  <w15:docId w15:val="{502C4BE6-0089-AE4C-8F31-0DA744E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E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0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peak-el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a-2d-matrix-ii" TargetMode="External"/><Relationship Id="rId12" Type="http://schemas.openxmlformats.org/officeDocument/2006/relationships/hyperlink" Target="https://leetcode.com/problems/boats-to-save-peo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increasing-subsequence" TargetMode="External"/><Relationship Id="rId11" Type="http://schemas.openxmlformats.org/officeDocument/2006/relationships/hyperlink" Target="https://leetcode.com/problems/partition-list" TargetMode="External"/><Relationship Id="rId5" Type="http://schemas.openxmlformats.org/officeDocument/2006/relationships/hyperlink" Target="https://leetcode.com/problems/random-pick-with-weight" TargetMode="External"/><Relationship Id="rId10" Type="http://schemas.openxmlformats.org/officeDocument/2006/relationships/hyperlink" Target="https://leetcode.com/problems/minimum-size-subarray-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nth-node-from-end-of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2020-04-20T13:17:00Z</dcterms:created>
  <dcterms:modified xsi:type="dcterms:W3CDTF">2020-04-22T18:36:00Z</dcterms:modified>
</cp:coreProperties>
</file>