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BBE27" w14:textId="77777777" w:rsidR="000B00D5" w:rsidRDefault="000B00D5" w:rsidP="00945D0D">
      <w:pPr>
        <w:ind w:left="3533" w:right="3538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60BD4D5E" w14:textId="1672080E" w:rsidR="00945D0D" w:rsidRPr="00945D0D" w:rsidRDefault="00945D0D" w:rsidP="00945D0D">
      <w:pPr>
        <w:ind w:left="3533" w:right="3538"/>
        <w:jc w:val="center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b/>
          <w:bCs/>
          <w:color w:val="000000"/>
        </w:rPr>
        <w:t xml:space="preserve">Yong(Caleb) Zhou </w:t>
      </w:r>
      <w:r w:rsidRPr="00945D0D">
        <w:rPr>
          <w:rFonts w:ascii="Arial" w:eastAsia="Times New Roman" w:hAnsi="Arial" w:cs="Arial"/>
          <w:color w:val="000000"/>
        </w:rPr>
        <w:t xml:space="preserve">380 Green St Cambridge, MA, 02139 1(718) 813-4377 </w:t>
      </w:r>
      <w:r w:rsidRPr="00945D0D">
        <w:rPr>
          <w:rFonts w:ascii="Arial" w:eastAsia="Times New Roman" w:hAnsi="Arial" w:cs="Arial"/>
          <w:color w:val="0563C1"/>
        </w:rPr>
        <w:t xml:space="preserve">yesyong@bu.edu </w:t>
      </w:r>
      <w:r w:rsidRPr="00945D0D">
        <w:rPr>
          <w:rFonts w:ascii="Arial" w:eastAsia="Times New Roman" w:hAnsi="Arial" w:cs="Arial"/>
          <w:color w:val="000000"/>
        </w:rPr>
        <w:t> </w:t>
      </w:r>
    </w:p>
    <w:p w14:paraId="21373250" w14:textId="77777777" w:rsidR="00945D0D" w:rsidRPr="00945D0D" w:rsidRDefault="00945D0D" w:rsidP="00945D0D">
      <w:pPr>
        <w:spacing w:before="322"/>
        <w:ind w:right="7733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>Dear Sir / Madam, </w:t>
      </w:r>
    </w:p>
    <w:p w14:paraId="5D91DCDC" w14:textId="068F62B9" w:rsidR="00945D0D" w:rsidRPr="00945D0D" w:rsidRDefault="00945D0D" w:rsidP="00B22287">
      <w:pPr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Recently I learned about your </w:t>
      </w:r>
      <w:r w:rsidR="00D31DEB">
        <w:rPr>
          <w:rFonts w:ascii="Arial" w:eastAsia="Times New Roman" w:hAnsi="Arial" w:cs="Arial"/>
          <w:color w:val="000000"/>
          <w:sz w:val="22"/>
          <w:szCs w:val="22"/>
        </w:rPr>
        <w:t>Web</w:t>
      </w:r>
      <w:r w:rsidR="004B2EA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31DEB">
        <w:rPr>
          <w:rFonts w:ascii="Arial" w:eastAsia="Times New Roman" w:hAnsi="Arial" w:cs="Arial"/>
          <w:color w:val="000000"/>
          <w:sz w:val="22"/>
          <w:szCs w:val="22"/>
        </w:rPr>
        <w:t xml:space="preserve">Developer 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position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I have always wanted to be a part of a company that provides me with opportunities to learn industry-related skills and technologies. I am confident that my enthusiasm, self-motivation and relevant experience would make me a great fit for your program. </w:t>
      </w:r>
    </w:p>
    <w:p w14:paraId="3FD2CDCC" w14:textId="3101A734" w:rsidR="00945D0D" w:rsidRPr="00945D0D" w:rsidRDefault="00945D0D" w:rsidP="00945D0D">
      <w:pPr>
        <w:spacing w:before="326"/>
        <w:ind w:right="139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>I have a passion for all things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 xml:space="preserve"> for business solutions. 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I 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>have been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 pursuing this passion while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working towards a degree in computer science at Boston University. 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>I graduated i</w:t>
      </w:r>
      <w:r w:rsidR="004B2EAB">
        <w:rPr>
          <w:rFonts w:ascii="Arial" w:eastAsia="Times New Roman" w:hAnsi="Arial" w:cs="Arial"/>
          <w:color w:val="000000"/>
          <w:sz w:val="22"/>
          <w:szCs w:val="22"/>
        </w:rPr>
        <w:t>n Jan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>, 20</w:t>
      </w:r>
      <w:r w:rsidR="004B2EAB">
        <w:rPr>
          <w:rFonts w:ascii="Arial" w:eastAsia="Times New Roman" w:hAnsi="Arial" w:cs="Arial"/>
          <w:color w:val="000000"/>
          <w:sz w:val="22"/>
          <w:szCs w:val="22"/>
        </w:rPr>
        <w:t>20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. </w:t>
      </w:r>
    </w:p>
    <w:p w14:paraId="152DD7D7" w14:textId="1666C94C" w:rsidR="00945D0D" w:rsidRPr="00945D0D" w:rsidRDefault="00945D0D" w:rsidP="00945D0D">
      <w:pPr>
        <w:spacing w:before="331"/>
        <w:ind w:right="158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Over the past semester, I have successfully finished several courses, including </w:t>
      </w:r>
      <w:r w:rsidR="004B2EAB">
        <w:rPr>
          <w:rFonts w:ascii="Arial" w:eastAsia="Times New Roman" w:hAnsi="Arial" w:cs="Arial"/>
          <w:color w:val="000000"/>
          <w:sz w:val="22"/>
          <w:szCs w:val="22"/>
        </w:rPr>
        <w:t xml:space="preserve">Data Structure in Java, </w:t>
      </w:r>
      <w:r w:rsidR="00D31DEB">
        <w:rPr>
          <w:rFonts w:ascii="Arial" w:eastAsia="Times New Roman" w:hAnsi="Arial" w:cs="Arial"/>
          <w:color w:val="000000"/>
          <w:sz w:val="22"/>
          <w:szCs w:val="22"/>
        </w:rPr>
        <w:t>Full Stack in JS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D31DEB">
        <w:rPr>
          <w:rFonts w:ascii="Arial" w:eastAsia="Times New Roman" w:hAnsi="Arial" w:cs="Arial"/>
          <w:color w:val="000000"/>
          <w:sz w:val="22"/>
          <w:szCs w:val="22"/>
        </w:rPr>
        <w:t>Android Development in Java</w:t>
      </w:r>
      <w:r w:rsidR="004B2EAB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>etc. I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 completed corresponding assignments and projects. Currently, I 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 xml:space="preserve">just graduated from Boston University with a Computer Science degree. I also have done 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>programming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 xml:space="preserve"> course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 xml:space="preserve"> related 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development to further hone my skills and broaden my 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>tech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 stack. Through these courses, I have gained experience adapting to different technologies and programming languages for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project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, including Python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4B2EAB">
        <w:rPr>
          <w:rFonts w:ascii="Arial" w:eastAsia="Times New Roman" w:hAnsi="Arial" w:cs="Arial"/>
          <w:color w:val="000000"/>
          <w:sz w:val="22"/>
          <w:szCs w:val="22"/>
        </w:rPr>
        <w:t>C++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>, Java.</w:t>
      </w:r>
      <w:r w:rsidR="00D31DEB">
        <w:rPr>
          <w:rFonts w:ascii="Arial" w:eastAsia="Times New Roman" w:hAnsi="Arial" w:cs="Arial"/>
          <w:color w:val="000000"/>
          <w:sz w:val="22"/>
          <w:szCs w:val="22"/>
        </w:rPr>
        <w:t xml:space="preserve"> Database in SQL &amp; MongoDB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 xml:space="preserve"> i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t has made me an adaptable learner, and a big advocate for trying new and unfamiliar things. </w:t>
      </w:r>
    </w:p>
    <w:p w14:paraId="1ABE0695" w14:textId="1DBE5236" w:rsidR="00945D0D" w:rsidRPr="00945D0D" w:rsidRDefault="00945D0D" w:rsidP="00945D0D">
      <w:pPr>
        <w:spacing w:before="331"/>
        <w:ind w:right="72"/>
        <w:jc w:val="both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Furthermore, I have a previous work experience as a software developer intern at 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>Natural Science Function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. Through this experience, I have learned about what a real productive environment looks like, as well as managing my workload and communicating effectively with co-workers both remotely and locally. </w:t>
      </w:r>
    </w:p>
    <w:p w14:paraId="070F53CE" w14:textId="4FFC319A" w:rsidR="00945D0D" w:rsidRPr="00945D0D" w:rsidRDefault="00945D0D" w:rsidP="00945D0D">
      <w:pPr>
        <w:spacing w:before="331"/>
        <w:ind w:right="499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My enthusiasm for interesting work is boundless, and I strive to always bring my positive energy to every work environment. I would add value to the organization by bringing my teamwork, communication, presentation skills, as well as the technical abilities I have developed over the past 4 years. I would love the opportunity to further discuss my interest in the position, please feel free to contact me at </w:t>
      </w:r>
      <w:r w:rsidRPr="00945D0D">
        <w:rPr>
          <w:rFonts w:ascii="Arial" w:eastAsia="Times New Roman" w:hAnsi="Arial" w:cs="Arial"/>
          <w:color w:val="0563C1"/>
          <w:sz w:val="22"/>
          <w:szCs w:val="22"/>
        </w:rPr>
        <w:t xml:space="preserve">yesyong@bu.edu 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and 1(718) 813-4377. </w:t>
      </w:r>
    </w:p>
    <w:p w14:paraId="720EB8DC" w14:textId="77777777" w:rsidR="00945D0D" w:rsidRPr="00945D0D" w:rsidRDefault="00945D0D" w:rsidP="00945D0D">
      <w:pPr>
        <w:spacing w:before="331"/>
        <w:ind w:right="5496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>Thank you for your time and consideration. </w:t>
      </w:r>
      <w:bookmarkStart w:id="0" w:name="_GoBack"/>
      <w:bookmarkEnd w:id="0"/>
    </w:p>
    <w:p w14:paraId="39D6C483" w14:textId="77777777" w:rsidR="00945D0D" w:rsidRPr="00945D0D" w:rsidRDefault="00945D0D" w:rsidP="00945D0D">
      <w:pPr>
        <w:spacing w:before="322"/>
        <w:ind w:right="8198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>Best regards, </w:t>
      </w:r>
    </w:p>
    <w:p w14:paraId="7F3DA157" w14:textId="77777777" w:rsidR="00945D0D" w:rsidRPr="00945D0D" w:rsidRDefault="00945D0D" w:rsidP="00945D0D">
      <w:pPr>
        <w:spacing w:before="331"/>
        <w:ind w:right="7738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>Yong (Caleb) Zhou </w:t>
      </w:r>
    </w:p>
    <w:p w14:paraId="7A6378F1" w14:textId="77777777" w:rsidR="00945D0D" w:rsidRPr="00945D0D" w:rsidRDefault="00945D0D" w:rsidP="00945D0D">
      <w:pPr>
        <w:rPr>
          <w:rFonts w:eastAsia="Times New Roman" w:cs="Times New Roman"/>
        </w:rPr>
      </w:pPr>
    </w:p>
    <w:p w14:paraId="5523BCF2" w14:textId="77777777" w:rsidR="002A056F" w:rsidRDefault="00D31DEB"/>
    <w:sectPr w:rsidR="002A056F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0D"/>
    <w:rsid w:val="00016110"/>
    <w:rsid w:val="00086085"/>
    <w:rsid w:val="000B00D5"/>
    <w:rsid w:val="003000CD"/>
    <w:rsid w:val="00402318"/>
    <w:rsid w:val="004964A8"/>
    <w:rsid w:val="004B2EAB"/>
    <w:rsid w:val="006D6B38"/>
    <w:rsid w:val="00794259"/>
    <w:rsid w:val="00813621"/>
    <w:rsid w:val="00867F13"/>
    <w:rsid w:val="008C10B9"/>
    <w:rsid w:val="00945D0D"/>
    <w:rsid w:val="009D725E"/>
    <w:rsid w:val="00B22287"/>
    <w:rsid w:val="00B24A38"/>
    <w:rsid w:val="00B70022"/>
    <w:rsid w:val="00BB27DA"/>
    <w:rsid w:val="00CD4063"/>
    <w:rsid w:val="00D31DEB"/>
    <w:rsid w:val="00D33908"/>
    <w:rsid w:val="00DA76FC"/>
    <w:rsid w:val="00F5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753C9"/>
  <w15:chartTrackingRefBased/>
  <w15:docId w15:val="{DCE15FA1-C935-234F-AD98-C1BA5974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D0D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2020-01-31T02:04:00Z</dcterms:created>
  <dcterms:modified xsi:type="dcterms:W3CDTF">2020-03-09T23:10:00Z</dcterms:modified>
</cp:coreProperties>
</file>