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81D69" w14:textId="77777777" w:rsidR="002A056F" w:rsidRDefault="00CD2FB0">
      <w:r>
        <w:t>Yong Zhou</w:t>
      </w:r>
    </w:p>
    <w:p w14:paraId="2FDD4559" w14:textId="77777777" w:rsidR="00CD2FB0" w:rsidRDefault="00CD2FB0">
      <w:r>
        <w:t>Hw_3</w:t>
      </w:r>
    </w:p>
    <w:p w14:paraId="56BA3914" w14:textId="77777777" w:rsidR="00CD2FB0" w:rsidRDefault="00CD2FB0"/>
    <w:p w14:paraId="412C94A0" w14:textId="77777777" w:rsidR="00CD2FB0" w:rsidRDefault="00CD2FB0">
      <w:r>
        <w:t xml:space="preserve">1, determine if there is a chain of at most 7 friends such that Dirk is friends with both the first and the last person. </w:t>
      </w:r>
    </w:p>
    <w:p w14:paraId="664E883A" w14:textId="77777777" w:rsidR="00CD2FB0" w:rsidRDefault="00CD2FB0"/>
    <w:p w14:paraId="6DCD0B8F" w14:textId="77777777" w:rsidR="00CD2FB0" w:rsidRDefault="00051303">
      <w:r>
        <w:rPr>
          <w:rFonts w:hint="eastAsia"/>
        </w:rPr>
        <w:t>B</w:t>
      </w:r>
      <w:r>
        <w:t xml:space="preserve">FS: </w:t>
      </w:r>
    </w:p>
    <w:p w14:paraId="6E415BC4" w14:textId="147498C6" w:rsidR="00051303" w:rsidRDefault="00051303" w:rsidP="00051303">
      <w:pPr>
        <w:pStyle w:val="ListParagraph"/>
        <w:numPr>
          <w:ilvl w:val="0"/>
          <w:numId w:val="1"/>
        </w:numPr>
      </w:pPr>
      <w:r>
        <w:t>As a graph of this situation, Dirk to be the first node of the chain, after Dirk passes out the message, at most saw by 7 friends, will pass back to Dirk</w:t>
      </w:r>
      <w:r w:rsidR="00CE3634">
        <w:t>. Otherwise, this chain of at most 7 friends will not exists.</w:t>
      </w:r>
      <w:r w:rsidR="0069455B">
        <w:t xml:space="preserve"> </w:t>
      </w:r>
      <w:r>
        <w:t xml:space="preserve"> </w:t>
      </w:r>
    </w:p>
    <w:p w14:paraId="5C6A60EB" w14:textId="77777777" w:rsidR="00051303" w:rsidRDefault="00CE3634" w:rsidP="00CE3634">
      <w:pPr>
        <w:pStyle w:val="ListParagraph"/>
        <w:numPr>
          <w:ilvl w:val="1"/>
          <w:numId w:val="1"/>
        </w:numPr>
      </w:pPr>
      <w:bookmarkStart w:id="0" w:name="_GoBack"/>
      <w:bookmarkEnd w:id="0"/>
      <w:r>
        <w:t xml:space="preserve">We have n nodes(person), and m edges for every person. </w:t>
      </w:r>
    </w:p>
    <w:sectPr w:rsidR="00051303" w:rsidSect="00B24A38">
      <w:pgSz w:w="12240" w:h="15840"/>
      <w:pgMar w:top="1440" w:right="1440" w:bottom="1440" w:left="1440" w:header="720" w:footer="720" w:gutter="0"/>
      <w:cols w:space="720"/>
      <w:titlePg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90079"/>
    <w:multiLevelType w:val="hybridMultilevel"/>
    <w:tmpl w:val="494EA7A6"/>
    <w:lvl w:ilvl="0" w:tplc="4AE46BC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FB0"/>
    <w:rsid w:val="00016110"/>
    <w:rsid w:val="00051303"/>
    <w:rsid w:val="00086085"/>
    <w:rsid w:val="003000CD"/>
    <w:rsid w:val="00402318"/>
    <w:rsid w:val="0069455B"/>
    <w:rsid w:val="00794259"/>
    <w:rsid w:val="00867F13"/>
    <w:rsid w:val="009D725E"/>
    <w:rsid w:val="00B24A38"/>
    <w:rsid w:val="00B9081C"/>
    <w:rsid w:val="00CD2FB0"/>
    <w:rsid w:val="00CD4063"/>
    <w:rsid w:val="00CE3634"/>
    <w:rsid w:val="00D33908"/>
    <w:rsid w:val="00D62B5F"/>
    <w:rsid w:val="00F5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07015"/>
  <w15:chartTrackingRefBased/>
  <w15:docId w15:val="{C5326AD4-90ED-D64E-B296-41E4F989A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2FB0"/>
    <w:pPr>
      <w:spacing w:before="100" w:beforeAutospacing="1" w:after="100" w:afterAutospacing="1"/>
    </w:pPr>
    <w:rPr>
      <w:rFonts w:eastAsia="Times New Roman" w:cs="Times New Roman"/>
    </w:rPr>
  </w:style>
  <w:style w:type="paragraph" w:styleId="ListParagraph">
    <w:name w:val="List Paragraph"/>
    <w:basedOn w:val="Normal"/>
    <w:uiPriority w:val="34"/>
    <w:qFormat/>
    <w:rsid w:val="00051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8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6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352</Characters>
  <Application>Microsoft Office Word</Application>
  <DocSecurity>0</DocSecurity>
  <Lines>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2019-09-23T00:08:00Z</dcterms:created>
  <dcterms:modified xsi:type="dcterms:W3CDTF">2019-09-23T19:02:00Z</dcterms:modified>
</cp:coreProperties>
</file>