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434E" w14:textId="07DB940D" w:rsidR="003246F5" w:rsidRDefault="008C1C07" w:rsidP="003246F5">
      <w:pPr>
        <w:spacing w:before="0" w:beforeAutospacing="0" w:after="0" w:afterAutospacing="0"/>
        <w:rPr>
          <w:rFonts w:eastAsia="Times New Roman" w:cs="Times New Roman"/>
          <w:color w:val="0000FF"/>
          <w:u w:val="single"/>
        </w:rPr>
      </w:pPr>
      <w:hyperlink r:id="rId4" w:history="1">
        <w:r w:rsidR="003246F5" w:rsidRPr="003246F5">
          <w:rPr>
            <w:rFonts w:eastAsia="Times New Roman" w:cs="Times New Roman"/>
            <w:color w:val="0000FF"/>
            <w:u w:val="single"/>
          </w:rPr>
          <w:t>https://leetcode.com/discuss/interview-experience/582437/amazon-sde-1-apr-2020-offer</w:t>
        </w:r>
      </w:hyperlink>
    </w:p>
    <w:p w14:paraId="0DCB615C" w14:textId="4E62C776" w:rsidR="008C1C07" w:rsidRDefault="008C1C07" w:rsidP="003246F5">
      <w:pPr>
        <w:spacing w:before="0" w:beforeAutospacing="0" w:after="0" w:afterAutospacing="0"/>
        <w:rPr>
          <w:rFonts w:eastAsia="Times New Roman" w:cs="Times New Roman"/>
        </w:rPr>
      </w:pPr>
    </w:p>
    <w:p w14:paraId="3E8AC6D2" w14:textId="6CFA2EAB" w:rsidR="008C1C07" w:rsidRDefault="008C1C07" w:rsidP="003246F5">
      <w:pPr>
        <w:spacing w:before="0" w:beforeAutospacing="0" w:after="0" w:afterAutospacing="0"/>
        <w:rPr>
          <w:rFonts w:eastAsia="Times New Roman" w:cs="Times New Roman"/>
        </w:rPr>
      </w:pPr>
    </w:p>
    <w:p w14:paraId="54E37EEF" w14:textId="77777777" w:rsidR="008C1C07" w:rsidRDefault="008C1C07" w:rsidP="008C1C07">
      <w:hyperlink r:id="rId5" w:history="1">
        <w:r>
          <w:rPr>
            <w:rStyle w:val="Hyperlink"/>
          </w:rPr>
          <w:t>https://leetcode.com/discuss/interview-question/437082/Amazon-Behavioral-questions-or-Leadership-Principles-or-LP</w:t>
        </w:r>
      </w:hyperlink>
    </w:p>
    <w:p w14:paraId="54DD41CB" w14:textId="77777777" w:rsidR="008C1C07" w:rsidRPr="003246F5" w:rsidRDefault="008C1C07" w:rsidP="003246F5">
      <w:pPr>
        <w:spacing w:before="0" w:beforeAutospacing="0" w:after="0" w:afterAutospacing="0"/>
        <w:rPr>
          <w:rFonts w:eastAsia="Times New Roman" w:cs="Times New Roman"/>
        </w:rPr>
      </w:pPr>
    </w:p>
    <w:p w14:paraId="5E76F195" w14:textId="77777777" w:rsidR="002A056F" w:rsidRDefault="003246F5">
      <w:r>
        <w:t xml:space="preserve"> </w:t>
      </w:r>
      <w:bookmarkStart w:id="0" w:name="_GoBack"/>
      <w:bookmarkEnd w:id="0"/>
    </w:p>
    <w:sectPr w:rsidR="002A056F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F5"/>
    <w:rsid w:val="00016110"/>
    <w:rsid w:val="00086085"/>
    <w:rsid w:val="003000CD"/>
    <w:rsid w:val="003246F5"/>
    <w:rsid w:val="00402318"/>
    <w:rsid w:val="00794259"/>
    <w:rsid w:val="00867F13"/>
    <w:rsid w:val="008C1C07"/>
    <w:rsid w:val="009D725E"/>
    <w:rsid w:val="00B24A38"/>
    <w:rsid w:val="00C23D9F"/>
    <w:rsid w:val="00CD4063"/>
    <w:rsid w:val="00D3390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92842"/>
  <w15:chartTrackingRefBased/>
  <w15:docId w15:val="{C3C05A5F-F63D-4D45-A2E2-D63C229A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4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discuss/interview-question/437082/Amazon-Behavioral-questions-or-Leadership-Principles-or-LP" TargetMode="External"/><Relationship Id="rId4" Type="http://schemas.openxmlformats.org/officeDocument/2006/relationships/hyperlink" Target="https://leetcode.com/discuss/interview-experience/582437/amazon-sde-1-apr-2020-of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2020-04-19T17:28:00Z</dcterms:created>
  <dcterms:modified xsi:type="dcterms:W3CDTF">2020-04-19T17:30:00Z</dcterms:modified>
</cp:coreProperties>
</file>