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A13C" w14:textId="77777777" w:rsidR="00233654" w:rsidRDefault="00233654" w:rsidP="00233654">
      <w:pPr>
        <w:spacing w:before="0" w:beforeAutospacing="0" w:after="0" w:afterAutospacing="0"/>
        <w:rPr>
          <w:rFonts w:eastAsia="Times New Roman" w:cs="Times New Roman"/>
        </w:rPr>
      </w:pPr>
    </w:p>
    <w:p w14:paraId="284567F8" w14:textId="77777777" w:rsidR="00233654" w:rsidRDefault="00233654" w:rsidP="00233654">
      <w:pPr>
        <w:spacing w:before="0" w:beforeAutospacing="0" w:after="0" w:afterAutospacing="0"/>
        <w:rPr>
          <w:rFonts w:eastAsia="Times New Roman" w:cs="Times New Roman"/>
        </w:rPr>
      </w:pPr>
      <w:r>
        <w:rPr>
          <w:rFonts w:ascii="PMingLiU" w:eastAsia="PMingLiU" w:hAnsi="PMingLiU" w:cs="PMingLiU" w:hint="eastAsia"/>
        </w:rPr>
        <w:t xml:space="preserve">工作申请： </w:t>
      </w:r>
    </w:p>
    <w:p w14:paraId="09B26199" w14:textId="77777777" w:rsidR="00233654" w:rsidRPr="00233654" w:rsidRDefault="00E321FB" w:rsidP="00233654">
      <w:pPr>
        <w:spacing w:before="0" w:beforeAutospacing="0" w:after="0" w:afterAutospacing="0"/>
        <w:rPr>
          <w:rFonts w:eastAsia="Times New Roman" w:cs="Times New Roman"/>
        </w:rPr>
      </w:pPr>
      <w:hyperlink r:id="rId4" w:anchor="gid=0" w:history="1">
        <w:r w:rsidR="00233654" w:rsidRPr="000D7A91">
          <w:rPr>
            <w:rStyle w:val="Hyperlink"/>
            <w:rFonts w:eastAsia="Times New Roman" w:cs="Times New Roman"/>
          </w:rPr>
          <w:t>https://docs.google.com/spreadsheets/d/17OOAEfBKJcHUtt5C1RMiFQMS4JrdKO62T8HLvNinoj4/edit#gid=0</w:t>
        </w:r>
      </w:hyperlink>
    </w:p>
    <w:p w14:paraId="1B56EF85" w14:textId="77777777" w:rsidR="002A056F" w:rsidRDefault="00E321FB"/>
    <w:p w14:paraId="712F78FC" w14:textId="1FEDB48D" w:rsidR="001B1A10" w:rsidRDefault="001B1A10">
      <w:r>
        <w:t xml:space="preserve">Cold </w:t>
      </w:r>
      <w:proofErr w:type="gramStart"/>
      <w:r>
        <w:t>email :</w:t>
      </w:r>
      <w:proofErr w:type="gramEnd"/>
      <w:r>
        <w:t xml:space="preserve">  </w:t>
      </w:r>
    </w:p>
    <w:p w14:paraId="45415A2D" w14:textId="77777777" w:rsidR="001B1A10" w:rsidRDefault="00E321FB" w:rsidP="001B1A10">
      <w:hyperlink r:id="rId5" w:anchor="heading=h.rhpwo7luknwr" w:history="1">
        <w:r w:rsidR="001B1A10">
          <w:rPr>
            <w:rStyle w:val="Hyperlink"/>
          </w:rPr>
          <w:t>https://docs.google.com/document/d/1X4a7KBBz5Pr2QZfCKUEilZXu3QGvVVUbRJJeE2iDtGA/edit#heading=h.rhpwo7luknwr</w:t>
        </w:r>
      </w:hyperlink>
    </w:p>
    <w:p w14:paraId="772D4949" w14:textId="7D3449EE" w:rsidR="001B1A10" w:rsidRDefault="001B1A10"/>
    <w:p w14:paraId="5A051EF4" w14:textId="3CEC9F60" w:rsidR="001B1A10" w:rsidRDefault="001B1A10">
      <w:r>
        <w:t xml:space="preserve">How to make </w:t>
      </w:r>
      <w:proofErr w:type="spellStart"/>
      <w:r>
        <w:t>pathrise</w:t>
      </w:r>
      <w:proofErr w:type="spellEnd"/>
      <w:r>
        <w:t xml:space="preserve"> </w:t>
      </w:r>
      <w:proofErr w:type="spellStart"/>
      <w:r>
        <w:t>primaze</w:t>
      </w:r>
      <w:proofErr w:type="spellEnd"/>
    </w:p>
    <w:p w14:paraId="5CAAFD51" w14:textId="26C4E54B" w:rsidR="004D6B01" w:rsidRDefault="004D6B01"/>
    <w:p w14:paraId="6A9D320E" w14:textId="7354EFF3" w:rsidR="004D6B01" w:rsidRDefault="004D6B01">
      <w:r>
        <w:rPr>
          <w:rFonts w:hint="eastAsia"/>
        </w:rPr>
        <w:t>亚麻：</w:t>
      </w:r>
    </w:p>
    <w:p w14:paraId="5E611A8F" w14:textId="77777777" w:rsidR="004D6B01" w:rsidRDefault="00E321FB" w:rsidP="004D6B01">
      <w:hyperlink r:id="rId6" w:history="1">
        <w:r w:rsidR="004D6B01">
          <w:rPr>
            <w:rStyle w:val="Hyperlink"/>
          </w:rPr>
          <w:t>https://leetcode.com/discuss/interview-question/344650/Amazon-Online-Assessment-Questions</w:t>
        </w:r>
      </w:hyperlink>
    </w:p>
    <w:p w14:paraId="17CBF466" w14:textId="77777777" w:rsidR="00906C5B" w:rsidRDefault="00E321FB" w:rsidP="00906C5B">
      <w:hyperlink r:id="rId7" w:history="1">
        <w:r w:rsidR="00906C5B">
          <w:rPr>
            <w:rStyle w:val="Hyperlink"/>
          </w:rPr>
          <w:t>https://www.1point3acres.com/bbs/search.php?mod=forum&amp;searchid=696&amp;orderby=lastpost&amp;ascdesc=desc&amp;searchsubmit=yes&amp;kw=%C3%E6%BE%AD</w:t>
        </w:r>
      </w:hyperlink>
    </w:p>
    <w:p w14:paraId="45D04A6E" w14:textId="77777777" w:rsidR="00906C5B" w:rsidRDefault="00E321FB" w:rsidP="00906C5B">
      <w:hyperlink r:id="rId8" w:anchor="##" w:history="1">
        <w:r w:rsidR="00906C5B">
          <w:rPr>
            <w:rStyle w:val="Hyperlink"/>
          </w:rPr>
          <w:t>https://www.1point3acres.com/bbs/###</w:t>
        </w:r>
      </w:hyperlink>
    </w:p>
    <w:p w14:paraId="586B4A6B" w14:textId="0D5F6446" w:rsidR="005E1A4D" w:rsidRDefault="00E321FB" w:rsidP="005E1A4D">
      <w:pPr>
        <w:rPr>
          <w:rStyle w:val="Hyperlink"/>
        </w:rPr>
      </w:pPr>
      <w:hyperlink r:id="rId9" w:history="1">
        <w:r w:rsidR="005E1A4D">
          <w:rPr>
            <w:rStyle w:val="Hyperlink"/>
          </w:rPr>
          <w:t>https://www.1point3acres.com/bbs/forum-84-1.html</w:t>
        </w:r>
      </w:hyperlink>
    </w:p>
    <w:p w14:paraId="1F96929F" w14:textId="77777777" w:rsidR="00E321FB" w:rsidRDefault="00E321FB" w:rsidP="005E1A4D"/>
    <w:p w14:paraId="1B0441DC" w14:textId="175C8073" w:rsidR="00E321FB" w:rsidRDefault="00E321FB" w:rsidP="00E321FB">
      <w:r>
        <w:rPr>
          <w:rFonts w:hint="eastAsia"/>
        </w:rPr>
        <w:t>冷邮件：</w:t>
      </w:r>
      <w:r>
        <w:rPr>
          <w:rFonts w:hint="eastAsia"/>
        </w:rPr>
        <w:t xml:space="preserve"> </w:t>
      </w:r>
      <w:hyperlink r:id="rId10" w:history="1">
        <w:r w:rsidRPr="00BB7BFD">
          <w:rPr>
            <w:rStyle w:val="Hyperlink"/>
          </w:rPr>
          <w:t>https://fellows.pathrise.com/knowledge/workshops/workshop-2-cold-emailing-apr20a</w:t>
        </w:r>
      </w:hyperlink>
    </w:p>
    <w:p w14:paraId="1C86262E" w14:textId="77777777" w:rsidR="004D6B01" w:rsidRDefault="004D6B01">
      <w:bookmarkStart w:id="0" w:name="_GoBack"/>
      <w:bookmarkEnd w:id="0"/>
    </w:p>
    <w:sectPr w:rsidR="004D6B01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54"/>
    <w:rsid w:val="00016110"/>
    <w:rsid w:val="00086085"/>
    <w:rsid w:val="001B1A10"/>
    <w:rsid w:val="00233654"/>
    <w:rsid w:val="003000CD"/>
    <w:rsid w:val="00402318"/>
    <w:rsid w:val="004D6B01"/>
    <w:rsid w:val="005E1A4D"/>
    <w:rsid w:val="00794259"/>
    <w:rsid w:val="00867F13"/>
    <w:rsid w:val="00906C5B"/>
    <w:rsid w:val="009D725E"/>
    <w:rsid w:val="00B24A38"/>
    <w:rsid w:val="00C23D9F"/>
    <w:rsid w:val="00CD4063"/>
    <w:rsid w:val="00D33908"/>
    <w:rsid w:val="00E321FB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20B6"/>
  <w15:chartTrackingRefBased/>
  <w15:docId w15:val="{FC687D5D-F419-6948-826F-94A111D7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6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33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1point3acres.com/bbs/search.php?mod=forum&amp;searchid=696&amp;orderby=lastpost&amp;ascdesc=desc&amp;searchsubmit=yes&amp;kw=%C3%E6%BE%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discuss/interview-question/344650/Amazon-Online-Assessment-Ques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X4a7KBBz5Pr2QZfCKUEilZXu3QGvVVUbRJJeE2iDtGA/edit" TargetMode="External"/><Relationship Id="rId10" Type="http://schemas.openxmlformats.org/officeDocument/2006/relationships/hyperlink" Target="https://fellows.pathrise.com/knowledge/workshops/workshop-2-cold-emailing-apr20a" TargetMode="External"/><Relationship Id="rId4" Type="http://schemas.openxmlformats.org/officeDocument/2006/relationships/hyperlink" Target="https://docs.google.com/spreadsheets/d/17OOAEfBKJcHUtt5C1RMiFQMS4JrdKO62T8HLvNinoj4/edit" TargetMode="External"/><Relationship Id="rId9" Type="http://schemas.openxmlformats.org/officeDocument/2006/relationships/hyperlink" Target="https://www.1point3acres.com/bbs/forum-84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2020-04-22T00:43:00Z</dcterms:created>
  <dcterms:modified xsi:type="dcterms:W3CDTF">2020-04-25T15:38:00Z</dcterms:modified>
</cp:coreProperties>
</file>