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EB1F5" w14:textId="5E883E4F" w:rsidR="006765D5" w:rsidRDefault="00CC4AC6" w:rsidP="006765D5">
      <w:r>
        <w:rPr>
          <w:rFonts w:hint="eastAsia"/>
        </w:rPr>
        <w:t>简历：</w:t>
      </w:r>
      <w:r>
        <w:rPr>
          <w:rFonts w:hint="eastAsia"/>
        </w:rPr>
        <w:t xml:space="preserve"> </w:t>
      </w:r>
      <w:hyperlink r:id="rId4" w:history="1">
        <w:r w:rsidRPr="00C6087B">
          <w:rPr>
            <w:rStyle w:val="Hyperlink"/>
          </w:rPr>
          <w:t>https://fellows.pathrise.com/knowledge/guides/writing-a-good-resume</w:t>
        </w:r>
      </w:hyperlink>
    </w:p>
    <w:p w14:paraId="5759EF6B" w14:textId="176875FB" w:rsidR="00CC4AC6" w:rsidRDefault="00CC4AC6" w:rsidP="00CC4AC6">
      <w:r>
        <w:rPr>
          <w:rFonts w:hint="eastAsia"/>
        </w:rPr>
        <w:t>简历问题：</w:t>
      </w:r>
      <w:r>
        <w:rPr>
          <w:rFonts w:hint="eastAsia"/>
        </w:rPr>
        <w:t xml:space="preserve"> </w:t>
      </w:r>
      <w:hyperlink r:id="rId5" w:history="1">
        <w:r>
          <w:rPr>
            <w:rStyle w:val="Hyperlink"/>
          </w:rPr>
          <w:t>https://www.quora.com/Should-you-tell-the-interviewer-that-you-have-heard-the-question-before-or-practiced-it-no-matter-how-many-questions-are-repeated</w:t>
        </w:r>
      </w:hyperlink>
    </w:p>
    <w:p w14:paraId="236E4741" w14:textId="121AE13F" w:rsidR="00010060" w:rsidRDefault="00010060">
      <w:bookmarkStart w:id="0" w:name="_GoBack"/>
      <w:bookmarkEnd w:id="0"/>
    </w:p>
    <w:sectPr w:rsidR="00010060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60"/>
    <w:rsid w:val="00010060"/>
    <w:rsid w:val="00016110"/>
    <w:rsid w:val="00086085"/>
    <w:rsid w:val="003000CD"/>
    <w:rsid w:val="00402318"/>
    <w:rsid w:val="0048599B"/>
    <w:rsid w:val="006765D5"/>
    <w:rsid w:val="00794259"/>
    <w:rsid w:val="007D6D20"/>
    <w:rsid w:val="00867F13"/>
    <w:rsid w:val="009D725E"/>
    <w:rsid w:val="00B24A38"/>
    <w:rsid w:val="00C23D9F"/>
    <w:rsid w:val="00CC4AC6"/>
    <w:rsid w:val="00CD4063"/>
    <w:rsid w:val="00D33908"/>
    <w:rsid w:val="00F12D14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5594"/>
  <w15:chartTrackingRefBased/>
  <w15:docId w15:val="{996B058C-3B95-374F-8B88-3322C765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0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D6D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65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uora.com/Should-you-tell-the-interviewer-that-you-have-heard-the-question-before-or-practiced-it-no-matter-how-many-questions-are-repeated" TargetMode="External"/><Relationship Id="rId4" Type="http://schemas.openxmlformats.org/officeDocument/2006/relationships/hyperlink" Target="https://fellows.pathrise.com/knowledge/guides/writing-a-good-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2020-04-19T19:54:00Z</dcterms:created>
  <dcterms:modified xsi:type="dcterms:W3CDTF">2020-04-25T03:05:00Z</dcterms:modified>
</cp:coreProperties>
</file>