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9522" w14:textId="77777777" w:rsidR="00545811" w:rsidRDefault="00545811">
      <w:r>
        <w:t xml:space="preserve">Chapter 3, </w:t>
      </w:r>
    </w:p>
    <w:p w14:paraId="5E5A0A7F" w14:textId="77777777" w:rsidR="00545811" w:rsidRDefault="00545811" w:rsidP="00545811">
      <w:pPr>
        <w:pStyle w:val="ListParagraph"/>
        <w:numPr>
          <w:ilvl w:val="0"/>
          <w:numId w:val="1"/>
        </w:numPr>
      </w:pPr>
      <w:r>
        <w:t xml:space="preserve">1, </w:t>
      </w:r>
      <w:r w:rsidRPr="00545811">
        <w:rPr>
          <w:b/>
        </w:rPr>
        <w:t>We must import View.OnClickListener</w:t>
      </w:r>
      <w:r>
        <w:rPr>
          <w:b/>
        </w:rPr>
        <w:t xml:space="preserve"> </w:t>
      </w:r>
      <w:r w:rsidRPr="00545811">
        <w:t>to use code like View.OnClickListener</w:t>
      </w:r>
    </w:p>
    <w:p w14:paraId="3F519F7A" w14:textId="77777777" w:rsidR="00545811" w:rsidRDefault="00545811" w:rsidP="00545811">
      <w:pPr>
        <w:pStyle w:val="ListParagraph"/>
        <w:numPr>
          <w:ilvl w:val="0"/>
          <w:numId w:val="1"/>
        </w:numPr>
      </w:pPr>
      <w:r>
        <w:t xml:space="preserve">2, </w:t>
      </w:r>
      <w:r w:rsidRPr="00545811">
        <w:rPr>
          <w:b/>
        </w:rPr>
        <w:t>onClick</w:t>
      </w:r>
      <w:r>
        <w:rPr>
          <w:b/>
        </w:rPr>
        <w:t xml:space="preserve"> </w:t>
      </w:r>
      <w:r w:rsidRPr="00545811">
        <w:rPr>
          <w:rFonts w:hint="eastAsia"/>
        </w:rPr>
        <w:t>is</w:t>
      </w:r>
      <w:r w:rsidRPr="00545811">
        <w:t xml:space="preserve"> the abstract method of View.OnClick Listener</w:t>
      </w:r>
    </w:p>
    <w:p w14:paraId="395FD008" w14:textId="77777777" w:rsidR="00545811" w:rsidRDefault="00545811" w:rsidP="00545811">
      <w:pPr>
        <w:pStyle w:val="ListParagraph"/>
        <w:numPr>
          <w:ilvl w:val="0"/>
          <w:numId w:val="1"/>
        </w:numPr>
      </w:pPr>
      <w:r>
        <w:t>3</w:t>
      </w:r>
      <w:r w:rsidRPr="00545811">
        <w:t xml:space="preserve">, </w:t>
      </w:r>
      <w:r w:rsidRPr="00545811">
        <w:rPr>
          <w:b/>
        </w:rPr>
        <w:t xml:space="preserve"> addView</w:t>
      </w:r>
      <w:r>
        <w:t xml:space="preserve"> method to add a child View to a parent View. </w:t>
      </w:r>
    </w:p>
    <w:p w14:paraId="2BBC8C0A" w14:textId="77777777" w:rsidR="00545811" w:rsidRDefault="00545811" w:rsidP="00545811">
      <w:pPr>
        <w:pStyle w:val="ListParagraph"/>
        <w:numPr>
          <w:ilvl w:val="0"/>
          <w:numId w:val="1"/>
        </w:numPr>
      </w:pPr>
      <w:r>
        <w:t xml:space="preserve">4, add </w:t>
      </w:r>
      <w:r w:rsidR="00337C59">
        <w:rPr>
          <w:b/>
        </w:rPr>
        <w:t>this</w:t>
      </w:r>
      <w:r>
        <w:t xml:space="preserve"> inside the private class Y, which to access the current object of the Y class. </w:t>
      </w:r>
    </w:p>
    <w:p w14:paraId="7B5519E5" w14:textId="77777777" w:rsidR="00545811" w:rsidRDefault="00545811" w:rsidP="00545811">
      <w:pPr>
        <w:pStyle w:val="ListParagraph"/>
        <w:numPr>
          <w:ilvl w:val="0"/>
          <w:numId w:val="1"/>
        </w:numPr>
      </w:pPr>
      <w:r>
        <w:t xml:space="preserve">5, </w:t>
      </w:r>
      <w:r w:rsidR="00337C59">
        <w:t xml:space="preserve">access the current object of the </w:t>
      </w:r>
      <w:r w:rsidR="00337C59" w:rsidRPr="00337C59">
        <w:rPr>
          <w:b/>
        </w:rPr>
        <w:t>X.this</w:t>
      </w:r>
      <w:r w:rsidR="00337C59">
        <w:t xml:space="preserve"> class inside the private</w:t>
      </w:r>
    </w:p>
    <w:p w14:paraId="0ACF6439" w14:textId="210C3691" w:rsidR="00337C59" w:rsidRDefault="00337C59" w:rsidP="00545811">
      <w:pPr>
        <w:pStyle w:val="ListParagraph"/>
        <w:numPr>
          <w:ilvl w:val="0"/>
          <w:numId w:val="1"/>
        </w:numPr>
      </w:pPr>
      <w:r>
        <w:t xml:space="preserve">6, </w:t>
      </w:r>
      <w:r w:rsidRPr="00337C59">
        <w:rPr>
          <w:b/>
        </w:rPr>
        <w:t>getWindowManager().getDeraultDisplay.getSize(</w:t>
      </w:r>
      <w:r w:rsidR="00CA3634">
        <w:rPr>
          <w:b/>
        </w:rPr>
        <w:t>size</w:t>
      </w:r>
      <w:r w:rsidRPr="00337C59">
        <w:rPr>
          <w:b/>
        </w:rPr>
        <w:t>);</w:t>
      </w:r>
      <w:r>
        <w:t xml:space="preserve"> to retrieve the size of the screen. </w:t>
      </w:r>
      <w:bookmarkStart w:id="0" w:name="_GoBack"/>
    </w:p>
    <w:bookmarkEnd w:id="0"/>
    <w:p w14:paraId="5144A643" w14:textId="727ED711" w:rsidR="00337C59" w:rsidRDefault="00337C59" w:rsidP="00545811">
      <w:pPr>
        <w:pStyle w:val="ListParagraph"/>
        <w:numPr>
          <w:ilvl w:val="0"/>
          <w:numId w:val="1"/>
        </w:numPr>
      </w:pPr>
      <w:r>
        <w:t xml:space="preserve">7,  </w:t>
      </w:r>
      <w:r w:rsidR="0016000E">
        <w:t xml:space="preserve">the data type of  this is </w:t>
      </w:r>
      <w:r w:rsidR="00AE2D0B">
        <w:rPr>
          <w:b/>
        </w:rPr>
        <w:t>Context</w:t>
      </w:r>
      <w:r w:rsidR="0016000E" w:rsidRPr="0016000E">
        <w:rPr>
          <w:b/>
        </w:rPr>
        <w:t xml:space="preserve"> </w:t>
      </w:r>
      <w:r w:rsidR="0016000E">
        <w:t>in the code of GridLayout gridLayout = new GridLayout(this)</w:t>
      </w:r>
    </w:p>
    <w:p w14:paraId="51AB4416" w14:textId="77777777" w:rsidR="00337C59" w:rsidRDefault="00337C59" w:rsidP="00545811">
      <w:pPr>
        <w:pStyle w:val="ListParagraph"/>
        <w:numPr>
          <w:ilvl w:val="0"/>
          <w:numId w:val="1"/>
        </w:numPr>
      </w:pPr>
      <w:r>
        <w:t>8,</w:t>
      </w:r>
      <w:r w:rsidRPr="00337C59">
        <w:rPr>
          <w:b/>
        </w:rPr>
        <w:t xml:space="preserve"> setRowCount</w:t>
      </w:r>
      <w:r>
        <w:t xml:space="preserve"> to set the number of rows of the grid</w:t>
      </w:r>
    </w:p>
    <w:p w14:paraId="325FE17A" w14:textId="77777777" w:rsidR="00337C59" w:rsidRDefault="00337C59" w:rsidP="00545811">
      <w:pPr>
        <w:pStyle w:val="ListParagraph"/>
        <w:numPr>
          <w:ilvl w:val="0"/>
          <w:numId w:val="1"/>
        </w:numPr>
      </w:pPr>
      <w:r>
        <w:t xml:space="preserve">9, </w:t>
      </w:r>
      <w:r w:rsidRPr="00337C59">
        <w:rPr>
          <w:b/>
        </w:rPr>
        <w:t>setCountentView</w:t>
      </w:r>
      <w:r>
        <w:t xml:space="preserve"> method to set the view for an activity</w:t>
      </w:r>
    </w:p>
    <w:p w14:paraId="2359C4DD" w14:textId="77777777" w:rsidR="00337C59" w:rsidRDefault="00337C59" w:rsidP="00545811">
      <w:pPr>
        <w:pStyle w:val="ListParagraph"/>
        <w:numPr>
          <w:ilvl w:val="0"/>
          <w:numId w:val="1"/>
        </w:numPr>
      </w:pPr>
      <w:r>
        <w:t xml:space="preserve">10, </w:t>
      </w:r>
      <w:r w:rsidR="00473432" w:rsidRPr="00473432">
        <w:rPr>
          <w:b/>
        </w:rPr>
        <w:t>Button b = new Button(</w:t>
      </w:r>
      <w:r w:rsidR="00473432">
        <w:rPr>
          <w:b/>
        </w:rPr>
        <w:t>Activity</w:t>
      </w:r>
      <w:r w:rsidR="00473432" w:rsidRPr="00473432">
        <w:rPr>
          <w:b/>
        </w:rPr>
        <w:t xml:space="preserve">); </w:t>
      </w:r>
      <w:r w:rsidR="00473432">
        <w:t xml:space="preserve">to instantiate a button. </w:t>
      </w:r>
    </w:p>
    <w:p w14:paraId="45E206F6" w14:textId="77777777" w:rsidR="00473432" w:rsidRDefault="00473432" w:rsidP="00545811">
      <w:pPr>
        <w:pStyle w:val="ListParagraph"/>
        <w:numPr>
          <w:ilvl w:val="0"/>
          <w:numId w:val="1"/>
        </w:numPr>
      </w:pPr>
      <w:r>
        <w:t>11,</w:t>
      </w:r>
      <w:r w:rsidRPr="00473432">
        <w:rPr>
          <w:b/>
        </w:rPr>
        <w:t xml:space="preserve"> LayoutParams</w:t>
      </w:r>
      <w:r>
        <w:t xml:space="preserve"> class to be used by views to tell their parents how they wan to laid out. </w:t>
      </w:r>
    </w:p>
    <w:p w14:paraId="0B31D972" w14:textId="64977EF6" w:rsidR="00473432" w:rsidRDefault="00473432" w:rsidP="00545811">
      <w:pPr>
        <w:pStyle w:val="ListParagraph"/>
        <w:numPr>
          <w:ilvl w:val="0"/>
          <w:numId w:val="1"/>
        </w:numPr>
      </w:pPr>
      <w:r>
        <w:t xml:space="preserve">12, </w:t>
      </w:r>
      <w:r w:rsidR="00AE2D0B">
        <w:rPr>
          <w:b/>
        </w:rPr>
        <w:t>s</w:t>
      </w:r>
      <w:r w:rsidRPr="00473432">
        <w:rPr>
          <w:b/>
        </w:rPr>
        <w:t>etGravity</w:t>
      </w:r>
      <w:r>
        <w:t xml:space="preserve"> method to specify the alignment of the text within a TextView.  </w:t>
      </w:r>
    </w:p>
    <w:sectPr w:rsidR="00473432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45F4D"/>
    <w:multiLevelType w:val="hybridMultilevel"/>
    <w:tmpl w:val="696A83F4"/>
    <w:lvl w:ilvl="0" w:tplc="91C841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11"/>
    <w:rsid w:val="00016110"/>
    <w:rsid w:val="00086085"/>
    <w:rsid w:val="0016000E"/>
    <w:rsid w:val="003000CD"/>
    <w:rsid w:val="00337C59"/>
    <w:rsid w:val="00402318"/>
    <w:rsid w:val="00473432"/>
    <w:rsid w:val="00545811"/>
    <w:rsid w:val="00794259"/>
    <w:rsid w:val="00867F13"/>
    <w:rsid w:val="009D725E"/>
    <w:rsid w:val="00AE2D0B"/>
    <w:rsid w:val="00B24A38"/>
    <w:rsid w:val="00B65A44"/>
    <w:rsid w:val="00CA3634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5B3A7"/>
  <w15:chartTrackingRefBased/>
  <w15:docId w15:val="{22BEB888-C1CD-E84A-A9A2-5D55C05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759</Characters>
  <Application>Microsoft Office Word</Application>
  <DocSecurity>0</DocSecurity>
  <Lines>15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2019-09-23T14:16:00Z</dcterms:created>
  <dcterms:modified xsi:type="dcterms:W3CDTF">2019-09-23T19:42:00Z</dcterms:modified>
</cp:coreProperties>
</file>