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0F4D" w14:textId="77777777" w:rsidR="00442090" w:rsidRDefault="00442090" w:rsidP="000B0825">
      <w:pPr>
        <w:jc w:val="center"/>
      </w:pPr>
    </w:p>
    <w:p w14:paraId="49E17381" w14:textId="47067C6C" w:rsidR="00C14370" w:rsidRDefault="000B0825" w:rsidP="000B0825">
      <w:pPr>
        <w:jc w:val="center"/>
      </w:pPr>
      <w:r>
        <w:rPr>
          <w:rFonts w:hint="eastAsia"/>
        </w:rPr>
        <w:t>W</w:t>
      </w:r>
      <w:r>
        <w:t>07 Task: Reflection</w:t>
      </w:r>
    </w:p>
    <w:p w14:paraId="13D78E80" w14:textId="7C3867B3" w:rsidR="00201336" w:rsidRDefault="00201336" w:rsidP="00201336">
      <w:pPr>
        <w:jc w:val="right"/>
      </w:pPr>
      <w:r>
        <w:t>Yonghwan Lee</w:t>
      </w:r>
    </w:p>
    <w:p w14:paraId="1AEF3025" w14:textId="6516C77E" w:rsidR="00442090" w:rsidRDefault="00442090" w:rsidP="00201336">
      <w:pPr>
        <w:jc w:val="right"/>
      </w:pPr>
    </w:p>
    <w:p w14:paraId="56540E86" w14:textId="77777777" w:rsidR="00442090" w:rsidRDefault="00442090" w:rsidP="00442090">
      <w:pPr>
        <w:jc w:val="left"/>
      </w:pPr>
      <w:r>
        <w:rPr>
          <w:rFonts w:hint="eastAsia"/>
        </w:rPr>
        <w:t>L</w:t>
      </w:r>
      <w:r>
        <w:t>ist 5 different sources</w:t>
      </w:r>
    </w:p>
    <w:p w14:paraId="71BE00B2" w14:textId="00BE9496" w:rsidR="00442090" w:rsidRDefault="00442090" w:rsidP="0044209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Y</w:t>
      </w:r>
      <w:r>
        <w:t xml:space="preserve">outube </w:t>
      </w:r>
      <w:r>
        <w:t>–</w:t>
      </w:r>
      <w:r>
        <w:t xml:space="preserve"> </w:t>
      </w:r>
      <w:r>
        <w:t>youtube.com</w:t>
      </w:r>
    </w:p>
    <w:p w14:paraId="2A56E60E" w14:textId="141A7772" w:rsidR="00442090" w:rsidRDefault="00442090" w:rsidP="00442090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T</w:t>
      </w:r>
      <w:r>
        <w:t>he Youtube has a lot of information and makes me find what I want with searching.</w:t>
      </w:r>
    </w:p>
    <w:p w14:paraId="56651712" w14:textId="4ED2BF57" w:rsidR="00442090" w:rsidRDefault="00442090" w:rsidP="00442090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T</w:t>
      </w:r>
      <w:r>
        <w:t>his is video, so I just exactly learn what the youtuber teach.</w:t>
      </w:r>
    </w:p>
    <w:p w14:paraId="212D9A96" w14:textId="0BD9AFFA" w:rsidR="00442090" w:rsidRDefault="00442090" w:rsidP="00442090">
      <w:pPr>
        <w:pStyle w:val="a3"/>
        <w:numPr>
          <w:ilvl w:val="0"/>
          <w:numId w:val="3"/>
        </w:numPr>
        <w:ind w:leftChars="0"/>
        <w:jc w:val="left"/>
      </w:pPr>
      <w:r>
        <w:t>Gith</w:t>
      </w:r>
      <w:r>
        <w:t>u</w:t>
      </w:r>
      <w:r>
        <w:t>b</w:t>
      </w:r>
      <w:r>
        <w:t xml:space="preserve"> – github.com</w:t>
      </w:r>
    </w:p>
    <w:p w14:paraId="48BD7D8C" w14:textId="16272E3D" w:rsidR="00442090" w:rsidRDefault="00442090" w:rsidP="00442090">
      <w:pPr>
        <w:pStyle w:val="a3"/>
        <w:numPr>
          <w:ilvl w:val="1"/>
          <w:numId w:val="3"/>
        </w:numPr>
        <w:ind w:leftChars="0"/>
        <w:jc w:val="left"/>
      </w:pPr>
      <w:r>
        <w:t>Most of the programmers use the website including me.</w:t>
      </w:r>
    </w:p>
    <w:p w14:paraId="78258923" w14:textId="61935DD4" w:rsidR="00442090" w:rsidRDefault="00442090" w:rsidP="00442090">
      <w:pPr>
        <w:pStyle w:val="a3"/>
        <w:numPr>
          <w:ilvl w:val="1"/>
          <w:numId w:val="3"/>
        </w:numPr>
        <w:ind w:leftChars="0"/>
        <w:jc w:val="left"/>
      </w:pPr>
      <w:r>
        <w:t>I can see other’s codes and can figure out how to make codes differently or easily.</w:t>
      </w:r>
    </w:p>
    <w:p w14:paraId="6D9031F3" w14:textId="78EF9FF1" w:rsidR="00442090" w:rsidRDefault="00442090" w:rsidP="0044209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J</w:t>
      </w:r>
      <w:r>
        <w:t>3Schools</w:t>
      </w:r>
    </w:p>
    <w:p w14:paraId="1BD7E002" w14:textId="714D7699" w:rsidR="00442090" w:rsidRDefault="00442090" w:rsidP="00442090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T</w:t>
      </w:r>
      <w:r>
        <w:t>here are good explanations.</w:t>
      </w:r>
    </w:p>
    <w:p w14:paraId="43CBACEA" w14:textId="26B94325" w:rsidR="00442090" w:rsidRDefault="00442090" w:rsidP="00442090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I</w:t>
      </w:r>
      <w:r>
        <w:t>f I do not know what the code means</w:t>
      </w:r>
      <w:r w:rsidR="002C46E1">
        <w:t xml:space="preserve"> or if I do not know why I got errors, the website teaches me what the problem is.</w:t>
      </w:r>
    </w:p>
    <w:p w14:paraId="2C519791" w14:textId="37B03979" w:rsidR="002C46E1" w:rsidRDefault="002C46E1" w:rsidP="002C46E1">
      <w:pPr>
        <w:pStyle w:val="a3"/>
        <w:numPr>
          <w:ilvl w:val="0"/>
          <w:numId w:val="3"/>
        </w:numPr>
        <w:ind w:leftChars="0"/>
        <w:jc w:val="left"/>
      </w:pPr>
      <w:r>
        <w:t xml:space="preserve">MDN - </w:t>
      </w:r>
      <w:hyperlink r:id="rId7" w:history="1">
        <w:r w:rsidRPr="00772A7F">
          <w:rPr>
            <w:rStyle w:val="a6"/>
          </w:rPr>
          <w:t>https://developer.mozilla.org/</w:t>
        </w:r>
      </w:hyperlink>
    </w:p>
    <w:p w14:paraId="5A597F5B" w14:textId="1DAF08EC" w:rsidR="002C46E1" w:rsidRDefault="002C46E1" w:rsidP="002C46E1">
      <w:pPr>
        <w:pStyle w:val="a3"/>
        <w:numPr>
          <w:ilvl w:val="1"/>
          <w:numId w:val="3"/>
        </w:numPr>
        <w:ind w:leftChars="0"/>
        <w:jc w:val="left"/>
      </w:pPr>
      <w:r>
        <w:t>The website has great explanations of codes.</w:t>
      </w:r>
    </w:p>
    <w:p w14:paraId="5EF5FF0E" w14:textId="443561F3" w:rsidR="002C46E1" w:rsidRDefault="002C46E1" w:rsidP="002C46E1">
      <w:pPr>
        <w:pStyle w:val="a3"/>
        <w:numPr>
          <w:ilvl w:val="0"/>
          <w:numId w:val="3"/>
        </w:numPr>
        <w:ind w:leftChars="0"/>
        <w:jc w:val="left"/>
      </w:pPr>
      <w:r>
        <w:t>Mentor</w:t>
      </w:r>
    </w:p>
    <w:p w14:paraId="4EFB920D" w14:textId="0FB167D8" w:rsidR="00E6769D" w:rsidRDefault="00E6769D" w:rsidP="00E6769D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T</w:t>
      </w:r>
      <w:r>
        <w:t>hat is the best way to learn.</w:t>
      </w:r>
    </w:p>
    <w:p w14:paraId="23E98351" w14:textId="07B3707F" w:rsidR="00E6769D" w:rsidRDefault="00E6769D" w:rsidP="00E6769D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T</w:t>
      </w:r>
      <w:r>
        <w:t>he mentor will see my code and catch my problems out.</w:t>
      </w:r>
    </w:p>
    <w:p w14:paraId="0548AB3B" w14:textId="050B89FC" w:rsidR="002C46E1" w:rsidRDefault="002C46E1" w:rsidP="002C46E1">
      <w:pPr>
        <w:pStyle w:val="a3"/>
        <w:ind w:leftChars="0" w:left="1200"/>
        <w:jc w:val="left"/>
      </w:pPr>
    </w:p>
    <w:p w14:paraId="35F014A0" w14:textId="77777777" w:rsidR="00442090" w:rsidRDefault="00442090" w:rsidP="00201336">
      <w:pPr>
        <w:jc w:val="right"/>
        <w:rPr>
          <w:rFonts w:hint="eastAsia"/>
        </w:rPr>
      </w:pPr>
    </w:p>
    <w:p w14:paraId="18D27459" w14:textId="28B0CAFA" w:rsidR="001B6300" w:rsidRDefault="001B6300" w:rsidP="001B6300">
      <w:r>
        <w:t>In order to be a good source,</w:t>
      </w:r>
    </w:p>
    <w:p w14:paraId="3A598A0D" w14:textId="76ECFAF4" w:rsidR="001B6300" w:rsidRDefault="001B6300" w:rsidP="001B63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ake a comment</w:t>
      </w:r>
    </w:p>
    <w:p w14:paraId="7C646D2E" w14:textId="759AA808" w:rsidR="001B6300" w:rsidRDefault="001B6300" w:rsidP="001B6300">
      <w:pPr>
        <w:pStyle w:val="a3"/>
        <w:numPr>
          <w:ilvl w:val="1"/>
          <w:numId w:val="2"/>
        </w:numPr>
        <w:ind w:leftChars="0"/>
      </w:pPr>
      <w:r>
        <w:t>For the assignment, I looked at my JavaScript code again. And, I could not know what the code is for</w:t>
      </w:r>
      <w:r w:rsidR="007D48CF">
        <w:t>.</w:t>
      </w:r>
      <w:r>
        <w:t xml:space="preserve"> </w:t>
      </w:r>
    </w:p>
    <w:p w14:paraId="509383CA" w14:textId="2C14A97D" w:rsidR="001B6300" w:rsidRDefault="001B6300" w:rsidP="001B6300">
      <w:pPr>
        <w:pStyle w:val="a3"/>
        <w:numPr>
          <w:ilvl w:val="1"/>
          <w:numId w:val="2"/>
        </w:numPr>
        <w:ind w:leftChars="0"/>
      </w:pPr>
      <w:r>
        <w:lastRenderedPageBreak/>
        <w:t xml:space="preserve">I </w:t>
      </w:r>
      <w:r w:rsidR="007D48CF">
        <w:t>will get a lot of chances to work with somebody else. If I make a good comment, the comment is going to come in handy.</w:t>
      </w:r>
    </w:p>
    <w:p w14:paraId="0CA43454" w14:textId="10B2BF53" w:rsidR="001B6300" w:rsidRDefault="007D48CF" w:rsidP="001B6300">
      <w:pPr>
        <w:pStyle w:val="a3"/>
        <w:numPr>
          <w:ilvl w:val="0"/>
          <w:numId w:val="2"/>
        </w:numPr>
        <w:ind w:leftChars="0"/>
      </w:pPr>
      <w:r>
        <w:t>Writing a code regularly</w:t>
      </w:r>
    </w:p>
    <w:p w14:paraId="34628D13" w14:textId="51AD3859" w:rsidR="007D48CF" w:rsidRDefault="007D48CF" w:rsidP="007D48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 xml:space="preserve"> learned Python before studying JavaScript. So, I am really serious about the line and code positions. Also, others can feel comfortable to see my code.</w:t>
      </w:r>
    </w:p>
    <w:p w14:paraId="35E3ABC4" w14:textId="1433F331" w:rsidR="001B6300" w:rsidRDefault="007D48CF" w:rsidP="001B6300">
      <w:pPr>
        <w:pStyle w:val="a3"/>
        <w:numPr>
          <w:ilvl w:val="0"/>
          <w:numId w:val="2"/>
        </w:numPr>
        <w:ind w:leftChars="0"/>
      </w:pPr>
      <w:r>
        <w:t xml:space="preserve">Writing a difficult part or </w:t>
      </w:r>
      <w:r w:rsidR="000B0825">
        <w:t>errors that you get and how to solve the errors</w:t>
      </w:r>
    </w:p>
    <w:p w14:paraId="3652D4AA" w14:textId="4A4CDF40" w:rsidR="007D48CF" w:rsidRDefault="007D48CF" w:rsidP="007D48CF">
      <w:pPr>
        <w:pStyle w:val="a3"/>
        <w:numPr>
          <w:ilvl w:val="1"/>
          <w:numId w:val="2"/>
        </w:numPr>
        <w:ind w:leftChars="0"/>
      </w:pPr>
      <w:r>
        <w:t>When I write a code</w:t>
      </w:r>
      <w:r w:rsidR="000B0825">
        <w:t>, I sometimes get some errors. Of course, I will take so much time. If I solve the errors and write how to solve this problem, I can solve the same problem when I get same errors.</w:t>
      </w:r>
    </w:p>
    <w:p w14:paraId="17D3F653" w14:textId="150A3CEE" w:rsidR="001B6300" w:rsidRDefault="000B0825" w:rsidP="001B6300">
      <w:pPr>
        <w:pStyle w:val="a3"/>
        <w:numPr>
          <w:ilvl w:val="0"/>
          <w:numId w:val="2"/>
        </w:numPr>
        <w:ind w:leftChars="0"/>
      </w:pPr>
      <w:r>
        <w:t>Try to write code with several ways</w:t>
      </w:r>
    </w:p>
    <w:p w14:paraId="44D03B9F" w14:textId="453DA2B0" w:rsidR="000B0825" w:rsidRDefault="000B0825" w:rsidP="000B0825">
      <w:pPr>
        <w:pStyle w:val="a3"/>
        <w:numPr>
          <w:ilvl w:val="1"/>
          <w:numId w:val="2"/>
        </w:numPr>
        <w:ind w:leftChars="0"/>
      </w:pPr>
      <w:r>
        <w:t>Coding can make a same result even though I write the code differently.</w:t>
      </w:r>
      <w:r w:rsidR="00264446">
        <w:t xml:space="preserve"> And if I try to write a code with different ways, I can know which way is faster.</w:t>
      </w:r>
    </w:p>
    <w:p w14:paraId="68970DA1" w14:textId="2CD755D2" w:rsidR="00264446" w:rsidRDefault="00264446" w:rsidP="000B082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>lso, this is going to be my strength.</w:t>
      </w:r>
    </w:p>
    <w:p w14:paraId="4D17C9BC" w14:textId="1D3AD13C" w:rsidR="001B6300" w:rsidRDefault="00264446" w:rsidP="001B6300">
      <w:pPr>
        <w:pStyle w:val="a3"/>
        <w:numPr>
          <w:ilvl w:val="0"/>
          <w:numId w:val="2"/>
        </w:numPr>
        <w:ind w:leftChars="0"/>
      </w:pPr>
      <w:r>
        <w:t>Make a good a name of function</w:t>
      </w:r>
    </w:p>
    <w:p w14:paraId="679BCBCF" w14:textId="3881FA77" w:rsidR="00264446" w:rsidRDefault="00264446" w:rsidP="00264446">
      <w:pPr>
        <w:pStyle w:val="a3"/>
        <w:numPr>
          <w:ilvl w:val="1"/>
          <w:numId w:val="2"/>
        </w:numPr>
        <w:ind w:leftChars="0"/>
      </w:pPr>
      <w:r>
        <w:t>When I learned Coding at the first time, I did not concern about the function name. However, I figured out that the name is really important.</w:t>
      </w:r>
    </w:p>
    <w:p w14:paraId="6D728078" w14:textId="6EE99CBA" w:rsidR="00264446" w:rsidRDefault="00264446" w:rsidP="00264446">
      <w:pPr>
        <w:pStyle w:val="a3"/>
        <w:numPr>
          <w:ilvl w:val="1"/>
          <w:numId w:val="2"/>
        </w:numPr>
        <w:ind w:leftChars="0"/>
      </w:pPr>
      <w:r>
        <w:t>I do not everyday concern about my code that I made in the past. So, I cannot remember what the code is for. The function name is a key word.</w:t>
      </w:r>
    </w:p>
    <w:p w14:paraId="143121BC" w14:textId="48B9E7F7" w:rsidR="00264446" w:rsidRDefault="00264446" w:rsidP="0026444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 xml:space="preserve">f I make a bad </w:t>
      </w:r>
      <w:r w:rsidR="00201336">
        <w:t>function name, it can makes me tired.</w:t>
      </w:r>
    </w:p>
    <w:sectPr w:rsidR="00264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A1747" w14:textId="77777777" w:rsidR="004F6188" w:rsidRDefault="004F6188" w:rsidP="00442090">
      <w:pPr>
        <w:spacing w:after="0" w:line="240" w:lineRule="auto"/>
      </w:pPr>
      <w:r>
        <w:separator/>
      </w:r>
    </w:p>
  </w:endnote>
  <w:endnote w:type="continuationSeparator" w:id="0">
    <w:p w14:paraId="4E6EB1BE" w14:textId="77777777" w:rsidR="004F6188" w:rsidRDefault="004F6188" w:rsidP="00442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01261" w14:textId="77777777" w:rsidR="004F6188" w:rsidRDefault="004F6188" w:rsidP="00442090">
      <w:pPr>
        <w:spacing w:after="0" w:line="240" w:lineRule="auto"/>
      </w:pPr>
      <w:r>
        <w:separator/>
      </w:r>
    </w:p>
  </w:footnote>
  <w:footnote w:type="continuationSeparator" w:id="0">
    <w:p w14:paraId="3D6BFBBC" w14:textId="77777777" w:rsidR="004F6188" w:rsidRDefault="004F6188" w:rsidP="00442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08AF"/>
    <w:multiLevelType w:val="hybridMultilevel"/>
    <w:tmpl w:val="933AC128"/>
    <w:lvl w:ilvl="0" w:tplc="A1942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F36560"/>
    <w:multiLevelType w:val="hybridMultilevel"/>
    <w:tmpl w:val="4FF6050C"/>
    <w:lvl w:ilvl="0" w:tplc="7B38B6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9F5DDC"/>
    <w:multiLevelType w:val="hybridMultilevel"/>
    <w:tmpl w:val="C5B8CC20"/>
    <w:lvl w:ilvl="0" w:tplc="C5DE70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75000517">
    <w:abstractNumId w:val="0"/>
  </w:num>
  <w:num w:numId="2" w16cid:durableId="1875384413">
    <w:abstractNumId w:val="2"/>
  </w:num>
  <w:num w:numId="3" w16cid:durableId="1808204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00"/>
    <w:rsid w:val="000B0825"/>
    <w:rsid w:val="001B6300"/>
    <w:rsid w:val="00201336"/>
    <w:rsid w:val="00264446"/>
    <w:rsid w:val="002C46E1"/>
    <w:rsid w:val="00442090"/>
    <w:rsid w:val="004F6188"/>
    <w:rsid w:val="007D48CF"/>
    <w:rsid w:val="00B35810"/>
    <w:rsid w:val="00C14370"/>
    <w:rsid w:val="00E6769D"/>
    <w:rsid w:val="00F4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0EB38"/>
  <w15:chartTrackingRefBased/>
  <w15:docId w15:val="{185EBD2F-9FD5-40A8-A1B4-3B640C2A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30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420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2090"/>
  </w:style>
  <w:style w:type="paragraph" w:styleId="a5">
    <w:name w:val="footer"/>
    <w:basedOn w:val="a"/>
    <w:link w:val="Char0"/>
    <w:uiPriority w:val="99"/>
    <w:unhideWhenUsed/>
    <w:rsid w:val="004420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2090"/>
  </w:style>
  <w:style w:type="character" w:styleId="a6">
    <w:name w:val="Hyperlink"/>
    <w:basedOn w:val="a0"/>
    <w:uiPriority w:val="99"/>
    <w:unhideWhenUsed/>
    <w:rsid w:val="002C46E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4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Yonghwan</dc:creator>
  <cp:keywords/>
  <dc:description/>
  <cp:lastModifiedBy>Lee, Yonghwan</cp:lastModifiedBy>
  <cp:revision>2</cp:revision>
  <dcterms:created xsi:type="dcterms:W3CDTF">2022-06-03T02:53:00Z</dcterms:created>
  <dcterms:modified xsi:type="dcterms:W3CDTF">2022-06-07T15:57:00Z</dcterms:modified>
</cp:coreProperties>
</file>