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CAB4" w14:textId="65171808" w:rsidR="00925FCD" w:rsidRPr="00925FCD" w:rsidRDefault="00925FCD" w:rsidP="00925FCD">
      <w:pPr>
        <w:jc w:val="center"/>
        <w:rPr>
          <w:sz w:val="30"/>
          <w:szCs w:val="32"/>
        </w:rPr>
      </w:pPr>
      <w:r w:rsidRPr="00925FCD">
        <w:rPr>
          <w:rFonts w:hint="eastAsia"/>
          <w:sz w:val="30"/>
          <w:szCs w:val="32"/>
        </w:rPr>
        <w:t>P</w:t>
      </w:r>
      <w:r w:rsidRPr="00925FCD">
        <w:rPr>
          <w:sz w:val="30"/>
          <w:szCs w:val="32"/>
        </w:rPr>
        <w:t>rove 5 – Personal Project</w:t>
      </w:r>
    </w:p>
    <w:p w14:paraId="320A88AC" w14:textId="6E39EF45" w:rsidR="00B71055" w:rsidRPr="00473A33" w:rsidRDefault="00473A33" w:rsidP="00473A33">
      <w:pPr>
        <w:jc w:val="right"/>
        <w:rPr>
          <w:rFonts w:hint="eastAsia"/>
        </w:rPr>
      </w:pPr>
      <w:r>
        <w:rPr>
          <w:rFonts w:hint="eastAsia"/>
        </w:rPr>
        <w:t>Y</w:t>
      </w:r>
      <w:r>
        <w:t>onghwan Lee</w:t>
      </w:r>
    </w:p>
    <w:p w14:paraId="33D4974B" w14:textId="00C8CA6E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M</w:t>
      </w:r>
      <w:r w:rsidRPr="00D55D36">
        <w:rPr>
          <w:sz w:val="30"/>
          <w:szCs w:val="32"/>
        </w:rPr>
        <w:t>y style</w:t>
      </w:r>
      <w:r>
        <w:rPr>
          <w:sz w:val="30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0C8DBB39" w14:textId="77777777" w:rsidTr="00D55D36">
        <w:tc>
          <w:tcPr>
            <w:tcW w:w="10456" w:type="dxa"/>
          </w:tcPr>
          <w:p w14:paraId="3FD11028" w14:textId="676106D9" w:rsidR="00D55D36" w:rsidRPr="00473A33" w:rsidRDefault="00BB27E0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sz w:val="22"/>
                <w:szCs w:val="24"/>
              </w:rPr>
              <w:t>I am a quiet person normally, but I speak a lot when I do something that I love such as soccer.</w:t>
            </w:r>
          </w:p>
          <w:p w14:paraId="7CF47254" w14:textId="77777777" w:rsidR="00BB27E0" w:rsidRPr="00473A33" w:rsidRDefault="00BB27E0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sz w:val="22"/>
                <w:szCs w:val="24"/>
              </w:rPr>
              <w:t>In 16 personalities test, I got the INFP-T.</w:t>
            </w:r>
          </w:p>
          <w:p w14:paraId="2B12D54D" w14:textId="2D796B20" w:rsidR="00C500FD" w:rsidRDefault="00C500FD" w:rsidP="00D55D36">
            <w:pPr>
              <w:jc w:val="left"/>
              <w:rPr>
                <w:rFonts w:hint="eastAsia"/>
              </w:rPr>
            </w:pPr>
            <w:r w:rsidRPr="00473A33">
              <w:rPr>
                <w:rFonts w:hint="eastAsia"/>
                <w:sz w:val="22"/>
                <w:szCs w:val="24"/>
              </w:rPr>
              <w:t>L</w:t>
            </w:r>
            <w:r w:rsidRPr="00473A33">
              <w:rPr>
                <w:sz w:val="22"/>
                <w:szCs w:val="24"/>
              </w:rPr>
              <w:t>ike above, you can know that I am an introvert person. And I try to do something even though I do not know about the something. I fail when I challenge something, usually, but I get the experiences and improve myself.</w:t>
            </w:r>
          </w:p>
        </w:tc>
      </w:tr>
    </w:tbl>
    <w:p w14:paraId="7F077F07" w14:textId="77777777" w:rsidR="00BB27E0" w:rsidRPr="00C500FD" w:rsidRDefault="00BB27E0" w:rsidP="00D55D36">
      <w:pPr>
        <w:jc w:val="left"/>
        <w:rPr>
          <w:rFonts w:hint="eastAsia"/>
        </w:rPr>
      </w:pPr>
    </w:p>
    <w:p w14:paraId="72749A87" w14:textId="2EBC399D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H</w:t>
      </w:r>
      <w:r w:rsidRPr="00D55D36">
        <w:rPr>
          <w:sz w:val="30"/>
          <w:szCs w:val="32"/>
        </w:rPr>
        <w:t>ow to approach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083E16D2" w14:textId="77777777" w:rsidTr="00D55D36">
        <w:tc>
          <w:tcPr>
            <w:tcW w:w="10456" w:type="dxa"/>
          </w:tcPr>
          <w:p w14:paraId="736BC3A9" w14:textId="428C0CC5" w:rsidR="00D55D36" w:rsidRPr="004B3E95" w:rsidRDefault="00C500FD" w:rsidP="00D55D36">
            <w:pPr>
              <w:jc w:val="left"/>
              <w:rPr>
                <w:rFonts w:hint="eastAsia"/>
              </w:rPr>
            </w:pPr>
            <w:r w:rsidRPr="00473A33">
              <w:rPr>
                <w:sz w:val="22"/>
                <w:szCs w:val="24"/>
              </w:rPr>
              <w:t xml:space="preserve">Feel free to come and talk to me. I prefer that someone comes to me. I am a little bit shy, so it is hard to get new friends. </w:t>
            </w:r>
            <w:r w:rsidR="004B3E95" w:rsidRPr="00473A33">
              <w:rPr>
                <w:sz w:val="22"/>
                <w:szCs w:val="24"/>
              </w:rPr>
              <w:t>If you need help or have something to me, I can help you anytime.</w:t>
            </w:r>
          </w:p>
        </w:tc>
      </w:tr>
    </w:tbl>
    <w:p w14:paraId="34B9D0B8" w14:textId="57890500" w:rsidR="00D55D36" w:rsidRPr="00D55D36" w:rsidRDefault="00D55D36" w:rsidP="00D55D36">
      <w:pPr>
        <w:jc w:val="left"/>
        <w:rPr>
          <w:sz w:val="30"/>
          <w:szCs w:val="32"/>
        </w:rPr>
      </w:pPr>
    </w:p>
    <w:p w14:paraId="3E91A8E4" w14:textId="6FFF9A65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M</w:t>
      </w:r>
      <w:r w:rsidRPr="00D55D36">
        <w:rPr>
          <w:sz w:val="30"/>
          <w:szCs w:val="32"/>
        </w:rPr>
        <w:t>y personal values: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0960B0CC" w14:textId="77777777" w:rsidTr="00D55D36">
        <w:tc>
          <w:tcPr>
            <w:tcW w:w="10456" w:type="dxa"/>
          </w:tcPr>
          <w:p w14:paraId="2AEAB64F" w14:textId="6B48DA99" w:rsidR="004B3E95" w:rsidRPr="004B3E95" w:rsidRDefault="004B3E95" w:rsidP="00D55D36">
            <w:pPr>
              <w:jc w:val="left"/>
              <w:rPr>
                <w:rFonts w:hint="eastAsia"/>
              </w:rPr>
            </w:pPr>
            <w:r w:rsidRPr="00473A33">
              <w:rPr>
                <w:sz w:val="22"/>
                <w:szCs w:val="24"/>
              </w:rPr>
              <w:t>Consideration is most important value for me. I believe that current world can be a better than now if everyone considers to any others.</w:t>
            </w:r>
            <w:r w:rsidRPr="00473A33">
              <w:rPr>
                <w:rFonts w:hint="eastAsia"/>
                <w:sz w:val="22"/>
                <w:szCs w:val="24"/>
              </w:rPr>
              <w:t xml:space="preserve"> </w:t>
            </w:r>
            <w:r w:rsidRPr="00473A33">
              <w:rPr>
                <w:sz w:val="22"/>
                <w:szCs w:val="24"/>
              </w:rPr>
              <w:t>For example, I have a meeting at 5p.m. with my team, and nobody comes to the meeting on time</w:t>
            </w:r>
            <w:r w:rsidR="008B1C32" w:rsidRPr="00473A33">
              <w:rPr>
                <w:sz w:val="22"/>
                <w:szCs w:val="24"/>
              </w:rPr>
              <w:t xml:space="preserve"> without me</w:t>
            </w:r>
            <w:r w:rsidRPr="00473A33">
              <w:rPr>
                <w:sz w:val="22"/>
                <w:szCs w:val="24"/>
              </w:rPr>
              <w:t>.</w:t>
            </w:r>
            <w:r w:rsidR="008B1C32" w:rsidRPr="00473A33">
              <w:rPr>
                <w:sz w:val="22"/>
                <w:szCs w:val="24"/>
              </w:rPr>
              <w:t xml:space="preserve"> My team does not consider me.</w:t>
            </w:r>
          </w:p>
        </w:tc>
      </w:tr>
    </w:tbl>
    <w:p w14:paraId="3BD30888" w14:textId="3AC75864" w:rsidR="00D55D36" w:rsidRDefault="00D55D36" w:rsidP="00D55D36">
      <w:pPr>
        <w:jc w:val="left"/>
        <w:rPr>
          <w:sz w:val="30"/>
          <w:szCs w:val="32"/>
        </w:rPr>
      </w:pPr>
    </w:p>
    <w:p w14:paraId="0C96C3AE" w14:textId="0EDDAB67" w:rsidR="00473A33" w:rsidRDefault="00473A33" w:rsidP="00D55D36">
      <w:pPr>
        <w:jc w:val="left"/>
        <w:rPr>
          <w:sz w:val="30"/>
          <w:szCs w:val="32"/>
        </w:rPr>
      </w:pPr>
    </w:p>
    <w:p w14:paraId="690542F1" w14:textId="09E5FE0E" w:rsidR="00473A33" w:rsidRDefault="00473A33" w:rsidP="00D55D36">
      <w:pPr>
        <w:jc w:val="left"/>
        <w:rPr>
          <w:sz w:val="30"/>
          <w:szCs w:val="32"/>
        </w:rPr>
      </w:pPr>
    </w:p>
    <w:p w14:paraId="57502525" w14:textId="77777777" w:rsidR="00473A33" w:rsidRPr="00D55D36" w:rsidRDefault="00473A33" w:rsidP="00D55D36">
      <w:pPr>
        <w:jc w:val="left"/>
        <w:rPr>
          <w:rFonts w:hint="eastAsia"/>
          <w:sz w:val="30"/>
          <w:szCs w:val="32"/>
        </w:rPr>
      </w:pPr>
    </w:p>
    <w:p w14:paraId="7F0E04D1" w14:textId="77777777" w:rsidR="00473A33" w:rsidRDefault="00473A33" w:rsidP="00D55D36">
      <w:pPr>
        <w:jc w:val="left"/>
        <w:rPr>
          <w:sz w:val="30"/>
          <w:szCs w:val="32"/>
        </w:rPr>
      </w:pPr>
    </w:p>
    <w:p w14:paraId="25FC09C6" w14:textId="77777777" w:rsidR="00473A33" w:rsidRDefault="00473A33" w:rsidP="00D55D36">
      <w:pPr>
        <w:jc w:val="left"/>
        <w:rPr>
          <w:sz w:val="30"/>
          <w:szCs w:val="32"/>
        </w:rPr>
      </w:pPr>
    </w:p>
    <w:p w14:paraId="217B8575" w14:textId="57DBCAB3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sz w:val="30"/>
          <w:szCs w:val="32"/>
        </w:rPr>
        <w:t>How to communicate with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6B9B3511" w14:textId="77777777" w:rsidTr="00D55D36">
        <w:tc>
          <w:tcPr>
            <w:tcW w:w="10456" w:type="dxa"/>
          </w:tcPr>
          <w:p w14:paraId="096AF8E3" w14:textId="77777777" w:rsidR="00D55D36" w:rsidRPr="00473A33" w:rsidRDefault="008B1C32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sz w:val="22"/>
                <w:szCs w:val="24"/>
              </w:rPr>
              <w:t>There are two situations between being familiar and being a co-worker.</w:t>
            </w:r>
          </w:p>
          <w:p w14:paraId="28D0A37E" w14:textId="77777777" w:rsidR="008B1C32" w:rsidRPr="00473A33" w:rsidRDefault="008B1C32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rFonts w:hint="eastAsia"/>
                <w:sz w:val="22"/>
                <w:szCs w:val="24"/>
              </w:rPr>
              <w:t>F</w:t>
            </w:r>
            <w:r w:rsidRPr="00473A33">
              <w:rPr>
                <w:sz w:val="22"/>
                <w:szCs w:val="24"/>
              </w:rPr>
              <w:t>or being a friend, you just play soccer or any other activities. I love moving my body.</w:t>
            </w:r>
          </w:p>
          <w:p w14:paraId="5C7E1291" w14:textId="52AC5B60" w:rsidR="008B1C32" w:rsidRDefault="008B1C32" w:rsidP="00D55D36">
            <w:pPr>
              <w:jc w:val="left"/>
              <w:rPr>
                <w:sz w:val="30"/>
                <w:szCs w:val="32"/>
              </w:rPr>
            </w:pPr>
            <w:r w:rsidRPr="00473A33">
              <w:rPr>
                <w:rFonts w:hint="eastAsia"/>
                <w:sz w:val="22"/>
                <w:szCs w:val="24"/>
              </w:rPr>
              <w:t>I</w:t>
            </w:r>
            <w:r w:rsidRPr="00473A33">
              <w:rPr>
                <w:sz w:val="22"/>
                <w:szCs w:val="24"/>
              </w:rPr>
              <w:t xml:space="preserve">f you want to be a communicate as co-worker, </w:t>
            </w:r>
            <w:r w:rsidR="00B71055" w:rsidRPr="00473A33">
              <w:rPr>
                <w:sz w:val="22"/>
                <w:szCs w:val="24"/>
              </w:rPr>
              <w:t>you should say what you really need and want.</w:t>
            </w:r>
          </w:p>
        </w:tc>
      </w:tr>
    </w:tbl>
    <w:p w14:paraId="347338C6" w14:textId="0B93A902" w:rsidR="00B71055" w:rsidRDefault="00B71055" w:rsidP="00D55D36">
      <w:pPr>
        <w:jc w:val="left"/>
        <w:rPr>
          <w:rFonts w:hint="eastAsia"/>
          <w:sz w:val="30"/>
          <w:szCs w:val="32"/>
        </w:rPr>
      </w:pPr>
    </w:p>
    <w:p w14:paraId="1D684F18" w14:textId="5C86A4F5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H</w:t>
      </w:r>
      <w:r w:rsidRPr="00D55D36">
        <w:rPr>
          <w:sz w:val="30"/>
          <w:szCs w:val="32"/>
        </w:rPr>
        <w:t>ow to make decisions: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4A5316C7" w14:textId="77777777" w:rsidTr="00D55D36">
        <w:tc>
          <w:tcPr>
            <w:tcW w:w="10456" w:type="dxa"/>
          </w:tcPr>
          <w:p w14:paraId="55964F2B" w14:textId="77777777" w:rsidR="00D55D36" w:rsidRPr="00473A33" w:rsidRDefault="00B71055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rFonts w:hint="eastAsia"/>
                <w:sz w:val="22"/>
                <w:szCs w:val="24"/>
              </w:rPr>
              <w:t>I</w:t>
            </w:r>
            <w:r w:rsidRPr="00473A33">
              <w:rPr>
                <w:sz w:val="22"/>
                <w:szCs w:val="24"/>
              </w:rPr>
              <w:t xml:space="preserve"> prefer to </w:t>
            </w:r>
            <w:proofErr w:type="gramStart"/>
            <w:r w:rsidRPr="00473A33">
              <w:rPr>
                <w:sz w:val="22"/>
                <w:szCs w:val="24"/>
              </w:rPr>
              <w:t>make a decision</w:t>
            </w:r>
            <w:proofErr w:type="gramEnd"/>
            <w:r w:rsidRPr="00473A33">
              <w:rPr>
                <w:sz w:val="22"/>
                <w:szCs w:val="24"/>
              </w:rPr>
              <w:t xml:space="preserve"> by comparing with others.</w:t>
            </w:r>
          </w:p>
          <w:p w14:paraId="62364DEA" w14:textId="77777777" w:rsidR="00B71055" w:rsidRPr="00473A33" w:rsidRDefault="00B71055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rFonts w:hint="eastAsia"/>
                <w:sz w:val="22"/>
                <w:szCs w:val="24"/>
              </w:rPr>
              <w:t>S</w:t>
            </w:r>
            <w:r w:rsidRPr="00473A33">
              <w:rPr>
                <w:sz w:val="22"/>
                <w:szCs w:val="24"/>
              </w:rPr>
              <w:t>ometimes, I do not have a confidence whether my decision is correct or not.</w:t>
            </w:r>
          </w:p>
          <w:p w14:paraId="32BE51C1" w14:textId="5F87F70F" w:rsidR="00B71055" w:rsidRDefault="00B71055" w:rsidP="00D55D36">
            <w:pPr>
              <w:jc w:val="left"/>
              <w:rPr>
                <w:sz w:val="30"/>
                <w:szCs w:val="32"/>
              </w:rPr>
            </w:pPr>
            <w:r w:rsidRPr="00473A33">
              <w:rPr>
                <w:rFonts w:hint="eastAsia"/>
                <w:sz w:val="22"/>
                <w:szCs w:val="24"/>
              </w:rPr>
              <w:t>H</w:t>
            </w:r>
            <w:r w:rsidRPr="00473A33">
              <w:rPr>
                <w:sz w:val="22"/>
                <w:szCs w:val="24"/>
              </w:rPr>
              <w:t>owever, by comparing between my decision and other’s decision, I can feel better and get a confidence.</w:t>
            </w:r>
          </w:p>
        </w:tc>
      </w:tr>
    </w:tbl>
    <w:p w14:paraId="74F4359C" w14:textId="57B989F9" w:rsidR="00D55D36" w:rsidRPr="00D55D36" w:rsidRDefault="00D55D36" w:rsidP="00D55D36">
      <w:pPr>
        <w:jc w:val="left"/>
        <w:rPr>
          <w:sz w:val="30"/>
          <w:szCs w:val="32"/>
        </w:rPr>
      </w:pPr>
    </w:p>
    <w:p w14:paraId="03EEE94E" w14:textId="4F091515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H</w:t>
      </w:r>
      <w:r w:rsidRPr="00D55D36">
        <w:rPr>
          <w:sz w:val="30"/>
          <w:szCs w:val="32"/>
        </w:rPr>
        <w:t>ow to help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52BFCE49" w14:textId="77777777" w:rsidTr="00D55D36">
        <w:tc>
          <w:tcPr>
            <w:tcW w:w="10456" w:type="dxa"/>
          </w:tcPr>
          <w:p w14:paraId="0F5BE07D" w14:textId="62A3FE9D" w:rsidR="00B71055" w:rsidRDefault="00B71055" w:rsidP="00473A33">
            <w:pPr>
              <w:jc w:val="left"/>
              <w:rPr>
                <w:sz w:val="30"/>
                <w:szCs w:val="32"/>
              </w:rPr>
            </w:pPr>
            <w:r w:rsidRPr="00473A33">
              <w:rPr>
                <w:rFonts w:hint="eastAsia"/>
                <w:sz w:val="22"/>
                <w:szCs w:val="24"/>
              </w:rPr>
              <w:t>L</w:t>
            </w:r>
            <w:r w:rsidRPr="00473A33">
              <w:rPr>
                <w:sz w:val="22"/>
                <w:szCs w:val="24"/>
              </w:rPr>
              <w:t>ike I said, I am very quiet person, so I, sometimes, cannot request help to somebody else.</w:t>
            </w:r>
            <w:r w:rsidR="00473A33">
              <w:rPr>
                <w:sz w:val="22"/>
                <w:szCs w:val="24"/>
              </w:rPr>
              <w:t xml:space="preserve"> </w:t>
            </w:r>
            <w:r w:rsidR="00473A33" w:rsidRPr="00473A33">
              <w:rPr>
                <w:sz w:val="22"/>
                <w:szCs w:val="24"/>
              </w:rPr>
              <w:t xml:space="preserve">If you </w:t>
            </w:r>
            <w:proofErr w:type="gramStart"/>
            <w:r w:rsidR="00473A33" w:rsidRPr="00473A33">
              <w:rPr>
                <w:sz w:val="22"/>
                <w:szCs w:val="24"/>
              </w:rPr>
              <w:t>ask</w:t>
            </w:r>
            <w:proofErr w:type="gramEnd"/>
            <w:r w:rsidR="00473A33" w:rsidRPr="00473A33">
              <w:rPr>
                <w:sz w:val="22"/>
                <w:szCs w:val="24"/>
              </w:rPr>
              <w:t xml:space="preserve"> “do you need help?” to me, I can say my needs or helps.</w:t>
            </w:r>
          </w:p>
        </w:tc>
      </w:tr>
    </w:tbl>
    <w:p w14:paraId="2A7A960E" w14:textId="77777777" w:rsidR="00D55D36" w:rsidRPr="00473A33" w:rsidRDefault="00D55D36" w:rsidP="00D55D36">
      <w:pPr>
        <w:jc w:val="left"/>
        <w:rPr>
          <w:sz w:val="30"/>
          <w:szCs w:val="32"/>
        </w:rPr>
      </w:pPr>
    </w:p>
    <w:p w14:paraId="13772C4E" w14:textId="57C1E065" w:rsid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W</w:t>
      </w:r>
      <w:r w:rsidRPr="00D55D36">
        <w:rPr>
          <w:sz w:val="30"/>
          <w:szCs w:val="32"/>
        </w:rPr>
        <w:t>hat will you not tolerate in others: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F7FE9" w14:paraId="1D219011" w14:textId="77777777" w:rsidTr="00DF7FE9">
        <w:tc>
          <w:tcPr>
            <w:tcW w:w="5010" w:type="dxa"/>
          </w:tcPr>
          <w:p w14:paraId="2F103DDA" w14:textId="6DFA58AB" w:rsidR="00DF7FE9" w:rsidRDefault="00DF7FE9" w:rsidP="00D55D36">
            <w:pPr>
              <w:jc w:val="left"/>
              <w:rPr>
                <w:rFonts w:hint="eastAsia"/>
                <w:sz w:val="30"/>
                <w:szCs w:val="32"/>
              </w:rPr>
            </w:pPr>
            <w:r w:rsidRPr="00DF7FE9">
              <w:rPr>
                <w:sz w:val="22"/>
                <w:szCs w:val="24"/>
              </w:rPr>
              <w:t>I think that I am a positive person. However, I hate the rude person or saying curse.</w:t>
            </w:r>
          </w:p>
        </w:tc>
      </w:tr>
    </w:tbl>
    <w:p w14:paraId="43CA6B4B" w14:textId="77777777" w:rsidR="00D55D36" w:rsidRPr="00D55D36" w:rsidRDefault="00D55D36" w:rsidP="00D55D36">
      <w:pPr>
        <w:jc w:val="left"/>
        <w:rPr>
          <w:rFonts w:hint="eastAsia"/>
          <w:sz w:val="30"/>
          <w:szCs w:val="32"/>
        </w:rPr>
      </w:pPr>
    </w:p>
    <w:sectPr w:rsidR="00D55D36" w:rsidRPr="00D55D36" w:rsidSect="00BB27E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D"/>
    <w:rsid w:val="003464DA"/>
    <w:rsid w:val="00473A33"/>
    <w:rsid w:val="004B3E95"/>
    <w:rsid w:val="008B1C32"/>
    <w:rsid w:val="00925FCD"/>
    <w:rsid w:val="00B35810"/>
    <w:rsid w:val="00B71055"/>
    <w:rsid w:val="00BB27E0"/>
    <w:rsid w:val="00C500FD"/>
    <w:rsid w:val="00D55D36"/>
    <w:rsid w:val="00DF7FE9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DD7B"/>
  <w15:chartTrackingRefBased/>
  <w15:docId w15:val="{0D633351-E937-4D12-90F4-CF5B4D59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1</cp:revision>
  <dcterms:created xsi:type="dcterms:W3CDTF">2022-05-23T21:01:00Z</dcterms:created>
  <dcterms:modified xsi:type="dcterms:W3CDTF">2022-05-23T21:45:00Z</dcterms:modified>
</cp:coreProperties>
</file>