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1736" w14:textId="3A811BF4" w:rsidR="00CA15D6" w:rsidRDefault="007B08B7" w:rsidP="007B08B7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7B08B7">
        <w:rPr>
          <w:rFonts w:ascii="黑体" w:eastAsia="黑体" w:hAnsi="黑体" w:hint="eastAsia"/>
          <w:sz w:val="32"/>
          <w:szCs w:val="32"/>
        </w:rPr>
        <w:t>团队作业报告</w:t>
      </w:r>
    </w:p>
    <w:p w14:paraId="54B0A2EB" w14:textId="688B8A4E" w:rsidR="00142DAD" w:rsidRDefault="00360971" w:rsidP="00E969B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 </w:t>
      </w:r>
      <w:r w:rsidR="00F61123">
        <w:rPr>
          <w:rFonts w:ascii="黑体" w:eastAsia="黑体" w:hAnsi="黑体" w:hint="eastAsia"/>
          <w:sz w:val="28"/>
          <w:szCs w:val="28"/>
        </w:rPr>
        <w:t>目标系统简介</w:t>
      </w:r>
    </w:p>
    <w:p w14:paraId="4C45B504" w14:textId="2DB5952C" w:rsidR="0074645C" w:rsidRPr="00504FBE" w:rsidRDefault="00B779DB" w:rsidP="00541C83">
      <w:pPr>
        <w:spacing w:line="360" w:lineRule="auto"/>
        <w:rPr>
          <w:rFonts w:ascii="Times New Roman" w:eastAsia="宋体" w:hAnsi="Times New Roman" w:cs="Times New Roman (正文 CS 字体)" w:hint="eastAsia"/>
          <w:sz w:val="24"/>
          <w:szCs w:val="28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0F6DCA" w:rsidRPr="000F6DCA">
        <w:rPr>
          <w:rFonts w:ascii="Times New Roman" w:eastAsia="宋体" w:hAnsi="Times New Roman" w:cs="Times New Roman (正文 CS 字体)"/>
          <w:sz w:val="24"/>
          <w:szCs w:val="28"/>
        </w:rPr>
        <w:t xml:space="preserve">ParkShare </w:t>
      </w:r>
      <w:r w:rsidR="000F6DCA" w:rsidRPr="000F6DCA">
        <w:rPr>
          <w:rFonts w:ascii="Times New Roman" w:eastAsia="宋体" w:hAnsi="Times New Roman" w:cs="Times New Roman (正文 CS 字体)"/>
          <w:sz w:val="24"/>
          <w:szCs w:val="28"/>
        </w:rPr>
        <w:t>是一个停车位共享系统，私人停车位的所有者、商业停车场的所有者、公共停车场的管理者可以在系统中注册空闲的停车位，并以自己设定的价格和服务时间出租这些停车位；需要停车位的司机可以在系统中搜索附近的可用停车位，并支付指定的金额租用某个停车位一段时间。</w:t>
      </w:r>
    </w:p>
    <w:p w14:paraId="43678ABA" w14:textId="0C6F6D14" w:rsidR="00F61123" w:rsidRDefault="00F61123" w:rsidP="00E969B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 xml:space="preserve">. </w:t>
      </w:r>
      <w:r w:rsidR="002448AF">
        <w:rPr>
          <w:rFonts w:ascii="黑体" w:eastAsia="黑体" w:hAnsi="黑体" w:hint="eastAsia"/>
          <w:sz w:val="28"/>
          <w:szCs w:val="28"/>
        </w:rPr>
        <w:t>自然语言需求</w:t>
      </w:r>
    </w:p>
    <w:p w14:paraId="29B84620" w14:textId="0D0669C1" w:rsidR="002C23BF" w:rsidRPr="002C23BF" w:rsidRDefault="002C23BF" w:rsidP="002C23BF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C72EFE">
        <w:rPr>
          <w:rFonts w:ascii="Times New Roman" w:eastAsia="宋体" w:hAnsi="Times New Roman" w:cs="Times New Roman (正文 CS 字体)" w:hint="eastAsia"/>
          <w:sz w:val="24"/>
          <w:szCs w:val="28"/>
        </w:rPr>
        <w:t>自然语言需求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1BDE426E" w14:textId="0EC642C1" w:rsidR="002448AF" w:rsidRDefault="00807375" w:rsidP="00E969B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3. </w:t>
      </w:r>
      <w:r>
        <w:rPr>
          <w:rFonts w:ascii="黑体" w:eastAsia="黑体" w:hAnsi="黑体" w:hint="eastAsia"/>
          <w:sz w:val="28"/>
          <w:szCs w:val="28"/>
        </w:rPr>
        <w:t>系统需求</w:t>
      </w:r>
    </w:p>
    <w:p w14:paraId="66FB923E" w14:textId="2F813855" w:rsidR="00D31298" w:rsidRPr="00D31298" w:rsidRDefault="00D31298" w:rsidP="00D31298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8F28B0">
        <w:rPr>
          <w:rFonts w:ascii="Times New Roman" w:eastAsia="宋体" w:hAnsi="Times New Roman" w:cs="Times New Roman (正文 CS 字体)" w:hint="eastAsia"/>
          <w:sz w:val="24"/>
          <w:szCs w:val="28"/>
        </w:rPr>
        <w:t>系统需求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772AC535" w14:textId="5F6FDF77" w:rsidR="00807375" w:rsidRDefault="00807375" w:rsidP="00E969B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. </w:t>
      </w:r>
      <w:r>
        <w:rPr>
          <w:rFonts w:ascii="黑体" w:eastAsia="黑体" w:hAnsi="黑体" w:hint="eastAsia"/>
          <w:sz w:val="28"/>
          <w:szCs w:val="28"/>
        </w:rPr>
        <w:t>需求模型</w:t>
      </w:r>
    </w:p>
    <w:p w14:paraId="61DCD163" w14:textId="7569CC81" w:rsidR="00807375" w:rsidRDefault="00AB51DC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4.1 </w:t>
      </w:r>
      <w:r>
        <w:rPr>
          <w:rFonts w:ascii="黑体" w:eastAsia="黑体" w:hAnsi="黑体" w:hint="eastAsia"/>
          <w:sz w:val="24"/>
        </w:rPr>
        <w:t>用例图</w:t>
      </w:r>
    </w:p>
    <w:p w14:paraId="76D77316" w14:textId="35617487" w:rsidR="000D38C3" w:rsidRDefault="000D38C3" w:rsidP="00F17693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BC2F2D">
        <w:rPr>
          <w:rFonts w:ascii="Times New Roman" w:eastAsia="宋体" w:hAnsi="Times New Roman" w:cs="Times New Roman (正文 CS 字体)" w:hint="eastAsia"/>
          <w:sz w:val="24"/>
          <w:szCs w:val="28"/>
        </w:rPr>
        <w:t>用例图。</w:t>
      </w:r>
    </w:p>
    <w:p w14:paraId="63D68AD4" w14:textId="57515E2A" w:rsidR="00AB51DC" w:rsidRDefault="00AB51DC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.2 </w:t>
      </w:r>
      <w:r w:rsidR="008B2210">
        <w:rPr>
          <w:rFonts w:ascii="黑体" w:eastAsia="黑体" w:hAnsi="黑体" w:hint="eastAsia"/>
          <w:sz w:val="24"/>
        </w:rPr>
        <w:t>系统顺序图</w:t>
      </w:r>
    </w:p>
    <w:p w14:paraId="67964E77" w14:textId="0926FF4F" w:rsidR="003F204E" w:rsidRDefault="003F204E" w:rsidP="003F204E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5578BA">
        <w:rPr>
          <w:rFonts w:ascii="Times New Roman" w:eastAsia="宋体" w:hAnsi="Times New Roman" w:cs="Times New Roman (正文 CS 字体)" w:hint="eastAsia"/>
          <w:sz w:val="24"/>
          <w:szCs w:val="28"/>
        </w:rPr>
        <w:t>系统顺序图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132D1A96" w14:textId="79B272FE" w:rsidR="008B2210" w:rsidRDefault="008B2210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.3 </w:t>
      </w:r>
      <w:r>
        <w:rPr>
          <w:rFonts w:ascii="黑体" w:eastAsia="黑体" w:hAnsi="黑体" w:hint="eastAsia"/>
          <w:sz w:val="24"/>
        </w:rPr>
        <w:t>概念类图</w:t>
      </w:r>
    </w:p>
    <w:p w14:paraId="4DF27C20" w14:textId="6C481B62" w:rsidR="009D7926" w:rsidRDefault="009D7926" w:rsidP="009D7926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4570FA">
        <w:rPr>
          <w:rFonts w:ascii="Times New Roman" w:eastAsia="宋体" w:hAnsi="Times New Roman" w:cs="Times New Roman (正文 CS 字体)" w:hint="eastAsia"/>
          <w:sz w:val="24"/>
          <w:szCs w:val="28"/>
        </w:rPr>
        <w:t>概念类图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501BEC23" w14:textId="480D7BE0" w:rsidR="008B2210" w:rsidRDefault="008B2210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.4 </w:t>
      </w:r>
      <w:r>
        <w:rPr>
          <w:rFonts w:ascii="黑体" w:eastAsia="黑体" w:hAnsi="黑体" w:hint="eastAsia"/>
          <w:sz w:val="24"/>
        </w:rPr>
        <w:t>OCL合约</w:t>
      </w:r>
    </w:p>
    <w:p w14:paraId="485627A1" w14:textId="16CACBD9" w:rsidR="001F0194" w:rsidRDefault="001F0194" w:rsidP="001F0194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1C574B">
        <w:rPr>
          <w:rFonts w:ascii="Times New Roman" w:eastAsia="宋体" w:hAnsi="Times New Roman" w:cs="Times New Roman (正文 CS 字体)" w:hint="eastAsia"/>
          <w:sz w:val="24"/>
          <w:szCs w:val="28"/>
        </w:rPr>
        <w:t>OCL</w:t>
      </w:r>
      <w:r w:rsidR="001C574B">
        <w:rPr>
          <w:rFonts w:ascii="Times New Roman" w:eastAsia="宋体" w:hAnsi="Times New Roman" w:cs="Times New Roman (正文 CS 字体)" w:hint="eastAsia"/>
          <w:sz w:val="24"/>
          <w:szCs w:val="28"/>
        </w:rPr>
        <w:t>合约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5D1B90B0" w14:textId="7637D535" w:rsidR="00015F41" w:rsidRDefault="00E706E6" w:rsidP="00E969BA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 xml:space="preserve">. </w:t>
      </w:r>
      <w:r>
        <w:rPr>
          <w:rFonts w:ascii="黑体" w:eastAsia="黑体" w:hAnsi="黑体" w:hint="eastAsia"/>
          <w:sz w:val="28"/>
          <w:szCs w:val="28"/>
        </w:rPr>
        <w:t>设计模型</w:t>
      </w:r>
    </w:p>
    <w:p w14:paraId="56FB3A7A" w14:textId="1E7E6212" w:rsidR="00E706E6" w:rsidRDefault="00405B5B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.1 </w:t>
      </w:r>
      <w:r>
        <w:rPr>
          <w:rFonts w:ascii="黑体" w:eastAsia="黑体" w:hAnsi="黑体" w:hint="eastAsia"/>
          <w:sz w:val="24"/>
        </w:rPr>
        <w:t>架构图</w:t>
      </w:r>
    </w:p>
    <w:p w14:paraId="718507CE" w14:textId="161C0C48" w:rsidR="00801920" w:rsidRDefault="00801920" w:rsidP="00801920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5B1196">
        <w:rPr>
          <w:rFonts w:ascii="Times New Roman" w:eastAsia="宋体" w:hAnsi="Times New Roman" w:cs="Times New Roman (正文 CS 字体)" w:hint="eastAsia"/>
          <w:sz w:val="24"/>
          <w:szCs w:val="28"/>
        </w:rPr>
        <w:t>架构图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194286BD" w14:textId="4D0FED1D" w:rsidR="00405B5B" w:rsidRDefault="00405B5B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.2 </w:t>
      </w:r>
      <w:r>
        <w:rPr>
          <w:rFonts w:ascii="黑体" w:eastAsia="黑体" w:hAnsi="黑体" w:hint="eastAsia"/>
          <w:sz w:val="24"/>
        </w:rPr>
        <w:t>类图</w:t>
      </w:r>
    </w:p>
    <w:p w14:paraId="77084BE5" w14:textId="561B023A" w:rsidR="005B1196" w:rsidRDefault="005B1196" w:rsidP="005B1196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lastRenderedPageBreak/>
        <w:tab/>
      </w:r>
      <w:r w:rsidR="00BB15F2">
        <w:rPr>
          <w:rFonts w:ascii="Times New Roman" w:eastAsia="宋体" w:hAnsi="Times New Roman" w:cs="Times New Roman (正文 CS 字体)" w:hint="eastAsia"/>
          <w:sz w:val="24"/>
          <w:szCs w:val="28"/>
        </w:rPr>
        <w:t>类图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p w14:paraId="3C4CB519" w14:textId="6E166095" w:rsidR="00405B5B" w:rsidRDefault="00405B5B" w:rsidP="00E969BA">
      <w:pPr>
        <w:spacing w:beforeLines="50" w:before="156" w:afterLines="50" w:after="156"/>
        <w:outlineLvl w:val="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</w:t>
      </w:r>
      <w:r>
        <w:rPr>
          <w:rFonts w:ascii="黑体" w:eastAsia="黑体" w:hAnsi="黑体"/>
          <w:sz w:val="24"/>
        </w:rPr>
        <w:t xml:space="preserve">.3 </w:t>
      </w:r>
      <w:r>
        <w:rPr>
          <w:rFonts w:ascii="黑体" w:eastAsia="黑体" w:hAnsi="黑体" w:hint="eastAsia"/>
          <w:sz w:val="24"/>
        </w:rPr>
        <w:t>顺序图</w:t>
      </w:r>
    </w:p>
    <w:p w14:paraId="6B841C21" w14:textId="4AD66468" w:rsidR="006F2740" w:rsidRDefault="006F2740" w:rsidP="006F2740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3F1A69">
        <w:rPr>
          <w:rFonts w:ascii="Times New Roman" w:eastAsia="宋体" w:hAnsi="Times New Roman" w:cs="Times New Roman (正文 CS 字体)" w:hint="eastAsia"/>
          <w:sz w:val="24"/>
          <w:szCs w:val="28"/>
        </w:rPr>
        <w:t>顺序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图。</w:t>
      </w:r>
    </w:p>
    <w:p w14:paraId="3812EE1F" w14:textId="203753A3" w:rsidR="00895EB1" w:rsidRDefault="00F7753B" w:rsidP="004D4D46">
      <w:pPr>
        <w:spacing w:beforeLines="50" w:before="156" w:afterLines="50" w:after="156"/>
        <w:outlineLvl w:val="0"/>
        <w:rPr>
          <w:rFonts w:ascii="黑体" w:eastAsia="黑体" w:hAnsi="黑体"/>
          <w:sz w:val="28"/>
          <w:szCs w:val="28"/>
        </w:rPr>
      </w:pPr>
      <w:r w:rsidRPr="004D4D46">
        <w:rPr>
          <w:rFonts w:ascii="黑体" w:eastAsia="黑体" w:hAnsi="黑体" w:hint="eastAsia"/>
          <w:sz w:val="28"/>
          <w:szCs w:val="28"/>
        </w:rPr>
        <w:t>6</w:t>
      </w:r>
      <w:r w:rsidRPr="004D4D46">
        <w:rPr>
          <w:rFonts w:ascii="黑体" w:eastAsia="黑体" w:hAnsi="黑体"/>
          <w:sz w:val="28"/>
          <w:szCs w:val="28"/>
        </w:rPr>
        <w:t xml:space="preserve">. </w:t>
      </w:r>
      <w:r w:rsidRPr="004D4D46">
        <w:rPr>
          <w:rFonts w:ascii="黑体" w:eastAsia="黑体" w:hAnsi="黑体" w:hint="eastAsia"/>
          <w:sz w:val="28"/>
          <w:szCs w:val="28"/>
        </w:rPr>
        <w:t>工作量</w:t>
      </w:r>
      <w:r w:rsidR="00837A72">
        <w:rPr>
          <w:rFonts w:ascii="黑体" w:eastAsia="黑体" w:hAnsi="黑体" w:hint="eastAsia"/>
          <w:sz w:val="28"/>
          <w:szCs w:val="28"/>
        </w:rPr>
        <w:t>占比</w:t>
      </w:r>
    </w:p>
    <w:p w14:paraId="05904DB0" w14:textId="3D75B8C5" w:rsidR="00016F2B" w:rsidRPr="00D943D6" w:rsidRDefault="00016F2B" w:rsidP="00D943D6">
      <w:pPr>
        <w:spacing w:line="360" w:lineRule="auto"/>
        <w:rPr>
          <w:rFonts w:ascii="黑体" w:eastAsia="黑体" w:hAnsi="黑体" w:hint="eastAsia"/>
          <w:sz w:val="24"/>
        </w:rPr>
      </w:pPr>
      <w:r>
        <w:rPr>
          <w:rFonts w:ascii="Times New Roman" w:eastAsia="宋体" w:hAnsi="Times New Roman" w:cs="Times New Roman (正文 CS 字体)"/>
          <w:sz w:val="24"/>
          <w:szCs w:val="28"/>
        </w:rPr>
        <w:tab/>
      </w:r>
      <w:r w:rsidR="002D7103">
        <w:rPr>
          <w:rFonts w:ascii="Times New Roman" w:eastAsia="宋体" w:hAnsi="Times New Roman" w:cs="Times New Roman (正文 CS 字体)" w:hint="eastAsia"/>
          <w:sz w:val="24"/>
          <w:szCs w:val="28"/>
        </w:rPr>
        <w:t>工作量占比</w:t>
      </w:r>
      <w:r>
        <w:rPr>
          <w:rFonts w:ascii="Times New Roman" w:eastAsia="宋体" w:hAnsi="Times New Roman" w:cs="Times New Roman (正文 CS 字体)" w:hint="eastAsia"/>
          <w:sz w:val="24"/>
          <w:szCs w:val="28"/>
        </w:rPr>
        <w:t>。</w:t>
      </w:r>
    </w:p>
    <w:sectPr w:rsidR="00016F2B" w:rsidRPr="00D9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7"/>
    <w:rsid w:val="00015F41"/>
    <w:rsid w:val="00016F2B"/>
    <w:rsid w:val="000C021E"/>
    <w:rsid w:val="000D38C3"/>
    <w:rsid w:val="000F6DCA"/>
    <w:rsid w:val="00142DAD"/>
    <w:rsid w:val="001C574B"/>
    <w:rsid w:val="001F0194"/>
    <w:rsid w:val="002448AF"/>
    <w:rsid w:val="002C23BF"/>
    <w:rsid w:val="002D7103"/>
    <w:rsid w:val="00360971"/>
    <w:rsid w:val="00363D7F"/>
    <w:rsid w:val="003F1A69"/>
    <w:rsid w:val="003F204E"/>
    <w:rsid w:val="00405B5B"/>
    <w:rsid w:val="0043687C"/>
    <w:rsid w:val="004570FA"/>
    <w:rsid w:val="004D4D46"/>
    <w:rsid w:val="00502CB2"/>
    <w:rsid w:val="00504FBE"/>
    <w:rsid w:val="00541C83"/>
    <w:rsid w:val="005578BA"/>
    <w:rsid w:val="005A3714"/>
    <w:rsid w:val="005B1196"/>
    <w:rsid w:val="006F2740"/>
    <w:rsid w:val="0074645C"/>
    <w:rsid w:val="007B08B7"/>
    <w:rsid w:val="00801920"/>
    <w:rsid w:val="00807375"/>
    <w:rsid w:val="00823947"/>
    <w:rsid w:val="00837A72"/>
    <w:rsid w:val="00876A83"/>
    <w:rsid w:val="00895EB1"/>
    <w:rsid w:val="008B2210"/>
    <w:rsid w:val="008F28B0"/>
    <w:rsid w:val="00967A50"/>
    <w:rsid w:val="009D7926"/>
    <w:rsid w:val="00A83385"/>
    <w:rsid w:val="00AB51DC"/>
    <w:rsid w:val="00AF49CD"/>
    <w:rsid w:val="00B325D0"/>
    <w:rsid w:val="00B779DB"/>
    <w:rsid w:val="00BB15F2"/>
    <w:rsid w:val="00BC2F2D"/>
    <w:rsid w:val="00C72EFE"/>
    <w:rsid w:val="00CA15D6"/>
    <w:rsid w:val="00D27D13"/>
    <w:rsid w:val="00D31298"/>
    <w:rsid w:val="00D943D6"/>
    <w:rsid w:val="00E5488B"/>
    <w:rsid w:val="00E706E6"/>
    <w:rsid w:val="00E969BA"/>
    <w:rsid w:val="00F17693"/>
    <w:rsid w:val="00F61123"/>
    <w:rsid w:val="00F73B0E"/>
    <w:rsid w:val="00F7753B"/>
    <w:rsid w:val="00F9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F4C59"/>
  <w15:chartTrackingRefBased/>
  <w15:docId w15:val="{2C07F597-BC04-6541-A1C7-3C18044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zy</dc:creator>
  <cp:keywords/>
  <dc:description/>
  <cp:lastModifiedBy>h zy</cp:lastModifiedBy>
  <cp:revision>59</cp:revision>
  <dcterms:created xsi:type="dcterms:W3CDTF">2021-12-16T09:15:00Z</dcterms:created>
  <dcterms:modified xsi:type="dcterms:W3CDTF">2021-12-16T09:25:00Z</dcterms:modified>
</cp:coreProperties>
</file>