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35BC" w14:textId="1E08C6BA" w:rsidR="00C4391B" w:rsidRPr="00C4391B" w:rsidRDefault="00C4391B" w:rsidP="00C85F8C">
      <w:pPr>
        <w:spacing w:line="60" w:lineRule="auto"/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C4391B">
        <w:rPr>
          <w:rFonts w:ascii="微软雅黑" w:eastAsia="微软雅黑" w:hAnsi="微软雅黑"/>
          <w:b/>
          <w:bCs/>
          <w:sz w:val="18"/>
          <w:szCs w:val="18"/>
        </w:rPr>
        <w:t>1.1: Introduction to the World Wide Web</w:t>
      </w:r>
    </w:p>
    <w:p w14:paraId="2606BC07" w14:textId="7608DC2A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1: Who invented the World Wide Web?</w:t>
      </w:r>
    </w:p>
    <w:p w14:paraId="0FEE7615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Tim Berners-Lee in 1989 at CERN.</w:t>
      </w:r>
    </w:p>
    <w:p w14:paraId="4A34AE0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2: What are the three main components Tim Berners-Lee created?</w:t>
      </w:r>
    </w:p>
    <w:p w14:paraId="1870FE9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HTML, HTTP, and URLs (plus the first web browser).</w:t>
      </w:r>
    </w:p>
    <w:p w14:paraId="41E3DD1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3: In the client-server model, what is the role of the browser?</w:t>
      </w:r>
    </w:p>
    <w:p w14:paraId="1ADBCBE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The browser is the client. It requests resources from servers and displays them to users.</w:t>
      </w:r>
    </w:p>
    <w:p w14:paraId="7D2B16D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4: What does DNS do?</w:t>
      </w:r>
    </w:p>
    <w:p w14:paraId="054DCBD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DNS translates human-readable domain names (like google.com) into IP addresses (like 142.250.185.46).</w:t>
      </w:r>
    </w:p>
    <w:p w14:paraId="1490A383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5: Why is HTTPS important?</w:t>
      </w:r>
    </w:p>
    <w:p w14:paraId="4C614D38" w14:textId="63790098" w:rsidR="00654986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HTTPS encrypts data between client and server, protecting sensitive information from being intercepted. It also verifies server identity and ensures data integrity.</w:t>
      </w:r>
    </w:p>
    <w:p w14:paraId="3542B06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7273E122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The World Wide Web was invented by Tim Berners-Lee in 1989</w:t>
      </w:r>
    </w:p>
    <w:p w14:paraId="6290D733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The client-server model is the foundation of web communication</w:t>
      </w:r>
    </w:p>
    <w:p w14:paraId="699CB77C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Browsers request, receive, and render web content</w:t>
      </w:r>
    </w:p>
    <w:p w14:paraId="3C3808D5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URLs are addresses for web resources</w:t>
      </w:r>
    </w:p>
    <w:p w14:paraId="4CB7A5B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DNS translates domain names to IP addresses</w:t>
      </w:r>
    </w:p>
    <w:p w14:paraId="310A899D" w14:textId="3C5D9BF3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HTTPS is essential for security and should be used on all production websites</w:t>
      </w:r>
    </w:p>
    <w:p w14:paraId="7070096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72BA4F47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039C88BC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6763D47F" w14:textId="4CD4B8F8" w:rsidR="00C85F8C" w:rsidRPr="00C4391B" w:rsidRDefault="00C4391B" w:rsidP="00C85F8C">
      <w:pPr>
        <w:spacing w:line="60" w:lineRule="auto"/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C4391B">
        <w:rPr>
          <w:rFonts w:ascii="微软雅黑" w:eastAsia="微软雅黑" w:hAnsi="微软雅黑"/>
          <w:b/>
          <w:bCs/>
          <w:sz w:val="18"/>
          <w:szCs w:val="18"/>
        </w:rPr>
        <w:t>1.2: Browser Developer Tools</w:t>
      </w:r>
    </w:p>
    <w:p w14:paraId="16FA8403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1: What keyboard shortcut opens DevTools in most browsers?</w:t>
      </w:r>
    </w:p>
    <w:p w14:paraId="10E81C1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F12 or Ctrl+Shift+I (Windows/Linux) or Cmd+Option+I (macOS)</w:t>
      </w:r>
    </w:p>
    <w:p w14:paraId="338B5F2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2: Where do you inspect and modify HTML elements?</w:t>
      </w:r>
    </w:p>
    <w:p w14:paraId="23BC3581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Elements panel (Chrome) or Inspector panel (Firefox)</w:t>
      </w:r>
    </w:p>
    <w:p w14:paraId="065D64C4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3: What panel shows all HTTP requests made by a page?</w:t>
      </w:r>
    </w:p>
    <w:p w14:paraId="151B4C84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Network panel</w:t>
      </w:r>
    </w:p>
    <w:p w14:paraId="535318C7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4: How do you test responsive design in DevTools?</w:t>
      </w:r>
    </w:p>
    <w:p w14:paraId="14224467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Enable Device Toolbar (Ctrl+Shift+M or Cmd+Shift+M) to simulate different devices</w:t>
      </w:r>
    </w:p>
    <w:p w14:paraId="01A6D64C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5: What's the difference between localStorage and sessionStorage?</w:t>
      </w:r>
    </w:p>
    <w:p w14:paraId="76AEE01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localStorage persists even after browser closes; sessionStorage is cleared when the tab/window closes</w:t>
      </w:r>
    </w:p>
    <w:p w14:paraId="2DD6B3A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lastRenderedPageBreak/>
        <w:t>Question 6: What console method displays objects in a table format?</w:t>
      </w:r>
    </w:p>
    <w:p w14:paraId="43147FD0" w14:textId="1FE24BC9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console.table()</w:t>
      </w:r>
    </w:p>
    <w:p w14:paraId="64B7DD5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29D2A9E2" w14:textId="6607F4DD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DevTools are essential for every web developer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Elements panel lets you inspect and modify HTML/CSS in real-time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Console is your JavaScript debugging and experimentation tool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Network panel shows all requests and helps diagnose performance issues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Application panel displays cookies, localStorage, and other storage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Device Toolbar tests responsive design across devices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Lighthouse audits performance, accessibility, and best practices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Temporary changes in DevTools don't affect actual files</w:t>
      </w:r>
    </w:p>
    <w:p w14:paraId="212840F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</w:p>
    <w:p w14:paraId="536B1617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Common DevTools Workflows</w:t>
      </w:r>
    </w:p>
    <w:p w14:paraId="4E3B5A74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Debugging CSS Layout</w:t>
      </w:r>
    </w:p>
    <w:p w14:paraId="5609F5C5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Inspect element</w:t>
      </w:r>
    </w:p>
    <w:p w14:paraId="57267A6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Check Computed styles</w:t>
      </w:r>
    </w:p>
    <w:p w14:paraId="7A32BA93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Look at Box Model</w:t>
      </w:r>
    </w:p>
    <w:p w14:paraId="072C8E9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Toggle CSS properties</w:t>
      </w:r>
    </w:p>
    <w:p w14:paraId="536713F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Add new rules to test</w:t>
      </w:r>
    </w:p>
    <w:p w14:paraId="3476C8A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Finding Performance Issues</w:t>
      </w:r>
    </w:p>
    <w:p w14:paraId="4BFC45D2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Open Network panel</w:t>
      </w:r>
    </w:p>
    <w:p w14:paraId="280F680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Refresh page</w:t>
      </w:r>
    </w:p>
    <w:p w14:paraId="7215924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Sort by Size (find large files)</w:t>
      </w:r>
    </w:p>
    <w:p w14:paraId="4098A1A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Sort by Time (find slow requests)</w:t>
      </w:r>
    </w:p>
    <w:p w14:paraId="3A7F5093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Run Lighthouse audit</w:t>
      </w:r>
    </w:p>
    <w:p w14:paraId="4142F25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Debugging JavaScript Errors</w:t>
      </w:r>
    </w:p>
    <w:p w14:paraId="4058C741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Open Console</w:t>
      </w:r>
    </w:p>
    <w:p w14:paraId="28E0F0E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Read error message</w:t>
      </w:r>
    </w:p>
    <w:p w14:paraId="588714D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Click file:line link</w:t>
      </w:r>
    </w:p>
    <w:p w14:paraId="5137D2D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Set breakpoint</w:t>
      </w:r>
    </w:p>
    <w:p w14:paraId="5A6B1D7B" w14:textId="65A0BEFF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Inspect variables</w:t>
      </w:r>
    </w:p>
    <w:p w14:paraId="4FCB3B5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7F15EB14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491A5DD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7077F89E" w14:textId="08B3AA16" w:rsidR="00C85F8C" w:rsidRPr="00C4391B" w:rsidRDefault="00C4391B" w:rsidP="00C85F8C">
      <w:pPr>
        <w:spacing w:line="60" w:lineRule="auto"/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C4391B">
        <w:rPr>
          <w:rFonts w:ascii="微软雅黑" w:eastAsia="微软雅黑" w:hAnsi="微软雅黑"/>
          <w:b/>
          <w:bCs/>
          <w:sz w:val="18"/>
          <w:szCs w:val="18"/>
        </w:rPr>
        <w:t>1.3: HTTP and Web Communication</w:t>
      </w:r>
    </w:p>
    <w:p w14:paraId="18E5B6A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1: What HTTP method should be used to retrieve data?</w:t>
      </w:r>
    </w:p>
    <w:p w14:paraId="047466D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GET - It's safe and idempotent, designed for retrieving data without modifying it.</w:t>
      </w:r>
    </w:p>
    <w:p w14:paraId="009A766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lastRenderedPageBreak/>
        <w:t>Question 2: What does a 404 status code mean?</w:t>
      </w:r>
    </w:p>
    <w:p w14:paraId="4C9C80C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404 Not Found - The requested resource doesn't exist on the server.</w:t>
      </w:r>
    </w:p>
    <w:p w14:paraId="2B05654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3: Where is data sent in a POST request?</w:t>
      </w:r>
    </w:p>
    <w:p w14:paraId="043AB2FB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In the request body (not in the URL like GET requests).</w:t>
      </w:r>
    </w:p>
    <w:p w14:paraId="5AF0EAF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4: What header specifies the format of the request body?</w:t>
      </w:r>
    </w:p>
    <w:p w14:paraId="34B3AE8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Content-Type (e.g., application/json, application/x-www-form-urlencoded)</w:t>
      </w:r>
    </w:p>
    <w:p w14:paraId="6C3B1D9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5: What's the difference between cookies and sessions?</w:t>
      </w:r>
    </w:p>
    <w:p w14:paraId="4E14C74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Cookies are stored in the browser and sent with requests. Sessions are stored on the server, with only a session ID stored in a cookie.</w:t>
      </w:r>
    </w:p>
    <w:p w14:paraId="0E2E101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6: What does CORS stand for and why does it exist?</w:t>
      </w:r>
    </w:p>
    <w:p w14:paraId="1912EF13" w14:textId="21B99835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Cross-Origin Resource Sharing - It's a security mechanism that restricts web pages from making requests to different domains than the one serving the page.</w:t>
      </w:r>
    </w:p>
    <w:p w14:paraId="6A46FFB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20060956" w14:textId="26AF8612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HTTP is a request-response protocol for web communication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HTTP methods (GET, POST, PUT, DELETE) indicate the action to perform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Status codes tell you the result: 2xx success, 3xx redirect, 4xx client error, 5xx server error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Headers provide metadata about requests and responses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Cookies store data in the browser and are sent with every request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Sessions use cookies to maintain user state across requests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CORS controls cross-origin requests for security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REST APIs follow predictable patterns for accessing resources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Fetch API makes HTTP requests in JavaScript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DevTools Network panel is essential for debugging HTTP</w:t>
      </w:r>
    </w:p>
    <w:p w14:paraId="2C61A2C5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09EF353B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1748119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0E22BE5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1A71E0E9" w14:textId="77777777" w:rsidR="00C4391B" w:rsidRPr="00C4391B" w:rsidRDefault="00C4391B" w:rsidP="00C4391B">
      <w:pPr>
        <w:spacing w:line="60" w:lineRule="auto"/>
        <w:rPr>
          <w:rFonts w:ascii="微软雅黑" w:eastAsia="微软雅黑" w:hAnsi="微软雅黑"/>
          <w:b/>
          <w:bCs/>
          <w:sz w:val="18"/>
          <w:szCs w:val="18"/>
        </w:rPr>
      </w:pPr>
      <w:r w:rsidRPr="00C4391B">
        <w:rPr>
          <w:rFonts w:ascii="微软雅黑" w:eastAsia="微软雅黑" w:hAnsi="微软雅黑"/>
          <w:b/>
          <w:bCs/>
          <w:sz w:val="18"/>
          <w:szCs w:val="18"/>
        </w:rPr>
        <w:t>1.4: Web Standards and W3C</w:t>
      </w:r>
    </w:p>
    <w:p w14:paraId="693C598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1: What does W3C stand for?</w:t>
      </w:r>
    </w:p>
    <w:p w14:paraId="7BCD736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World Wide Web Consortium - the main international standards organization for the Web</w:t>
      </w:r>
    </w:p>
    <w:p w14:paraId="13D243F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2: What are the four WCAG principles (POUR)?</w:t>
      </w:r>
    </w:p>
    <w:p w14:paraId="5233A16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Perceivable, Operable, Understandable, Robust</w:t>
      </w:r>
    </w:p>
    <w:p w14:paraId="21C4EB74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3: What is progressive enhancement?</w:t>
      </w:r>
    </w:p>
    <w:p w14:paraId="5BBF945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A strategy that starts with basic functionality that works everywhere, then adds enhancements for modern browsers</w:t>
      </w:r>
    </w:p>
    <w:p w14:paraId="5FA9AB7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4: Why is semantic HTML important for accessibility?</w:t>
      </w:r>
    </w:p>
    <w:p w14:paraId="0EC7F6E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Screen readers and assistive technologies rely on semantic HTML to understand page structure and navigate content properly</w:t>
      </w:r>
    </w:p>
    <w:p w14:paraId="2858A2E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5: What's the minimum WCAG level most organizations aim for?</w:t>
      </w:r>
    </w:p>
    <w:p w14:paraId="681071B1" w14:textId="4BFBC3A3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Level AA (mid-range conformance)</w:t>
      </w:r>
    </w:p>
    <w:p w14:paraId="0781515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0B63E326" w14:textId="400B1CC0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Web standards ensure consistency across browsers and devices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W3C is the main standards organization for the Web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Browser compatibility varies - always check caniuse.com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Progressive enhancement ensures basic functionality for all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Feature detection is better than browser detection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Validation catches errors and improves code quality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WCAG provides accessibility guidelines (aim for Level AA)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Semantic HTML is crucial for accessibility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Testing with real users and assistive technologies is importan</w:t>
      </w:r>
      <w:r w:rsidRPr="00C85F8C">
        <w:rPr>
          <w:rFonts w:ascii="微软雅黑" w:eastAsia="微软雅黑" w:hAnsi="微软雅黑" w:hint="eastAsia"/>
          <w:sz w:val="18"/>
          <w:szCs w:val="18"/>
        </w:rPr>
        <w:t>t</w:t>
      </w:r>
    </w:p>
    <w:p w14:paraId="0838666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5D191EFC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09EF8D7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07933197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58C68832" w14:textId="77777777" w:rsidR="00C4391B" w:rsidRPr="00C4391B" w:rsidRDefault="00C4391B" w:rsidP="00C4391B">
      <w:pPr>
        <w:spacing w:line="60" w:lineRule="auto"/>
        <w:rPr>
          <w:rFonts w:ascii="微软雅黑" w:eastAsia="微软雅黑" w:hAnsi="微软雅黑"/>
          <w:b/>
          <w:bCs/>
          <w:sz w:val="18"/>
          <w:szCs w:val="18"/>
        </w:rPr>
      </w:pPr>
      <w:r w:rsidRPr="00C4391B">
        <w:rPr>
          <w:rFonts w:ascii="微软雅黑" w:eastAsia="微软雅黑" w:hAnsi="微软雅黑"/>
          <w:b/>
          <w:bCs/>
          <w:sz w:val="18"/>
          <w:szCs w:val="18"/>
        </w:rPr>
        <w:t>1.5: Your Development Environment</w:t>
      </w:r>
    </w:p>
    <w:p w14:paraId="493FBFD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1: What's the keyboard shortcut to open the Command Palette in VS Code?</w:t>
      </w:r>
    </w:p>
    <w:p w14:paraId="14C8F69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Ctrl+Shift+P (Windows/Linux) or Cmd+Shift+P (macOS)</w:t>
      </w:r>
    </w:p>
    <w:p w14:paraId="7CA9E07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2: Which VS Code extension provides a local development server with auto-reload?</w:t>
      </w:r>
    </w:p>
    <w:p w14:paraId="7ACF108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Live Server (by Ritwick Dey)</w:t>
      </w:r>
    </w:p>
    <w:p w14:paraId="74BAFCA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3: What Git command stages files for commit?</w:t>
      </w:r>
    </w:p>
    <w:p w14:paraId="204862E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git add (e.g., git add . for all files)</w:t>
      </w:r>
    </w:p>
    <w:p w14:paraId="14072F22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4: What's the purpose of the .gitignore file?</w:t>
      </w:r>
    </w:p>
    <w:p w14:paraId="07F0F3F4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To specify which files and folders Git should ignore (not track)</w:t>
      </w:r>
    </w:p>
    <w:p w14:paraId="41CB849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5: Why is it better to use a local development server instead of opening HTML files directly?</w:t>
      </w:r>
    </w:p>
    <w:p w14:paraId="60B59C1A" w14:textId="16A1218C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To avoid CORS errors, ensure relative paths work correctly, enable live reload, and properly test AJAX/API requests</w:t>
      </w:r>
    </w:p>
    <w:p w14:paraId="52990AEB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0CBA980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Troubleshooting Common Issues</w:t>
      </w:r>
    </w:p>
    <w:p w14:paraId="6D65EAE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VS Code Issues</w:t>
      </w:r>
    </w:p>
    <w:p w14:paraId="198632B1" w14:textId="4589AE26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Problem: Extensions not working</w:t>
      </w:r>
    </w:p>
    <w:p w14:paraId="4C53632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Solution: Reload window (Ctrl+Shift+P → "Reload Window")</w:t>
      </w:r>
    </w:p>
    <w:p w14:paraId="36109C0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Or restart VS Code</w:t>
      </w:r>
    </w:p>
    <w:p w14:paraId="706424DD" w14:textId="4DEABF3F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Problem: Terminal not opening</w:t>
      </w:r>
    </w:p>
    <w:p w14:paraId="4CE71A3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Solution: Check default terminal in settings</w:t>
      </w:r>
    </w:p>
    <w:p w14:paraId="58E5610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Try Ctrl+Shift+ ` to force open</w:t>
      </w:r>
    </w:p>
    <w:p w14:paraId="30DAC83D" w14:textId="41B7ACC0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Problem: IntelliSense not working</w:t>
      </w:r>
    </w:p>
    <w:p w14:paraId="54408E79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Solution: Install language extensions</w:t>
      </w:r>
    </w:p>
    <w:p w14:paraId="4BA6884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Check settings: "editor.quickSuggestions": { "other": true }</w:t>
      </w:r>
    </w:p>
    <w:p w14:paraId="4EC70134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Live Server Issues</w:t>
      </w:r>
    </w:p>
    <w:p w14:paraId="0A9DAAD6" w14:textId="3E6B2BEC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lastRenderedPageBreak/>
        <w:t>Problem: Can't start Live Server</w:t>
      </w:r>
    </w:p>
    <w:p w14:paraId="5DAF9261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Solution: Make sure HTML file is open</w:t>
      </w:r>
    </w:p>
    <w:p w14:paraId="338F8DB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Right-click the file, not the editor</w:t>
      </w:r>
    </w:p>
    <w:p w14:paraId="4AD14DE8" w14:textId="3080E556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Problem: Changes not reflecting</w:t>
      </w:r>
    </w:p>
    <w:p w14:paraId="5AA69565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Solution: Hard refresh browser (Ctrl+Shift+R)</w:t>
      </w:r>
    </w:p>
    <w:p w14:paraId="43BE34E8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Check if file is saved (Ctrl+S)</w:t>
      </w:r>
    </w:p>
    <w:p w14:paraId="730093B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Git Issues</w:t>
      </w:r>
    </w:p>
    <w:p w14:paraId="6C0FCE98" w14:textId="5BEADD98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Problem: "Git is not recognized" error</w:t>
      </w:r>
    </w:p>
    <w:p w14:paraId="35757DCD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Solution: Install Git and restart terminal</w:t>
      </w:r>
    </w:p>
    <w:p w14:paraId="7768008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Add Git to system PATH</w:t>
      </w:r>
    </w:p>
    <w:p w14:paraId="12F3E309" w14:textId="5C4409C0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Problem: Merge conflicts</w:t>
      </w:r>
    </w:p>
    <w:p w14:paraId="3159926F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Solution: Use VS Code's visual merge conflict resolver</w:t>
      </w:r>
    </w:p>
    <w:p w14:paraId="6A3D148E" w14:textId="54536EB6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Or manually edit conflict markers</w:t>
      </w:r>
    </w:p>
    <w:p w14:paraId="4CB46E13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43186A7E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7470520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60CA9E31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4342BFA2" w14:textId="77777777" w:rsidR="00C4391B" w:rsidRPr="00C4391B" w:rsidRDefault="00C4391B" w:rsidP="00C4391B">
      <w:pPr>
        <w:spacing w:line="60" w:lineRule="auto"/>
        <w:rPr>
          <w:rFonts w:ascii="微软雅黑" w:eastAsia="微软雅黑" w:hAnsi="微软雅黑"/>
          <w:b/>
          <w:bCs/>
          <w:sz w:val="18"/>
          <w:szCs w:val="18"/>
        </w:rPr>
      </w:pPr>
      <w:r w:rsidRPr="00C4391B">
        <w:rPr>
          <w:rFonts w:ascii="微软雅黑" w:eastAsia="微软雅黑" w:hAnsi="微软雅黑"/>
          <w:b/>
          <w:bCs/>
          <w:sz w:val="18"/>
          <w:szCs w:val="18"/>
        </w:rPr>
        <w:t>1.6: Introduction to Web Technologies</w:t>
      </w:r>
    </w:p>
    <w:p w14:paraId="55DC3702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1: What are the three core web technologies?</w:t>
      </w:r>
    </w:p>
    <w:p w14:paraId="45E71B37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HTML (structure), CSS (presentation), JavaScript (behavior)</w:t>
      </w:r>
    </w:p>
    <w:p w14:paraId="4E0BEBB0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2: Why should HTML, CSS, and JavaScript be in separate files?</w:t>
      </w:r>
    </w:p>
    <w:p w14:paraId="16332AE2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Better organization, reusability, maintainability, performance (caching), and easier debugging</w:t>
      </w:r>
    </w:p>
    <w:p w14:paraId="4400ED21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3: Where should the &lt;script&gt; tag be placed and why?</w:t>
      </w:r>
    </w:p>
    <w:p w14:paraId="071FD2CA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At the end of `` (before closing tag), so DOM elements are loaded before JavaScript tries to access them</w:t>
      </w:r>
    </w:p>
    <w:p w14:paraId="6AE6372B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4: What does e.preventDefault() do?</w:t>
      </w:r>
    </w:p>
    <w:p w14:paraId="39C14A02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Prevents the default browser behavior (e.g., stops form submission or link navigation)</w:t>
      </w:r>
    </w:p>
    <w:p w14:paraId="4740FE86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Question 5: What's the difference between textContent and innerHTML?</w:t>
      </w:r>
    </w:p>
    <w:p w14:paraId="6AADC707" w14:textId="2AB4B343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  <w:r w:rsidRPr="00C85F8C">
        <w:rPr>
          <w:rFonts w:ascii="微软雅黑" w:eastAsia="微软雅黑" w:hAnsi="微软雅黑" w:hint="eastAsia"/>
          <w:sz w:val="18"/>
          <w:szCs w:val="18"/>
        </w:rPr>
        <w:t>`textContent` sets plain text only; `innerHTML` can set HTML markup (but has security risks with user input)</w:t>
      </w:r>
    </w:p>
    <w:p w14:paraId="54E259C7" w14:textId="77777777" w:rsidR="00C85F8C" w:rsidRPr="00C85F8C" w:rsidRDefault="00C85F8C" w:rsidP="00C85F8C">
      <w:pPr>
        <w:spacing w:line="60" w:lineRule="auto"/>
        <w:rPr>
          <w:rFonts w:ascii="微软雅黑" w:eastAsia="微软雅黑" w:hAnsi="微软雅黑"/>
          <w:sz w:val="18"/>
          <w:szCs w:val="18"/>
        </w:rPr>
      </w:pPr>
    </w:p>
    <w:p w14:paraId="7B361C9A" w14:textId="42C87920" w:rsidR="00C85F8C" w:rsidRPr="00C85F8C" w:rsidRDefault="00C85F8C" w:rsidP="00C85F8C">
      <w:pPr>
        <w:spacing w:line="60" w:lineRule="auto"/>
        <w:rPr>
          <w:rFonts w:ascii="微软雅黑" w:eastAsia="微软雅黑" w:hAnsi="微软雅黑" w:hint="eastAsia"/>
          <w:sz w:val="18"/>
          <w:szCs w:val="18"/>
        </w:rPr>
      </w:pP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HTML, CSS, and JavaScript work together to create web pages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HTML provides structure, CSS adds styling, JavaScript adds interactivity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Separation of concerns keeps code organized and maintainable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Link files using &lt;link&gt; for CSS and &lt;script&gt; for JavaScript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DOM manipulation allows JavaScript to change HTML content dynamically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Event listeners respond to user interactions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Debugging is essential - use DevTools and console </w:t>
      </w:r>
      <w:r w:rsidRPr="00C85F8C">
        <w:rPr>
          <w:rFonts w:ascii="Segoe UI Emoji" w:eastAsia="微软雅黑" w:hAnsi="Segoe UI Emoji" w:cs="Segoe UI Emoji"/>
          <w:sz w:val="18"/>
          <w:szCs w:val="18"/>
        </w:rPr>
        <w:t>✅</w:t>
      </w:r>
      <w:r w:rsidRPr="00C85F8C">
        <w:rPr>
          <w:rFonts w:ascii="微软雅黑" w:eastAsia="微软雅黑" w:hAnsi="微软雅黑"/>
          <w:sz w:val="18"/>
          <w:szCs w:val="18"/>
        </w:rPr>
        <w:t xml:space="preserve"> Progressive enhancement ensures basic functionality for all users</w:t>
      </w:r>
    </w:p>
    <w:sectPr w:rsidR="00C85F8C" w:rsidRPr="00C85F8C" w:rsidSect="00C85F8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8C"/>
    <w:rsid w:val="00654986"/>
    <w:rsid w:val="009F1F7B"/>
    <w:rsid w:val="00C4391B"/>
    <w:rsid w:val="00C85F8C"/>
    <w:rsid w:val="00EC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8924"/>
  <w15:chartTrackingRefBased/>
  <w15:docId w15:val="{7DBFDAE8-A6EC-43CB-86A7-74270D57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F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F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F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F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F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F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F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F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F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F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F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F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F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F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1258</Words>
  <Characters>7176</Characters>
  <Application>Microsoft Office Word</Application>
  <DocSecurity>0</DocSecurity>
  <Lines>59</Lines>
  <Paragraphs>16</Paragraphs>
  <ScaleCrop>false</ScaleCrop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雍 王</dc:creator>
  <cp:keywords/>
  <dc:description/>
  <cp:lastModifiedBy>雍 王</cp:lastModifiedBy>
  <cp:revision>1</cp:revision>
  <dcterms:created xsi:type="dcterms:W3CDTF">2025-11-03T14:40:00Z</dcterms:created>
  <dcterms:modified xsi:type="dcterms:W3CDTF">2025-11-03T14:53:00Z</dcterms:modified>
</cp:coreProperties>
</file>