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CC102" w14:textId="140342BE" w:rsidR="001E2050" w:rsidRDefault="001E2050" w:rsidP="0043686E">
      <w:pPr>
        <w:pStyle w:val="Title"/>
        <w:rPr>
          <w:rFonts w:hint="eastAsia"/>
        </w:rPr>
      </w:pPr>
      <w:r>
        <w:t xml:space="preserve">NHL </w:t>
      </w:r>
      <w:r w:rsidR="00FA0741">
        <w:t>ELT Pipeline and Stats Dashboard</w:t>
      </w:r>
    </w:p>
    <w:p w14:paraId="407F71A3" w14:textId="41AB5844" w:rsidR="0043686E" w:rsidRDefault="0043686E" w:rsidP="0043686E">
      <w:pPr>
        <w:pStyle w:val="Title"/>
        <w:rPr>
          <w:rFonts w:hint="eastAsia"/>
        </w:rPr>
      </w:pPr>
      <w:r>
        <w:t>Detailed Design Document</w:t>
      </w:r>
    </w:p>
    <w:p w14:paraId="32C7A2E7" w14:textId="5C37E5EB" w:rsidR="00A707EC" w:rsidRDefault="00BF1FC9" w:rsidP="00BF1FC9">
      <w:pPr>
        <w:rPr>
          <w:rFonts w:hint="eastAsia"/>
        </w:rPr>
      </w:pPr>
      <w:r>
        <w:t xml:space="preserve">Created by: </w:t>
      </w:r>
      <w:r w:rsidR="00430649">
        <w:t xml:space="preserve">Team </w:t>
      </w:r>
      <w:r>
        <w:t>Dirty Data Cleaners (Oh Yong Xiang, Justin Pek, Muhammad</w:t>
      </w:r>
      <w:r w:rsidR="003D089D">
        <w:t xml:space="preserve"> Syafiq</w:t>
      </w:r>
      <w:r>
        <w:t>)</w:t>
      </w:r>
    </w:p>
    <w:sdt>
      <w:sdtPr>
        <w:id w:val="1685728347"/>
        <w:docPartObj>
          <w:docPartGallery w:val="Table of Contents"/>
          <w:docPartUnique/>
        </w:docPartObj>
      </w:sdtPr>
      <w:sdtEndPr/>
      <w:sdtContent>
        <w:p w14:paraId="024F7AD5" w14:textId="7427E8E0" w:rsidR="00FA0741" w:rsidRDefault="2BA11621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21724408" w:history="1">
            <w:r w:rsidR="00FA0741" w:rsidRPr="00444247">
              <w:rPr>
                <w:rStyle w:val="Hyperlink"/>
                <w:noProof/>
              </w:rPr>
              <w:t>Summary:</w:t>
            </w:r>
            <w:r w:rsidR="00FA0741">
              <w:rPr>
                <w:noProof/>
                <w:webHidden/>
              </w:rPr>
              <w:tab/>
            </w:r>
            <w:r w:rsidR="00FA0741">
              <w:rPr>
                <w:noProof/>
                <w:webHidden/>
              </w:rPr>
              <w:fldChar w:fldCharType="begin"/>
            </w:r>
            <w:r w:rsidR="00FA0741">
              <w:rPr>
                <w:noProof/>
                <w:webHidden/>
              </w:rPr>
              <w:instrText xml:space="preserve"> PAGEREF _Toc221724408 \h </w:instrText>
            </w:r>
            <w:r w:rsidR="00FA0741">
              <w:rPr>
                <w:noProof/>
                <w:webHidden/>
              </w:rPr>
            </w:r>
            <w:r w:rsidR="00FA0741">
              <w:rPr>
                <w:noProof/>
                <w:webHidden/>
              </w:rPr>
              <w:fldChar w:fldCharType="separate"/>
            </w:r>
            <w:r w:rsidR="00FA0741">
              <w:rPr>
                <w:noProof/>
                <w:webHidden/>
              </w:rPr>
              <w:t>2</w:t>
            </w:r>
            <w:r w:rsidR="00FA0741">
              <w:rPr>
                <w:noProof/>
                <w:webHidden/>
              </w:rPr>
              <w:fldChar w:fldCharType="end"/>
            </w:r>
          </w:hyperlink>
        </w:p>
        <w:p w14:paraId="3E27EBFC" w14:textId="2772C608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09" w:history="1">
            <w:r w:rsidRPr="00444247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FBA4" w14:textId="6F639C17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10" w:history="1">
            <w:r w:rsidRPr="00444247">
              <w:rPr>
                <w:rStyle w:val="Hyperlink"/>
                <w:noProof/>
              </w:rPr>
              <w:t>Tech Stack: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68BEF" w14:textId="40C00FDB" w:rsidR="00FA0741" w:rsidRDefault="00FA074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24411" w:history="1">
            <w:r w:rsidRPr="00444247">
              <w:rPr>
                <w:rStyle w:val="Hyperlink"/>
                <w:noProof/>
              </w:rPr>
              <w:t>Data Exploration: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322FF" w14:textId="160AD42F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12" w:history="1">
            <w:r w:rsidRPr="00444247">
              <w:rPr>
                <w:rStyle w:val="Hyperlink"/>
                <w:noProof/>
              </w:rPr>
              <w:t>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5BF1" w14:textId="5BCAE742" w:rsidR="00FA0741" w:rsidRDefault="00FA074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24413" w:history="1">
            <w:r w:rsidRPr="00444247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F515" w14:textId="0E875B5D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14" w:history="1">
            <w:r w:rsidRPr="00444247">
              <w:rPr>
                <w:rStyle w:val="Hyperlink"/>
                <w:noProof/>
              </w:rPr>
              <w:t>Medallion Architecture: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F9E1" w14:textId="22F5AB51" w:rsidR="00FA0741" w:rsidRDefault="00FA074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24415" w:history="1">
            <w:r w:rsidRPr="00444247">
              <w:rPr>
                <w:rStyle w:val="Hyperlink"/>
                <w:noProof/>
              </w:rPr>
              <w:t>Data Modelling: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D8A6" w14:textId="0C601678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16" w:history="1">
            <w:r w:rsidRPr="00444247">
              <w:rPr>
                <w:rStyle w:val="Hyperlink"/>
                <w:noProof/>
              </w:rPr>
              <w:t>Silver layer: Galaxy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11CB6" w14:textId="1687CA13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17" w:history="1">
            <w:r w:rsidRPr="00444247">
              <w:rPr>
                <w:rStyle w:val="Hyperlink"/>
                <w:noProof/>
              </w:rPr>
              <w:t>Gold layer: Wide Fact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6C19" w14:textId="65CD0AF6" w:rsidR="00FA0741" w:rsidRDefault="00FA074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24418" w:history="1">
            <w:r w:rsidRPr="00444247">
              <w:rPr>
                <w:rStyle w:val="Hyperlink"/>
                <w:noProof/>
              </w:rPr>
              <w:t>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F033" w14:textId="21F214D3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19" w:history="1">
            <w:r w:rsidRPr="00444247">
              <w:rPr>
                <w:rStyle w:val="Hyperlink"/>
                <w:noProof/>
                <w:lang w:val="en-US"/>
              </w:rPr>
              <w:t>Bronze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8456" w14:textId="5C88E680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20" w:history="1">
            <w:r w:rsidRPr="00444247">
              <w:rPr>
                <w:rStyle w:val="Hyperlink"/>
                <w:noProof/>
                <w:lang w:val="en-US"/>
              </w:rPr>
              <w:t>Silver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A8660" w14:textId="0CAFBCD4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21" w:history="1">
            <w:r w:rsidRPr="00444247">
              <w:rPr>
                <w:rStyle w:val="Hyperlink"/>
                <w:noProof/>
                <w:lang w:val="en-US"/>
              </w:rPr>
              <w:t>Gold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1CE03" w14:textId="0DE90FE9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22" w:history="1">
            <w:r w:rsidRPr="00444247">
              <w:rPr>
                <w:rStyle w:val="Hyperlink"/>
                <w:noProof/>
                <w:lang w:val="en-US"/>
              </w:rPr>
              <w:t>Data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51AF" w14:textId="3C6586F7" w:rsidR="00FA0741" w:rsidRDefault="00FA074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24423" w:history="1">
            <w:r w:rsidRPr="00444247">
              <w:rPr>
                <w:rStyle w:val="Hyperlink"/>
                <w:noProof/>
              </w:rPr>
              <w:t>Pipeline Monitoring: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8582" w14:textId="3C44F6A0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24" w:history="1">
            <w:r w:rsidRPr="00444247">
              <w:rPr>
                <w:rStyle w:val="Hyperlink"/>
                <w:noProof/>
              </w:rPr>
              <w:t>Log files: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1AB75" w14:textId="350F1DBF" w:rsidR="00FA0741" w:rsidRDefault="00FA074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24425" w:history="1">
            <w:r w:rsidRPr="00444247">
              <w:rPr>
                <w:rStyle w:val="Hyperlink"/>
                <w:noProof/>
              </w:rPr>
              <w:t>Data Quality Check: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A28A" w14:textId="161574BA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26" w:history="1">
            <w:r w:rsidRPr="00444247">
              <w:rPr>
                <w:rStyle w:val="Hyperlink"/>
                <w:noProof/>
                <w:lang w:val="en-US"/>
              </w:rPr>
              <w:t>Why data quality checks: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4559" w14:textId="39FD034E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27" w:history="1">
            <w:r w:rsidRPr="00444247">
              <w:rPr>
                <w:rStyle w:val="Hyperlink"/>
                <w:noProof/>
                <w:lang w:val="en-US"/>
              </w:rPr>
              <w:t>Checks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C5088" w14:textId="2701D0E7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28" w:history="1">
            <w:r w:rsidRPr="00444247">
              <w:rPr>
                <w:rStyle w:val="Hyperlink"/>
                <w:noProof/>
                <w:lang w:val="en-US"/>
              </w:rPr>
              <w:t>Checks to be added as enhancement: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5A88" w14:textId="29852366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29" w:history="1">
            <w:r w:rsidRPr="00444247">
              <w:rPr>
                <w:rStyle w:val="Hyperlink"/>
                <w:noProof/>
                <w:lang w:val="en-US"/>
              </w:rPr>
              <w:t>Why great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E72D" w14:textId="1F4C6079" w:rsidR="00FA0741" w:rsidRDefault="00FA074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24430" w:history="1">
            <w:r w:rsidRPr="00444247">
              <w:rPr>
                <w:rStyle w:val="Hyperlink"/>
                <w:noProof/>
              </w:rPr>
              <w:t>Visualization: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48608" w14:textId="22E80568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31" w:history="1">
            <w:r w:rsidRPr="00444247">
              <w:rPr>
                <w:rStyle w:val="Hyperlink"/>
                <w:noProof/>
              </w:rPr>
              <w:t>Overall goalie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D532" w14:textId="18B0C964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32" w:history="1">
            <w:r w:rsidRPr="00444247">
              <w:rPr>
                <w:rStyle w:val="Hyperlink"/>
                <w:noProof/>
              </w:rPr>
              <w:t>Overall skater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DB567" w14:textId="6D8C9E56" w:rsidR="00FA0741" w:rsidRDefault="00FA074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24433" w:history="1">
            <w:r w:rsidRPr="00444247">
              <w:rPr>
                <w:rStyle w:val="Hyperlink"/>
                <w:noProof/>
                <w:lang w:val="en-US"/>
              </w:rPr>
              <w:t>Insights derived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9D0D" w14:textId="4985333E" w:rsidR="2BA11621" w:rsidRDefault="2BA11621" w:rsidP="2BA11621">
          <w:pPr>
            <w:pStyle w:val="TOC3"/>
            <w:tabs>
              <w:tab w:val="right" w:leader="dot" w:pos="9015"/>
            </w:tabs>
            <w:rPr>
              <w:rStyle w:val="Hyperlink"/>
              <w:rFonts w:hint="eastAsia"/>
            </w:rPr>
          </w:pPr>
          <w:r>
            <w:fldChar w:fldCharType="end"/>
          </w:r>
        </w:p>
      </w:sdtContent>
    </w:sdt>
    <w:p w14:paraId="0F74E3EA" w14:textId="312CC0F9" w:rsidR="0043686E" w:rsidRDefault="00A707EC" w:rsidP="00F75661">
      <w:pPr>
        <w:pStyle w:val="Heading2"/>
        <w:rPr>
          <w:rFonts w:hint="eastAsia"/>
        </w:rPr>
      </w:pPr>
      <w:r>
        <w:br w:type="page"/>
      </w:r>
      <w:bookmarkStart w:id="0" w:name="_Toc221724408"/>
      <w:r w:rsidR="0043686E">
        <w:t>Summary:</w:t>
      </w:r>
      <w:bookmarkEnd w:id="0"/>
    </w:p>
    <w:p w14:paraId="70BEF5B2" w14:textId="6E6AD0C9" w:rsidR="00027F49" w:rsidRDefault="00027F49" w:rsidP="001815C3">
      <w:pPr>
        <w:jc w:val="both"/>
      </w:pPr>
      <w:r w:rsidRPr="00027F49">
        <w:t xml:space="preserve">This project </w:t>
      </w:r>
      <w:r w:rsidR="002867CD">
        <w:t xml:space="preserve">aims to </w:t>
      </w:r>
      <w:r w:rsidR="00E175DF">
        <w:t xml:space="preserve">design a data pipeline for </w:t>
      </w:r>
      <w:r w:rsidR="00E861A3">
        <w:t>the</w:t>
      </w:r>
      <w:r w:rsidR="00E175DF">
        <w:t xml:space="preserve"> data coming from</w:t>
      </w:r>
      <w:r w:rsidR="00E861A3">
        <w:t xml:space="preserve"> National Hockey League</w:t>
      </w:r>
      <w:r w:rsidR="001434D9">
        <w:t>. Raw data to flow</w:t>
      </w:r>
      <w:r w:rsidR="00350360">
        <w:t xml:space="preserve"> through</w:t>
      </w:r>
      <w:r w:rsidR="001434D9">
        <w:t xml:space="preserve"> the data </w:t>
      </w:r>
      <w:r w:rsidR="00350360">
        <w:t>pipeline which validate the data quality</w:t>
      </w:r>
      <w:r w:rsidR="00492F9F">
        <w:t>.</w:t>
      </w:r>
      <w:r w:rsidR="00350360">
        <w:t xml:space="preserve"> </w:t>
      </w:r>
      <w:r w:rsidR="00E861A3">
        <w:t xml:space="preserve"> </w:t>
      </w:r>
      <w:r w:rsidR="00997BA0">
        <w:t>After which</w:t>
      </w:r>
      <w:r w:rsidR="00492F9F">
        <w:t xml:space="preserve"> the output</w:t>
      </w:r>
      <w:r w:rsidR="001434D9">
        <w:t xml:space="preserve"> data then is used to</w:t>
      </w:r>
      <w:r w:rsidR="00997BA0">
        <w:t xml:space="preserve"> b</w:t>
      </w:r>
      <w:r w:rsidR="00E861A3">
        <w:t xml:space="preserve">uild a </w:t>
      </w:r>
      <w:r w:rsidR="003F0006">
        <w:t>dashboard for player statistics and analysis.</w:t>
      </w:r>
      <w:r w:rsidR="00253C3C">
        <w:t xml:space="preserve"> Also stretch goal to incl</w:t>
      </w:r>
      <w:r w:rsidR="00E175DF">
        <w:t>ude incremental load function.</w:t>
      </w:r>
    </w:p>
    <w:p w14:paraId="4C17B340" w14:textId="77777777" w:rsidR="001E7B3B" w:rsidRDefault="001E7B3B" w:rsidP="001815C3">
      <w:pPr>
        <w:jc w:val="both"/>
        <w:rPr>
          <w:rFonts w:hint="eastAsia"/>
        </w:rPr>
      </w:pPr>
    </w:p>
    <w:p w14:paraId="3A806FBD" w14:textId="4CF6916D" w:rsidR="00D72444" w:rsidRDefault="00D72444" w:rsidP="00D72444">
      <w:pPr>
        <w:pStyle w:val="Heading3"/>
        <w:rPr>
          <w:rFonts w:hint="eastAsia"/>
        </w:rPr>
      </w:pPr>
      <w:bookmarkStart w:id="1" w:name="_Toc221724409"/>
      <w:r>
        <w:t>Problem Statement</w:t>
      </w:r>
      <w:bookmarkEnd w:id="1"/>
    </w:p>
    <w:p w14:paraId="3B329BC3" w14:textId="128BF237" w:rsidR="000946EB" w:rsidRDefault="004F0005" w:rsidP="001815C3">
      <w:pPr>
        <w:jc w:val="both"/>
      </w:pPr>
      <w:r>
        <w:t xml:space="preserve"> Create a</w:t>
      </w:r>
      <w:r w:rsidR="009C1EB4">
        <w:t>n</w:t>
      </w:r>
      <w:r>
        <w:t xml:space="preserve"> </w:t>
      </w:r>
      <w:r w:rsidR="004922B3">
        <w:t>ELT Data pipeline that</w:t>
      </w:r>
      <w:r w:rsidR="00295458">
        <w:t>:</w:t>
      </w:r>
    </w:p>
    <w:p w14:paraId="52C01730" w14:textId="576C8893" w:rsidR="00295458" w:rsidRDefault="00AC649C" w:rsidP="00295458">
      <w:pPr>
        <w:pStyle w:val="ListParagraph"/>
        <w:numPr>
          <w:ilvl w:val="0"/>
          <w:numId w:val="29"/>
        </w:numPr>
        <w:jc w:val="both"/>
      </w:pPr>
      <w:r>
        <w:t>Ingests the CSV sources files from the NHL Kaggle dataset</w:t>
      </w:r>
    </w:p>
    <w:p w14:paraId="675F4839" w14:textId="1B6F66DC" w:rsidR="006F20A6" w:rsidRDefault="006F20A6" w:rsidP="00295458">
      <w:pPr>
        <w:pStyle w:val="ListParagraph"/>
        <w:numPr>
          <w:ilvl w:val="0"/>
          <w:numId w:val="29"/>
        </w:numPr>
        <w:jc w:val="both"/>
      </w:pPr>
      <w:r>
        <w:t>Adhere to a Medallion Architecture design</w:t>
      </w:r>
    </w:p>
    <w:p w14:paraId="7F1CDC91" w14:textId="33AA03E7" w:rsidR="00AC649C" w:rsidRDefault="00AC649C" w:rsidP="00295458">
      <w:pPr>
        <w:pStyle w:val="ListParagraph"/>
        <w:numPr>
          <w:ilvl w:val="0"/>
          <w:numId w:val="29"/>
        </w:numPr>
        <w:jc w:val="both"/>
      </w:pPr>
      <w:r>
        <w:t>Transforms</w:t>
      </w:r>
      <w:r w:rsidR="006F20A6">
        <w:t>, checks and loads</w:t>
      </w:r>
      <w:r>
        <w:t xml:space="preserve"> the </w:t>
      </w:r>
      <w:r w:rsidR="006113E5">
        <w:t xml:space="preserve">data into a </w:t>
      </w:r>
      <w:r w:rsidR="00F62359">
        <w:t>data model for</w:t>
      </w:r>
      <w:r w:rsidR="006F20A6">
        <w:t xml:space="preserve"> </w:t>
      </w:r>
      <w:r w:rsidR="00F62359">
        <w:t>Silv</w:t>
      </w:r>
      <w:r w:rsidR="006F20A6">
        <w:t>er Layer</w:t>
      </w:r>
    </w:p>
    <w:p w14:paraId="5512FDEA" w14:textId="658E5959" w:rsidR="006F20A6" w:rsidRDefault="006F20A6" w:rsidP="00295458">
      <w:pPr>
        <w:pStyle w:val="ListParagraph"/>
        <w:numPr>
          <w:ilvl w:val="0"/>
          <w:numId w:val="29"/>
        </w:numPr>
        <w:jc w:val="both"/>
      </w:pPr>
      <w:r>
        <w:t>Aggregates, checks and loads the Silver Layer data into a data model for Gold Layer</w:t>
      </w:r>
    </w:p>
    <w:p w14:paraId="669FBBD1" w14:textId="18D6216F" w:rsidR="00FD4E13" w:rsidRDefault="0031600E" w:rsidP="00E52026">
      <w:pPr>
        <w:pStyle w:val="ListParagraph"/>
        <w:numPr>
          <w:ilvl w:val="0"/>
          <w:numId w:val="29"/>
        </w:numPr>
        <w:jc w:val="both"/>
      </w:pPr>
      <w:r>
        <w:t xml:space="preserve">Uses orchestrated DAGs to run the </w:t>
      </w:r>
      <w:r w:rsidR="00FD4E13">
        <w:t>dependencies</w:t>
      </w:r>
    </w:p>
    <w:p w14:paraId="66DA4FE4" w14:textId="1DDDE5F5" w:rsidR="00097773" w:rsidRDefault="00F83656" w:rsidP="00097773">
      <w:pPr>
        <w:jc w:val="both"/>
      </w:pPr>
      <w:r>
        <w:t>Visualization</w:t>
      </w:r>
      <w:r w:rsidR="00D914B1">
        <w:t>s</w:t>
      </w:r>
      <w:r>
        <w:t xml:space="preserve"> should</w:t>
      </w:r>
      <w:r w:rsidR="00097773">
        <w:t xml:space="preserve"> s</w:t>
      </w:r>
      <w:r w:rsidR="00D914B1">
        <w:t>howcase</w:t>
      </w:r>
      <w:r w:rsidR="00097773">
        <w:t>:</w:t>
      </w:r>
    </w:p>
    <w:p w14:paraId="6451C907" w14:textId="36EAE9B5" w:rsidR="00596EC7" w:rsidRDefault="00596EC7" w:rsidP="00F83656">
      <w:pPr>
        <w:pStyle w:val="ListParagraph"/>
        <w:numPr>
          <w:ilvl w:val="0"/>
          <w:numId w:val="30"/>
        </w:numPr>
        <w:jc w:val="both"/>
      </w:pPr>
      <w:r>
        <w:t xml:space="preserve">Normalized statistics (per 60 min </w:t>
      </w:r>
      <w:proofErr w:type="spellStart"/>
      <w:r>
        <w:t>TimeOnIce</w:t>
      </w:r>
      <w:proofErr w:type="spellEnd"/>
      <w:r>
        <w:t>)</w:t>
      </w:r>
      <w:r w:rsidR="007A7231">
        <w:t xml:space="preserve"> for the </w:t>
      </w:r>
      <w:r w:rsidR="001E7B3B">
        <w:t xml:space="preserve">players in the </w:t>
      </w:r>
      <w:r w:rsidR="007A7231">
        <w:t>NHL data set.</w:t>
      </w:r>
    </w:p>
    <w:p w14:paraId="0D951496" w14:textId="458182EB" w:rsidR="00F83656" w:rsidRDefault="007A7231" w:rsidP="00F83656">
      <w:pPr>
        <w:pStyle w:val="ListParagraph"/>
        <w:numPr>
          <w:ilvl w:val="0"/>
          <w:numId w:val="30"/>
        </w:numPr>
        <w:jc w:val="both"/>
      </w:pPr>
      <w:r>
        <w:t>Trending of the normalized</w:t>
      </w:r>
      <w:r w:rsidR="00D914B1">
        <w:t xml:space="preserve"> statistics</w:t>
      </w:r>
      <w:r>
        <w:t>.</w:t>
      </w:r>
    </w:p>
    <w:p w14:paraId="6C538F13" w14:textId="08709B1A" w:rsidR="00D914B1" w:rsidRDefault="00097773" w:rsidP="00596EC7">
      <w:pPr>
        <w:pStyle w:val="ListParagraph"/>
        <w:numPr>
          <w:ilvl w:val="0"/>
          <w:numId w:val="30"/>
        </w:numPr>
        <w:jc w:val="both"/>
      </w:pPr>
      <w:r>
        <w:t xml:space="preserve">Filter capabilities for Season, Player Position, </w:t>
      </w:r>
      <w:r w:rsidR="00FD2AE8">
        <w:t>Team, Type of Game</w:t>
      </w:r>
      <w:r w:rsidR="007A7231">
        <w:t xml:space="preserve"> and more.</w:t>
      </w:r>
    </w:p>
    <w:p w14:paraId="20ED5C31" w14:textId="77777777" w:rsidR="004F0005" w:rsidRDefault="004F0005" w:rsidP="001815C3">
      <w:pPr>
        <w:jc w:val="both"/>
        <w:rPr>
          <w:rFonts w:hint="eastAsia"/>
        </w:rPr>
      </w:pPr>
    </w:p>
    <w:p w14:paraId="2239A555" w14:textId="37E9A830" w:rsidR="1D502283" w:rsidRDefault="004F2392" w:rsidP="000F3966">
      <w:pPr>
        <w:pStyle w:val="Heading3"/>
      </w:pPr>
      <w:bookmarkStart w:id="2" w:name="_Toc221724410"/>
      <w:r>
        <w:t>Tech</w:t>
      </w:r>
      <w:r w:rsidR="00251174">
        <w:t xml:space="preserve"> S</w:t>
      </w:r>
      <w:r>
        <w:t>tack:</w:t>
      </w:r>
      <w:bookmarkEnd w:id="2"/>
    </w:p>
    <w:p w14:paraId="301E45DF" w14:textId="37E269AA" w:rsidR="003C0281" w:rsidRPr="003C0281" w:rsidRDefault="003C0281" w:rsidP="003C0281">
      <w:pPr>
        <w:rPr>
          <w:rFonts w:hint="eastAsia"/>
        </w:rPr>
      </w:pPr>
      <w:r>
        <w:rPr>
          <w:noProof/>
        </w:rPr>
        <w:drawing>
          <wp:inline distT="0" distB="0" distL="0" distR="0" wp14:anchorId="5D51ADF2" wp14:editId="72713C22">
            <wp:extent cx="5785475" cy="3112762"/>
            <wp:effectExtent l="0" t="0" r="6350" b="0"/>
            <wp:docPr id="105686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329" cy="3123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77C15" w14:textId="77777777" w:rsidR="00D52C57" w:rsidRDefault="00D52C57">
      <w:pP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br w:type="page"/>
      </w:r>
    </w:p>
    <w:p w14:paraId="71B1A6EB" w14:textId="26E3A7CD" w:rsidR="009371D9" w:rsidRDefault="00750DC8" w:rsidP="0043686E">
      <w:pPr>
        <w:pStyle w:val="Heading2"/>
        <w:rPr>
          <w:rFonts w:hint="eastAsia"/>
        </w:rPr>
      </w:pPr>
      <w:bookmarkStart w:id="3" w:name="_Toc221724411"/>
      <w:r>
        <w:t xml:space="preserve">Data </w:t>
      </w:r>
      <w:r w:rsidR="00DA56DD">
        <w:t>E</w:t>
      </w:r>
      <w:r>
        <w:t>xplora</w:t>
      </w:r>
      <w:r w:rsidR="004142E6">
        <w:t>tion</w:t>
      </w:r>
      <w:r w:rsidR="0043686E">
        <w:t>:</w:t>
      </w:r>
      <w:bookmarkEnd w:id="3"/>
    </w:p>
    <w:p w14:paraId="3634E06A" w14:textId="77777777" w:rsidR="00647E57" w:rsidRPr="00521F41" w:rsidRDefault="00647E57" w:rsidP="00647E57">
      <w:pPr>
        <w:pStyle w:val="Heading3"/>
        <w:rPr>
          <w:rFonts w:hint="eastAsia"/>
        </w:rPr>
      </w:pPr>
      <w:bookmarkStart w:id="4" w:name="_Toc221724412"/>
      <w:r>
        <w:t>Objective:</w:t>
      </w:r>
      <w:bookmarkEnd w:id="4"/>
    </w:p>
    <w:p w14:paraId="25921049" w14:textId="77777777" w:rsidR="00647E57" w:rsidRDefault="00647E57" w:rsidP="00647E57">
      <w:pPr>
        <w:pStyle w:val="ListParagraph"/>
        <w:numPr>
          <w:ilvl w:val="0"/>
          <w:numId w:val="6"/>
        </w:numPr>
        <w:rPr>
          <w:rFonts w:hint="eastAsia"/>
        </w:rPr>
      </w:pPr>
      <w:r>
        <w:t>Understand the tables we are going to use in our ELT pipeline</w:t>
      </w:r>
    </w:p>
    <w:p w14:paraId="6F8788D3" w14:textId="77777777" w:rsidR="00647E57" w:rsidRDefault="00647E57" w:rsidP="00647E57">
      <w:pPr>
        <w:pStyle w:val="ListParagraph"/>
        <w:numPr>
          <w:ilvl w:val="0"/>
          <w:numId w:val="6"/>
        </w:numPr>
        <w:rPr>
          <w:rFonts w:hint="eastAsia"/>
        </w:rPr>
      </w:pPr>
      <w:r>
        <w:t>Rationalize the cleaning steps required for each table</w:t>
      </w:r>
    </w:p>
    <w:p w14:paraId="56A94124" w14:textId="1074E2A9" w:rsidR="00647E57" w:rsidRPr="00647E57" w:rsidRDefault="00647E57" w:rsidP="00647E57">
      <w:pPr>
        <w:pStyle w:val="ListParagraph"/>
        <w:numPr>
          <w:ilvl w:val="0"/>
          <w:numId w:val="6"/>
        </w:numPr>
        <w:rPr>
          <w:rFonts w:hint="eastAsia"/>
        </w:rPr>
      </w:pPr>
      <w:r>
        <w:t>Propose some initial hypotheses for visualization</w:t>
      </w:r>
    </w:p>
    <w:p w14:paraId="53A45F0C" w14:textId="2E317764" w:rsidR="00E03AB1" w:rsidRDefault="004346D7" w:rsidP="00647E57">
      <w:pPr>
        <w:rPr>
          <w:rFonts w:hint="eastAsia"/>
        </w:rPr>
      </w:pPr>
      <w:r>
        <w:t>Identified 9 tables to focus on for the ELT pipeline</w:t>
      </w:r>
      <w:r w:rsidR="00647E57">
        <w:t>:</w:t>
      </w:r>
    </w:p>
    <w:p w14:paraId="52720FDF" w14:textId="07CE5973" w:rsidR="00255362" w:rsidRDefault="00255362" w:rsidP="00B07EA1">
      <w:pPr>
        <w:pStyle w:val="Heading4"/>
        <w:rPr>
          <w:rFonts w:hint="eastAsia"/>
        </w:rPr>
      </w:pPr>
      <w:proofErr w:type="spellStart"/>
      <w:r>
        <w:t>game_skater_stats</w:t>
      </w:r>
      <w:proofErr w:type="spellEnd"/>
      <w:r>
        <w:t>:</w:t>
      </w:r>
    </w:p>
    <w:p w14:paraId="1AD16917" w14:textId="1495AD0D" w:rsidR="00E03AB1" w:rsidRDefault="00307E52" w:rsidP="00E03AB1">
      <w:pPr>
        <w:pStyle w:val="ListParagraph"/>
        <w:rPr>
          <w:rFonts w:hint="eastAsia"/>
        </w:rPr>
      </w:pPr>
      <w:r>
        <w:t xml:space="preserve">Notebook: </w:t>
      </w:r>
      <w:proofErr w:type="spellStart"/>
      <w:r>
        <w:t>data_cleaning_yx</w:t>
      </w:r>
      <w:proofErr w:type="spellEnd"/>
    </w:p>
    <w:p w14:paraId="58CA1EE3" w14:textId="77777777" w:rsidR="00307E52" w:rsidRDefault="00307E52" w:rsidP="00E03AB1">
      <w:pPr>
        <w:pStyle w:val="ListParagraph"/>
        <w:rPr>
          <w:rFonts w:hint="eastAsia"/>
        </w:rPr>
      </w:pPr>
    </w:p>
    <w:p w14:paraId="77E56A98" w14:textId="77777777" w:rsidR="000F5F81" w:rsidRPr="000F5F81" w:rsidRDefault="000F5F81" w:rsidP="000F5F81">
      <w:pPr>
        <w:pStyle w:val="ListParagraph"/>
        <w:rPr>
          <w:rFonts w:hint="eastAsia"/>
        </w:rPr>
      </w:pPr>
      <w:r w:rsidRPr="000F5F81">
        <w:t>There are 4 columns with null values in this table. The treatment for each of these field's null values are shown below and justified in the following subsections.</w:t>
      </w:r>
    </w:p>
    <w:p w14:paraId="37372FF2" w14:textId="77777777" w:rsidR="000F5F81" w:rsidRPr="000F5F81" w:rsidRDefault="000F5F81" w:rsidP="000F5F81">
      <w:pPr>
        <w:pStyle w:val="ListParagraph"/>
        <w:rPr>
          <w:rFonts w:hint="eastAsia"/>
        </w:rPr>
      </w:pPr>
    </w:p>
    <w:p w14:paraId="5B3731F3" w14:textId="38692819" w:rsidR="000F5F81" w:rsidRPr="000F5F81" w:rsidRDefault="000F5F81" w:rsidP="00984FEA">
      <w:pPr>
        <w:pStyle w:val="ListParagraph"/>
        <w:numPr>
          <w:ilvl w:val="0"/>
          <w:numId w:val="8"/>
        </w:numPr>
        <w:rPr>
          <w:rFonts w:hint="eastAsia"/>
        </w:rPr>
      </w:pPr>
      <w:r w:rsidRPr="000F5F81">
        <w:t>For all 4 columns (</w:t>
      </w:r>
      <w:r w:rsidRPr="00D722D0">
        <w:rPr>
          <w:b/>
          <w:bCs/>
        </w:rPr>
        <w:t>'hits', 'takeaways', 'giveaways', 'blocked'</w:t>
      </w:r>
      <w:r w:rsidRPr="000F5F81">
        <w:t>), the null values are</w:t>
      </w:r>
      <w:r w:rsidR="007A2BE8">
        <w:t xml:space="preserve"> </w:t>
      </w:r>
      <w:r w:rsidR="00F644A1">
        <w:t>associated with</w:t>
      </w:r>
      <w:r w:rsidRPr="000F5F81">
        <w:t xml:space="preserve"> the same </w:t>
      </w:r>
      <w:proofErr w:type="spellStart"/>
      <w:r w:rsidRPr="000F5F81">
        <w:t>game_ids</w:t>
      </w:r>
      <w:proofErr w:type="spellEnd"/>
    </w:p>
    <w:p w14:paraId="6F842BB7" w14:textId="27736B99" w:rsidR="000F5F81" w:rsidRPr="000F5F81" w:rsidRDefault="000F5F81" w:rsidP="00984FEA">
      <w:pPr>
        <w:pStyle w:val="ListParagraph"/>
        <w:numPr>
          <w:ilvl w:val="0"/>
          <w:numId w:val="8"/>
        </w:numPr>
        <w:rPr>
          <w:rFonts w:hint="eastAsia"/>
        </w:rPr>
      </w:pPr>
      <w:r w:rsidRPr="000F5F81">
        <w:t xml:space="preserve">This indicates that there was probably a failure to record values for these 4 statistics during </w:t>
      </w:r>
      <w:proofErr w:type="gramStart"/>
      <w:r w:rsidRPr="000F5F81">
        <w:t>particular games</w:t>
      </w:r>
      <w:proofErr w:type="gramEnd"/>
      <w:r w:rsidRPr="000F5F81">
        <w:t>.</w:t>
      </w:r>
    </w:p>
    <w:p w14:paraId="3C8DEFA9" w14:textId="11F383BB" w:rsidR="000F5F81" w:rsidRPr="000F5F81" w:rsidRDefault="000F5F81" w:rsidP="00984FEA">
      <w:pPr>
        <w:pStyle w:val="ListParagraph"/>
        <w:numPr>
          <w:ilvl w:val="0"/>
          <w:numId w:val="8"/>
        </w:numPr>
        <w:rPr>
          <w:rFonts w:hint="eastAsia"/>
        </w:rPr>
      </w:pPr>
      <w:r w:rsidRPr="000F5F81">
        <w:t>Due to the percentage of null values (&gt; 40%) - it would be unwise to replace these null values with mean/ median values</w:t>
      </w:r>
    </w:p>
    <w:p w14:paraId="2C2FFAB1" w14:textId="46116AC9" w:rsidR="000F5F81" w:rsidRPr="000F5F81" w:rsidRDefault="000F5F81" w:rsidP="00984FEA">
      <w:pPr>
        <w:pStyle w:val="ListParagraph"/>
        <w:numPr>
          <w:ilvl w:val="0"/>
          <w:numId w:val="8"/>
        </w:numPr>
        <w:rPr>
          <w:rFonts w:hint="eastAsia"/>
        </w:rPr>
      </w:pPr>
      <w:r w:rsidRPr="000F5F81">
        <w:t>There is also no method to calculate an approximation of these values.</w:t>
      </w:r>
    </w:p>
    <w:p w14:paraId="47B1190A" w14:textId="253A704C" w:rsidR="000F5F81" w:rsidRPr="000F5F81" w:rsidRDefault="000F5F81" w:rsidP="00984FEA">
      <w:pPr>
        <w:pStyle w:val="ListParagraph"/>
        <w:numPr>
          <w:ilvl w:val="0"/>
          <w:numId w:val="8"/>
        </w:numPr>
        <w:rPr>
          <w:rFonts w:hint="eastAsia"/>
        </w:rPr>
      </w:pPr>
      <w:r w:rsidRPr="000F5F81">
        <w:t>Since there are sufficient non-null data points for meaningful analysis, decision was made to keep the data as-is in the silver layer</w:t>
      </w:r>
    </w:p>
    <w:p w14:paraId="2B553443" w14:textId="723BDB45" w:rsidR="004346D7" w:rsidRDefault="000F5F81" w:rsidP="00984FEA">
      <w:pPr>
        <w:pStyle w:val="ListParagraph"/>
        <w:numPr>
          <w:ilvl w:val="0"/>
          <w:numId w:val="8"/>
        </w:numPr>
        <w:rPr>
          <w:rFonts w:hint="eastAsia"/>
        </w:rPr>
      </w:pPr>
      <w:r w:rsidRPr="000F5F81">
        <w:t>aggregations in the gold layer may choose to use the non-null values as approximation of the actual statistics.</w:t>
      </w:r>
    </w:p>
    <w:p w14:paraId="2B920BC9" w14:textId="77777777" w:rsidR="000F5F81" w:rsidRDefault="000F5F81" w:rsidP="000F5F81">
      <w:pPr>
        <w:pStyle w:val="ListParagraph"/>
        <w:ind w:left="1440"/>
        <w:rPr>
          <w:rFonts w:hint="eastAsia"/>
        </w:rPr>
      </w:pPr>
    </w:p>
    <w:p w14:paraId="4679BFAA" w14:textId="36D45C48" w:rsidR="00255362" w:rsidRDefault="00255362" w:rsidP="00B07EA1">
      <w:pPr>
        <w:pStyle w:val="Heading4"/>
        <w:rPr>
          <w:rFonts w:hint="eastAsia"/>
        </w:rPr>
      </w:pPr>
      <w:proofErr w:type="spellStart"/>
      <w:r>
        <w:t>game_goalie_stats</w:t>
      </w:r>
      <w:proofErr w:type="spellEnd"/>
      <w:r>
        <w:t>:</w:t>
      </w:r>
    </w:p>
    <w:p w14:paraId="4211EFD6" w14:textId="048DE970" w:rsidR="00D722D0" w:rsidRDefault="00D722D0" w:rsidP="00D722D0">
      <w:pPr>
        <w:ind w:left="720"/>
        <w:rPr>
          <w:rFonts w:hint="eastAsia"/>
        </w:rPr>
      </w:pPr>
      <w:r>
        <w:t xml:space="preserve">Notebook: </w:t>
      </w:r>
      <w:proofErr w:type="spellStart"/>
      <w:r>
        <w:t>data_cleaning_yx</w:t>
      </w:r>
      <w:proofErr w:type="spellEnd"/>
    </w:p>
    <w:p w14:paraId="267CF38B" w14:textId="7DB9397E" w:rsidR="00D722D0" w:rsidRDefault="00D722D0" w:rsidP="00D722D0">
      <w:pPr>
        <w:ind w:left="720"/>
        <w:rPr>
          <w:rFonts w:hint="eastAsia"/>
        </w:rPr>
      </w:pPr>
      <w:r>
        <w:t>There are 4 columns with null values in this table. The treatment for each of these field's null values are shown below and justified in the following subsections.</w:t>
      </w:r>
    </w:p>
    <w:p w14:paraId="2297DE42" w14:textId="77777777" w:rsidR="00D722D0" w:rsidRPr="00D722D0" w:rsidRDefault="00D722D0" w:rsidP="00D722D0">
      <w:pPr>
        <w:ind w:left="720"/>
        <w:rPr>
          <w:rFonts w:hint="eastAsia"/>
          <w:b/>
          <w:bCs/>
        </w:rPr>
      </w:pPr>
      <w:r w:rsidRPr="00D722D0">
        <w:rPr>
          <w:b/>
          <w:bCs/>
        </w:rPr>
        <w:t>decision:</w:t>
      </w:r>
    </w:p>
    <w:p w14:paraId="37365DBF" w14:textId="3540820D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>contains W, L or None.</w:t>
      </w:r>
    </w:p>
    <w:p w14:paraId="3BB74513" w14:textId="013B3344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~7% </w:t>
      </w:r>
      <w:proofErr w:type="gramStart"/>
      <w:r>
        <w:t>None</w:t>
      </w:r>
      <w:proofErr w:type="gramEnd"/>
      <w:r>
        <w:t xml:space="preserve"> values</w:t>
      </w:r>
    </w:p>
    <w:p w14:paraId="00E1B7D5" w14:textId="1CBE23BA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No clear pattern of how these </w:t>
      </w:r>
      <w:proofErr w:type="gramStart"/>
      <w:r>
        <w:t>None values</w:t>
      </w:r>
      <w:proofErr w:type="gramEnd"/>
      <w:r>
        <w:t xml:space="preserve"> arrived and we cannot confirm the origin from the source.</w:t>
      </w:r>
    </w:p>
    <w:p w14:paraId="6E561641" w14:textId="17145BE8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>We will most likely not be using this field for analysis</w:t>
      </w:r>
    </w:p>
    <w:p w14:paraId="6CB6B99C" w14:textId="1FEF1ED6" w:rsidR="00D722D0" w:rsidRDefault="00D722D0" w:rsidP="00D722D0">
      <w:pPr>
        <w:ind w:left="360" w:firstLine="360"/>
        <w:rPr>
          <w:rFonts w:hint="eastAsia"/>
        </w:rPr>
      </w:pPr>
      <w:r>
        <w:t>Conclusion: leave the None values as-is in Silver Layer</w:t>
      </w:r>
    </w:p>
    <w:p w14:paraId="38FB774E" w14:textId="77777777" w:rsidR="00D722D0" w:rsidRPr="00D722D0" w:rsidRDefault="00D722D0" w:rsidP="00D722D0">
      <w:pPr>
        <w:ind w:left="720"/>
        <w:rPr>
          <w:rFonts w:hint="eastAsia"/>
          <w:b/>
          <w:bCs/>
        </w:rPr>
      </w:pPr>
      <w:proofErr w:type="spellStart"/>
      <w:r w:rsidRPr="00D722D0">
        <w:rPr>
          <w:b/>
          <w:bCs/>
        </w:rPr>
        <w:t>savePercentage</w:t>
      </w:r>
      <w:proofErr w:type="spellEnd"/>
      <w:r w:rsidRPr="00D722D0">
        <w:rPr>
          <w:b/>
          <w:bCs/>
        </w:rPr>
        <w:t>:</w:t>
      </w:r>
    </w:p>
    <w:p w14:paraId="221CB8E4" w14:textId="5A019527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contains float values and </w:t>
      </w:r>
      <w:proofErr w:type="spellStart"/>
      <w:r>
        <w:t>NaN</w:t>
      </w:r>
      <w:proofErr w:type="spellEnd"/>
    </w:p>
    <w:p w14:paraId="42EDB63B" w14:textId="6E1A4A85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&lt; 1% </w:t>
      </w:r>
      <w:proofErr w:type="spellStart"/>
      <w:r>
        <w:t>NaN</w:t>
      </w:r>
      <w:proofErr w:type="spellEnd"/>
      <w:r>
        <w:t xml:space="preserve"> values</w:t>
      </w:r>
    </w:p>
    <w:p w14:paraId="3474C023" w14:textId="18CCD235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proofErr w:type="spellStart"/>
      <w:r>
        <w:t>NaN</w:t>
      </w:r>
      <w:proofErr w:type="spellEnd"/>
      <w:r>
        <w:t xml:space="preserve"> values result from no shots taken against the goalie</w:t>
      </w:r>
    </w:p>
    <w:p w14:paraId="7DFBDC39" w14:textId="2B507108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>We may use this field for analysis</w:t>
      </w:r>
    </w:p>
    <w:p w14:paraId="22DEAF16" w14:textId="5A08ED2E" w:rsidR="00D722D0" w:rsidRDefault="00D722D0" w:rsidP="00D722D0">
      <w:pPr>
        <w:ind w:left="720"/>
        <w:rPr>
          <w:rFonts w:hint="eastAsia"/>
        </w:rPr>
      </w:pPr>
      <w:r>
        <w:t xml:space="preserve">Conclusion: leave the </w:t>
      </w:r>
      <w:proofErr w:type="spellStart"/>
      <w:r>
        <w:t>NaN</w:t>
      </w:r>
      <w:proofErr w:type="spellEnd"/>
      <w:r>
        <w:t xml:space="preserve"> values as-is in Silver Layer as these are valid </w:t>
      </w:r>
      <w:proofErr w:type="spellStart"/>
      <w:r>
        <w:t>NaN</w:t>
      </w:r>
      <w:proofErr w:type="spellEnd"/>
      <w:r>
        <w:t xml:space="preserve"> values and not errors.</w:t>
      </w:r>
    </w:p>
    <w:p w14:paraId="53EFA02E" w14:textId="77777777" w:rsidR="00D722D0" w:rsidRPr="00D722D0" w:rsidRDefault="00D722D0" w:rsidP="00D722D0">
      <w:pPr>
        <w:ind w:left="720"/>
        <w:rPr>
          <w:rFonts w:hint="eastAsia"/>
          <w:b/>
          <w:bCs/>
        </w:rPr>
      </w:pPr>
      <w:proofErr w:type="spellStart"/>
      <w:r w:rsidRPr="00D722D0">
        <w:rPr>
          <w:b/>
          <w:bCs/>
        </w:rPr>
        <w:t>powerPlaySavePercentage</w:t>
      </w:r>
      <w:proofErr w:type="spellEnd"/>
      <w:r w:rsidRPr="00D722D0">
        <w:rPr>
          <w:b/>
          <w:bCs/>
        </w:rPr>
        <w:t>:</w:t>
      </w:r>
    </w:p>
    <w:p w14:paraId="2AE0DF9A" w14:textId="268B3122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contains float values and </w:t>
      </w:r>
      <w:proofErr w:type="spellStart"/>
      <w:r>
        <w:t>NaN</w:t>
      </w:r>
      <w:proofErr w:type="spellEnd"/>
    </w:p>
    <w:p w14:paraId="0FEED716" w14:textId="0C121A2E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~8% </w:t>
      </w:r>
      <w:proofErr w:type="spellStart"/>
      <w:r>
        <w:t>NaN</w:t>
      </w:r>
      <w:proofErr w:type="spellEnd"/>
      <w:r>
        <w:t xml:space="preserve"> values</w:t>
      </w:r>
    </w:p>
    <w:p w14:paraId="58BE2D0D" w14:textId="62969A2D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proofErr w:type="spellStart"/>
      <w:r>
        <w:t>NaN</w:t>
      </w:r>
      <w:proofErr w:type="spellEnd"/>
      <w:r>
        <w:t xml:space="preserve"> values result from no power play shots taken against the goalie</w:t>
      </w:r>
    </w:p>
    <w:p w14:paraId="12D31F32" w14:textId="47F32CD6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>We may use this field for analysis</w:t>
      </w:r>
    </w:p>
    <w:p w14:paraId="3967323B" w14:textId="6AB5786A" w:rsidR="00D722D0" w:rsidRDefault="00D722D0" w:rsidP="00D722D0">
      <w:pPr>
        <w:ind w:left="720"/>
        <w:rPr>
          <w:rFonts w:hint="eastAsia"/>
        </w:rPr>
      </w:pPr>
      <w:r>
        <w:t xml:space="preserve">Conclusion: leave the </w:t>
      </w:r>
      <w:proofErr w:type="spellStart"/>
      <w:r>
        <w:t>NaN</w:t>
      </w:r>
      <w:proofErr w:type="spellEnd"/>
      <w:r>
        <w:t xml:space="preserve"> values as-is in Silver Layer as these are valid </w:t>
      </w:r>
      <w:proofErr w:type="spellStart"/>
      <w:r>
        <w:t>NaN</w:t>
      </w:r>
      <w:proofErr w:type="spellEnd"/>
      <w:r>
        <w:t xml:space="preserve"> values and not errors.</w:t>
      </w:r>
    </w:p>
    <w:p w14:paraId="46FED62D" w14:textId="77777777" w:rsidR="00D722D0" w:rsidRPr="00D722D0" w:rsidRDefault="00D722D0" w:rsidP="00D722D0">
      <w:pPr>
        <w:ind w:left="720"/>
        <w:rPr>
          <w:rFonts w:hint="eastAsia"/>
          <w:b/>
          <w:bCs/>
        </w:rPr>
      </w:pPr>
      <w:proofErr w:type="spellStart"/>
      <w:r w:rsidRPr="00D722D0">
        <w:rPr>
          <w:b/>
          <w:bCs/>
        </w:rPr>
        <w:t>evenStrengthSavePercentage</w:t>
      </w:r>
      <w:proofErr w:type="spellEnd"/>
      <w:r w:rsidRPr="00D722D0">
        <w:rPr>
          <w:b/>
          <w:bCs/>
        </w:rPr>
        <w:t>:</w:t>
      </w:r>
    </w:p>
    <w:p w14:paraId="396B66E5" w14:textId="39382772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contains float values and </w:t>
      </w:r>
      <w:proofErr w:type="spellStart"/>
      <w:r>
        <w:t>NaN</w:t>
      </w:r>
      <w:proofErr w:type="spellEnd"/>
    </w:p>
    <w:p w14:paraId="68574444" w14:textId="657117F1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&lt; 1% </w:t>
      </w:r>
      <w:proofErr w:type="spellStart"/>
      <w:r>
        <w:t>NaN</w:t>
      </w:r>
      <w:proofErr w:type="spellEnd"/>
      <w:r>
        <w:t xml:space="preserve"> values</w:t>
      </w:r>
    </w:p>
    <w:p w14:paraId="76E2E62D" w14:textId="45A49296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proofErr w:type="spellStart"/>
      <w:r>
        <w:t>NaN</w:t>
      </w:r>
      <w:proofErr w:type="spellEnd"/>
      <w:r>
        <w:t xml:space="preserve"> values result from no even strength shots taken against the goalie</w:t>
      </w:r>
    </w:p>
    <w:p w14:paraId="79A547C0" w14:textId="707C5854" w:rsidR="00D722D0" w:rsidRDefault="00D722D0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>We may use this field for analysis</w:t>
      </w:r>
    </w:p>
    <w:p w14:paraId="0E110638" w14:textId="4E5F41A1" w:rsidR="004346D7" w:rsidRDefault="00D722D0" w:rsidP="00D722D0">
      <w:pPr>
        <w:ind w:left="720"/>
      </w:pPr>
      <w:r>
        <w:t xml:space="preserve">Conclusion: leave the </w:t>
      </w:r>
      <w:proofErr w:type="spellStart"/>
      <w:r>
        <w:t>NaN</w:t>
      </w:r>
      <w:proofErr w:type="spellEnd"/>
      <w:r>
        <w:t xml:space="preserve"> values as-is in Silver Layer as these are valid </w:t>
      </w:r>
      <w:proofErr w:type="spellStart"/>
      <w:r>
        <w:t>NaN</w:t>
      </w:r>
      <w:proofErr w:type="spellEnd"/>
      <w:r>
        <w:t xml:space="preserve"> values and not errors.</w:t>
      </w:r>
    </w:p>
    <w:p w14:paraId="05DDB800" w14:textId="77777777" w:rsidR="00B07EA1" w:rsidRDefault="00B07EA1" w:rsidP="00D722D0">
      <w:pPr>
        <w:ind w:left="720"/>
        <w:rPr>
          <w:rFonts w:hint="eastAsia"/>
        </w:rPr>
      </w:pPr>
    </w:p>
    <w:p w14:paraId="06569B6F" w14:textId="134C0CDD" w:rsidR="007E1896" w:rsidRDefault="004346D7" w:rsidP="00B07EA1">
      <w:pPr>
        <w:pStyle w:val="Heading4"/>
        <w:rPr>
          <w:rFonts w:hint="eastAsia"/>
        </w:rPr>
      </w:pPr>
      <w:proofErr w:type="spellStart"/>
      <w:r>
        <w:t>team_info</w:t>
      </w:r>
      <w:proofErr w:type="spellEnd"/>
      <w:r>
        <w:t>:</w:t>
      </w:r>
    </w:p>
    <w:p w14:paraId="4FC73F0C" w14:textId="4395A806" w:rsidR="00D722D0" w:rsidRDefault="007E1896" w:rsidP="007E1896">
      <w:pPr>
        <w:pStyle w:val="ListParagraph"/>
        <w:rPr>
          <w:rFonts w:hint="eastAsia"/>
        </w:rPr>
      </w:pPr>
      <w:r>
        <w:t>data is generally clean and can be loaded into silver layer as-is.</w:t>
      </w:r>
    </w:p>
    <w:p w14:paraId="081B7B5E" w14:textId="77777777" w:rsidR="007E1896" w:rsidRDefault="007E1896" w:rsidP="007E1896">
      <w:pPr>
        <w:pStyle w:val="ListParagraph"/>
        <w:rPr>
          <w:rFonts w:hint="eastAsia"/>
        </w:rPr>
      </w:pPr>
    </w:p>
    <w:p w14:paraId="46082EB9" w14:textId="77777777" w:rsidR="00B07EA1" w:rsidRDefault="00B07EA1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5B5D352F" w14:textId="63EC8176" w:rsidR="007E1896" w:rsidRDefault="00C66583" w:rsidP="00B07EA1">
      <w:pPr>
        <w:pStyle w:val="Heading4"/>
        <w:rPr>
          <w:rFonts w:hint="eastAsia"/>
        </w:rPr>
      </w:pPr>
      <w:proofErr w:type="spellStart"/>
      <w:r>
        <w:t>game_plays</w:t>
      </w:r>
      <w:proofErr w:type="spellEnd"/>
    </w:p>
    <w:p w14:paraId="00FAF26C" w14:textId="500E7241" w:rsidR="00A93663" w:rsidRDefault="00A93663" w:rsidP="00A93663">
      <w:pPr>
        <w:pStyle w:val="ListParagraph"/>
        <w:rPr>
          <w:rFonts w:hint="eastAsia"/>
        </w:rPr>
      </w:pPr>
      <w:r w:rsidRPr="00A93663">
        <w:t>There are 8 columns with null values in this table. The treatment for each of these field's null values are shown below and justified in the following subsections.</w:t>
      </w:r>
    </w:p>
    <w:p w14:paraId="5E8F6436" w14:textId="457EE473" w:rsidR="00A93663" w:rsidRDefault="00A93663" w:rsidP="00A93663">
      <w:pPr>
        <w:pStyle w:val="ListParagraph"/>
        <w:rPr>
          <w:rFonts w:hint="eastAsia"/>
        </w:rPr>
      </w:pPr>
    </w:p>
    <w:p w14:paraId="72C5E7D0" w14:textId="35C6CE43" w:rsidR="00C66583" w:rsidRPr="00A93663" w:rsidRDefault="00C66583" w:rsidP="00C66583">
      <w:pPr>
        <w:pStyle w:val="ListParagraph"/>
        <w:rPr>
          <w:rFonts w:hint="eastAsia"/>
          <w:b/>
          <w:bCs/>
        </w:rPr>
      </w:pPr>
      <w:r w:rsidRPr="00A93663">
        <w:rPr>
          <w:b/>
          <w:bCs/>
        </w:rPr>
        <w:t xml:space="preserve">x, y, </w:t>
      </w:r>
      <w:proofErr w:type="spellStart"/>
      <w:r w:rsidRPr="00A93663">
        <w:rPr>
          <w:b/>
          <w:bCs/>
        </w:rPr>
        <w:t>st_x</w:t>
      </w:r>
      <w:proofErr w:type="spellEnd"/>
      <w:r w:rsidRPr="00A93663">
        <w:rPr>
          <w:b/>
          <w:bCs/>
        </w:rPr>
        <w:t xml:space="preserve"> and </w:t>
      </w:r>
      <w:proofErr w:type="spellStart"/>
      <w:r w:rsidRPr="00A93663">
        <w:rPr>
          <w:b/>
          <w:bCs/>
        </w:rPr>
        <w:t>st_y</w:t>
      </w:r>
      <w:proofErr w:type="spellEnd"/>
      <w:r w:rsidRPr="00A93663">
        <w:rPr>
          <w:b/>
          <w:bCs/>
        </w:rPr>
        <w:t>:</w:t>
      </w:r>
    </w:p>
    <w:p w14:paraId="2D5B1412" w14:textId="461ECAB8" w:rsidR="00C66583" w:rsidRDefault="00C66583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>Contains x and y coordinates for where the shot was taken</w:t>
      </w:r>
    </w:p>
    <w:p w14:paraId="1A1DB39C" w14:textId="2653D474" w:rsidR="00C66583" w:rsidRDefault="00C66583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 xml:space="preserve">~20% </w:t>
      </w:r>
      <w:proofErr w:type="spellStart"/>
      <w:r>
        <w:t>NaN</w:t>
      </w:r>
      <w:proofErr w:type="spellEnd"/>
      <w:r>
        <w:t xml:space="preserve"> values</w:t>
      </w:r>
    </w:p>
    <w:p w14:paraId="00801C93" w14:textId="790A3749" w:rsidR="00C66583" w:rsidRDefault="00C66583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>Missing values can be explained by:</w:t>
      </w:r>
    </w:p>
    <w:p w14:paraId="4DD4F005" w14:textId="1B7A1CC9" w:rsidR="00C66583" w:rsidRDefault="00C66583" w:rsidP="00984FEA">
      <w:pPr>
        <w:pStyle w:val="ListParagraph"/>
        <w:numPr>
          <w:ilvl w:val="0"/>
          <w:numId w:val="9"/>
        </w:numPr>
        <w:rPr>
          <w:rFonts w:hint="eastAsia"/>
        </w:rPr>
      </w:pPr>
      <w:r>
        <w:t>Events that cause missing `</w:t>
      </w:r>
      <w:proofErr w:type="spellStart"/>
      <w:r>
        <w:t>team_id_for</w:t>
      </w:r>
      <w:proofErr w:type="spellEnd"/>
      <w:r>
        <w:t>` and `</w:t>
      </w:r>
      <w:proofErr w:type="spellStart"/>
      <w:r>
        <w:t>team_id_against</w:t>
      </w:r>
      <w:proofErr w:type="spellEnd"/>
      <w:r>
        <w:t xml:space="preserve">` result in some missing `x, y, </w:t>
      </w:r>
      <w:proofErr w:type="spellStart"/>
      <w:r>
        <w:t>st_x</w:t>
      </w:r>
      <w:proofErr w:type="spellEnd"/>
      <w:r>
        <w:t xml:space="preserve">, </w:t>
      </w:r>
      <w:proofErr w:type="spellStart"/>
      <w:r>
        <w:t>st_y</w:t>
      </w:r>
      <w:proofErr w:type="spellEnd"/>
      <w:r>
        <w:t>` values:</w:t>
      </w:r>
    </w:p>
    <w:p w14:paraId="7D08C7A1" w14:textId="1739F3C2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'Game Scheduled'</w:t>
      </w:r>
    </w:p>
    <w:p w14:paraId="54DF72A8" w14:textId="01B8D954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'Period Ready'</w:t>
      </w:r>
    </w:p>
    <w:p w14:paraId="1B3E8AF3" w14:textId="6F16B65B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'Period Start'</w:t>
      </w:r>
    </w:p>
    <w:p w14:paraId="49653FAE" w14:textId="2F095A70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'Stoppage'</w:t>
      </w:r>
    </w:p>
    <w:p w14:paraId="4C48C0EA" w14:textId="51F4E7AD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'Period End'</w:t>
      </w:r>
    </w:p>
    <w:p w14:paraId="1E1DAE85" w14:textId="3E273410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'Period Official'</w:t>
      </w:r>
    </w:p>
    <w:p w14:paraId="73BCF22A" w14:textId="3B2D46C0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'Game End'</w:t>
      </w:r>
    </w:p>
    <w:p w14:paraId="32A32AE5" w14:textId="40D1BCA0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'Shootout Complete'</w:t>
      </w:r>
    </w:p>
    <w:p w14:paraId="38B173ED" w14:textId="6F9695D0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'Early Intermission Start'</w:t>
      </w:r>
    </w:p>
    <w:p w14:paraId="0AB911AF" w14:textId="7BE8178D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'Early Intermission End'</w:t>
      </w:r>
    </w:p>
    <w:p w14:paraId="78E81E18" w14:textId="528174A3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'Game Official'</w:t>
      </w:r>
    </w:p>
    <w:p w14:paraId="7BD76F68" w14:textId="67D31997" w:rsidR="00C66583" w:rsidRDefault="00C66583" w:rsidP="00984FEA">
      <w:pPr>
        <w:pStyle w:val="ListParagraph"/>
        <w:numPr>
          <w:ilvl w:val="1"/>
          <w:numId w:val="9"/>
        </w:numPr>
        <w:rPr>
          <w:rFonts w:hint="eastAsia"/>
        </w:rPr>
      </w:pPr>
      <w:r>
        <w:t>'Emergency Goaltender'</w:t>
      </w:r>
    </w:p>
    <w:p w14:paraId="12D9F02E" w14:textId="77777777" w:rsidR="00C66583" w:rsidRDefault="00C66583" w:rsidP="00C66583">
      <w:pPr>
        <w:pStyle w:val="ListParagraph"/>
        <w:rPr>
          <w:rFonts w:hint="eastAsia"/>
        </w:rPr>
      </w:pPr>
      <w:r>
        <w:t xml:space="preserve">    </w:t>
      </w:r>
    </w:p>
    <w:p w14:paraId="6E15FC0E" w14:textId="605FEF57" w:rsidR="00C66583" w:rsidRDefault="00C66583" w:rsidP="00DA56DD">
      <w:pPr>
        <w:pStyle w:val="ListParagraph"/>
        <w:rPr>
          <w:rFonts w:hint="eastAsia"/>
        </w:rPr>
      </w:pPr>
      <w:r>
        <w:t>Missing coordinate values for these events make sense because no shots are expected during these events</w:t>
      </w:r>
    </w:p>
    <w:p w14:paraId="5C73A4B0" w14:textId="77777777" w:rsidR="00C66583" w:rsidRDefault="00C66583" w:rsidP="00C66583">
      <w:pPr>
        <w:pStyle w:val="ListParagraph"/>
        <w:rPr>
          <w:rFonts w:hint="eastAsia"/>
        </w:rPr>
      </w:pPr>
      <w:r>
        <w:t xml:space="preserve">    </w:t>
      </w:r>
    </w:p>
    <w:p w14:paraId="5B81DAAA" w14:textId="7F61B1A9" w:rsidR="00C66583" w:rsidRDefault="00C66583" w:rsidP="00984FEA">
      <w:pPr>
        <w:pStyle w:val="ListParagraph"/>
        <w:numPr>
          <w:ilvl w:val="0"/>
          <w:numId w:val="10"/>
        </w:numPr>
        <w:rPr>
          <w:rFonts w:hint="eastAsia"/>
        </w:rPr>
      </w:pPr>
      <w:r>
        <w:t>Timestamps (`</w:t>
      </w:r>
      <w:proofErr w:type="spellStart"/>
      <w:r>
        <w:t>dateTime</w:t>
      </w:r>
      <w:proofErr w:type="spellEnd"/>
      <w:r>
        <w:t>` field) for which `</w:t>
      </w:r>
      <w:proofErr w:type="spellStart"/>
      <w:r>
        <w:t>periodTimeRemaining</w:t>
      </w:r>
      <w:proofErr w:type="spellEnd"/>
      <w:r>
        <w:t xml:space="preserve">` is missing also have missing `x, y, </w:t>
      </w:r>
      <w:proofErr w:type="spellStart"/>
      <w:r>
        <w:t>st_x</w:t>
      </w:r>
      <w:proofErr w:type="spellEnd"/>
      <w:r>
        <w:t xml:space="preserve">, </w:t>
      </w:r>
      <w:proofErr w:type="spellStart"/>
      <w:r>
        <w:t>st_y</w:t>
      </w:r>
      <w:proofErr w:type="spellEnd"/>
      <w:r>
        <w:t>` values:</w:t>
      </w:r>
    </w:p>
    <w:p w14:paraId="1FAE86B9" w14:textId="33C988A9" w:rsidR="00C66583" w:rsidRDefault="00C66583" w:rsidP="00984FEA">
      <w:pPr>
        <w:pStyle w:val="ListParagraph"/>
        <w:numPr>
          <w:ilvl w:val="1"/>
          <w:numId w:val="10"/>
        </w:numPr>
        <w:rPr>
          <w:rFonts w:hint="eastAsia"/>
        </w:rPr>
      </w:pPr>
      <w:r>
        <w:t>From 2000-10-05 00:00:00 to 2010-04-12 01:00:00</w:t>
      </w:r>
    </w:p>
    <w:p w14:paraId="05732E51" w14:textId="390B77EE" w:rsidR="00C66583" w:rsidRDefault="00C66583" w:rsidP="00984FEA">
      <w:pPr>
        <w:pStyle w:val="ListParagraph"/>
        <w:numPr>
          <w:ilvl w:val="1"/>
          <w:numId w:val="10"/>
        </w:numPr>
        <w:rPr>
          <w:rFonts w:hint="eastAsia"/>
        </w:rPr>
      </w:pPr>
      <w:r>
        <w:t xml:space="preserve">Missing coordinate values for these timestamps may be due to system </w:t>
      </w:r>
      <w:proofErr w:type="gramStart"/>
      <w:r>
        <w:t>outages</w:t>
      </w:r>
      <w:proofErr w:type="gramEnd"/>
      <w:r>
        <w:t xml:space="preserve"> or they may have not started to track these statistics as:</w:t>
      </w:r>
    </w:p>
    <w:p w14:paraId="2EC49B5D" w14:textId="370F56F5" w:rsidR="00C66583" w:rsidRDefault="00C66583" w:rsidP="00965BA2">
      <w:pPr>
        <w:pStyle w:val="ListParagraph"/>
        <w:numPr>
          <w:ilvl w:val="2"/>
          <w:numId w:val="10"/>
        </w:numPr>
        <w:rPr>
          <w:rFonts w:hint="eastAsia"/>
        </w:rPr>
      </w:pPr>
      <w:r>
        <w:t>Events associated with missing `</w:t>
      </w:r>
      <w:proofErr w:type="spellStart"/>
      <w:r>
        <w:t>periodTimeStamps</w:t>
      </w:r>
      <w:proofErr w:type="spellEnd"/>
      <w:r>
        <w:t>` are shooting-related and expected to have coordinates</w:t>
      </w:r>
    </w:p>
    <w:p w14:paraId="478912A1" w14:textId="2FCB0542" w:rsidR="00C66583" w:rsidRDefault="00C66583" w:rsidP="00965BA2">
      <w:pPr>
        <w:pStyle w:val="ListParagraph"/>
        <w:numPr>
          <w:ilvl w:val="2"/>
          <w:numId w:val="10"/>
        </w:numPr>
        <w:rPr>
          <w:rFonts w:hint="eastAsia"/>
        </w:rPr>
      </w:pPr>
      <w:r>
        <w:t>The same events outside these timestamps have coordinate values</w:t>
      </w:r>
    </w:p>
    <w:p w14:paraId="709C8E24" w14:textId="555F63EB" w:rsidR="00C66583" w:rsidRDefault="00C66583" w:rsidP="00984FEA">
      <w:pPr>
        <w:pStyle w:val="ListParagraph"/>
        <w:numPr>
          <w:ilvl w:val="0"/>
          <w:numId w:val="10"/>
        </w:numPr>
        <w:rPr>
          <w:rFonts w:hint="eastAsia"/>
        </w:rPr>
      </w:pPr>
      <w:r>
        <w:t xml:space="preserve">6388 unique timestamps between 2010-10-08 03:25:19 and 2020-09-22 03:34:02 have missing `x, y, </w:t>
      </w:r>
      <w:proofErr w:type="spellStart"/>
      <w:r>
        <w:t>st_x</w:t>
      </w:r>
      <w:proofErr w:type="spellEnd"/>
      <w:r>
        <w:t xml:space="preserve">, </w:t>
      </w:r>
      <w:proofErr w:type="spellStart"/>
      <w:r>
        <w:t>st_y</w:t>
      </w:r>
      <w:proofErr w:type="spellEnd"/>
      <w:r>
        <w:t>` values:</w:t>
      </w:r>
    </w:p>
    <w:p w14:paraId="4105EB3F" w14:textId="7242EC4D" w:rsidR="00C66583" w:rsidRDefault="00C66583" w:rsidP="00965BA2">
      <w:pPr>
        <w:pStyle w:val="ListParagraph"/>
        <w:numPr>
          <w:ilvl w:val="1"/>
          <w:numId w:val="10"/>
        </w:numPr>
        <w:rPr>
          <w:rFonts w:hint="eastAsia"/>
        </w:rPr>
      </w:pPr>
      <w:r>
        <w:t>Missing coordinates may be due to system outages as:</w:t>
      </w:r>
    </w:p>
    <w:p w14:paraId="1B1EA695" w14:textId="6EB68533" w:rsidR="00C66583" w:rsidRDefault="00C66583" w:rsidP="00D125DF">
      <w:pPr>
        <w:pStyle w:val="ListParagraph"/>
        <w:numPr>
          <w:ilvl w:val="2"/>
          <w:numId w:val="10"/>
        </w:numPr>
        <w:rPr>
          <w:rFonts w:hint="eastAsia"/>
        </w:rPr>
      </w:pPr>
      <w:r>
        <w:t>No events associated with these timestamps fully explain the missing coordinates</w:t>
      </w:r>
    </w:p>
    <w:p w14:paraId="706EC281" w14:textId="1AFF24C0" w:rsidR="00C66583" w:rsidRDefault="00C66583" w:rsidP="00647E57">
      <w:pPr>
        <w:pStyle w:val="ListParagraph"/>
        <w:numPr>
          <w:ilvl w:val="2"/>
          <w:numId w:val="10"/>
        </w:numPr>
        <w:rPr>
          <w:rFonts w:hint="eastAsia"/>
        </w:rPr>
      </w:pPr>
      <w:r>
        <w:t xml:space="preserve">Timestamps outside these periods (after removing nulls caused by missing team IDs and missing </w:t>
      </w:r>
      <w:proofErr w:type="spellStart"/>
      <w:r>
        <w:t>periodTimeRemaining</w:t>
      </w:r>
      <w:proofErr w:type="spellEnd"/>
      <w:r>
        <w:t>) do not have missing coordinates</w:t>
      </w:r>
    </w:p>
    <w:p w14:paraId="6428B3B8" w14:textId="631D4952" w:rsidR="00C66583" w:rsidRPr="00B07EA1" w:rsidRDefault="00C66583" w:rsidP="00C66583">
      <w:pPr>
        <w:pStyle w:val="ListParagraph"/>
        <w:rPr>
          <w:rFonts w:hint="eastAsia"/>
          <w:b/>
          <w:bCs/>
        </w:rPr>
      </w:pPr>
      <w:r w:rsidRPr="00B07EA1">
        <w:rPr>
          <w:b/>
          <w:bCs/>
        </w:rPr>
        <w:t>Conclusion:</w:t>
      </w:r>
    </w:p>
    <w:p w14:paraId="08837722" w14:textId="109B925C" w:rsidR="00C66583" w:rsidRDefault="00C66583" w:rsidP="00D125DF">
      <w:pPr>
        <w:pStyle w:val="ListParagraph"/>
        <w:numPr>
          <w:ilvl w:val="0"/>
          <w:numId w:val="10"/>
        </w:numPr>
        <w:rPr>
          <w:rFonts w:hint="eastAsia"/>
        </w:rPr>
      </w:pPr>
      <w:r>
        <w:t>Missing coordinate data explained by events without `</w:t>
      </w:r>
      <w:proofErr w:type="spellStart"/>
      <w:r>
        <w:t>team_id_for</w:t>
      </w:r>
      <w:proofErr w:type="spellEnd"/>
      <w:r>
        <w:t>` and `</w:t>
      </w:r>
      <w:proofErr w:type="spellStart"/>
      <w:r>
        <w:t>team_id_against</w:t>
      </w:r>
      <w:proofErr w:type="spellEnd"/>
      <w:r>
        <w:t>` are valid nulls because these events do not require shot coordinates</w:t>
      </w:r>
    </w:p>
    <w:p w14:paraId="367E0C4C" w14:textId="602DD08E" w:rsidR="00C66583" w:rsidRDefault="00C66583" w:rsidP="00D125DF">
      <w:pPr>
        <w:pStyle w:val="ListParagraph"/>
        <w:numPr>
          <w:ilvl w:val="0"/>
          <w:numId w:val="10"/>
        </w:numPr>
        <w:rPr>
          <w:rFonts w:hint="eastAsia"/>
        </w:rPr>
      </w:pPr>
      <w:r>
        <w:t>Missing coordinate data during the 2000-2010 period and the 6388 timestamps between 2010-2020 are not random</w:t>
      </w:r>
    </w:p>
    <w:p w14:paraId="1CAA9B40" w14:textId="77777777" w:rsidR="00C66583" w:rsidRDefault="00C66583" w:rsidP="00C66583">
      <w:pPr>
        <w:pStyle w:val="ListParagraph"/>
        <w:rPr>
          <w:rFonts w:hint="eastAsia"/>
        </w:rPr>
      </w:pPr>
    </w:p>
    <w:p w14:paraId="58129F58" w14:textId="10E85221" w:rsidR="00C66583" w:rsidRDefault="00C66583" w:rsidP="00C66583">
      <w:pPr>
        <w:pStyle w:val="ListParagraph"/>
        <w:rPr>
          <w:rFonts w:hint="eastAsia"/>
        </w:rPr>
      </w:pPr>
      <w:r>
        <w:t>Decision:</w:t>
      </w:r>
    </w:p>
    <w:p w14:paraId="5D77DC8B" w14:textId="0B959043" w:rsidR="00C66583" w:rsidRDefault="00C66583" w:rsidP="00D125DF">
      <w:pPr>
        <w:pStyle w:val="ListParagraph"/>
        <w:numPr>
          <w:ilvl w:val="0"/>
          <w:numId w:val="10"/>
        </w:numPr>
        <w:rPr>
          <w:rFonts w:hint="eastAsia"/>
        </w:rPr>
      </w:pPr>
      <w:r>
        <w:t>Track these values in the silver-layer as-is</w:t>
      </w:r>
    </w:p>
    <w:p w14:paraId="5A5497B6" w14:textId="48854237" w:rsidR="00C66583" w:rsidRDefault="00C66583" w:rsidP="00D125DF">
      <w:pPr>
        <w:pStyle w:val="ListParagraph"/>
        <w:numPr>
          <w:ilvl w:val="1"/>
          <w:numId w:val="10"/>
        </w:numPr>
        <w:rPr>
          <w:rFonts w:hint="eastAsia"/>
        </w:rPr>
      </w:pPr>
      <w:r>
        <w:t>Shot coordinates are difficult to infer or replicate, so we should not estimate them; doing so may skew analyses</w:t>
      </w:r>
    </w:p>
    <w:p w14:paraId="7A4D0B70" w14:textId="2407B20C" w:rsidR="00C66583" w:rsidRDefault="00C66583" w:rsidP="00D125DF">
      <w:pPr>
        <w:pStyle w:val="ListParagraph"/>
        <w:numPr>
          <w:ilvl w:val="1"/>
          <w:numId w:val="10"/>
        </w:numPr>
        <w:rPr>
          <w:rFonts w:hint="eastAsia"/>
        </w:rPr>
      </w:pPr>
      <w:r>
        <w:t>Aggregations should only be performed on available data</w:t>
      </w:r>
    </w:p>
    <w:p w14:paraId="4C8E8E9D" w14:textId="61F58C68" w:rsidR="00C66583" w:rsidRDefault="00C66583" w:rsidP="00D125DF">
      <w:pPr>
        <w:pStyle w:val="ListParagraph"/>
        <w:numPr>
          <w:ilvl w:val="0"/>
          <w:numId w:val="10"/>
        </w:numPr>
        <w:rPr>
          <w:rFonts w:hint="eastAsia"/>
        </w:rPr>
      </w:pPr>
      <w:r>
        <w:t>Optionally, include labels explaining why data is missing for traceability</w:t>
      </w:r>
    </w:p>
    <w:p w14:paraId="4AE13085" w14:textId="5BFA29A9" w:rsidR="00B870AB" w:rsidRPr="00B870AB" w:rsidRDefault="00B870AB" w:rsidP="00B870AB">
      <w:pPr>
        <w:rPr>
          <w:rFonts w:hint="eastAsia"/>
          <w:b/>
          <w:bCs/>
        </w:rPr>
      </w:pPr>
      <w:proofErr w:type="spellStart"/>
      <w:r w:rsidRPr="00B870AB">
        <w:rPr>
          <w:b/>
          <w:bCs/>
        </w:rPr>
        <w:t>team_id_for</w:t>
      </w:r>
      <w:proofErr w:type="spellEnd"/>
      <w:r w:rsidRPr="00B870AB">
        <w:rPr>
          <w:b/>
          <w:bCs/>
        </w:rPr>
        <w:t xml:space="preserve"> and </w:t>
      </w:r>
      <w:proofErr w:type="spellStart"/>
      <w:r w:rsidRPr="00B870AB">
        <w:rPr>
          <w:b/>
          <w:bCs/>
        </w:rPr>
        <w:t>team_id_against</w:t>
      </w:r>
      <w:proofErr w:type="spellEnd"/>
      <w:r w:rsidRPr="00B870AB">
        <w:rPr>
          <w:b/>
          <w:bCs/>
        </w:rPr>
        <w:t>:</w:t>
      </w:r>
    </w:p>
    <w:p w14:paraId="3C0F3083" w14:textId="336ED4C0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>Contains floats for the `</w:t>
      </w:r>
      <w:proofErr w:type="spellStart"/>
      <w:r>
        <w:t>team_id`s</w:t>
      </w:r>
      <w:proofErr w:type="spellEnd"/>
      <w:r>
        <w:t xml:space="preserve"> involved in the game play</w:t>
      </w:r>
    </w:p>
    <w:p w14:paraId="2DC4F565" w14:textId="69D4EBBA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`</w:t>
      </w:r>
      <w:proofErr w:type="spellStart"/>
      <w:r>
        <w:rPr>
          <w:rFonts w:hint="eastAsia"/>
        </w:rPr>
        <w:t>team_id_for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→</w:t>
      </w:r>
      <w:r>
        <w:rPr>
          <w:rFonts w:hint="eastAsia"/>
        </w:rPr>
        <w:t xml:space="preserve"> decision ruled in </w:t>
      </w:r>
      <w:proofErr w:type="spellStart"/>
      <w:r>
        <w:rPr>
          <w:rFonts w:hint="eastAsia"/>
        </w:rPr>
        <w:t>favor</w:t>
      </w:r>
      <w:proofErr w:type="spellEnd"/>
    </w:p>
    <w:p w14:paraId="7806FB6E" w14:textId="276F758E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`</w:t>
      </w:r>
      <w:proofErr w:type="spellStart"/>
      <w:r>
        <w:rPr>
          <w:rFonts w:hint="eastAsia"/>
        </w:rPr>
        <w:t>team_id_against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→</w:t>
      </w:r>
      <w:r>
        <w:rPr>
          <w:rFonts w:hint="eastAsia"/>
        </w:rPr>
        <w:t xml:space="preserve"> decision ruled against</w:t>
      </w:r>
    </w:p>
    <w:p w14:paraId="3EE89FB3" w14:textId="085D693A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 xml:space="preserve">&lt; 20% </w:t>
      </w:r>
      <w:proofErr w:type="spellStart"/>
      <w:r>
        <w:t>NaN</w:t>
      </w:r>
      <w:proofErr w:type="spellEnd"/>
      <w:r>
        <w:t xml:space="preserve"> values</w:t>
      </w:r>
    </w:p>
    <w:p w14:paraId="7D436FDD" w14:textId="635009B0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>Missing values can be explained by:</w:t>
      </w:r>
    </w:p>
    <w:p w14:paraId="1F276953" w14:textId="503E7E70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Events that cause missing `</w:t>
      </w:r>
      <w:proofErr w:type="spellStart"/>
      <w:r>
        <w:t>team_id_for</w:t>
      </w:r>
      <w:proofErr w:type="spellEnd"/>
      <w:r>
        <w:t>` and `</w:t>
      </w:r>
      <w:proofErr w:type="spellStart"/>
      <w:r>
        <w:t>team_id_against</w:t>
      </w:r>
      <w:proofErr w:type="spellEnd"/>
      <w:r>
        <w:t>`:</w:t>
      </w:r>
    </w:p>
    <w:p w14:paraId="46004854" w14:textId="10B0F16D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'Game Scheduled'</w:t>
      </w:r>
    </w:p>
    <w:p w14:paraId="13E39AAE" w14:textId="59C70D69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'Period Ready'</w:t>
      </w:r>
    </w:p>
    <w:p w14:paraId="1DB1C8B9" w14:textId="4617937D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'Period Start'</w:t>
      </w:r>
    </w:p>
    <w:p w14:paraId="486E2DEF" w14:textId="7B09C627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'Stoppage'</w:t>
      </w:r>
    </w:p>
    <w:p w14:paraId="45E503AA" w14:textId="7670F622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'Period End'</w:t>
      </w:r>
    </w:p>
    <w:p w14:paraId="7DCA626D" w14:textId="6B9333B6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'Period Official'</w:t>
      </w:r>
    </w:p>
    <w:p w14:paraId="582EEF59" w14:textId="5AAE6B5A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'Game End'</w:t>
      </w:r>
    </w:p>
    <w:p w14:paraId="1BA11DFF" w14:textId="35050FC1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'Shootout Complete'</w:t>
      </w:r>
    </w:p>
    <w:p w14:paraId="0F08925C" w14:textId="35D5C9B7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'Early Intermission Start'</w:t>
      </w:r>
    </w:p>
    <w:p w14:paraId="56E39B47" w14:textId="60FE68D0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'Early Intermission End'</w:t>
      </w:r>
    </w:p>
    <w:p w14:paraId="74C8D40C" w14:textId="6236DF3F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'Game Official'</w:t>
      </w:r>
    </w:p>
    <w:p w14:paraId="42A9C552" w14:textId="394EAC0E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'Emergency Goaltender'</w:t>
      </w:r>
    </w:p>
    <w:p w14:paraId="0603AEB6" w14:textId="53EE9ADD" w:rsidR="00B870AB" w:rsidRDefault="00B870AB" w:rsidP="00B870AB">
      <w:pPr>
        <w:ind w:left="1080"/>
        <w:rPr>
          <w:rFonts w:hint="eastAsia"/>
        </w:rPr>
      </w:pPr>
      <w:r>
        <w:t>Missing `</w:t>
      </w:r>
      <w:proofErr w:type="spellStart"/>
      <w:r>
        <w:t>team_id`s</w:t>
      </w:r>
      <w:proofErr w:type="spellEnd"/>
      <w:r>
        <w:t xml:space="preserve"> for these events make sense because these events do not necessarily rule in </w:t>
      </w:r>
      <w:proofErr w:type="spellStart"/>
      <w:r>
        <w:t>favor</w:t>
      </w:r>
      <w:proofErr w:type="spellEnd"/>
      <w:r>
        <w:t>/against a particular team</w:t>
      </w:r>
    </w:p>
    <w:p w14:paraId="56524060" w14:textId="41D71CB6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>'Official Challenge' event type has seemingly random nulls for the team IDs:</w:t>
      </w:r>
    </w:p>
    <w:p w14:paraId="4183CABA" w14:textId="52041248" w:rsidR="00B870AB" w:rsidRDefault="00B870AB" w:rsidP="00B870AB">
      <w:pPr>
        <w:pStyle w:val="ListParagraph"/>
        <w:numPr>
          <w:ilvl w:val="1"/>
          <w:numId w:val="10"/>
        </w:numPr>
        <w:rPr>
          <w:rFonts w:hint="eastAsia"/>
        </w:rPr>
      </w:pPr>
      <w:r>
        <w:t>These nulls cannot be explained without domain knowledge</w:t>
      </w:r>
    </w:p>
    <w:p w14:paraId="780516FC" w14:textId="484C6EC2" w:rsidR="00B870AB" w:rsidRDefault="00B870AB" w:rsidP="00B870AB">
      <w:pPr>
        <w:rPr>
          <w:rFonts w:hint="eastAsia"/>
        </w:rPr>
      </w:pPr>
      <w:r>
        <w:t>Conclusion:</w:t>
      </w:r>
    </w:p>
    <w:p w14:paraId="764FC472" w14:textId="2E8FE915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>Missing `</w:t>
      </w:r>
      <w:proofErr w:type="spellStart"/>
      <w:r>
        <w:t>team_id_for</w:t>
      </w:r>
      <w:proofErr w:type="spellEnd"/>
      <w:r>
        <w:t>` and `</w:t>
      </w:r>
      <w:proofErr w:type="spellStart"/>
      <w:r>
        <w:t>team_id_against</w:t>
      </w:r>
      <w:proofErr w:type="spellEnd"/>
      <w:r>
        <w:t>` can be fully explained by their associated events (except 'Official Challenge') and are valid nulls</w:t>
      </w:r>
    </w:p>
    <w:p w14:paraId="6CA830A2" w14:textId="727E1BC6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>For 'Official Challenge', we cannot be certain that the nulls are valid without domain knowledge</w:t>
      </w:r>
    </w:p>
    <w:p w14:paraId="0B5E957D" w14:textId="731AF860" w:rsidR="00B870AB" w:rsidRDefault="00B870AB" w:rsidP="00B870AB">
      <w:pPr>
        <w:rPr>
          <w:rFonts w:hint="eastAsia"/>
        </w:rPr>
      </w:pPr>
      <w:r>
        <w:t>Decision:</w:t>
      </w:r>
    </w:p>
    <w:p w14:paraId="46999FC5" w14:textId="52D4A439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>Track these values in the silver-layer as-is</w:t>
      </w:r>
    </w:p>
    <w:p w14:paraId="0E932DB9" w14:textId="0237D3FB" w:rsidR="00B870AB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>In the absence of domain knowledge, take the conservative approach of treating the nulls as valid</w:t>
      </w:r>
    </w:p>
    <w:p w14:paraId="2A7E55CA" w14:textId="5747904A" w:rsidR="004346D7" w:rsidRDefault="00B870AB" w:rsidP="00B870AB">
      <w:pPr>
        <w:pStyle w:val="ListParagraph"/>
        <w:numPr>
          <w:ilvl w:val="0"/>
          <w:numId w:val="10"/>
        </w:numPr>
        <w:rPr>
          <w:rFonts w:hint="eastAsia"/>
        </w:rPr>
      </w:pPr>
      <w:r>
        <w:t>Optionally, include labels explaining why data is missing for traceability</w:t>
      </w:r>
    </w:p>
    <w:p w14:paraId="641A3447" w14:textId="77777777" w:rsidR="00A8211F" w:rsidRDefault="00A8211F" w:rsidP="00A8211F">
      <w:pPr>
        <w:rPr>
          <w:rFonts w:hint="eastAsia"/>
        </w:rPr>
      </w:pPr>
    </w:p>
    <w:p w14:paraId="51816F42" w14:textId="5909B2B8" w:rsidR="00A8211F" w:rsidRPr="00A8211F" w:rsidRDefault="00A8211F" w:rsidP="00A8211F">
      <w:pPr>
        <w:rPr>
          <w:rFonts w:hint="eastAsia"/>
          <w:b/>
          <w:bCs/>
        </w:rPr>
      </w:pPr>
      <w:proofErr w:type="spellStart"/>
      <w:r w:rsidRPr="00A8211F">
        <w:rPr>
          <w:b/>
          <w:bCs/>
        </w:rPr>
        <w:t>periodTimeRemaining</w:t>
      </w:r>
      <w:proofErr w:type="spellEnd"/>
      <w:r w:rsidRPr="00A8211F">
        <w:rPr>
          <w:b/>
          <w:bCs/>
        </w:rPr>
        <w:t>:</w:t>
      </w:r>
    </w:p>
    <w:p w14:paraId="6D960B58" w14:textId="0D1F2114" w:rsidR="00A8211F" w:rsidRDefault="00A8211F" w:rsidP="00A8211F">
      <w:pPr>
        <w:pStyle w:val="ListParagraph"/>
        <w:numPr>
          <w:ilvl w:val="0"/>
          <w:numId w:val="15"/>
        </w:numPr>
        <w:rPr>
          <w:rFonts w:hint="eastAsia"/>
        </w:rPr>
      </w:pPr>
      <w:r>
        <w:t xml:space="preserve">Contains string values and </w:t>
      </w:r>
      <w:proofErr w:type="spellStart"/>
      <w:r>
        <w:t>NaN</w:t>
      </w:r>
      <w:proofErr w:type="spellEnd"/>
    </w:p>
    <w:p w14:paraId="303E1D0A" w14:textId="374DD2C7" w:rsidR="00A8211F" w:rsidRDefault="00A8211F" w:rsidP="00A8211F">
      <w:pPr>
        <w:pStyle w:val="ListParagraph"/>
        <w:numPr>
          <w:ilvl w:val="0"/>
          <w:numId w:val="15"/>
        </w:numPr>
        <w:rPr>
          <w:rFonts w:hint="eastAsia"/>
        </w:rPr>
      </w:pPr>
      <w:r>
        <w:t xml:space="preserve">&lt;5% </w:t>
      </w:r>
      <w:proofErr w:type="spellStart"/>
      <w:r>
        <w:t>NaN</w:t>
      </w:r>
      <w:proofErr w:type="spellEnd"/>
      <w:r>
        <w:t xml:space="preserve"> values</w:t>
      </w:r>
    </w:p>
    <w:p w14:paraId="59ECDC07" w14:textId="1217C989" w:rsidR="00A8211F" w:rsidRDefault="00A8211F" w:rsidP="00A8211F">
      <w:pPr>
        <w:pStyle w:val="ListParagraph"/>
        <w:numPr>
          <w:ilvl w:val="0"/>
          <w:numId w:val="15"/>
        </w:numPr>
        <w:rPr>
          <w:rFonts w:hint="eastAsia"/>
        </w:rPr>
      </w:pPr>
      <w:r>
        <w:t>Missing values can be explained by:</w:t>
      </w:r>
    </w:p>
    <w:p w14:paraId="6EC1D8C0" w14:textId="7B5A24AE" w:rsidR="00A8211F" w:rsidRDefault="00A8211F" w:rsidP="00A8211F">
      <w:pPr>
        <w:pStyle w:val="ListParagraph"/>
        <w:numPr>
          <w:ilvl w:val="0"/>
          <w:numId w:val="15"/>
        </w:numPr>
        <w:rPr>
          <w:rFonts w:hint="eastAsia"/>
        </w:rPr>
      </w:pPr>
      <w:r>
        <w:t>Timestamps (`</w:t>
      </w:r>
      <w:proofErr w:type="spellStart"/>
      <w:r>
        <w:t>dateTime</w:t>
      </w:r>
      <w:proofErr w:type="spellEnd"/>
      <w:r>
        <w:t>` field) for which `</w:t>
      </w:r>
      <w:proofErr w:type="spellStart"/>
      <w:r>
        <w:t>periodTimeRemaining</w:t>
      </w:r>
      <w:proofErr w:type="spellEnd"/>
      <w:r>
        <w:t>` is missing:</w:t>
      </w:r>
    </w:p>
    <w:p w14:paraId="1DA52048" w14:textId="6131492A" w:rsidR="00A8211F" w:rsidRDefault="00A8211F" w:rsidP="00A8211F">
      <w:pPr>
        <w:pStyle w:val="ListParagraph"/>
        <w:numPr>
          <w:ilvl w:val="1"/>
          <w:numId w:val="15"/>
        </w:numPr>
        <w:rPr>
          <w:rFonts w:hint="eastAsia"/>
        </w:rPr>
      </w:pPr>
      <w:r>
        <w:t>From 2000-10-05 00:00:00 to 2010-04-12 01:00:00</w:t>
      </w:r>
    </w:p>
    <w:p w14:paraId="62D43E99" w14:textId="7DB7AE91" w:rsidR="00A8211F" w:rsidRDefault="00A8211F" w:rsidP="00A8211F">
      <w:pPr>
        <w:pStyle w:val="ListParagraph"/>
        <w:numPr>
          <w:ilvl w:val="1"/>
          <w:numId w:val="15"/>
        </w:numPr>
        <w:rPr>
          <w:rFonts w:hint="eastAsia"/>
        </w:rPr>
      </w:pPr>
      <w:r>
        <w:t xml:space="preserve">Missing values may be due to a system </w:t>
      </w:r>
      <w:proofErr w:type="gramStart"/>
      <w:r>
        <w:t>outage</w:t>
      </w:r>
      <w:proofErr w:type="gramEnd"/>
      <w:r>
        <w:t xml:space="preserve"> or they have not started tracking these statistics:</w:t>
      </w:r>
    </w:p>
    <w:p w14:paraId="037268A0" w14:textId="52B3E0B7" w:rsidR="00A8211F" w:rsidRDefault="00A8211F" w:rsidP="00A8211F">
      <w:pPr>
        <w:pStyle w:val="ListParagraph"/>
        <w:numPr>
          <w:ilvl w:val="2"/>
          <w:numId w:val="15"/>
        </w:numPr>
        <w:rPr>
          <w:rFonts w:hint="eastAsia"/>
        </w:rPr>
      </w:pPr>
      <w:r>
        <w:t>No events can fully explain the missing `</w:t>
      </w:r>
      <w:proofErr w:type="spellStart"/>
      <w:r>
        <w:t>periodTimeRemaining</w:t>
      </w:r>
      <w:proofErr w:type="spellEnd"/>
      <w:r>
        <w:t>`</w:t>
      </w:r>
    </w:p>
    <w:p w14:paraId="57246AF6" w14:textId="3FE22740" w:rsidR="00A8211F" w:rsidRDefault="00A8211F" w:rsidP="00A8211F">
      <w:pPr>
        <w:pStyle w:val="ListParagraph"/>
        <w:numPr>
          <w:ilvl w:val="2"/>
          <w:numId w:val="15"/>
        </w:numPr>
        <w:rPr>
          <w:rFonts w:hint="eastAsia"/>
        </w:rPr>
      </w:pPr>
      <w:r>
        <w:t>Timestamps with valid `</w:t>
      </w:r>
      <w:proofErr w:type="spellStart"/>
      <w:r>
        <w:t>periodTimeRemaining</w:t>
      </w:r>
      <w:proofErr w:type="spellEnd"/>
      <w:r>
        <w:t>` do not overlap with the identified outage timestamps</w:t>
      </w:r>
    </w:p>
    <w:p w14:paraId="411ED850" w14:textId="289B5EB3" w:rsidR="00A8211F" w:rsidRDefault="00A8211F" w:rsidP="00A8211F">
      <w:pPr>
        <w:pStyle w:val="ListParagraph"/>
        <w:numPr>
          <w:ilvl w:val="2"/>
          <w:numId w:val="15"/>
        </w:numPr>
        <w:rPr>
          <w:rFonts w:hint="eastAsia"/>
        </w:rPr>
      </w:pPr>
      <w:r>
        <w:t xml:space="preserve">The same events outside the identified timestamps have valid </w:t>
      </w:r>
      <w:proofErr w:type="spellStart"/>
      <w:r>
        <w:t>periodTimeRemaining</w:t>
      </w:r>
      <w:proofErr w:type="spellEnd"/>
      <w:r>
        <w:t xml:space="preserve"> values</w:t>
      </w:r>
    </w:p>
    <w:p w14:paraId="575D5AD0" w14:textId="7C5F324C" w:rsidR="00A8211F" w:rsidRDefault="00A8211F" w:rsidP="00A8211F">
      <w:pPr>
        <w:rPr>
          <w:rFonts w:hint="eastAsia"/>
        </w:rPr>
      </w:pPr>
      <w:r>
        <w:t>Conclusion:</w:t>
      </w:r>
    </w:p>
    <w:p w14:paraId="306CCFDD" w14:textId="6EBEF7F5" w:rsidR="00A8211F" w:rsidRDefault="00A8211F" w:rsidP="00A8211F">
      <w:pPr>
        <w:pStyle w:val="ListParagraph"/>
        <w:numPr>
          <w:ilvl w:val="0"/>
          <w:numId w:val="15"/>
        </w:numPr>
        <w:rPr>
          <w:rFonts w:hint="eastAsia"/>
        </w:rPr>
      </w:pPr>
      <w:r>
        <w:t>Missing `</w:t>
      </w:r>
      <w:proofErr w:type="spellStart"/>
      <w:r>
        <w:t>periodTimeRemaining</w:t>
      </w:r>
      <w:proofErr w:type="spellEnd"/>
      <w:r>
        <w:t>` values during 2000-2010 are not random</w:t>
      </w:r>
    </w:p>
    <w:p w14:paraId="596F0E5A" w14:textId="176823B1" w:rsidR="00A8211F" w:rsidRDefault="00A8211F" w:rsidP="00A8211F">
      <w:pPr>
        <w:rPr>
          <w:rFonts w:hint="eastAsia"/>
        </w:rPr>
      </w:pPr>
      <w:r>
        <w:t>Decision:</w:t>
      </w:r>
    </w:p>
    <w:p w14:paraId="14866DF6" w14:textId="2CFBD720" w:rsidR="00A8211F" w:rsidRDefault="00A8211F" w:rsidP="00A8211F">
      <w:pPr>
        <w:pStyle w:val="ListParagraph"/>
        <w:numPr>
          <w:ilvl w:val="0"/>
          <w:numId w:val="15"/>
        </w:numPr>
        <w:rPr>
          <w:rFonts w:hint="eastAsia"/>
        </w:rPr>
      </w:pPr>
      <w:r>
        <w:t>Track these values in the silver-layer as-is</w:t>
      </w:r>
    </w:p>
    <w:p w14:paraId="043532FD" w14:textId="37AD44B4" w:rsidR="00A8211F" w:rsidRDefault="00A8211F" w:rsidP="00A8211F">
      <w:pPr>
        <w:pStyle w:val="ListParagraph"/>
        <w:numPr>
          <w:ilvl w:val="1"/>
          <w:numId w:val="15"/>
        </w:numPr>
        <w:rPr>
          <w:rFonts w:hint="eastAsia"/>
        </w:rPr>
      </w:pPr>
      <w:r>
        <w:t>`</w:t>
      </w:r>
      <w:proofErr w:type="spellStart"/>
      <w:r>
        <w:t>periodTimeRemaining</w:t>
      </w:r>
      <w:proofErr w:type="spellEnd"/>
      <w:r>
        <w:t>` is an in-game generated fact that cannot be easily replicated</w:t>
      </w:r>
    </w:p>
    <w:p w14:paraId="70B4F9E2" w14:textId="410C495F" w:rsidR="00782477" w:rsidRDefault="00A8211F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>Optionally, include labels explaining why data is missing for traceability</w:t>
      </w:r>
    </w:p>
    <w:p w14:paraId="1C3ED55D" w14:textId="77777777" w:rsidR="00782477" w:rsidRDefault="00782477" w:rsidP="00782477">
      <w:pPr>
        <w:rPr>
          <w:rFonts w:hint="eastAsia"/>
        </w:rPr>
      </w:pPr>
    </w:p>
    <w:p w14:paraId="2AE04A96" w14:textId="19CCD46D" w:rsidR="00782477" w:rsidRPr="00782477" w:rsidRDefault="00782477" w:rsidP="00782477">
      <w:pPr>
        <w:rPr>
          <w:rFonts w:hint="eastAsia"/>
          <w:b/>
          <w:bCs/>
        </w:rPr>
      </w:pPr>
      <w:proofErr w:type="spellStart"/>
      <w:r w:rsidRPr="00782477">
        <w:rPr>
          <w:b/>
          <w:bCs/>
        </w:rPr>
        <w:t>secondaryType</w:t>
      </w:r>
      <w:proofErr w:type="spellEnd"/>
      <w:r w:rsidRPr="00782477">
        <w:rPr>
          <w:b/>
          <w:bCs/>
        </w:rPr>
        <w:t>:</w:t>
      </w:r>
    </w:p>
    <w:p w14:paraId="799A1FA0" w14:textId="1EA804AE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>Contains string values and `None`</w:t>
      </w:r>
    </w:p>
    <w:p w14:paraId="28BC33BD" w14:textId="3B9DEB54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 xml:space="preserve">~75% </w:t>
      </w:r>
      <w:proofErr w:type="gramStart"/>
      <w:r>
        <w:t>None</w:t>
      </w:r>
      <w:proofErr w:type="gramEnd"/>
      <w:r>
        <w:t xml:space="preserve"> values</w:t>
      </w:r>
    </w:p>
    <w:p w14:paraId="5719A1D1" w14:textId="1529F896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>Missing values exist for multiple event types except Goal, Shot, and Penalty events</w:t>
      </w:r>
    </w:p>
    <w:p w14:paraId="0D61A5B2" w14:textId="51C72BDC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 xml:space="preserve">Only Penalty events </w:t>
      </w:r>
      <w:proofErr w:type="gramStart"/>
      <w:r>
        <w:t>definitely have</w:t>
      </w:r>
      <w:proofErr w:type="gramEnd"/>
      <w:r>
        <w:t xml:space="preserve"> values for `</w:t>
      </w:r>
      <w:proofErr w:type="spellStart"/>
      <w:r>
        <w:t>secondaryType</w:t>
      </w:r>
      <w:proofErr w:type="spellEnd"/>
      <w:r>
        <w:t>`</w:t>
      </w:r>
    </w:p>
    <w:p w14:paraId="761E5E2D" w14:textId="1E508ADE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>Goal and Shot events have no clear pattern for why `</w:t>
      </w:r>
      <w:proofErr w:type="spellStart"/>
      <w:r>
        <w:t>secondaryType</w:t>
      </w:r>
      <w:proofErr w:type="spellEnd"/>
      <w:r>
        <w:t>` values exist for some records and not others</w:t>
      </w:r>
    </w:p>
    <w:p w14:paraId="060FCD40" w14:textId="06A4AFF3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>All other event types do not have `</w:t>
      </w:r>
      <w:proofErr w:type="spellStart"/>
      <w:r>
        <w:t>secondaryType</w:t>
      </w:r>
      <w:proofErr w:type="spellEnd"/>
      <w:r>
        <w:t>` values:</w:t>
      </w:r>
    </w:p>
    <w:p w14:paraId="2741CF1E" w14:textId="74FC6596" w:rsidR="00782477" w:rsidRDefault="00782477" w:rsidP="00782477">
      <w:pPr>
        <w:pStyle w:val="ListParagraph"/>
        <w:numPr>
          <w:ilvl w:val="1"/>
          <w:numId w:val="15"/>
        </w:numPr>
        <w:rPr>
          <w:rFonts w:hint="eastAsia"/>
        </w:rPr>
      </w:pPr>
      <w:r>
        <w:t>Likely an optional column that the system inputs for events</w:t>
      </w:r>
    </w:p>
    <w:p w14:paraId="598C6B4B" w14:textId="21152D37" w:rsidR="00782477" w:rsidRDefault="00782477" w:rsidP="00782477">
      <w:pPr>
        <w:pStyle w:val="ListParagraph"/>
        <w:numPr>
          <w:ilvl w:val="1"/>
          <w:numId w:val="15"/>
        </w:numPr>
        <w:rPr>
          <w:rFonts w:hint="eastAsia"/>
        </w:rPr>
      </w:pPr>
      <w:r>
        <w:t>Not possible to determine without domain knowledge</w:t>
      </w:r>
    </w:p>
    <w:p w14:paraId="7AFCFD0D" w14:textId="3CE335F8" w:rsidR="00782477" w:rsidRDefault="00782477" w:rsidP="00782477">
      <w:pPr>
        <w:rPr>
          <w:rFonts w:hint="eastAsia"/>
        </w:rPr>
      </w:pPr>
      <w:r>
        <w:t>Conclusion:</w:t>
      </w:r>
    </w:p>
    <w:p w14:paraId="5684CFA3" w14:textId="07655AE9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>Missing `</w:t>
      </w:r>
      <w:proofErr w:type="spellStart"/>
      <w:r>
        <w:t>secondaryType</w:t>
      </w:r>
      <w:proofErr w:type="spellEnd"/>
      <w:r>
        <w:t>` values for all events other than Goal, Shot, and Penalty are valid nulls</w:t>
      </w:r>
    </w:p>
    <w:p w14:paraId="401E7A0E" w14:textId="7EBA55FD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>Missing `</w:t>
      </w:r>
      <w:proofErr w:type="spellStart"/>
      <w:r>
        <w:t>secondaryType</w:t>
      </w:r>
      <w:proofErr w:type="spellEnd"/>
      <w:r>
        <w:t>` values for Goal and Shot events are random</w:t>
      </w:r>
    </w:p>
    <w:p w14:paraId="0450B7DF" w14:textId="6E3E7F2F" w:rsidR="00782477" w:rsidRDefault="00782477" w:rsidP="00782477">
      <w:pPr>
        <w:pStyle w:val="ListParagraph"/>
        <w:numPr>
          <w:ilvl w:val="0"/>
          <w:numId w:val="15"/>
        </w:numPr>
        <w:rPr>
          <w:rFonts w:hint="eastAsia"/>
        </w:rPr>
      </w:pPr>
      <w:r>
        <w:t>`</w:t>
      </w:r>
      <w:proofErr w:type="spellStart"/>
      <w:r>
        <w:t>secondaryType</w:t>
      </w:r>
      <w:proofErr w:type="spellEnd"/>
      <w:r>
        <w:t>` values for Penalty events are compulsory</w:t>
      </w:r>
    </w:p>
    <w:p w14:paraId="27AA8DF3" w14:textId="5F2987B6" w:rsidR="00782477" w:rsidRDefault="00782477" w:rsidP="00782477">
      <w:pPr>
        <w:rPr>
          <w:rFonts w:hint="eastAsia"/>
        </w:rPr>
      </w:pPr>
      <w:r>
        <w:t>Decision:</w:t>
      </w:r>
    </w:p>
    <w:p w14:paraId="551475FF" w14:textId="0BAC90BE" w:rsidR="00782477" w:rsidRDefault="00782477" w:rsidP="001A4CEA">
      <w:pPr>
        <w:pStyle w:val="ListParagraph"/>
        <w:numPr>
          <w:ilvl w:val="0"/>
          <w:numId w:val="15"/>
        </w:numPr>
        <w:rPr>
          <w:rFonts w:hint="eastAsia"/>
        </w:rPr>
      </w:pPr>
      <w:r>
        <w:t>Track these values in the silver-layer as-is</w:t>
      </w:r>
    </w:p>
    <w:p w14:paraId="0CFFA5DC" w14:textId="4532BBE8" w:rsidR="00782477" w:rsidRDefault="00782477" w:rsidP="001A4CEA">
      <w:pPr>
        <w:pStyle w:val="ListParagraph"/>
        <w:numPr>
          <w:ilvl w:val="0"/>
          <w:numId w:val="15"/>
        </w:numPr>
        <w:rPr>
          <w:rFonts w:hint="eastAsia"/>
        </w:rPr>
      </w:pPr>
      <w:r>
        <w:t>Optionally, include a check for `</w:t>
      </w:r>
      <w:proofErr w:type="spellStart"/>
      <w:r>
        <w:t>secondaryType</w:t>
      </w:r>
      <w:proofErr w:type="spellEnd"/>
      <w:r>
        <w:t>` when the event is Penalty</w:t>
      </w:r>
    </w:p>
    <w:p w14:paraId="0EAFFDF1" w14:textId="5B0BEC0D" w:rsidR="00782477" w:rsidRDefault="00782477" w:rsidP="00782477">
      <w:pPr>
        <w:pStyle w:val="ListParagraph"/>
        <w:numPr>
          <w:ilvl w:val="0"/>
          <w:numId w:val="15"/>
        </w:numPr>
      </w:pPr>
      <w:r>
        <w:t>Optionally, include labels explaining why data is missing for traceability</w:t>
      </w:r>
    </w:p>
    <w:p w14:paraId="0D9D651C" w14:textId="77777777" w:rsidR="006D1EC2" w:rsidRDefault="006D1EC2" w:rsidP="006D1EC2">
      <w:pPr>
        <w:pStyle w:val="ListParagraph"/>
        <w:rPr>
          <w:rFonts w:hint="eastAsia"/>
        </w:rPr>
      </w:pPr>
    </w:p>
    <w:p w14:paraId="43081BCA" w14:textId="6AC1ED04" w:rsidR="3B300D08" w:rsidRDefault="41C76088" w:rsidP="00B07EA1">
      <w:pPr>
        <w:pStyle w:val="Heading4"/>
        <w:rPr>
          <w:rFonts w:hint="eastAsia"/>
        </w:rPr>
      </w:pPr>
      <w:proofErr w:type="spellStart"/>
      <w:r>
        <w:t>game_play_players</w:t>
      </w:r>
      <w:proofErr w:type="spellEnd"/>
      <w:r>
        <w:t>:</w:t>
      </w:r>
    </w:p>
    <w:p w14:paraId="1BB48375" w14:textId="0E83054F" w:rsidR="0F582065" w:rsidRDefault="1A2CB389" w:rsidP="02A420F6">
      <w:pPr>
        <w:pStyle w:val="ListParagraph"/>
        <w:numPr>
          <w:ilvl w:val="0"/>
          <w:numId w:val="25"/>
        </w:numPr>
        <w:rPr>
          <w:rFonts w:hint="eastAsia"/>
        </w:rPr>
      </w:pPr>
      <w:r>
        <w:t xml:space="preserve">Notebook: </w:t>
      </w:r>
      <w:proofErr w:type="spellStart"/>
      <w:r w:rsidR="7B913BC0">
        <w:t>G</w:t>
      </w:r>
      <w:r w:rsidR="7B913BC0" w:rsidRPr="30D2F2FD">
        <w:t>ame_play_player_clean_check</w:t>
      </w:r>
      <w:proofErr w:type="spellEnd"/>
    </w:p>
    <w:p w14:paraId="799FAFD8" w14:textId="5DC2C04A" w:rsidR="6B0395D0" w:rsidRDefault="6B0395D0" w:rsidP="02A420F6">
      <w:pPr>
        <w:pStyle w:val="ListParagraph"/>
        <w:numPr>
          <w:ilvl w:val="0"/>
          <w:numId w:val="25"/>
        </w:numPr>
        <w:rPr>
          <w:rFonts w:hint="eastAsia"/>
        </w:rPr>
      </w:pPr>
      <w:r w:rsidRPr="02A420F6">
        <w:t xml:space="preserve">Contains </w:t>
      </w:r>
      <w:r w:rsidR="40E3F53C" w:rsidRPr="02A420F6">
        <w:t>links the game play event to the players involved. Esp useful when gameplay has multiple players involved.</w:t>
      </w:r>
    </w:p>
    <w:p w14:paraId="57814EDB" w14:textId="782FABC2" w:rsidR="40A47119" w:rsidRDefault="40A47119" w:rsidP="2539ABD5">
      <w:pPr>
        <w:pStyle w:val="ListParagraph"/>
        <w:numPr>
          <w:ilvl w:val="0"/>
          <w:numId w:val="25"/>
        </w:numPr>
        <w:rPr>
          <w:rFonts w:hint="eastAsia"/>
        </w:rPr>
      </w:pPr>
      <w:r>
        <w:t xml:space="preserve">Duplicate values of </w:t>
      </w:r>
      <w:r w:rsidR="7CB9D9BD">
        <w:t>122380</w:t>
      </w:r>
      <w:r w:rsidR="24241909">
        <w:t>0</w:t>
      </w:r>
      <w:r w:rsidR="7CB9D9BD">
        <w:t xml:space="preserve"> of the </w:t>
      </w:r>
      <w:r w:rsidR="24E05573">
        <w:t xml:space="preserve">entire </w:t>
      </w:r>
      <w:proofErr w:type="gramStart"/>
      <w:r w:rsidR="24E05573">
        <w:t>row</w:t>
      </w:r>
      <w:proofErr w:type="gramEnd"/>
    </w:p>
    <w:p w14:paraId="3E7BAE00" w14:textId="3F908A27" w:rsidR="24E05573" w:rsidRDefault="24E05573" w:rsidP="2539ABD5">
      <w:pPr>
        <w:pStyle w:val="ListParagraph"/>
        <w:numPr>
          <w:ilvl w:val="0"/>
          <w:numId w:val="25"/>
        </w:numPr>
        <w:rPr>
          <w:rFonts w:hint="eastAsia"/>
        </w:rPr>
      </w:pPr>
      <w:r>
        <w:t>No nulls observed</w:t>
      </w:r>
    </w:p>
    <w:p w14:paraId="652782DF" w14:textId="59922BCE" w:rsidR="24E05573" w:rsidRDefault="24E05573" w:rsidP="2539ABD5">
      <w:pPr>
        <w:pStyle w:val="ListParagraph"/>
        <w:numPr>
          <w:ilvl w:val="0"/>
          <w:numId w:val="25"/>
        </w:numPr>
        <w:rPr>
          <w:rFonts w:hint="eastAsia"/>
        </w:rPr>
      </w:pPr>
      <w:r>
        <w:t xml:space="preserve">For primary key, composite key of the </w:t>
      </w:r>
      <w:r w:rsidR="4DA6BBA1">
        <w:t>combination</w:t>
      </w:r>
      <w:r>
        <w:t xml:space="preserve"> of </w:t>
      </w:r>
      <w:proofErr w:type="spellStart"/>
      <w:r>
        <w:t>game_id</w:t>
      </w:r>
      <w:proofErr w:type="spellEnd"/>
      <w:r>
        <w:t xml:space="preserve"> and </w:t>
      </w:r>
      <w:proofErr w:type="spellStart"/>
      <w:r>
        <w:t>player_id</w:t>
      </w:r>
      <w:proofErr w:type="spellEnd"/>
      <w:r>
        <w:t xml:space="preserve"> can be used</w:t>
      </w:r>
      <w:r w:rsidR="0B073B0A">
        <w:t>. T</w:t>
      </w:r>
      <w:r>
        <w:t xml:space="preserve">here </w:t>
      </w:r>
      <w:proofErr w:type="gramStart"/>
      <w:r>
        <w:t>is</w:t>
      </w:r>
      <w:proofErr w:type="gramEnd"/>
      <w:r>
        <w:t xml:space="preserve"> only 3 duplicate values of</w:t>
      </w:r>
      <w:r w:rsidR="46E11B13">
        <w:t xml:space="preserve"> </w:t>
      </w:r>
      <w:r w:rsidR="5BFBBC56">
        <w:t>resu</w:t>
      </w:r>
      <w:r w:rsidR="15545085">
        <w:t>l</w:t>
      </w:r>
      <w:r w:rsidR="5BFBBC56">
        <w:t>ting composite key which can be further enhanced by adding a running numb</w:t>
      </w:r>
      <w:r w:rsidR="0615EBE3">
        <w:t>er behind to make it unique.</w:t>
      </w:r>
    </w:p>
    <w:p w14:paraId="36C570F5" w14:textId="03C99B4B" w:rsidR="24E05573" w:rsidRDefault="24E05573">
      <w:pPr>
        <w:rPr>
          <w:rFonts w:hint="eastAsia"/>
        </w:rPr>
      </w:pPr>
      <w:r>
        <w:t>Decision:</w:t>
      </w:r>
    </w:p>
    <w:p w14:paraId="780A1A43" w14:textId="42FD034A" w:rsidR="24E05573" w:rsidRDefault="24E05573" w:rsidP="2539ABD5">
      <w:pPr>
        <w:pStyle w:val="ListParagraph"/>
        <w:numPr>
          <w:ilvl w:val="0"/>
          <w:numId w:val="1"/>
        </w:numPr>
        <w:rPr>
          <w:rFonts w:hint="eastAsia"/>
        </w:rPr>
      </w:pPr>
      <w:r>
        <w:t>1223800 duplicated values of the entire row to be removed</w:t>
      </w:r>
    </w:p>
    <w:p w14:paraId="61FA1FF4" w14:textId="77777777" w:rsidR="006D1EC2" w:rsidRDefault="006D1EC2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312FB3CC" w14:textId="35B7286B" w:rsidR="41C76088" w:rsidRDefault="41C76088" w:rsidP="00B07EA1">
      <w:pPr>
        <w:pStyle w:val="Heading4"/>
        <w:rPr>
          <w:rFonts w:hint="eastAsia"/>
        </w:rPr>
      </w:pPr>
      <w:r>
        <w:t xml:space="preserve">game: </w:t>
      </w:r>
    </w:p>
    <w:p w14:paraId="3A29EFB4" w14:textId="150DE2A8" w:rsidR="21FAB7C0" w:rsidRDefault="21FAB7C0" w:rsidP="02A420F6">
      <w:pPr>
        <w:pStyle w:val="ListParagraph"/>
        <w:numPr>
          <w:ilvl w:val="0"/>
          <w:numId w:val="24"/>
        </w:numPr>
        <w:rPr>
          <w:rFonts w:hint="eastAsia"/>
        </w:rPr>
      </w:pPr>
      <w:r>
        <w:t xml:space="preserve">Notebook: </w:t>
      </w:r>
      <w:proofErr w:type="spellStart"/>
      <w:r>
        <w:t>games_justin_explore</w:t>
      </w:r>
      <w:proofErr w:type="spellEnd"/>
    </w:p>
    <w:p w14:paraId="7D3DD612" w14:textId="3DA1BC70" w:rsidR="1ED2287B" w:rsidRDefault="1ED2287B" w:rsidP="02A420F6">
      <w:pPr>
        <w:pStyle w:val="ListParagraph"/>
        <w:numPr>
          <w:ilvl w:val="0"/>
          <w:numId w:val="24"/>
        </w:numPr>
        <w:rPr>
          <w:rFonts w:hint="eastAsia"/>
        </w:rPr>
      </w:pPr>
      <w:r>
        <w:t xml:space="preserve">Contain game dimension data, using </w:t>
      </w:r>
      <w:proofErr w:type="spellStart"/>
      <w:r>
        <w:t>game_id</w:t>
      </w:r>
      <w:proofErr w:type="spellEnd"/>
      <w:r>
        <w:t xml:space="preserve"> as the prima</w:t>
      </w:r>
      <w:r w:rsidR="4811317B">
        <w:t>ry key</w:t>
      </w:r>
    </w:p>
    <w:p w14:paraId="18FB56B1" w14:textId="0AF7BC65" w:rsidR="7B042A36" w:rsidRDefault="7B042A36" w:rsidP="740AEB08">
      <w:pPr>
        <w:pStyle w:val="ListParagraph"/>
        <w:numPr>
          <w:ilvl w:val="0"/>
          <w:numId w:val="24"/>
        </w:numPr>
        <w:rPr>
          <w:rFonts w:hint="eastAsia"/>
        </w:rPr>
      </w:pPr>
      <w:r>
        <w:t>Missing the entire 20042005 season</w:t>
      </w:r>
      <w:r w:rsidR="451368CC">
        <w:t xml:space="preserve"> which is supposed to be since the entire 20042005 is cancelled</w:t>
      </w:r>
    </w:p>
    <w:p w14:paraId="0486EF74" w14:textId="4BF64FEA" w:rsidR="561D706B" w:rsidRDefault="561D706B" w:rsidP="02A420F6">
      <w:pPr>
        <w:pStyle w:val="ListParagraph"/>
        <w:numPr>
          <w:ilvl w:val="0"/>
          <w:numId w:val="26"/>
        </w:numPr>
        <w:rPr>
          <w:rFonts w:hint="eastAsia"/>
        </w:rPr>
      </w:pPr>
      <w:r>
        <w:t>1</w:t>
      </w:r>
      <w:r w:rsidRPr="02A420F6">
        <w:t xml:space="preserve">196 </w:t>
      </w:r>
      <w:r w:rsidR="4FB73919" w:rsidRPr="02A420F6">
        <w:t xml:space="preserve">(=4.5%) </w:t>
      </w:r>
      <w:r w:rsidRPr="02A420F6">
        <w:t xml:space="preserve">nulls in column </w:t>
      </w:r>
      <w:proofErr w:type="spellStart"/>
      <w:r w:rsidRPr="02A420F6">
        <w:t>home_rink_side_start</w:t>
      </w:r>
      <w:proofErr w:type="spellEnd"/>
      <w:r w:rsidRPr="02A420F6">
        <w:t xml:space="preserve"> which has other</w:t>
      </w:r>
      <w:r w:rsidR="322299D3" w:rsidRPr="02A420F6">
        <w:t>wise</w:t>
      </w:r>
      <w:r w:rsidRPr="02A420F6">
        <w:t xml:space="preserve"> category </w:t>
      </w:r>
      <w:r w:rsidR="7F3C61CF" w:rsidRPr="02A420F6">
        <w:t>values of left, right</w:t>
      </w:r>
      <w:r w:rsidR="0C017BA9" w:rsidRPr="02A420F6">
        <w:t xml:space="preserve"> </w:t>
      </w:r>
    </w:p>
    <w:p w14:paraId="2788535F" w14:textId="06703923" w:rsidR="0C017BA9" w:rsidRDefault="0C017BA9" w:rsidP="02A420F6">
      <w:pPr>
        <w:pStyle w:val="ListParagraph"/>
        <w:numPr>
          <w:ilvl w:val="0"/>
          <w:numId w:val="26"/>
        </w:numPr>
        <w:rPr>
          <w:rFonts w:hint="eastAsia"/>
        </w:rPr>
      </w:pPr>
      <w:r w:rsidRPr="02A420F6">
        <w:t>Analysis shows its missing at random</w:t>
      </w:r>
    </w:p>
    <w:p w14:paraId="2EF99A0C" w14:textId="21FDA703" w:rsidR="62F77EB2" w:rsidRDefault="62F77EB2" w:rsidP="02A420F6">
      <w:pPr>
        <w:pStyle w:val="ListParagraph"/>
        <w:numPr>
          <w:ilvl w:val="0"/>
          <w:numId w:val="26"/>
        </w:numPr>
        <w:rPr>
          <w:rFonts w:hint="eastAsia"/>
        </w:rPr>
      </w:pPr>
      <w:r w:rsidRPr="02A420F6">
        <w:t xml:space="preserve">Does not affect our analysis as </w:t>
      </w:r>
      <w:proofErr w:type="spellStart"/>
      <w:r w:rsidRPr="02A420F6">
        <w:t>its</w:t>
      </w:r>
      <w:proofErr w:type="spellEnd"/>
      <w:r w:rsidRPr="02A420F6">
        <w:t xml:space="preserve"> not important variable</w:t>
      </w:r>
    </w:p>
    <w:p w14:paraId="47278151" w14:textId="51BF4785" w:rsidR="66451EF9" w:rsidRDefault="66451EF9" w:rsidP="02A420F6">
      <w:pPr>
        <w:pStyle w:val="ListParagraph"/>
        <w:numPr>
          <w:ilvl w:val="0"/>
          <w:numId w:val="26"/>
        </w:numPr>
        <w:rPr>
          <w:rFonts w:hint="eastAsia"/>
        </w:rPr>
      </w:pPr>
      <w:r w:rsidRPr="02A420F6">
        <w:t>2570 duplicate values of the entire row</w:t>
      </w:r>
    </w:p>
    <w:p w14:paraId="5B160FC0" w14:textId="7587F5A3" w:rsidR="66451EF9" w:rsidRDefault="66451EF9" w:rsidP="02A420F6">
      <w:pPr>
        <w:rPr>
          <w:rFonts w:hint="eastAsia"/>
        </w:rPr>
      </w:pPr>
      <w:r>
        <w:t>Decision:</w:t>
      </w:r>
    </w:p>
    <w:p w14:paraId="3D509941" w14:textId="2B653033" w:rsidR="16E11B62" w:rsidRDefault="16E11B62" w:rsidP="02A420F6">
      <w:pPr>
        <w:pStyle w:val="ListParagraph"/>
        <w:numPr>
          <w:ilvl w:val="0"/>
          <w:numId w:val="26"/>
        </w:numPr>
        <w:rPr>
          <w:rFonts w:hint="eastAsia"/>
        </w:rPr>
      </w:pPr>
      <w:r w:rsidRPr="02A420F6">
        <w:t xml:space="preserve">Decision to leave </w:t>
      </w:r>
      <w:r w:rsidR="3F9EC1BE" w:rsidRPr="02A420F6">
        <w:t xml:space="preserve">the null </w:t>
      </w:r>
      <w:r w:rsidRPr="02A420F6">
        <w:t>as it is as we ca</w:t>
      </w:r>
      <w:r w:rsidR="33933A67" w:rsidRPr="02A420F6">
        <w:t>nnot input it</w:t>
      </w:r>
    </w:p>
    <w:p w14:paraId="4E8123F4" w14:textId="28664791" w:rsidR="4236ADB7" w:rsidRDefault="4236ADB7" w:rsidP="02A420F6">
      <w:pPr>
        <w:pStyle w:val="ListParagraph"/>
        <w:numPr>
          <w:ilvl w:val="0"/>
          <w:numId w:val="26"/>
        </w:numPr>
        <w:rPr>
          <w:rFonts w:hint="eastAsia"/>
        </w:rPr>
      </w:pPr>
      <w:r w:rsidRPr="02A420F6">
        <w:t>2570 duplicated values of the entire row to be removed</w:t>
      </w:r>
    </w:p>
    <w:p w14:paraId="697116B2" w14:textId="37518D74" w:rsidR="638105A9" w:rsidRDefault="638105A9">
      <w:pPr>
        <w:rPr>
          <w:rFonts w:hint="eastAsia"/>
        </w:rPr>
      </w:pPr>
    </w:p>
    <w:p w14:paraId="616BB3C7" w14:textId="64E4FB10" w:rsidR="2096A262" w:rsidRDefault="6C4E02F5" w:rsidP="00B07EA1">
      <w:pPr>
        <w:pStyle w:val="Heading4"/>
      </w:pPr>
      <w:proofErr w:type="spellStart"/>
      <w:r>
        <w:t>game_teams_stat</w:t>
      </w:r>
      <w:proofErr w:type="spellEnd"/>
      <w:r>
        <w:t>:</w:t>
      </w:r>
      <w:r w:rsidR="150BB084">
        <w:t xml:space="preserve"> </w:t>
      </w:r>
    </w:p>
    <w:p w14:paraId="7EFB84BF" w14:textId="3CD2496E" w:rsidR="00605EBB" w:rsidRPr="00605EBB" w:rsidRDefault="00605EBB" w:rsidP="00605EBB">
      <w:pPr>
        <w:pStyle w:val="ListParagraph"/>
        <w:numPr>
          <w:ilvl w:val="0"/>
          <w:numId w:val="25"/>
        </w:numPr>
        <w:rPr>
          <w:rFonts w:hint="eastAsia"/>
        </w:rPr>
      </w:pPr>
      <w:r w:rsidRPr="02A420F6">
        <w:t xml:space="preserve">Notebook: </w:t>
      </w:r>
      <w:proofErr w:type="spellStart"/>
      <w:r>
        <w:t>game_teams_stats_key</w:t>
      </w:r>
      <w:proofErr w:type="spellEnd"/>
    </w:p>
    <w:p w14:paraId="05E878EE" w14:textId="69B4A21A" w:rsidR="1AF95FC7" w:rsidRDefault="0947E970" w:rsidP="1AF95FC7">
      <w:pPr>
        <w:pStyle w:val="ListParagraph"/>
        <w:numPr>
          <w:ilvl w:val="0"/>
          <w:numId w:val="23"/>
        </w:numPr>
        <w:rPr>
          <w:rFonts w:hint="eastAsia"/>
        </w:rPr>
      </w:pPr>
      <w:r w:rsidRPr="499907F7">
        <w:t>Contain</w:t>
      </w:r>
      <w:r w:rsidR="214F36CB" w:rsidRPr="499907F7">
        <w:t>s</w:t>
      </w:r>
      <w:r w:rsidRPr="499907F7">
        <w:t xml:space="preserve"> </w:t>
      </w:r>
      <w:r w:rsidR="7D648833" w:rsidRPr="499907F7">
        <w:t>no nulls</w:t>
      </w:r>
      <w:r w:rsidRPr="26D57EBB">
        <w:t xml:space="preserve"> and exact duplicates of 5140 rows</w:t>
      </w:r>
    </w:p>
    <w:p w14:paraId="2E491CAD" w14:textId="48524B12" w:rsidR="26D57EBB" w:rsidRDefault="1CCF700D" w:rsidP="26D57EBB">
      <w:pPr>
        <w:pStyle w:val="ListParagraph"/>
        <w:numPr>
          <w:ilvl w:val="0"/>
          <w:numId w:val="23"/>
        </w:numPr>
        <w:rPr>
          <w:rFonts w:hint="eastAsia"/>
        </w:rPr>
      </w:pPr>
      <w:r w:rsidRPr="5E8A5680">
        <w:t xml:space="preserve">5140 rows are </w:t>
      </w:r>
      <w:r w:rsidRPr="727CAFDF">
        <w:t>exact duplicate rows</w:t>
      </w:r>
    </w:p>
    <w:p w14:paraId="1EA0A23E" w14:textId="46ED701A" w:rsidR="727CAFDF" w:rsidRDefault="0660BE95" w:rsidP="727CAFDF">
      <w:pPr>
        <w:pStyle w:val="ListParagraph"/>
        <w:numPr>
          <w:ilvl w:val="0"/>
          <w:numId w:val="23"/>
        </w:numPr>
        <w:rPr>
          <w:rFonts w:hint="eastAsia"/>
        </w:rPr>
      </w:pPr>
      <w:r w:rsidRPr="6CD57E2D">
        <w:t xml:space="preserve">Identified that there </w:t>
      </w:r>
      <w:r w:rsidR="30CB6680" w:rsidRPr="0692161A">
        <w:t>were</w:t>
      </w:r>
      <w:r w:rsidRPr="6CD57E2D">
        <w:t xml:space="preserve"> no nulls within the columns</w:t>
      </w:r>
    </w:p>
    <w:p w14:paraId="72E1FF30" w14:textId="56F0597E" w:rsidR="6CD57E2D" w:rsidRDefault="4E50D3AB" w:rsidP="6CD57E2D">
      <w:pPr>
        <w:pStyle w:val="ListParagraph"/>
        <w:numPr>
          <w:ilvl w:val="0"/>
          <w:numId w:val="23"/>
        </w:numPr>
        <w:rPr>
          <w:rFonts w:hint="eastAsia"/>
        </w:rPr>
      </w:pPr>
      <w:r w:rsidRPr="7D342F95">
        <w:t>One row = one team’s stats in one game</w:t>
      </w:r>
    </w:p>
    <w:p w14:paraId="64DDC2EA" w14:textId="74AF8BFD" w:rsidR="4E50D3AB" w:rsidRDefault="4E50D3AB" w:rsidP="7D342F95">
      <w:pPr>
        <w:pStyle w:val="ListParagraph"/>
        <w:numPr>
          <w:ilvl w:val="0"/>
          <w:numId w:val="23"/>
        </w:numPr>
        <w:rPr>
          <w:rFonts w:hint="eastAsia"/>
        </w:rPr>
      </w:pPr>
      <w:r w:rsidRPr="7D342F95">
        <w:t>Each game has two teams</w:t>
      </w:r>
      <w:r w:rsidR="24BAC012" w:rsidRPr="0692161A">
        <w:t xml:space="preserve"> </w:t>
      </w:r>
      <w:r w:rsidRPr="44C527AF">
        <w:t>(Home and Away) = two rows per game</w:t>
      </w:r>
    </w:p>
    <w:p w14:paraId="77C5FAB7" w14:textId="538B3FEC" w:rsidR="1DD0985E" w:rsidRDefault="1DD0985E" w:rsidP="0692161A">
      <w:pPr>
        <w:rPr>
          <w:rFonts w:hint="eastAsia"/>
        </w:rPr>
      </w:pPr>
      <w:r>
        <w:t>Decision:</w:t>
      </w:r>
      <w:r w:rsidR="43250A92">
        <w:t xml:space="preserve"> Table is not used for our project, leave it as is in the silver layer.</w:t>
      </w:r>
    </w:p>
    <w:p w14:paraId="0AEFDB5D" w14:textId="2BAD9EA0" w:rsidR="1DD0985E" w:rsidRDefault="1DD0985E" w:rsidP="0692161A">
      <w:pPr>
        <w:pStyle w:val="ListParagraph"/>
        <w:numPr>
          <w:ilvl w:val="0"/>
          <w:numId w:val="28"/>
        </w:numPr>
        <w:rPr>
          <w:rFonts w:hint="eastAsia"/>
        </w:rPr>
      </w:pPr>
      <w:r>
        <w:t xml:space="preserve">Each record is uniquely identified by </w:t>
      </w:r>
      <w:proofErr w:type="spellStart"/>
      <w:r>
        <w:t>game_id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 xml:space="preserve"> with 0 duplicate records after dropping duplicates</w:t>
      </w:r>
      <w:r w:rsidR="5C673AE1">
        <w:t>.</w:t>
      </w:r>
    </w:p>
    <w:p w14:paraId="20B06899" w14:textId="1DA7663C" w:rsidR="7C1BFD4A" w:rsidRDefault="7C1BFD4A" w:rsidP="2539ABD5">
      <w:pPr>
        <w:pStyle w:val="ListParagraph"/>
        <w:numPr>
          <w:ilvl w:val="0"/>
          <w:numId w:val="28"/>
        </w:numPr>
        <w:rPr>
          <w:rFonts w:hint="eastAsia"/>
        </w:rPr>
      </w:pPr>
      <w:r>
        <w:t>Dataset is not used for the silver layer.</w:t>
      </w:r>
    </w:p>
    <w:p w14:paraId="59D32BDB" w14:textId="77777777" w:rsidR="00B07EA1" w:rsidRDefault="00B07EA1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011D197F" w14:textId="58088495" w:rsidR="3DECA9FB" w:rsidRDefault="07270828" w:rsidP="00B07EA1">
      <w:pPr>
        <w:pStyle w:val="Heading4"/>
      </w:pPr>
      <w:proofErr w:type="spellStart"/>
      <w:r>
        <w:t>game_shifts</w:t>
      </w:r>
      <w:proofErr w:type="spellEnd"/>
      <w:r>
        <w:t>:</w:t>
      </w:r>
      <w:r w:rsidR="6C595122">
        <w:t xml:space="preserve"> </w:t>
      </w:r>
    </w:p>
    <w:p w14:paraId="469745F9" w14:textId="1193F334" w:rsidR="00605EBB" w:rsidRPr="00605EBB" w:rsidRDefault="00605EBB" w:rsidP="00605EBB">
      <w:pPr>
        <w:pStyle w:val="ListParagraph"/>
        <w:numPr>
          <w:ilvl w:val="0"/>
          <w:numId w:val="25"/>
        </w:numPr>
        <w:rPr>
          <w:rFonts w:hint="eastAsia"/>
        </w:rPr>
      </w:pPr>
      <w:r w:rsidRPr="02A420F6">
        <w:t xml:space="preserve">Notebook: </w:t>
      </w:r>
      <w:proofErr w:type="spellStart"/>
      <w:r w:rsidRPr="02A420F6">
        <w:t>game_</w:t>
      </w:r>
      <w:r>
        <w:t>shift_keys</w:t>
      </w:r>
      <w:proofErr w:type="spellEnd"/>
    </w:p>
    <w:p w14:paraId="6AC10A6F" w14:textId="0D45B66E" w:rsidR="25A63280" w:rsidRDefault="25A63280" w:rsidP="3426494D">
      <w:pPr>
        <w:pStyle w:val="ListParagraph"/>
        <w:numPr>
          <w:ilvl w:val="0"/>
          <w:numId w:val="21"/>
        </w:numPr>
        <w:rPr>
          <w:rFonts w:hint="eastAsia"/>
        </w:rPr>
      </w:pPr>
      <w:r w:rsidRPr="3426494D">
        <w:t>Contains string value and Nulls</w:t>
      </w:r>
    </w:p>
    <w:p w14:paraId="1C971244" w14:textId="7039A49C" w:rsidR="111DBDEE" w:rsidRDefault="111DBDEE" w:rsidP="3426494D">
      <w:pPr>
        <w:pStyle w:val="ListParagraph"/>
        <w:numPr>
          <w:ilvl w:val="0"/>
          <w:numId w:val="21"/>
        </w:numPr>
        <w:rPr>
          <w:rFonts w:hint="eastAsia"/>
        </w:rPr>
      </w:pPr>
      <w:r w:rsidRPr="3426494D">
        <w:t>Each row represents one player shift</w:t>
      </w:r>
    </w:p>
    <w:p w14:paraId="4148F5C5" w14:textId="2D4A8068" w:rsidR="111DBDEE" w:rsidRDefault="111DBDEE" w:rsidP="3426494D">
      <w:pPr>
        <w:pStyle w:val="ListParagraph"/>
        <w:numPr>
          <w:ilvl w:val="0"/>
          <w:numId w:val="21"/>
        </w:numPr>
        <w:rPr>
          <w:rFonts w:hint="eastAsia"/>
        </w:rPr>
      </w:pPr>
      <w:r w:rsidRPr="3426494D">
        <w:t>A shift records:</w:t>
      </w:r>
    </w:p>
    <w:p w14:paraId="224918FC" w14:textId="470E3B6D" w:rsidR="111DBDEE" w:rsidRDefault="111DBDEE" w:rsidP="3426494D">
      <w:pPr>
        <w:pStyle w:val="ListParagraph"/>
        <w:numPr>
          <w:ilvl w:val="1"/>
          <w:numId w:val="21"/>
        </w:numPr>
        <w:rPr>
          <w:rFonts w:hint="eastAsia"/>
        </w:rPr>
      </w:pPr>
      <w:r>
        <w:t>When the player entered the ice (</w:t>
      </w:r>
      <w:proofErr w:type="spellStart"/>
      <w:r>
        <w:t>shift_start</w:t>
      </w:r>
      <w:proofErr w:type="spellEnd"/>
      <w:r>
        <w:t>)</w:t>
      </w:r>
    </w:p>
    <w:p w14:paraId="3BC9ABEE" w14:textId="64481976" w:rsidR="111DBDEE" w:rsidRDefault="111DBDEE" w:rsidP="3426494D">
      <w:pPr>
        <w:pStyle w:val="ListParagraph"/>
        <w:numPr>
          <w:ilvl w:val="1"/>
          <w:numId w:val="21"/>
        </w:numPr>
        <w:rPr>
          <w:rFonts w:hint="eastAsia"/>
        </w:rPr>
      </w:pPr>
      <w:r>
        <w:t>When the player left the ice (</w:t>
      </w:r>
      <w:proofErr w:type="spellStart"/>
      <w:r>
        <w:t>shift_end</w:t>
      </w:r>
      <w:proofErr w:type="spellEnd"/>
      <w:r>
        <w:t>)</w:t>
      </w:r>
    </w:p>
    <w:p w14:paraId="7DC5C60C" w14:textId="7FCDFC11" w:rsidR="5AAB653B" w:rsidRDefault="5AAB653B" w:rsidP="06B01101">
      <w:pPr>
        <w:pStyle w:val="ListParagraph"/>
        <w:numPr>
          <w:ilvl w:val="1"/>
          <w:numId w:val="21"/>
        </w:numPr>
        <w:rPr>
          <w:rFonts w:hint="eastAsia"/>
        </w:rPr>
      </w:pPr>
      <w:r>
        <w:t>The period of play (period)</w:t>
      </w:r>
    </w:p>
    <w:p w14:paraId="4E0114C8" w14:textId="1027E94E" w:rsidR="3426494D" w:rsidRDefault="5AAB653B" w:rsidP="3426494D">
      <w:pPr>
        <w:pStyle w:val="ListParagraph"/>
        <w:numPr>
          <w:ilvl w:val="0"/>
          <w:numId w:val="21"/>
        </w:numPr>
        <w:rPr>
          <w:rFonts w:hint="eastAsia"/>
        </w:rPr>
      </w:pPr>
      <w:r w:rsidRPr="06B01101">
        <w:t>T</w:t>
      </w:r>
      <w:r w:rsidR="1B29632C" w:rsidRPr="06B01101">
        <w:t>hese records form the foundation for:</w:t>
      </w:r>
    </w:p>
    <w:p w14:paraId="4A3B2E2C" w14:textId="7EEFED58" w:rsidR="1B29632C" w:rsidRDefault="1B29632C" w:rsidP="06B01101">
      <w:pPr>
        <w:pStyle w:val="ListParagraph"/>
        <w:numPr>
          <w:ilvl w:val="1"/>
          <w:numId w:val="21"/>
        </w:numPr>
        <w:rPr>
          <w:rFonts w:hint="eastAsia"/>
        </w:rPr>
      </w:pPr>
      <w:r>
        <w:t>Time-on-ice calculations</w:t>
      </w:r>
    </w:p>
    <w:p w14:paraId="14ED785D" w14:textId="04A639C6" w:rsidR="1B29632C" w:rsidRDefault="1B29632C" w:rsidP="06B01101">
      <w:pPr>
        <w:pStyle w:val="ListParagraph"/>
        <w:numPr>
          <w:ilvl w:val="1"/>
          <w:numId w:val="21"/>
        </w:numPr>
        <w:rPr>
          <w:rFonts w:hint="eastAsia"/>
        </w:rPr>
      </w:pPr>
      <w:r>
        <w:t>Player workload analysis</w:t>
      </w:r>
    </w:p>
    <w:p w14:paraId="263E87C6" w14:textId="5257FC8F" w:rsidR="1B29632C" w:rsidRDefault="1B29632C" w:rsidP="2539ABD5">
      <w:pPr>
        <w:pStyle w:val="ListParagraph"/>
        <w:numPr>
          <w:ilvl w:val="1"/>
          <w:numId w:val="21"/>
        </w:numPr>
        <w:rPr>
          <w:rFonts w:hint="eastAsia"/>
        </w:rPr>
      </w:pPr>
      <w:r>
        <w:t>Shift-based performance metrics</w:t>
      </w:r>
    </w:p>
    <w:p w14:paraId="3A211D26" w14:textId="7EC4725F" w:rsidR="2539ABD5" w:rsidRDefault="2539ABD5" w:rsidP="2539ABD5">
      <w:pPr>
        <w:pStyle w:val="ListParagraph"/>
        <w:numPr>
          <w:ilvl w:val="0"/>
          <w:numId w:val="21"/>
        </w:numPr>
        <w:rPr>
          <w:rFonts w:hint="eastAsia"/>
        </w:rPr>
      </w:pPr>
    </w:p>
    <w:p w14:paraId="33FF4E39" w14:textId="2F3C7224" w:rsidR="1B29632C" w:rsidRDefault="1B29632C" w:rsidP="06B01101">
      <w:pPr>
        <w:rPr>
          <w:rFonts w:hint="eastAsia"/>
        </w:rPr>
      </w:pPr>
      <w:r>
        <w:t xml:space="preserve">Nulls are only present in the </w:t>
      </w:r>
      <w:proofErr w:type="spellStart"/>
      <w:r>
        <w:t>shift_end</w:t>
      </w:r>
      <w:proofErr w:type="spellEnd"/>
      <w:r>
        <w:t xml:space="preserve"> column which can be explained by:</w:t>
      </w:r>
    </w:p>
    <w:p w14:paraId="450974CB" w14:textId="74FB937E" w:rsidR="1B29632C" w:rsidRDefault="1B29632C" w:rsidP="06B01101">
      <w:pPr>
        <w:pStyle w:val="ListParagraph"/>
        <w:numPr>
          <w:ilvl w:val="0"/>
          <w:numId w:val="22"/>
        </w:numPr>
        <w:rPr>
          <w:rFonts w:hint="eastAsia"/>
        </w:rPr>
      </w:pPr>
      <w:r>
        <w:t>The shift begins but the player’s exit was not captured</w:t>
      </w:r>
    </w:p>
    <w:p w14:paraId="756CFE45" w14:textId="2D3438C9" w:rsidR="1B29632C" w:rsidRDefault="1B29632C" w:rsidP="06B01101">
      <w:pPr>
        <w:pStyle w:val="ListParagraph"/>
        <w:numPr>
          <w:ilvl w:val="0"/>
          <w:numId w:val="22"/>
        </w:numPr>
        <w:rPr>
          <w:rFonts w:hint="eastAsia"/>
        </w:rPr>
      </w:pPr>
      <w:r>
        <w:t>The period/game ends before the shift are completed</w:t>
      </w:r>
    </w:p>
    <w:p w14:paraId="61F16BEA" w14:textId="2E82DA85" w:rsidR="1B29632C" w:rsidRDefault="1B29632C" w:rsidP="06B01101">
      <w:pPr>
        <w:pStyle w:val="ListParagraph"/>
        <w:numPr>
          <w:ilvl w:val="0"/>
          <w:numId w:val="22"/>
        </w:numPr>
      </w:pPr>
      <w:r>
        <w:t>The raw feed truncates the final record shift</w:t>
      </w:r>
    </w:p>
    <w:p w14:paraId="4E4CDEE0" w14:textId="77777777" w:rsidR="00B07EA1" w:rsidRDefault="00B07EA1" w:rsidP="00B07EA1">
      <w:pPr>
        <w:rPr>
          <w:rFonts w:hint="eastAsia"/>
        </w:rPr>
      </w:pPr>
    </w:p>
    <w:p w14:paraId="279B4C8C" w14:textId="25E8881B" w:rsidR="07270828" w:rsidRDefault="07270828" w:rsidP="00B07EA1">
      <w:pPr>
        <w:pStyle w:val="Heading4"/>
      </w:pPr>
      <w:proofErr w:type="spellStart"/>
      <w:r>
        <w:t>player_info</w:t>
      </w:r>
      <w:proofErr w:type="spellEnd"/>
      <w:r>
        <w:t>:</w:t>
      </w:r>
      <w:r w:rsidR="6C595122">
        <w:t xml:space="preserve"> </w:t>
      </w:r>
    </w:p>
    <w:p w14:paraId="50E597EA" w14:textId="6DBA1F05" w:rsidR="00605EBB" w:rsidRPr="00605EBB" w:rsidRDefault="00605EBB" w:rsidP="00605EBB">
      <w:pPr>
        <w:pStyle w:val="ListParagraph"/>
        <w:numPr>
          <w:ilvl w:val="0"/>
          <w:numId w:val="25"/>
        </w:numPr>
        <w:rPr>
          <w:rFonts w:hint="eastAsia"/>
        </w:rPr>
      </w:pPr>
      <w:r w:rsidRPr="02A420F6">
        <w:t>Notebook:</w:t>
      </w:r>
      <w:r>
        <w:t xml:space="preserve"> </w:t>
      </w:r>
      <w:proofErr w:type="spellStart"/>
      <w:r>
        <w:t>player_info_keys</w:t>
      </w:r>
      <w:proofErr w:type="spellEnd"/>
    </w:p>
    <w:p w14:paraId="25DC6FB0" w14:textId="12C6EF2D" w:rsidR="4017E4A3" w:rsidRDefault="4017E4A3" w:rsidP="3426494D">
      <w:pPr>
        <w:pStyle w:val="ListParagraph"/>
        <w:numPr>
          <w:ilvl w:val="0"/>
          <w:numId w:val="20"/>
        </w:numPr>
        <w:rPr>
          <w:rFonts w:hint="eastAsia"/>
        </w:rPr>
      </w:pPr>
      <w:r w:rsidRPr="71E05936">
        <w:t xml:space="preserve">Contains </w:t>
      </w:r>
      <w:r w:rsidR="39FFC903" w:rsidRPr="71E05936">
        <w:t xml:space="preserve">nulls </w:t>
      </w:r>
      <w:r w:rsidR="11275D41" w:rsidRPr="71E05936">
        <w:t>with no exact row duplicates</w:t>
      </w:r>
    </w:p>
    <w:p w14:paraId="358E914C" w14:textId="0627967B" w:rsidR="3707BBA1" w:rsidRDefault="095D5725" w:rsidP="3707BBA1">
      <w:pPr>
        <w:pStyle w:val="ListParagraph"/>
        <w:numPr>
          <w:ilvl w:val="0"/>
          <w:numId w:val="27"/>
        </w:numPr>
        <w:rPr>
          <w:rFonts w:hint="eastAsia"/>
        </w:rPr>
      </w:pPr>
      <w:r>
        <w:t>Identified 1162 nulls spread across the columns</w:t>
      </w:r>
    </w:p>
    <w:p w14:paraId="214383B3" w14:textId="5EA496D8" w:rsidR="095D5725" w:rsidRDefault="095D5725" w:rsidP="2539ABD5">
      <w:pPr>
        <w:pStyle w:val="ListParagraph"/>
        <w:numPr>
          <w:ilvl w:val="1"/>
          <w:numId w:val="27"/>
        </w:numPr>
        <w:rPr>
          <w:rFonts w:hint="eastAsia"/>
        </w:rPr>
      </w:pPr>
      <w:r>
        <w:t>8 players missing nationality</w:t>
      </w:r>
    </w:p>
    <w:p w14:paraId="5F3BB665" w14:textId="3F634581" w:rsidR="095D5725" w:rsidRDefault="095D5725" w:rsidP="2539ABD5">
      <w:pPr>
        <w:pStyle w:val="ListParagraph"/>
        <w:numPr>
          <w:ilvl w:val="1"/>
          <w:numId w:val="27"/>
        </w:numPr>
        <w:rPr>
          <w:rFonts w:hint="eastAsia"/>
        </w:rPr>
      </w:pPr>
      <w:r>
        <w:t>5 players missing birth city</w:t>
      </w:r>
    </w:p>
    <w:p w14:paraId="36FB218B" w14:textId="081A46D6" w:rsidR="095D5725" w:rsidRDefault="095D5725" w:rsidP="2539ABD5">
      <w:pPr>
        <w:pStyle w:val="ListParagraph"/>
        <w:numPr>
          <w:ilvl w:val="1"/>
          <w:numId w:val="27"/>
        </w:numPr>
        <w:rPr>
          <w:rFonts w:hint="eastAsia"/>
        </w:rPr>
      </w:pPr>
      <w:r>
        <w:t xml:space="preserve">1123 players missing in the </w:t>
      </w:r>
      <w:proofErr w:type="spellStart"/>
      <w:r>
        <w:t>birthStateProvince</w:t>
      </w:r>
      <w:proofErr w:type="spellEnd"/>
    </w:p>
    <w:p w14:paraId="177127D0" w14:textId="68313DB7" w:rsidR="095D5725" w:rsidRDefault="095D5725" w:rsidP="2539ABD5">
      <w:pPr>
        <w:pStyle w:val="ListParagraph"/>
        <w:numPr>
          <w:ilvl w:val="1"/>
          <w:numId w:val="27"/>
        </w:numPr>
        <w:rPr>
          <w:rFonts w:hint="eastAsia"/>
        </w:rPr>
      </w:pPr>
      <w:r>
        <w:t xml:space="preserve">3 players missing height, </w:t>
      </w:r>
      <w:proofErr w:type="spellStart"/>
      <w:r>
        <w:t>height_cm</w:t>
      </w:r>
      <w:proofErr w:type="spellEnd"/>
      <w:r>
        <w:t xml:space="preserve"> and weight</w:t>
      </w:r>
    </w:p>
    <w:p w14:paraId="7FF53C0E" w14:textId="32C8C529" w:rsidR="095D5725" w:rsidRDefault="095D5725" w:rsidP="2539ABD5">
      <w:pPr>
        <w:pStyle w:val="ListParagraph"/>
        <w:numPr>
          <w:ilvl w:val="1"/>
          <w:numId w:val="27"/>
        </w:numPr>
        <w:rPr>
          <w:rFonts w:hint="eastAsia"/>
        </w:rPr>
      </w:pPr>
      <w:r>
        <w:t xml:space="preserve">17 players missing in the </w:t>
      </w:r>
      <w:proofErr w:type="spellStart"/>
      <w:r>
        <w:t>shootCatches</w:t>
      </w:r>
      <w:proofErr w:type="spellEnd"/>
      <w:r>
        <w:t xml:space="preserve"> column</w:t>
      </w:r>
    </w:p>
    <w:p w14:paraId="5AEBCF29" w14:textId="39C63A93" w:rsidR="095D5725" w:rsidRDefault="095D5725" w:rsidP="2539ABD5">
      <w:pPr>
        <w:pStyle w:val="ListParagraph"/>
        <w:numPr>
          <w:ilvl w:val="0"/>
          <w:numId w:val="27"/>
        </w:numPr>
        <w:rPr>
          <w:rFonts w:hint="eastAsia"/>
        </w:rPr>
      </w:pPr>
      <w:r>
        <w:t>No exact duplicate rows.</w:t>
      </w:r>
    </w:p>
    <w:p w14:paraId="1AEC6170" w14:textId="792A06EC" w:rsidR="0F582065" w:rsidRDefault="7E47AF1A" w:rsidP="0F582065">
      <w:pPr>
        <w:rPr>
          <w:rFonts w:hint="eastAsia"/>
        </w:rPr>
      </w:pPr>
      <w:r>
        <w:t xml:space="preserve">Decision: </w:t>
      </w:r>
      <w:proofErr w:type="spellStart"/>
      <w:r w:rsidR="3CF3B0C4">
        <w:t>player_id</w:t>
      </w:r>
      <w:proofErr w:type="spellEnd"/>
      <w:r w:rsidR="3CF3B0C4">
        <w:t xml:space="preserve"> can be used as the Primary key for this table.</w:t>
      </w:r>
    </w:p>
    <w:p w14:paraId="266CD96E" w14:textId="40249B3E" w:rsidR="0F582065" w:rsidRDefault="0F582065" w:rsidP="0F582065">
      <w:pPr>
        <w:rPr>
          <w:rFonts w:hint="eastAsia"/>
        </w:rPr>
      </w:pPr>
    </w:p>
    <w:p w14:paraId="39CD1398" w14:textId="62268616" w:rsidR="2CEB7E3F" w:rsidRDefault="2CEB7E3F" w:rsidP="2CEB7E3F">
      <w:pPr>
        <w:rPr>
          <w:rFonts w:hint="eastAsia"/>
        </w:rPr>
      </w:pPr>
    </w:p>
    <w:p w14:paraId="0CBA5F7F" w14:textId="77777777" w:rsidR="00D52C57" w:rsidRDefault="00D52C57">
      <w:pP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br w:type="page"/>
      </w:r>
    </w:p>
    <w:p w14:paraId="2F17E492" w14:textId="44F1D663" w:rsidR="00492F9F" w:rsidRDefault="00176A57" w:rsidP="00492F9F">
      <w:pPr>
        <w:pStyle w:val="Heading2"/>
        <w:rPr>
          <w:rFonts w:hint="eastAsia"/>
        </w:rPr>
      </w:pPr>
      <w:bookmarkStart w:id="5" w:name="_Toc221724413"/>
      <w:r>
        <w:t>Architecture</w:t>
      </w:r>
      <w:bookmarkEnd w:id="5"/>
    </w:p>
    <w:p w14:paraId="1D106728" w14:textId="500F36AB" w:rsidR="008E65FF" w:rsidRPr="00492F9F" w:rsidRDefault="008E65FF" w:rsidP="008E65FF">
      <w:pPr>
        <w:pStyle w:val="Heading3"/>
        <w:rPr>
          <w:rFonts w:hint="eastAsia"/>
        </w:rPr>
      </w:pPr>
      <w:bookmarkStart w:id="6" w:name="_Toc221724414"/>
      <w:r>
        <w:t xml:space="preserve">Medallion </w:t>
      </w:r>
      <w:r w:rsidR="002D4480">
        <w:t>A</w:t>
      </w:r>
      <w:r>
        <w:t>rchitecture:</w:t>
      </w:r>
      <w:bookmarkEnd w:id="6"/>
    </w:p>
    <w:p w14:paraId="1FA11FF5" w14:textId="1AF0D855" w:rsidR="00492F9F" w:rsidRDefault="005146C0" w:rsidP="00492F9F">
      <w:r>
        <w:t xml:space="preserve">Allows segregation of the different </w:t>
      </w:r>
      <w:r w:rsidR="00D801DF">
        <w:t>process into parts so that errors in one process will not affect the other.</w:t>
      </w:r>
    </w:p>
    <w:p w14:paraId="4314412F" w14:textId="77777777" w:rsidR="00166FB8" w:rsidRDefault="00166FB8" w:rsidP="00492F9F">
      <w:pPr>
        <w:rPr>
          <w:rFonts w:hint="eastAsia"/>
        </w:rPr>
      </w:pPr>
    </w:p>
    <w:p w14:paraId="28C42B4D" w14:textId="6D07F1C0" w:rsidR="00801D25" w:rsidRDefault="00801D25" w:rsidP="00767C7D">
      <w:pPr>
        <w:pStyle w:val="Heading2"/>
        <w:rPr>
          <w:rFonts w:hint="eastAsia"/>
        </w:rPr>
      </w:pPr>
      <w:bookmarkStart w:id="7" w:name="_Toc221724415"/>
      <w:r>
        <w:t>Data Modelling:</w:t>
      </w:r>
      <w:bookmarkEnd w:id="7"/>
    </w:p>
    <w:p w14:paraId="78811618" w14:textId="387B7E07" w:rsidR="0096616A" w:rsidRDefault="0096616A" w:rsidP="0096616A">
      <w:pPr>
        <w:pStyle w:val="Heading3"/>
      </w:pPr>
      <w:bookmarkStart w:id="8" w:name="_Toc221724416"/>
      <w:r>
        <w:t>Silver layer: Galaxy Schema</w:t>
      </w:r>
      <w:bookmarkEnd w:id="8"/>
    </w:p>
    <w:p w14:paraId="64F159C7" w14:textId="2317FF93" w:rsidR="0026234D" w:rsidRPr="0026234D" w:rsidRDefault="0026234D" w:rsidP="00970751">
      <w:pPr>
        <w:jc w:val="both"/>
        <w:rPr>
          <w:rFonts w:hint="eastAsia"/>
        </w:rPr>
      </w:pPr>
      <w:r>
        <w:t xml:space="preserve">Galaxy Schema chosen </w:t>
      </w:r>
      <w:r w:rsidR="008C42CB">
        <w:t xml:space="preserve">to mimic the source data as closely as possible to avoid </w:t>
      </w:r>
      <w:r w:rsidR="00211BEB">
        <w:t>ingestion issues</w:t>
      </w:r>
      <w:r w:rsidR="00D4325C">
        <w:t xml:space="preserve">. </w:t>
      </w:r>
      <w:r w:rsidR="00970751">
        <w:t>Source schema follows the grain (per game per player) desired for silver layer as well.</w:t>
      </w:r>
    </w:p>
    <w:p w14:paraId="07E1B248" w14:textId="4671B1DC" w:rsidR="0096616A" w:rsidRDefault="007701F5" w:rsidP="00984FEA">
      <w:pPr>
        <w:pStyle w:val="ListParagraph"/>
        <w:numPr>
          <w:ilvl w:val="0"/>
          <w:numId w:val="5"/>
        </w:numPr>
        <w:rPr>
          <w:rFonts w:hint="eastAsia"/>
        </w:rPr>
      </w:pPr>
      <w:r>
        <w:t>Fact Tables:</w:t>
      </w:r>
    </w:p>
    <w:p w14:paraId="1D8C98BA" w14:textId="50FBF35E" w:rsidR="00746D34" w:rsidRDefault="006A1332" w:rsidP="007D279B">
      <w:pPr>
        <w:pStyle w:val="ListParagraph"/>
        <w:numPr>
          <w:ilvl w:val="1"/>
          <w:numId w:val="5"/>
        </w:numPr>
        <w:rPr>
          <w:rFonts w:hint="eastAsia"/>
        </w:rPr>
      </w:pPr>
      <w:proofErr w:type="spellStart"/>
      <w:r>
        <w:t>game_skater_stats</w:t>
      </w:r>
      <w:proofErr w:type="spellEnd"/>
    </w:p>
    <w:p w14:paraId="550B5DD4" w14:textId="545005D5" w:rsidR="006A1332" w:rsidRDefault="006A1332" w:rsidP="00984FEA">
      <w:pPr>
        <w:pStyle w:val="ListParagraph"/>
        <w:numPr>
          <w:ilvl w:val="1"/>
          <w:numId w:val="5"/>
        </w:numPr>
        <w:rPr>
          <w:rFonts w:hint="eastAsia"/>
        </w:rPr>
      </w:pPr>
      <w:proofErr w:type="spellStart"/>
      <w:r>
        <w:t>game_goalie_stats</w:t>
      </w:r>
      <w:proofErr w:type="spellEnd"/>
    </w:p>
    <w:p w14:paraId="222FA79A" w14:textId="63AD1179" w:rsidR="006A1332" w:rsidRDefault="00CA7C86" w:rsidP="00984FEA">
      <w:pPr>
        <w:pStyle w:val="ListParagraph"/>
        <w:numPr>
          <w:ilvl w:val="1"/>
          <w:numId w:val="5"/>
        </w:numPr>
        <w:rPr>
          <w:rFonts w:hint="eastAsia"/>
        </w:rPr>
      </w:pPr>
      <w:proofErr w:type="spellStart"/>
      <w:r>
        <w:t>game_plays</w:t>
      </w:r>
      <w:proofErr w:type="spellEnd"/>
    </w:p>
    <w:p w14:paraId="4734BF3D" w14:textId="71C56DE0" w:rsidR="00CA7C86" w:rsidRDefault="00CA7C86" w:rsidP="00984FEA">
      <w:pPr>
        <w:pStyle w:val="ListParagraph"/>
        <w:numPr>
          <w:ilvl w:val="1"/>
          <w:numId w:val="5"/>
        </w:numPr>
        <w:rPr>
          <w:rFonts w:hint="eastAsia"/>
        </w:rPr>
      </w:pPr>
      <w:proofErr w:type="spellStart"/>
      <w:r>
        <w:t>game_teams_stats</w:t>
      </w:r>
      <w:proofErr w:type="spellEnd"/>
    </w:p>
    <w:p w14:paraId="11B1EFF9" w14:textId="529C0572" w:rsidR="00B62555" w:rsidRDefault="00B62555" w:rsidP="00984FEA">
      <w:pPr>
        <w:pStyle w:val="ListParagraph"/>
        <w:numPr>
          <w:ilvl w:val="1"/>
          <w:numId w:val="5"/>
        </w:numPr>
        <w:rPr>
          <w:rFonts w:hint="eastAsia"/>
        </w:rPr>
      </w:pPr>
      <w:proofErr w:type="spellStart"/>
      <w:r>
        <w:t>game_shifts</w:t>
      </w:r>
      <w:proofErr w:type="spellEnd"/>
    </w:p>
    <w:p w14:paraId="140B446E" w14:textId="1D6529F2" w:rsidR="007701F5" w:rsidRDefault="007701F5" w:rsidP="00984FEA">
      <w:pPr>
        <w:pStyle w:val="ListParagraph"/>
        <w:numPr>
          <w:ilvl w:val="0"/>
          <w:numId w:val="5"/>
        </w:numPr>
        <w:rPr>
          <w:rFonts w:hint="eastAsia"/>
        </w:rPr>
      </w:pPr>
      <w:r>
        <w:t>Dimension Tables:</w:t>
      </w:r>
    </w:p>
    <w:p w14:paraId="1122E135" w14:textId="11691C10" w:rsidR="007701F5" w:rsidRDefault="57BD115D" w:rsidP="00984FEA">
      <w:pPr>
        <w:pStyle w:val="ListParagraph"/>
        <w:numPr>
          <w:ilvl w:val="1"/>
          <w:numId w:val="5"/>
        </w:numPr>
        <w:rPr>
          <w:rFonts w:hint="eastAsia"/>
        </w:rPr>
      </w:pPr>
      <w:r>
        <w:t>G</w:t>
      </w:r>
      <w:r w:rsidR="00CD3D5D">
        <w:t>ame</w:t>
      </w:r>
    </w:p>
    <w:p w14:paraId="1D1B17F5" w14:textId="6210E192" w:rsidR="15E51629" w:rsidRDefault="15E51629" w:rsidP="1180445C">
      <w:pPr>
        <w:pStyle w:val="ListParagraph"/>
        <w:numPr>
          <w:ilvl w:val="2"/>
          <w:numId w:val="5"/>
        </w:numPr>
        <w:rPr>
          <w:rFonts w:hint="eastAsia"/>
        </w:rPr>
      </w:pPr>
      <w:r>
        <w:t xml:space="preserve">Primary key:  </w:t>
      </w:r>
      <w:proofErr w:type="spellStart"/>
      <w:r>
        <w:t>game_id</w:t>
      </w:r>
      <w:proofErr w:type="spellEnd"/>
      <w:r>
        <w:t xml:space="preserve"> </w:t>
      </w:r>
    </w:p>
    <w:p w14:paraId="7D15AFE8" w14:textId="051A08E0" w:rsidR="00CD3D5D" w:rsidRDefault="00CD3D5D" w:rsidP="00984FEA">
      <w:pPr>
        <w:pStyle w:val="ListParagraph"/>
        <w:numPr>
          <w:ilvl w:val="1"/>
          <w:numId w:val="5"/>
        </w:numPr>
      </w:pPr>
      <w:proofErr w:type="spellStart"/>
      <w:r>
        <w:t>player_info</w:t>
      </w:r>
      <w:proofErr w:type="spellEnd"/>
    </w:p>
    <w:p w14:paraId="699997CC" w14:textId="3277F244" w:rsidR="00485449" w:rsidRDefault="00485449" w:rsidP="00485449">
      <w:pPr>
        <w:pStyle w:val="ListParagraph"/>
        <w:numPr>
          <w:ilvl w:val="2"/>
          <w:numId w:val="5"/>
        </w:numPr>
        <w:rPr>
          <w:rFonts w:hint="eastAsia"/>
        </w:rPr>
      </w:pPr>
      <w:r>
        <w:t xml:space="preserve">Primary key:  </w:t>
      </w:r>
      <w:proofErr w:type="spellStart"/>
      <w:r>
        <w:t>player_id</w:t>
      </w:r>
      <w:proofErr w:type="spellEnd"/>
    </w:p>
    <w:p w14:paraId="37CD1633" w14:textId="7957A365" w:rsidR="00CD3D5D" w:rsidRDefault="00CD3D5D" w:rsidP="00984FEA">
      <w:pPr>
        <w:pStyle w:val="ListParagraph"/>
        <w:numPr>
          <w:ilvl w:val="1"/>
          <w:numId w:val="5"/>
        </w:numPr>
      </w:pPr>
      <w:proofErr w:type="spellStart"/>
      <w:r>
        <w:t>team_info</w:t>
      </w:r>
      <w:proofErr w:type="spellEnd"/>
    </w:p>
    <w:p w14:paraId="5012A3B3" w14:textId="15C00915" w:rsidR="00485449" w:rsidRDefault="00485449" w:rsidP="00485449">
      <w:pPr>
        <w:pStyle w:val="ListParagraph"/>
        <w:numPr>
          <w:ilvl w:val="2"/>
          <w:numId w:val="5"/>
        </w:numPr>
        <w:rPr>
          <w:rFonts w:hint="eastAsia"/>
        </w:rPr>
      </w:pPr>
      <w:r>
        <w:t xml:space="preserve">Primary key:  </w:t>
      </w:r>
      <w:proofErr w:type="spellStart"/>
      <w:r>
        <w:t>team_id</w:t>
      </w:r>
      <w:proofErr w:type="spellEnd"/>
    </w:p>
    <w:p w14:paraId="1E1059AC" w14:textId="50A64E72" w:rsidR="007701F5" w:rsidRDefault="007701F5" w:rsidP="00984FEA">
      <w:pPr>
        <w:pStyle w:val="ListParagraph"/>
        <w:numPr>
          <w:ilvl w:val="0"/>
          <w:numId w:val="5"/>
        </w:numPr>
        <w:rPr>
          <w:rFonts w:hint="eastAsia"/>
        </w:rPr>
      </w:pPr>
      <w:r>
        <w:t>Bridge Tables:</w:t>
      </w:r>
    </w:p>
    <w:p w14:paraId="16F2E3ED" w14:textId="600E6F96" w:rsidR="007701F5" w:rsidRDefault="00B62555" w:rsidP="00984FEA">
      <w:pPr>
        <w:pStyle w:val="ListParagraph"/>
        <w:numPr>
          <w:ilvl w:val="1"/>
          <w:numId w:val="5"/>
        </w:numPr>
      </w:pPr>
      <w:proofErr w:type="spellStart"/>
      <w:r>
        <w:t>game_plays_players</w:t>
      </w:r>
      <w:proofErr w:type="spellEnd"/>
    </w:p>
    <w:p w14:paraId="55179D58" w14:textId="179C0A47" w:rsidR="00485449" w:rsidRPr="0096616A" w:rsidRDefault="00485449" w:rsidP="00485449">
      <w:pPr>
        <w:pStyle w:val="ListParagraph"/>
        <w:ind w:left="1440"/>
        <w:rPr>
          <w:rFonts w:hint="eastAsia"/>
        </w:rPr>
      </w:pPr>
    </w:p>
    <w:p w14:paraId="65E41836" w14:textId="4FE847BB" w:rsidR="00970751" w:rsidRDefault="0048333C" w:rsidP="00970751">
      <w:pPr>
        <w:pStyle w:val="Heading3"/>
      </w:pPr>
      <w:bookmarkStart w:id="9" w:name="_Toc221724417"/>
      <w:r>
        <w:t>Gold layer</w:t>
      </w:r>
      <w:r w:rsidR="0044034F">
        <w:t>:</w:t>
      </w:r>
      <w:r w:rsidR="00203DA9">
        <w:t xml:space="preserve"> Wide</w:t>
      </w:r>
      <w:r w:rsidR="007701F5">
        <w:t xml:space="preserve"> Fact</w:t>
      </w:r>
      <w:r w:rsidR="00203DA9">
        <w:t xml:space="preserve"> Table</w:t>
      </w:r>
      <w:r w:rsidR="007701F5">
        <w:t>s</w:t>
      </w:r>
      <w:bookmarkEnd w:id="9"/>
    </w:p>
    <w:p w14:paraId="2BE6C826" w14:textId="7E077D5E" w:rsidR="00970751" w:rsidRPr="00970751" w:rsidRDefault="00970751" w:rsidP="00970751">
      <w:pPr>
        <w:jc w:val="both"/>
        <w:rPr>
          <w:rFonts w:hint="eastAsia"/>
        </w:rPr>
      </w:pPr>
      <w:r>
        <w:t>Wide Fact Table Schema chosen for ease of querying for the consumer.</w:t>
      </w:r>
    </w:p>
    <w:p w14:paraId="52D08DCE" w14:textId="14D4774C" w:rsidR="007701F5" w:rsidRDefault="007701F5" w:rsidP="00984FEA">
      <w:pPr>
        <w:pStyle w:val="ListParagraph"/>
        <w:numPr>
          <w:ilvl w:val="0"/>
          <w:numId w:val="5"/>
        </w:numPr>
        <w:rPr>
          <w:rFonts w:hint="eastAsia"/>
        </w:rPr>
      </w:pPr>
      <w:r>
        <w:t>Fact Tables:</w:t>
      </w:r>
    </w:p>
    <w:p w14:paraId="054FFE75" w14:textId="60FACB48" w:rsidR="007701F5" w:rsidRDefault="007701F5" w:rsidP="00984FEA">
      <w:pPr>
        <w:pStyle w:val="ListParagraph"/>
        <w:numPr>
          <w:ilvl w:val="1"/>
          <w:numId w:val="5"/>
        </w:numPr>
        <w:rPr>
          <w:rFonts w:hint="eastAsia"/>
        </w:rPr>
      </w:pPr>
      <w:r>
        <w:t>fact_</w:t>
      </w:r>
      <w:r w:rsidR="00240503">
        <w:t>skater_stats_per_60</w:t>
      </w:r>
    </w:p>
    <w:p w14:paraId="383391C1" w14:textId="1BBDF205" w:rsidR="00240503" w:rsidRPr="007701F5" w:rsidRDefault="00240503" w:rsidP="00984FEA">
      <w:pPr>
        <w:pStyle w:val="ListParagraph"/>
        <w:numPr>
          <w:ilvl w:val="1"/>
          <w:numId w:val="5"/>
        </w:numPr>
        <w:rPr>
          <w:rFonts w:hint="eastAsia"/>
        </w:rPr>
      </w:pPr>
      <w:r>
        <w:t>fact_goalie_stats_per_60</w:t>
      </w:r>
    </w:p>
    <w:p w14:paraId="2319C12D" w14:textId="77777777" w:rsidR="00C8085B" w:rsidRDefault="00C8085B">
      <w:pP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br w:type="page"/>
      </w:r>
    </w:p>
    <w:p w14:paraId="4222B0D9" w14:textId="3425A438" w:rsidR="00AC54AA" w:rsidRDefault="00450AD9" w:rsidP="00AC54AA">
      <w:pPr>
        <w:pStyle w:val="Heading2"/>
        <w:rPr>
          <w:rFonts w:hint="eastAsia"/>
        </w:rPr>
      </w:pPr>
      <w:bookmarkStart w:id="10" w:name="_Toc221724418"/>
      <w:r>
        <w:t>Artifacts</w:t>
      </w:r>
      <w:bookmarkEnd w:id="10"/>
    </w:p>
    <w:p w14:paraId="74D14D32" w14:textId="5F1AFDCC" w:rsidR="00450AD9" w:rsidRDefault="00AC54AA" w:rsidP="006A234F">
      <w:pPr>
        <w:pStyle w:val="Heading3"/>
        <w:rPr>
          <w:rFonts w:hint="eastAsia"/>
          <w:lang w:val="en-US"/>
        </w:rPr>
      </w:pPr>
      <w:bookmarkStart w:id="11" w:name="_Toc221724419"/>
      <w:r>
        <w:rPr>
          <w:lang w:val="en-US"/>
        </w:rPr>
        <w:t>Bronze</w:t>
      </w:r>
      <w:r w:rsidR="00082704">
        <w:rPr>
          <w:lang w:val="en-US"/>
        </w:rPr>
        <w:t xml:space="preserve"> Layer</w:t>
      </w:r>
      <w:bookmarkEnd w:id="11"/>
    </w:p>
    <w:p w14:paraId="12B5BC1A" w14:textId="77777777" w:rsidR="004267F2" w:rsidRDefault="006A234F" w:rsidP="00984FEA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  <w:r>
        <w:rPr>
          <w:lang w:val="en-US"/>
        </w:rPr>
        <w:t>Purpose:</w:t>
      </w:r>
    </w:p>
    <w:p w14:paraId="0FA9FF4A" w14:textId="06C868F9" w:rsidR="00EE2F2B" w:rsidRDefault="004267F2" w:rsidP="004267F2">
      <w:pPr>
        <w:pStyle w:val="ListParagraph"/>
        <w:rPr>
          <w:rFonts w:hint="eastAsia"/>
          <w:lang w:val="en-US"/>
        </w:rPr>
      </w:pPr>
      <w:r>
        <w:rPr>
          <w:lang w:val="en-US"/>
        </w:rPr>
        <w:t>S</w:t>
      </w:r>
      <w:r w:rsidR="00EE2F2B">
        <w:rPr>
          <w:lang w:val="en-US"/>
        </w:rPr>
        <w:t xml:space="preserve">erve as landing area for incoming NHL csv files and </w:t>
      </w:r>
      <w:r w:rsidR="00302177">
        <w:rPr>
          <w:lang w:val="en-US"/>
        </w:rPr>
        <w:t xml:space="preserve">logs for transformations and checks performed on the </w:t>
      </w:r>
      <w:r>
        <w:rPr>
          <w:lang w:val="en-US"/>
        </w:rPr>
        <w:t>bronze files prior to loading into Silver Lakehouse</w:t>
      </w:r>
    </w:p>
    <w:p w14:paraId="46AD9B7E" w14:textId="16F9000E" w:rsidR="004267F2" w:rsidRDefault="004267F2" w:rsidP="00984FEA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  <w:r>
        <w:rPr>
          <w:lang w:val="en-US"/>
        </w:rPr>
        <w:t>Fabric Items:</w:t>
      </w:r>
    </w:p>
    <w:p w14:paraId="024E0AD7" w14:textId="0F02490A" w:rsidR="004267F2" w:rsidRDefault="004267F2" w:rsidP="00984FEA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nhl_bronze_lh</w:t>
      </w:r>
      <w:proofErr w:type="spellEnd"/>
      <w:r>
        <w:rPr>
          <w:lang w:val="en-US"/>
        </w:rPr>
        <w:t xml:space="preserve"> </w:t>
      </w:r>
      <w:r w:rsidR="00082704">
        <w:rPr>
          <w:lang w:val="en-US"/>
        </w:rPr>
        <w:t xml:space="preserve"> (</w:t>
      </w:r>
      <w:proofErr w:type="spellStart"/>
      <w:r w:rsidR="00082704">
        <w:rPr>
          <w:lang w:val="en-US"/>
        </w:rPr>
        <w:t>lakehouse</w:t>
      </w:r>
      <w:proofErr w:type="spellEnd"/>
      <w:r w:rsidR="00082704">
        <w:rPr>
          <w:lang w:val="en-US"/>
        </w:rPr>
        <w:t>)</w:t>
      </w:r>
    </w:p>
    <w:p w14:paraId="01042074" w14:textId="3D3AD898" w:rsidR="00B072C9" w:rsidRDefault="00B072C9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historical</w:t>
      </w:r>
      <w:r w:rsidR="0060056C">
        <w:rPr>
          <w:lang w:val="en-US"/>
        </w:rPr>
        <w:t xml:space="preserve"> (folder)</w:t>
      </w:r>
    </w:p>
    <w:p w14:paraId="374DB098" w14:textId="5056C3CA" w:rsidR="00C15843" w:rsidRPr="00C15843" w:rsidRDefault="00B072C9" w:rsidP="00984FEA">
      <w:pPr>
        <w:pStyle w:val="ListParagraph"/>
        <w:numPr>
          <w:ilvl w:val="3"/>
          <w:numId w:val="5"/>
        </w:numPr>
        <w:rPr>
          <w:rFonts w:hint="eastAsia"/>
          <w:lang w:val="en-US"/>
        </w:rPr>
      </w:pPr>
      <w:r>
        <w:rPr>
          <w:lang w:val="en-US"/>
        </w:rPr>
        <w:t>landing</w:t>
      </w:r>
      <w:r w:rsidR="00B15D8F">
        <w:rPr>
          <w:lang w:val="en-US"/>
        </w:rPr>
        <w:t xml:space="preserve"> – for any </w:t>
      </w:r>
      <w:r w:rsidR="00D054AA">
        <w:rPr>
          <w:lang w:val="en-US"/>
        </w:rPr>
        <w:t>new CSVs marked for historical load</w:t>
      </w:r>
    </w:p>
    <w:p w14:paraId="2657AE59" w14:textId="2B192B4F" w:rsidR="00B072C9" w:rsidRDefault="008F7F1E" w:rsidP="00984FEA">
      <w:pPr>
        <w:pStyle w:val="ListParagraph"/>
        <w:numPr>
          <w:ilvl w:val="3"/>
          <w:numId w:val="5"/>
        </w:numPr>
        <w:rPr>
          <w:rFonts w:hint="eastAsia"/>
          <w:lang w:val="en-US"/>
        </w:rPr>
      </w:pPr>
      <w:r>
        <w:rPr>
          <w:lang w:val="en-US"/>
        </w:rPr>
        <w:t>processed</w:t>
      </w:r>
      <w:r w:rsidR="009051EE">
        <w:rPr>
          <w:lang w:val="en-US"/>
        </w:rPr>
        <w:t xml:space="preserve"> – for all processed CSVs without any issues</w:t>
      </w:r>
    </w:p>
    <w:p w14:paraId="07ED2E92" w14:textId="64A33A19" w:rsidR="00AC54AA" w:rsidRDefault="008F7F1E" w:rsidP="00984FEA">
      <w:pPr>
        <w:pStyle w:val="ListParagraph"/>
        <w:numPr>
          <w:ilvl w:val="3"/>
          <w:numId w:val="5"/>
        </w:numPr>
        <w:rPr>
          <w:rFonts w:hint="eastAsia"/>
          <w:lang w:val="en-US"/>
        </w:rPr>
      </w:pPr>
      <w:r>
        <w:rPr>
          <w:lang w:val="en-US"/>
        </w:rPr>
        <w:t>quarantine</w:t>
      </w:r>
      <w:r w:rsidR="009051EE">
        <w:rPr>
          <w:lang w:val="en-US"/>
        </w:rPr>
        <w:t xml:space="preserve"> – for all processed CSVs with issues</w:t>
      </w:r>
    </w:p>
    <w:p w14:paraId="170E8023" w14:textId="4BDD0B0A" w:rsidR="00C80F1E" w:rsidRDefault="00C80F1E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silver_logs</w:t>
      </w:r>
      <w:proofErr w:type="spellEnd"/>
    </w:p>
    <w:p w14:paraId="09D88D5F" w14:textId="7A5A0034" w:rsidR="00C80F1E" w:rsidRPr="009051EE" w:rsidRDefault="00C80F1E" w:rsidP="00984FEA">
      <w:pPr>
        <w:pStyle w:val="ListParagraph"/>
        <w:numPr>
          <w:ilvl w:val="3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contains the logs for the </w:t>
      </w:r>
      <w:r w:rsidR="002E2FCD">
        <w:rPr>
          <w:lang w:val="en-US"/>
        </w:rPr>
        <w:t xml:space="preserve">steps performed on the CSV data prior to loading into </w:t>
      </w:r>
      <w:proofErr w:type="gramStart"/>
      <w:r w:rsidR="002E2FCD">
        <w:rPr>
          <w:lang w:val="en-US"/>
        </w:rPr>
        <w:t>Silver</w:t>
      </w:r>
      <w:proofErr w:type="gramEnd"/>
      <w:r w:rsidR="002E2FCD">
        <w:rPr>
          <w:lang w:val="en-US"/>
        </w:rPr>
        <w:t xml:space="preserve"> layer</w:t>
      </w:r>
    </w:p>
    <w:p w14:paraId="2A1FC0B7" w14:textId="10C2C908" w:rsidR="008D1630" w:rsidRDefault="009051EE" w:rsidP="008D1630">
      <w:pPr>
        <w:pStyle w:val="Heading3"/>
        <w:rPr>
          <w:rFonts w:hint="eastAsia"/>
          <w:lang w:val="en-US"/>
        </w:rPr>
      </w:pPr>
      <w:bookmarkStart w:id="12" w:name="_Toc221724420"/>
      <w:r>
        <w:rPr>
          <w:lang w:val="en-US"/>
        </w:rPr>
        <w:t>Silver La</w:t>
      </w:r>
      <w:r w:rsidR="00082704">
        <w:rPr>
          <w:lang w:val="en-US"/>
        </w:rPr>
        <w:t>yer</w:t>
      </w:r>
      <w:bookmarkEnd w:id="12"/>
    </w:p>
    <w:p w14:paraId="67A5C6E4" w14:textId="77777777" w:rsidR="009051EE" w:rsidRDefault="009051EE" w:rsidP="00984FEA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  <w:r>
        <w:rPr>
          <w:lang w:val="en-US"/>
        </w:rPr>
        <w:t>Purpose:</w:t>
      </w:r>
    </w:p>
    <w:p w14:paraId="53A3715C" w14:textId="315693D6" w:rsidR="002E2FCD" w:rsidRDefault="002E2FCD" w:rsidP="002E2FCD">
      <w:pPr>
        <w:ind w:left="720"/>
        <w:rPr>
          <w:rFonts w:hint="eastAsia"/>
          <w:lang w:val="en-US"/>
        </w:rPr>
      </w:pPr>
      <w:r>
        <w:rPr>
          <w:lang w:val="en-US"/>
        </w:rPr>
        <w:t xml:space="preserve">Contains the notebooks required to transform the bronze CSVs </w:t>
      </w:r>
      <w:r w:rsidR="0060056C">
        <w:rPr>
          <w:lang w:val="en-US"/>
        </w:rPr>
        <w:t xml:space="preserve">into the schema identified for Silver Tables in the silver </w:t>
      </w:r>
      <w:proofErr w:type="spellStart"/>
      <w:r w:rsidR="0060056C">
        <w:rPr>
          <w:lang w:val="en-US"/>
        </w:rPr>
        <w:t>lakehouse</w:t>
      </w:r>
      <w:proofErr w:type="spellEnd"/>
      <w:r w:rsidR="0060056C">
        <w:rPr>
          <w:lang w:val="en-US"/>
        </w:rPr>
        <w:t>.</w:t>
      </w:r>
    </w:p>
    <w:p w14:paraId="12712572" w14:textId="3B08C32A" w:rsidR="0060056C" w:rsidRDefault="0060056C" w:rsidP="002E2FCD">
      <w:pPr>
        <w:ind w:left="720"/>
        <w:rPr>
          <w:rFonts w:hint="eastAsia"/>
          <w:lang w:val="en-US"/>
        </w:rPr>
      </w:pPr>
      <w:r>
        <w:rPr>
          <w:lang w:val="en-US"/>
        </w:rPr>
        <w:t>Contains the data quality checks required for silver tables</w:t>
      </w:r>
    </w:p>
    <w:p w14:paraId="784D2184" w14:textId="3A8DA39F" w:rsidR="0060056C" w:rsidRPr="002E2FCD" w:rsidRDefault="0060056C" w:rsidP="002E2FCD">
      <w:pPr>
        <w:ind w:left="720"/>
        <w:rPr>
          <w:rFonts w:hint="eastAsia"/>
          <w:lang w:val="en-US"/>
        </w:rPr>
      </w:pPr>
      <w:r>
        <w:rPr>
          <w:lang w:val="en-US"/>
        </w:rPr>
        <w:t xml:space="preserve">Contains the silver </w:t>
      </w:r>
      <w:proofErr w:type="spellStart"/>
      <w:r>
        <w:rPr>
          <w:lang w:val="en-US"/>
        </w:rPr>
        <w:t>lakehouse</w:t>
      </w:r>
      <w:proofErr w:type="spellEnd"/>
      <w:r>
        <w:rPr>
          <w:lang w:val="en-US"/>
        </w:rPr>
        <w:t xml:space="preserve"> that stores the cleaned silver table</w:t>
      </w:r>
    </w:p>
    <w:p w14:paraId="79FD38AB" w14:textId="77777777" w:rsidR="009051EE" w:rsidRDefault="009051EE" w:rsidP="00984FEA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  <w:r>
        <w:rPr>
          <w:lang w:val="en-US"/>
        </w:rPr>
        <w:t>Fabric Items:</w:t>
      </w:r>
    </w:p>
    <w:p w14:paraId="254F20B0" w14:textId="1E3AB633" w:rsidR="009051EE" w:rsidRDefault="009051EE" w:rsidP="00984FEA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nhl_</w:t>
      </w:r>
      <w:r w:rsidR="0060056C">
        <w:rPr>
          <w:lang w:val="en-US"/>
        </w:rPr>
        <w:t>silver</w:t>
      </w:r>
      <w:r>
        <w:rPr>
          <w:lang w:val="en-US"/>
        </w:rPr>
        <w:t>_lh</w:t>
      </w:r>
      <w:proofErr w:type="spellEnd"/>
      <w:r>
        <w:rPr>
          <w:lang w:val="en-US"/>
        </w:rPr>
        <w:t xml:space="preserve"> </w:t>
      </w:r>
      <w:r w:rsidR="0060056C">
        <w:rPr>
          <w:lang w:val="en-US"/>
        </w:rPr>
        <w:t>(</w:t>
      </w:r>
      <w:proofErr w:type="spellStart"/>
      <w:r w:rsidR="0060056C">
        <w:rPr>
          <w:lang w:val="en-US"/>
        </w:rPr>
        <w:t>lakehouse</w:t>
      </w:r>
      <w:proofErr w:type="spellEnd"/>
      <w:r w:rsidR="0060056C">
        <w:rPr>
          <w:lang w:val="en-US"/>
        </w:rPr>
        <w:t>)</w:t>
      </w:r>
    </w:p>
    <w:p w14:paraId="55B58D80" w14:textId="3269417B" w:rsidR="0060056C" w:rsidRDefault="00F131CC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each run of the pipeline will create a new schema </w:t>
      </w:r>
      <w:r w:rsidR="00905A51">
        <w:rPr>
          <w:lang w:val="en-US"/>
        </w:rPr>
        <w:t xml:space="preserve">within the </w:t>
      </w:r>
      <w:proofErr w:type="spellStart"/>
      <w:r w:rsidR="00905A51">
        <w:rPr>
          <w:lang w:val="en-US"/>
        </w:rPr>
        <w:t>lakehouse</w:t>
      </w:r>
      <w:proofErr w:type="spellEnd"/>
      <w:r w:rsidR="00905A51">
        <w:rPr>
          <w:lang w:val="en-US"/>
        </w:rPr>
        <w:t xml:space="preserve"> tables</w:t>
      </w:r>
    </w:p>
    <w:p w14:paraId="5C0A7B04" w14:textId="7810AC4A" w:rsidR="00C643E4" w:rsidRDefault="00016D18" w:rsidP="00984FEA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silver tables created as part of the pipeline run will be stored in the schema</w:t>
      </w:r>
    </w:p>
    <w:p w14:paraId="557C6755" w14:textId="3690A63E" w:rsidR="00D45141" w:rsidRDefault="00D45141" w:rsidP="00D45141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gold_logs</w:t>
      </w:r>
      <w:proofErr w:type="spellEnd"/>
    </w:p>
    <w:p w14:paraId="4A2A4149" w14:textId="1FF70295" w:rsidR="00D45141" w:rsidRPr="00D45141" w:rsidRDefault="00D45141" w:rsidP="00D45141">
      <w:pPr>
        <w:pStyle w:val="ListParagraph"/>
        <w:numPr>
          <w:ilvl w:val="3"/>
          <w:numId w:val="5"/>
        </w:numPr>
        <w:rPr>
          <w:rFonts w:hint="eastAsia"/>
          <w:lang w:val="en-US"/>
        </w:rPr>
      </w:pPr>
      <w:r>
        <w:rPr>
          <w:lang w:val="en-US"/>
        </w:rPr>
        <w:t>contains the logs for the steps performed on the silver tables prior to loading into gold layer</w:t>
      </w:r>
    </w:p>
    <w:p w14:paraId="0528B894" w14:textId="095B19F2" w:rsidR="00C643E4" w:rsidRDefault="008A3575" w:rsidP="00984FEA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silver_transformation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notebook)</w:t>
      </w:r>
    </w:p>
    <w:p w14:paraId="70DB7E38" w14:textId="5E316842" w:rsidR="00242B42" w:rsidRDefault="00E92DBB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proofErr w:type="gramStart"/>
      <w:r>
        <w:rPr>
          <w:lang w:val="en-US"/>
        </w:rPr>
        <w:t>general</w:t>
      </w:r>
      <w:proofErr w:type="gramEnd"/>
      <w:r>
        <w:rPr>
          <w:lang w:val="en-US"/>
        </w:rPr>
        <w:t xml:space="preserve"> notebook for transformation steps of each bronze CSV file</w:t>
      </w:r>
    </w:p>
    <w:p w14:paraId="5A03C99B" w14:textId="1F594D0D" w:rsidR="00E92DBB" w:rsidRDefault="00C624AD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deduplicates the rows</w:t>
      </w:r>
    </w:p>
    <w:p w14:paraId="1DD85A9C" w14:textId="646D440C" w:rsidR="00C624AD" w:rsidRDefault="00DB0ABD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ensures headers for each CSV are expected</w:t>
      </w:r>
    </w:p>
    <w:p w14:paraId="60F17B31" w14:textId="1277ED21" w:rsidR="00DB0ABD" w:rsidRDefault="00AE6796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ensures data types for each column from the CSV read is expected</w:t>
      </w:r>
    </w:p>
    <w:p w14:paraId="0C98ACE5" w14:textId="4A691258" w:rsidR="00AE6796" w:rsidRPr="00E92DBB" w:rsidRDefault="00C624DC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writes the </w:t>
      </w:r>
      <w:r w:rsidR="00DD7055">
        <w:rPr>
          <w:lang w:val="en-US"/>
        </w:rPr>
        <w:t xml:space="preserve">cleaned </w:t>
      </w:r>
      <w:proofErr w:type="spellStart"/>
      <w:r w:rsidR="00DD7055">
        <w:rPr>
          <w:lang w:val="en-US"/>
        </w:rPr>
        <w:t>dataframe</w:t>
      </w:r>
      <w:proofErr w:type="spellEnd"/>
      <w:r w:rsidR="00DD7055">
        <w:rPr>
          <w:lang w:val="en-US"/>
        </w:rPr>
        <w:t xml:space="preserve"> to the staging schema</w:t>
      </w:r>
    </w:p>
    <w:p w14:paraId="04626949" w14:textId="6C375350" w:rsidR="008A3575" w:rsidRDefault="008A3575" w:rsidP="00984FEA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silver_cross_check_load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notebook)</w:t>
      </w:r>
    </w:p>
    <w:p w14:paraId="7FC6FCA1" w14:textId="4258E160" w:rsidR="008A3575" w:rsidRDefault="00D50879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proofErr w:type="gramStart"/>
      <w:r>
        <w:rPr>
          <w:lang w:val="en-US"/>
        </w:rPr>
        <w:t>general</w:t>
      </w:r>
      <w:proofErr w:type="gramEnd"/>
      <w:r>
        <w:rPr>
          <w:lang w:val="en-US"/>
        </w:rPr>
        <w:t xml:space="preserve"> notebook for </w:t>
      </w:r>
      <w:r w:rsidR="00146881">
        <w:rPr>
          <w:lang w:val="en-US"/>
        </w:rPr>
        <w:t>primary key checks and referential integrity checks</w:t>
      </w:r>
      <w:r w:rsidR="00A64C75">
        <w:rPr>
          <w:lang w:val="en-US"/>
        </w:rPr>
        <w:t xml:space="preserve"> of the staging tables prior to loading into silver</w:t>
      </w:r>
    </w:p>
    <w:p w14:paraId="11BE4B78" w14:textId="7DADEA7B" w:rsidR="00A64C75" w:rsidRDefault="00522F38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ensures that </w:t>
      </w:r>
      <w:r w:rsidR="002D7B7A">
        <w:rPr>
          <w:lang w:val="en-US"/>
        </w:rPr>
        <w:t>fact and dimension table relationships are verified</w:t>
      </w:r>
    </w:p>
    <w:p w14:paraId="46CCC25A" w14:textId="1090A131" w:rsidR="002D7B7A" w:rsidRDefault="002D7B7A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ensures that identified indexes for the dimension tables are unique</w:t>
      </w:r>
    </w:p>
    <w:p w14:paraId="5308167B" w14:textId="314E4533" w:rsidR="002D7B7A" w:rsidRDefault="00BC36D3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quarantines the </w:t>
      </w:r>
      <w:r w:rsidR="00D817B0">
        <w:rPr>
          <w:lang w:val="en-US"/>
        </w:rPr>
        <w:t>rows that do not pass the checks in a quarantine table in the staging schema</w:t>
      </w:r>
    </w:p>
    <w:p w14:paraId="772A14DE" w14:textId="542A12F6" w:rsidR="00D817B0" w:rsidRDefault="00D817B0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removes the </w:t>
      </w:r>
      <w:r w:rsidR="00D022EE">
        <w:rPr>
          <w:lang w:val="en-US"/>
        </w:rPr>
        <w:t xml:space="preserve">quarantine rows from the working </w:t>
      </w:r>
      <w:proofErr w:type="spellStart"/>
      <w:r w:rsidR="00D022EE">
        <w:rPr>
          <w:lang w:val="en-US"/>
        </w:rPr>
        <w:t>dataframe</w:t>
      </w:r>
      <w:proofErr w:type="spellEnd"/>
    </w:p>
    <w:p w14:paraId="726C1FB9" w14:textId="5EBCB50A" w:rsidR="00D022EE" w:rsidRDefault="00D022EE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loads the cleaned working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into the silver </w:t>
      </w:r>
      <w:proofErr w:type="spellStart"/>
      <w:r>
        <w:rPr>
          <w:lang w:val="en-US"/>
        </w:rPr>
        <w:t>lakehouse’s</w:t>
      </w:r>
      <w:proofErr w:type="spellEnd"/>
      <w:r>
        <w:rPr>
          <w:lang w:val="en-US"/>
        </w:rPr>
        <w:t xml:space="preserve"> silver tables</w:t>
      </w:r>
    </w:p>
    <w:p w14:paraId="182C8411" w14:textId="086CC402" w:rsidR="00A23EBE" w:rsidRDefault="00A23EBE" w:rsidP="00984FEA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checks if data is loaded into the silver tables</w:t>
      </w:r>
    </w:p>
    <w:p w14:paraId="5AD39CEA" w14:textId="6D1A0656" w:rsidR="0029046C" w:rsidRPr="0029046C" w:rsidRDefault="0029046C" w:rsidP="0029046C">
      <w:pPr>
        <w:ind w:left="1800"/>
        <w:rPr>
          <w:rFonts w:hint="eastAsia"/>
          <w:lang w:val="en-US"/>
        </w:rPr>
      </w:pPr>
    </w:p>
    <w:p w14:paraId="35761C3B" w14:textId="5CAA1BD3" w:rsidR="00D022EE" w:rsidRDefault="00D022EE" w:rsidP="00D022EE">
      <w:pPr>
        <w:pStyle w:val="Heading3"/>
        <w:rPr>
          <w:rFonts w:hint="eastAsia"/>
          <w:lang w:val="en-US"/>
        </w:rPr>
      </w:pPr>
      <w:bookmarkStart w:id="13" w:name="_Toc221724421"/>
      <w:r>
        <w:rPr>
          <w:lang w:val="en-US"/>
        </w:rPr>
        <w:t>Gold Layer</w:t>
      </w:r>
      <w:bookmarkEnd w:id="13"/>
    </w:p>
    <w:p w14:paraId="0F25E119" w14:textId="77777777" w:rsidR="00D022EE" w:rsidRDefault="00D022EE" w:rsidP="00984FEA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  <w:r>
        <w:rPr>
          <w:lang w:val="en-US"/>
        </w:rPr>
        <w:t>Purpose:</w:t>
      </w:r>
    </w:p>
    <w:p w14:paraId="3B393182" w14:textId="7DAAB62D" w:rsidR="00D022EE" w:rsidRDefault="00D022EE" w:rsidP="00D022EE">
      <w:pPr>
        <w:ind w:left="720"/>
        <w:rPr>
          <w:rFonts w:hint="eastAsia"/>
          <w:lang w:val="en-US"/>
        </w:rPr>
      </w:pPr>
      <w:r>
        <w:rPr>
          <w:lang w:val="en-US"/>
        </w:rPr>
        <w:t xml:space="preserve">Contains the notebooks required to transform the silver tables into </w:t>
      </w:r>
      <w:r w:rsidR="006078E1">
        <w:rPr>
          <w:lang w:val="en-US"/>
        </w:rPr>
        <w:t xml:space="preserve">data </w:t>
      </w:r>
      <w:proofErr w:type="gramStart"/>
      <w:r w:rsidR="006078E1">
        <w:rPr>
          <w:lang w:val="en-US"/>
        </w:rPr>
        <w:t>model</w:t>
      </w:r>
      <w:proofErr w:type="gramEnd"/>
      <w:r w:rsidR="006078E1">
        <w:rPr>
          <w:lang w:val="en-US"/>
        </w:rPr>
        <w:t xml:space="preserve"> for gold</w:t>
      </w:r>
      <w:r w:rsidR="00D051D0">
        <w:rPr>
          <w:lang w:val="en-US"/>
        </w:rPr>
        <w:t xml:space="preserve"> tables in the gold warehouse</w:t>
      </w:r>
    </w:p>
    <w:p w14:paraId="1C2D0F43" w14:textId="18715411" w:rsidR="00D022EE" w:rsidRDefault="00D022EE" w:rsidP="00D022EE">
      <w:pPr>
        <w:ind w:left="720"/>
        <w:rPr>
          <w:rFonts w:hint="eastAsia"/>
          <w:lang w:val="en-US"/>
        </w:rPr>
      </w:pPr>
      <w:r>
        <w:rPr>
          <w:lang w:val="en-US"/>
        </w:rPr>
        <w:t xml:space="preserve">Contains the data quality checks required for </w:t>
      </w:r>
      <w:r w:rsidR="00D051D0">
        <w:rPr>
          <w:lang w:val="en-US"/>
        </w:rPr>
        <w:t>gold</w:t>
      </w:r>
      <w:r>
        <w:rPr>
          <w:lang w:val="en-US"/>
        </w:rPr>
        <w:t xml:space="preserve"> tables</w:t>
      </w:r>
    </w:p>
    <w:p w14:paraId="07AF3850" w14:textId="6901D5CE" w:rsidR="00D022EE" w:rsidRPr="002E2FCD" w:rsidRDefault="00D022EE" w:rsidP="00D022EE">
      <w:pPr>
        <w:ind w:left="720"/>
        <w:rPr>
          <w:rFonts w:hint="eastAsia"/>
          <w:lang w:val="en-US"/>
        </w:rPr>
      </w:pPr>
      <w:r>
        <w:rPr>
          <w:lang w:val="en-US"/>
        </w:rPr>
        <w:t xml:space="preserve">Contains the </w:t>
      </w:r>
      <w:r w:rsidR="00D051D0">
        <w:rPr>
          <w:lang w:val="en-US"/>
        </w:rPr>
        <w:t>gold warehouse</w:t>
      </w:r>
      <w:r>
        <w:rPr>
          <w:lang w:val="en-US"/>
        </w:rPr>
        <w:t xml:space="preserve"> that stores the cleaned </w:t>
      </w:r>
      <w:r w:rsidR="00D051D0">
        <w:rPr>
          <w:lang w:val="en-US"/>
        </w:rPr>
        <w:t>gold</w:t>
      </w:r>
      <w:r>
        <w:rPr>
          <w:lang w:val="en-US"/>
        </w:rPr>
        <w:t xml:space="preserve"> table</w:t>
      </w:r>
      <w:r w:rsidR="00D051D0">
        <w:rPr>
          <w:lang w:val="en-US"/>
        </w:rPr>
        <w:t>s</w:t>
      </w:r>
    </w:p>
    <w:p w14:paraId="681006AA" w14:textId="77777777" w:rsidR="00D022EE" w:rsidRDefault="00D022EE" w:rsidP="00984FEA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  <w:r>
        <w:rPr>
          <w:lang w:val="en-US"/>
        </w:rPr>
        <w:t>Fabric Items:</w:t>
      </w:r>
    </w:p>
    <w:p w14:paraId="49DC8B0A" w14:textId="21C0381A" w:rsidR="00D022EE" w:rsidRDefault="00D022EE" w:rsidP="00984FEA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nhl_</w:t>
      </w:r>
      <w:r w:rsidR="00D051D0">
        <w:rPr>
          <w:lang w:val="en-US"/>
        </w:rPr>
        <w:t>gold</w:t>
      </w:r>
      <w:r>
        <w:rPr>
          <w:lang w:val="en-US"/>
        </w:rPr>
        <w:t>_</w:t>
      </w:r>
      <w:r w:rsidR="00D051D0">
        <w:rPr>
          <w:lang w:val="en-US"/>
        </w:rPr>
        <w:t>w</w:t>
      </w:r>
      <w:r>
        <w:rPr>
          <w:lang w:val="en-US"/>
        </w:rPr>
        <w:t>h</w:t>
      </w:r>
      <w:proofErr w:type="spellEnd"/>
      <w:r>
        <w:rPr>
          <w:lang w:val="en-US"/>
        </w:rPr>
        <w:t xml:space="preserve"> (</w:t>
      </w:r>
      <w:r w:rsidR="00D051D0">
        <w:rPr>
          <w:lang w:val="en-US"/>
        </w:rPr>
        <w:t>ware</w:t>
      </w:r>
      <w:r>
        <w:rPr>
          <w:lang w:val="en-US"/>
        </w:rPr>
        <w:t>house)</w:t>
      </w:r>
    </w:p>
    <w:p w14:paraId="2CCECBF6" w14:textId="573A0870" w:rsidR="00D022EE" w:rsidRDefault="00D022EE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proofErr w:type="gramStart"/>
      <w:r>
        <w:rPr>
          <w:lang w:val="en-US"/>
        </w:rPr>
        <w:t>each run of the</w:t>
      </w:r>
      <w:proofErr w:type="gramEnd"/>
      <w:r>
        <w:rPr>
          <w:lang w:val="en-US"/>
        </w:rPr>
        <w:t xml:space="preserve"> pipeline will </w:t>
      </w:r>
      <w:r w:rsidR="00D051D0">
        <w:rPr>
          <w:lang w:val="en-US"/>
        </w:rPr>
        <w:t>refresh the gold tables in the warehouse</w:t>
      </w:r>
    </w:p>
    <w:p w14:paraId="2965C524" w14:textId="6218803A" w:rsidR="00D022EE" w:rsidRDefault="001B1D61" w:rsidP="00984FEA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gold_aggregate</w:t>
      </w:r>
      <w:r w:rsidR="00F40CB9">
        <w:rPr>
          <w:lang w:val="en-US"/>
        </w:rPr>
        <w:t>_check</w:t>
      </w:r>
      <w:r>
        <w:rPr>
          <w:lang w:val="en-US"/>
        </w:rPr>
        <w:t>_</w:t>
      </w:r>
      <w:r w:rsidR="00F40CB9">
        <w:rPr>
          <w:lang w:val="en-US"/>
        </w:rPr>
        <w:t>stage</w:t>
      </w:r>
      <w:proofErr w:type="spellEnd"/>
      <w:r w:rsidR="00D022EE">
        <w:rPr>
          <w:lang w:val="en-US"/>
        </w:rPr>
        <w:t xml:space="preserve"> (</w:t>
      </w:r>
      <w:proofErr w:type="spellStart"/>
      <w:r w:rsidR="00D022EE">
        <w:rPr>
          <w:lang w:val="en-US"/>
        </w:rPr>
        <w:t>pyspark</w:t>
      </w:r>
      <w:proofErr w:type="spellEnd"/>
      <w:r w:rsidR="00D022EE">
        <w:rPr>
          <w:lang w:val="en-US"/>
        </w:rPr>
        <w:t xml:space="preserve"> notebook)</w:t>
      </w:r>
    </w:p>
    <w:p w14:paraId="4048AC1A" w14:textId="7E4D2123" w:rsidR="00D022EE" w:rsidRDefault="00D022EE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general notebook for transformation steps of each </w:t>
      </w:r>
      <w:r w:rsidR="001B1D61">
        <w:rPr>
          <w:lang w:val="en-US"/>
        </w:rPr>
        <w:t>silver table</w:t>
      </w:r>
    </w:p>
    <w:p w14:paraId="3EFF39DC" w14:textId="2AF6FE34" w:rsidR="00D022EE" w:rsidRDefault="00BB40A6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joins the required tables</w:t>
      </w:r>
      <w:r w:rsidR="00147052">
        <w:rPr>
          <w:lang w:val="en-US"/>
        </w:rPr>
        <w:t xml:space="preserve"> to create the gold data model</w:t>
      </w:r>
    </w:p>
    <w:p w14:paraId="7B9CBE7D" w14:textId="0959538A" w:rsidR="00147052" w:rsidRDefault="00147052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calculates the normalized statistics for the gold tables</w:t>
      </w:r>
    </w:p>
    <w:p w14:paraId="0AF16EE1" w14:textId="62C40E58" w:rsidR="00147052" w:rsidRDefault="00147052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 xml:space="preserve">performs data quality checks on </w:t>
      </w:r>
      <w:r w:rsidR="00707299">
        <w:rPr>
          <w:lang w:val="en-US"/>
        </w:rPr>
        <w:t xml:space="preserve">the cleaned </w:t>
      </w:r>
      <w:proofErr w:type="spellStart"/>
      <w:r w:rsidR="00707299">
        <w:rPr>
          <w:lang w:val="en-US"/>
        </w:rPr>
        <w:t>dataframe</w:t>
      </w:r>
      <w:proofErr w:type="spellEnd"/>
    </w:p>
    <w:p w14:paraId="01FB782D" w14:textId="31E4F6C6" w:rsidR="00D022EE" w:rsidRDefault="00D022EE" w:rsidP="00984FEA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 xml:space="preserve">writes the cleaned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to </w:t>
      </w:r>
      <w:r w:rsidR="00A23EBE">
        <w:rPr>
          <w:lang w:val="en-US"/>
        </w:rPr>
        <w:t>gold schema</w:t>
      </w:r>
    </w:p>
    <w:p w14:paraId="6FCCAEB0" w14:textId="16BF679C" w:rsidR="00F40CB9" w:rsidRDefault="0028752C" w:rsidP="00F40CB9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check_load_wh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notebook)</w:t>
      </w:r>
    </w:p>
    <w:p w14:paraId="795344D8" w14:textId="258C7FF7" w:rsidR="0028752C" w:rsidRPr="0028752C" w:rsidRDefault="00F40CB9" w:rsidP="0028752C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checks if data is loaded into the gold schema</w:t>
      </w:r>
    </w:p>
    <w:p w14:paraId="37B52B5D" w14:textId="77777777" w:rsidR="00F40CB9" w:rsidRDefault="00F40CB9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41F6D692" w14:textId="5CE2AF5A" w:rsidR="0048333C" w:rsidRDefault="00A23EBE" w:rsidP="0048333C">
      <w:pPr>
        <w:pStyle w:val="Heading3"/>
        <w:rPr>
          <w:rFonts w:hint="eastAsia"/>
          <w:lang w:val="en-US"/>
        </w:rPr>
      </w:pPr>
      <w:bookmarkStart w:id="14" w:name="_Toc221724422"/>
      <w:r>
        <w:rPr>
          <w:lang w:val="en-US"/>
        </w:rPr>
        <w:t>Data Pipeline</w:t>
      </w:r>
      <w:bookmarkEnd w:id="14"/>
    </w:p>
    <w:p w14:paraId="7C94F99C" w14:textId="77777777" w:rsidR="00DF337E" w:rsidRDefault="00A23EBE" w:rsidP="00984FEA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  <w:r w:rsidRPr="00A23EBE">
        <w:rPr>
          <w:lang w:val="en-US"/>
        </w:rPr>
        <w:t>Purpose:</w:t>
      </w:r>
    </w:p>
    <w:p w14:paraId="3C1D83E5" w14:textId="71C8003D" w:rsidR="0033091B" w:rsidRDefault="00DF337E" w:rsidP="00984FEA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r>
        <w:rPr>
          <w:lang w:val="en-US"/>
        </w:rPr>
        <w:t>T</w:t>
      </w:r>
      <w:r w:rsidR="00A23EBE">
        <w:rPr>
          <w:lang w:val="en-US"/>
        </w:rPr>
        <w:t>o orchestrate the steps required from bronze to gold layer</w:t>
      </w:r>
    </w:p>
    <w:p w14:paraId="393B18E5" w14:textId="4D6FE184" w:rsidR="00DF337E" w:rsidRDefault="00DF337E" w:rsidP="00984FEA">
      <w:pPr>
        <w:pStyle w:val="ListParagraph"/>
        <w:numPr>
          <w:ilvl w:val="0"/>
          <w:numId w:val="5"/>
        </w:numPr>
        <w:rPr>
          <w:rFonts w:hint="eastAsia"/>
          <w:lang w:val="en-US"/>
        </w:rPr>
      </w:pPr>
      <w:r>
        <w:rPr>
          <w:lang w:val="en-US"/>
        </w:rPr>
        <w:t>Fabric Items:</w:t>
      </w:r>
    </w:p>
    <w:p w14:paraId="55F50BD1" w14:textId="46D8871B" w:rsidR="008D6975" w:rsidRDefault="00084DE7" w:rsidP="00984FEA">
      <w:pPr>
        <w:pStyle w:val="ListParagraph"/>
        <w:numPr>
          <w:ilvl w:val="1"/>
          <w:numId w:val="5"/>
        </w:numPr>
        <w:rPr>
          <w:rFonts w:hint="eastAsia"/>
          <w:lang w:val="en-US"/>
        </w:rPr>
      </w:pPr>
      <w:r>
        <w:rPr>
          <w:lang w:val="en-US"/>
        </w:rPr>
        <w:t>nhl_pipeline_2 (</w:t>
      </w:r>
      <w:r w:rsidR="008D6975">
        <w:rPr>
          <w:lang w:val="en-US"/>
        </w:rPr>
        <w:t>Fabric Data Factory Pipeline</w:t>
      </w:r>
      <w:r>
        <w:rPr>
          <w:lang w:val="en-US"/>
        </w:rPr>
        <w:t>)</w:t>
      </w:r>
    </w:p>
    <w:p w14:paraId="3D3374D5" w14:textId="3175CE8E" w:rsidR="000F3872" w:rsidRDefault="000F3872" w:rsidP="00984FEA">
      <w:pPr>
        <w:pStyle w:val="ListParagraph"/>
        <w:numPr>
          <w:ilvl w:val="2"/>
          <w:numId w:val="5"/>
        </w:numPr>
        <w:rPr>
          <w:rFonts w:hint="eastAsia"/>
          <w:lang w:val="en-US"/>
        </w:rPr>
      </w:pPr>
      <w:r>
        <w:rPr>
          <w:lang w:val="en-US"/>
        </w:rPr>
        <w:t>Activities:</w:t>
      </w:r>
    </w:p>
    <w:p w14:paraId="04E1A619" w14:textId="535DB0D4" w:rsidR="000F3872" w:rsidRDefault="00084DE7" w:rsidP="00984FEA">
      <w:pPr>
        <w:pStyle w:val="ListParagraph"/>
        <w:numPr>
          <w:ilvl w:val="3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check_for_files</w:t>
      </w:r>
      <w:proofErr w:type="spellEnd"/>
      <w:r>
        <w:rPr>
          <w:lang w:val="en-US"/>
        </w:rPr>
        <w:t xml:space="preserve"> (Get Metadata)</w:t>
      </w:r>
    </w:p>
    <w:p w14:paraId="0805E85E" w14:textId="2F1E582C" w:rsidR="00084DE7" w:rsidRDefault="00084DE7" w:rsidP="00984FEA">
      <w:pPr>
        <w:pStyle w:val="ListParagraph"/>
        <w:numPr>
          <w:ilvl w:val="3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filter_by_file_name</w:t>
      </w:r>
      <w:proofErr w:type="spellEnd"/>
      <w:r>
        <w:rPr>
          <w:lang w:val="en-US"/>
        </w:rPr>
        <w:t xml:space="preserve"> (Filter)</w:t>
      </w:r>
    </w:p>
    <w:p w14:paraId="5D610847" w14:textId="5DD6D729" w:rsidR="00084DE7" w:rsidRDefault="00084DE7" w:rsidP="00984FEA">
      <w:pPr>
        <w:pStyle w:val="ListParagraph"/>
        <w:numPr>
          <w:ilvl w:val="3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silver_transform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ForEach</w:t>
      </w:r>
      <w:proofErr w:type="spellEnd"/>
      <w:r>
        <w:rPr>
          <w:lang w:val="en-US"/>
        </w:rPr>
        <w:t>)</w:t>
      </w:r>
    </w:p>
    <w:p w14:paraId="377714D1" w14:textId="7F8C6641" w:rsidR="00084DE7" w:rsidRDefault="00084DE7" w:rsidP="00984FEA">
      <w:pPr>
        <w:pStyle w:val="ListParagraph"/>
        <w:numPr>
          <w:ilvl w:val="4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silver_transformation</w:t>
      </w:r>
      <w:proofErr w:type="spellEnd"/>
      <w:r>
        <w:rPr>
          <w:lang w:val="en-US"/>
        </w:rPr>
        <w:t xml:space="preserve"> (Notebook)</w:t>
      </w:r>
    </w:p>
    <w:p w14:paraId="37D63062" w14:textId="6025C733" w:rsidR="00084DE7" w:rsidRDefault="00084DE7" w:rsidP="00984FEA">
      <w:pPr>
        <w:pStyle w:val="ListParagraph"/>
        <w:numPr>
          <w:ilvl w:val="4"/>
          <w:numId w:val="5"/>
        </w:numPr>
        <w:rPr>
          <w:rFonts w:hint="eastAsia"/>
          <w:lang w:val="en-US"/>
        </w:rPr>
      </w:pPr>
      <w:proofErr w:type="spellStart"/>
      <w:r>
        <w:rPr>
          <w:lang w:val="en-US"/>
        </w:rPr>
        <w:t>store_staging_schema</w:t>
      </w:r>
      <w:r w:rsidR="00722C53">
        <w:rPr>
          <w:lang w:val="en-US"/>
        </w:rPr>
        <w:t>s</w:t>
      </w:r>
      <w:proofErr w:type="spellEnd"/>
      <w:r w:rsidR="00722C53">
        <w:rPr>
          <w:lang w:val="en-US"/>
        </w:rPr>
        <w:t xml:space="preserve"> (Append Variable)</w:t>
      </w:r>
    </w:p>
    <w:p w14:paraId="2E466DC8" w14:textId="167EE75B" w:rsidR="00B71700" w:rsidRDefault="00084DE7" w:rsidP="00F40CB9">
      <w:pPr>
        <w:pStyle w:val="ListParagraph"/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silver_cross_check_load</w:t>
      </w:r>
      <w:proofErr w:type="spellEnd"/>
      <w:r>
        <w:rPr>
          <w:lang w:val="en-US"/>
        </w:rPr>
        <w:t xml:space="preserve"> (Notebook)</w:t>
      </w:r>
    </w:p>
    <w:p w14:paraId="5B273157" w14:textId="77777777" w:rsidR="00F40CB9" w:rsidRPr="00F40CB9" w:rsidRDefault="00F40CB9" w:rsidP="00F40CB9">
      <w:pPr>
        <w:pStyle w:val="ListParagraph"/>
        <w:ind w:left="2880"/>
        <w:rPr>
          <w:lang w:val="en-US"/>
        </w:rPr>
      </w:pPr>
    </w:p>
    <w:p w14:paraId="2484272E" w14:textId="2008D28C" w:rsidR="00176A57" w:rsidRDefault="00176A57" w:rsidP="00176A57">
      <w:pPr>
        <w:pStyle w:val="Heading2"/>
        <w:rPr>
          <w:rFonts w:hint="eastAsia"/>
        </w:rPr>
      </w:pPr>
      <w:bookmarkStart w:id="15" w:name="_Toc221724423"/>
      <w:r>
        <w:t xml:space="preserve">Pipeline </w:t>
      </w:r>
      <w:r w:rsidR="002D4480">
        <w:t>M</w:t>
      </w:r>
      <w:r>
        <w:t>onitoring:</w:t>
      </w:r>
      <w:bookmarkEnd w:id="15"/>
    </w:p>
    <w:p w14:paraId="7CDFC55B" w14:textId="19CBC6AB" w:rsidR="00176A57" w:rsidRPr="00492F9F" w:rsidRDefault="00176A57" w:rsidP="00176A57">
      <w:pPr>
        <w:pStyle w:val="Heading3"/>
        <w:rPr>
          <w:rFonts w:hint="eastAsia"/>
        </w:rPr>
      </w:pPr>
      <w:bookmarkStart w:id="16" w:name="_Toc221724424"/>
      <w:r>
        <w:t>Log files:</w:t>
      </w:r>
      <w:bookmarkEnd w:id="16"/>
    </w:p>
    <w:p w14:paraId="2FA3365C" w14:textId="5B1E7B39" w:rsidR="00176A57" w:rsidRDefault="006B2CC0" w:rsidP="00984FEA">
      <w:pPr>
        <w:pStyle w:val="ListParagraph"/>
        <w:numPr>
          <w:ilvl w:val="0"/>
          <w:numId w:val="4"/>
        </w:numPr>
        <w:rPr>
          <w:rFonts w:hint="eastAsia"/>
        </w:rPr>
      </w:pPr>
      <w:r>
        <w:t>Summarizes</w:t>
      </w:r>
      <w:r w:rsidR="00176A57">
        <w:t xml:space="preserve"> if steps in the pipeline executed successfully</w:t>
      </w:r>
    </w:p>
    <w:p w14:paraId="6F51CDA6" w14:textId="7126569A" w:rsidR="006B2CC0" w:rsidRDefault="00176A57" w:rsidP="00984FEA">
      <w:pPr>
        <w:pStyle w:val="ListParagraph"/>
        <w:numPr>
          <w:ilvl w:val="0"/>
          <w:numId w:val="4"/>
        </w:numPr>
        <w:rPr>
          <w:rFonts w:hint="eastAsia"/>
        </w:rPr>
      </w:pPr>
      <w:r>
        <w:t>In the event of a</w:t>
      </w:r>
      <w:r w:rsidR="00655E58">
        <w:t>n outage</w:t>
      </w:r>
      <w:r w:rsidR="00947596">
        <w:t>/ exception</w:t>
      </w:r>
      <w:r w:rsidR="00655E58">
        <w:t>, stores the steps that the data has undergone</w:t>
      </w:r>
      <w:r w:rsidR="00947596">
        <w:t xml:space="preserve"> for troubleshooting</w:t>
      </w:r>
    </w:p>
    <w:p w14:paraId="0F181CC8" w14:textId="77777777" w:rsidR="00F40CB9" w:rsidRDefault="00F40CB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5FE2487" w14:textId="71DA4EAE" w:rsidR="00097456" w:rsidRDefault="1BC633B3" w:rsidP="00097456">
      <w:pPr>
        <w:pStyle w:val="Heading2"/>
        <w:rPr>
          <w:rFonts w:hint="eastAsia"/>
        </w:rPr>
      </w:pPr>
      <w:bookmarkStart w:id="17" w:name="_Toc221724425"/>
      <w:r>
        <w:t>Data Quality Check</w:t>
      </w:r>
      <w:r w:rsidR="1A42B88D">
        <w:t>:</w:t>
      </w:r>
      <w:bookmarkEnd w:id="17"/>
    </w:p>
    <w:p w14:paraId="61CC33AC" w14:textId="7D8D5419" w:rsidR="00097456" w:rsidRDefault="004E5D6E" w:rsidP="00984FEA">
      <w:pPr>
        <w:pStyle w:val="ListParagraph"/>
        <w:numPr>
          <w:ilvl w:val="0"/>
          <w:numId w:val="3"/>
        </w:numPr>
        <w:rPr>
          <w:rFonts w:hint="eastAsia"/>
        </w:rPr>
      </w:pPr>
      <w:r>
        <w:t>Player metrics</w:t>
      </w:r>
      <w:r w:rsidR="489DD0ED">
        <w:t xml:space="preserve"> used</w:t>
      </w:r>
      <w:r w:rsidR="75F29010">
        <w:t>:</w:t>
      </w:r>
      <w:r w:rsidR="489DD0ED">
        <w:t xml:space="preserve"> Goals_per_60, Shots_per_60</w:t>
      </w:r>
    </w:p>
    <w:p w14:paraId="400AF801" w14:textId="0881DDC4" w:rsidR="672EC3C0" w:rsidRDefault="7EF99242" w:rsidP="672EC3C0">
      <w:pPr>
        <w:pStyle w:val="ListParagraph"/>
        <w:numPr>
          <w:ilvl w:val="0"/>
          <w:numId w:val="3"/>
        </w:numPr>
        <w:rPr>
          <w:rFonts w:hint="eastAsia"/>
        </w:rPr>
      </w:pPr>
      <w:r>
        <w:t xml:space="preserve">Context: </w:t>
      </w:r>
      <w:r w:rsidR="6522E3F2">
        <w:t>season 20152016 - 20192020</w:t>
      </w:r>
    </w:p>
    <w:p w14:paraId="7628154B" w14:textId="2A595993" w:rsidR="00097456" w:rsidRPr="00767C7D" w:rsidRDefault="649732E9" w:rsidP="0B77AC90">
      <w:pPr>
        <w:pStyle w:val="Heading3"/>
        <w:rPr>
          <w:rFonts w:hint="eastAsia"/>
          <w:lang w:val="en-US"/>
        </w:rPr>
      </w:pPr>
      <w:bookmarkStart w:id="18" w:name="_Toc221724426"/>
      <w:r w:rsidRPr="0CA21EE4">
        <w:rPr>
          <w:lang w:val="en-US"/>
        </w:rPr>
        <w:t xml:space="preserve">Why </w:t>
      </w:r>
      <w:proofErr w:type="gramStart"/>
      <w:r w:rsidR="5953113E" w:rsidRPr="0CA21EE4">
        <w:rPr>
          <w:lang w:val="en-US"/>
        </w:rPr>
        <w:t>data</w:t>
      </w:r>
      <w:proofErr w:type="gramEnd"/>
      <w:r w:rsidR="5953113E" w:rsidRPr="0CA21EE4">
        <w:rPr>
          <w:lang w:val="en-US"/>
        </w:rPr>
        <w:t xml:space="preserve"> quality </w:t>
      </w:r>
      <w:proofErr w:type="gramStart"/>
      <w:r w:rsidR="5953113E" w:rsidRPr="0E4C7D3E">
        <w:rPr>
          <w:lang w:val="en-US"/>
        </w:rPr>
        <w:t>checks:</w:t>
      </w:r>
      <w:bookmarkEnd w:id="18"/>
      <w:proofErr w:type="gramEnd"/>
    </w:p>
    <w:p w14:paraId="3CE735F1" w14:textId="3E5C981F" w:rsidR="00097456" w:rsidRPr="00767C7D" w:rsidRDefault="0A5F8ED1" w:rsidP="0B77AC90">
      <w:pPr>
        <w:pStyle w:val="ListParagraph"/>
        <w:numPr>
          <w:ilvl w:val="0"/>
          <w:numId w:val="3"/>
        </w:numPr>
        <w:rPr>
          <w:rFonts w:hint="eastAsia"/>
        </w:rPr>
      </w:pPr>
      <w:r>
        <w:t>Build trust with stakeholders by detecting data issues before them</w:t>
      </w:r>
    </w:p>
    <w:p w14:paraId="4AF29756" w14:textId="2E6A709C" w:rsidR="00097456" w:rsidRPr="00767C7D" w:rsidRDefault="0A5F8ED1" w:rsidP="43DCE708">
      <w:pPr>
        <w:pStyle w:val="ListParagraph"/>
        <w:numPr>
          <w:ilvl w:val="0"/>
          <w:numId w:val="3"/>
        </w:numPr>
        <w:rPr>
          <w:rFonts w:hint="eastAsia"/>
          <w:lang w:val="en-US"/>
        </w:rPr>
      </w:pPr>
      <w:r>
        <w:t>Saves compute by stopping downstream processes instead of rerunning the entire  pipeline</w:t>
      </w:r>
    </w:p>
    <w:p w14:paraId="46B7C7C3" w14:textId="7766A115" w:rsidR="00097456" w:rsidRPr="00767C7D" w:rsidRDefault="0A5F8ED1" w:rsidP="43DCE708">
      <w:pPr>
        <w:pStyle w:val="ListParagraph"/>
        <w:numPr>
          <w:ilvl w:val="0"/>
          <w:numId w:val="3"/>
        </w:numPr>
        <w:rPr>
          <w:rFonts w:hint="eastAsia"/>
          <w:lang w:val="en-US"/>
        </w:rPr>
      </w:pPr>
      <w:r>
        <w:t>Serves to separate the good and bad data and filter off data issues before the next process</w:t>
      </w:r>
    </w:p>
    <w:p w14:paraId="13667D79" w14:textId="6AD50057" w:rsidR="00097456" w:rsidRPr="00767C7D" w:rsidRDefault="0A5F8ED1" w:rsidP="0B77AC90">
      <w:pPr>
        <w:pStyle w:val="ListParagraph"/>
        <w:numPr>
          <w:ilvl w:val="0"/>
          <w:numId w:val="3"/>
        </w:numPr>
        <w:rPr>
          <w:rFonts w:hint="eastAsia"/>
          <w:lang w:val="en-US"/>
        </w:rPr>
      </w:pPr>
      <w:r>
        <w:t>Segregation of the processes in the transformation for easy trouble shooting</w:t>
      </w:r>
    </w:p>
    <w:p w14:paraId="00CDBBEF" w14:textId="2B2C61BA" w:rsidR="717060F6" w:rsidRDefault="649732E9" w:rsidP="43DCE708">
      <w:pPr>
        <w:pStyle w:val="Heading3"/>
        <w:rPr>
          <w:rFonts w:hint="eastAsia"/>
          <w:lang w:val="en-US"/>
        </w:rPr>
      </w:pPr>
      <w:bookmarkStart w:id="19" w:name="_Toc221724427"/>
      <w:r w:rsidRPr="717060F6">
        <w:rPr>
          <w:lang w:val="en-US"/>
        </w:rPr>
        <w:t>Checks used</w:t>
      </w:r>
      <w:r w:rsidR="63A307B9" w:rsidRPr="0E4C7D3E">
        <w:rPr>
          <w:lang w:val="en-US"/>
        </w:rPr>
        <w:t>:</w:t>
      </w:r>
      <w:bookmarkEnd w:id="19"/>
    </w:p>
    <w:p w14:paraId="42BAFE95" w14:textId="7A6E6912" w:rsidR="26E6ACDD" w:rsidRDefault="26E6ACDD" w:rsidP="42957E8A">
      <w:pPr>
        <w:pStyle w:val="ListParagraph"/>
        <w:rPr>
          <w:rFonts w:hint="eastAsia"/>
        </w:rPr>
      </w:pPr>
      <w:r>
        <w:t xml:space="preserve">Silver layer: Check function custom function in </w:t>
      </w:r>
      <w:proofErr w:type="spellStart"/>
      <w:r>
        <w:t>pyspark</w:t>
      </w:r>
      <w:proofErr w:type="spellEnd"/>
      <w:r>
        <w:t xml:space="preserve"> notebook</w:t>
      </w:r>
    </w:p>
    <w:p w14:paraId="5E6758E7" w14:textId="2F1A59B0" w:rsidR="26E6ACDD" w:rsidRDefault="26E6ACDD" w:rsidP="42957E8A">
      <w:pPr>
        <w:pStyle w:val="ListParagraph"/>
        <w:numPr>
          <w:ilvl w:val="0"/>
          <w:numId w:val="3"/>
        </w:numPr>
        <w:rPr>
          <w:rFonts w:hint="eastAsia"/>
        </w:rPr>
      </w:pPr>
      <w:r>
        <w:t>Function to return the table name present as well as the count of the table</w:t>
      </w:r>
    </w:p>
    <w:p w14:paraId="0C2E2D39" w14:textId="78E99188" w:rsidR="26E6ACDD" w:rsidRDefault="26E6ACDD" w:rsidP="42957E8A">
      <w:pPr>
        <w:pStyle w:val="ListParagraph"/>
        <w:numPr>
          <w:ilvl w:val="0"/>
          <w:numId w:val="3"/>
        </w:numPr>
        <w:rPr>
          <w:rFonts w:hint="eastAsia"/>
        </w:rPr>
      </w:pPr>
      <w:r>
        <w:t>Check positive across aggregate</w:t>
      </w:r>
    </w:p>
    <w:p w14:paraId="0B0DBD79" w14:textId="7E530D98" w:rsidR="26E6ACDD" w:rsidRDefault="26E6ACDD" w:rsidP="42957E8A">
      <w:pPr>
        <w:pStyle w:val="ListParagraph"/>
        <w:numPr>
          <w:ilvl w:val="0"/>
          <w:numId w:val="3"/>
        </w:numPr>
        <w:rPr>
          <w:rFonts w:hint="eastAsia"/>
        </w:rPr>
      </w:pPr>
      <w:r>
        <w:t>Referential integrity check to see if foreign key exists</w:t>
      </w:r>
    </w:p>
    <w:p w14:paraId="79D7FF45" w14:textId="6D529490" w:rsidR="26E6ACDD" w:rsidRDefault="26E6ACDD" w:rsidP="42957E8A">
      <w:pPr>
        <w:pStyle w:val="ListParagraph"/>
        <w:numPr>
          <w:ilvl w:val="0"/>
          <w:numId w:val="3"/>
        </w:numPr>
        <w:rPr>
          <w:rFonts w:hint="eastAsia"/>
        </w:rPr>
      </w:pPr>
      <w:r>
        <w:t>Index check for primary key</w:t>
      </w:r>
    </w:p>
    <w:p w14:paraId="42E0E382" w14:textId="4E50923E" w:rsidR="01651684" w:rsidRDefault="01651684" w:rsidP="01651684">
      <w:pPr>
        <w:pStyle w:val="ListParagraph"/>
        <w:rPr>
          <w:rFonts w:hint="eastAsia"/>
        </w:rPr>
      </w:pPr>
    </w:p>
    <w:p w14:paraId="247C58B9" w14:textId="600EAA24" w:rsidR="26E6ACDD" w:rsidRDefault="26E6ACDD" w:rsidP="42957E8A">
      <w:pPr>
        <w:pStyle w:val="ListParagraph"/>
        <w:rPr>
          <w:rFonts w:hint="eastAsia"/>
        </w:rPr>
      </w:pPr>
      <w:r>
        <w:t xml:space="preserve">Gold layer: Great expectations function in </w:t>
      </w:r>
      <w:proofErr w:type="spellStart"/>
      <w:r>
        <w:t>pyspark</w:t>
      </w:r>
      <w:proofErr w:type="spellEnd"/>
      <w:r>
        <w:t xml:space="preserve"> notebook</w:t>
      </w:r>
    </w:p>
    <w:p w14:paraId="36C84236" w14:textId="5359B88D" w:rsidR="51420C6A" w:rsidRDefault="51420C6A" w:rsidP="01651684">
      <w:pPr>
        <w:pStyle w:val="ListParagraph"/>
        <w:numPr>
          <w:ilvl w:val="0"/>
          <w:numId w:val="33"/>
        </w:numPr>
        <w:rPr>
          <w:rFonts w:hint="eastAsia"/>
        </w:rPr>
      </w:pPr>
      <w:proofErr w:type="spellStart"/>
      <w:r>
        <w:t>ExpectColumnValuesToBeBetween</w:t>
      </w:r>
      <w:proofErr w:type="spellEnd"/>
      <w:r w:rsidR="540BE98F" w:rsidRPr="32443E65">
        <w:t xml:space="preserve">- Check for reasonable range of </w:t>
      </w:r>
      <w:r w:rsidR="540BE98F" w:rsidRPr="2AD92423">
        <w:t>numerical values</w:t>
      </w:r>
    </w:p>
    <w:p w14:paraId="13F1BEF9" w14:textId="65E8DC7F" w:rsidR="51420C6A" w:rsidRDefault="51420C6A" w:rsidP="01651684">
      <w:pPr>
        <w:pStyle w:val="ListParagraph"/>
        <w:numPr>
          <w:ilvl w:val="0"/>
          <w:numId w:val="33"/>
        </w:numPr>
        <w:rPr>
          <w:rFonts w:hint="eastAsia"/>
        </w:rPr>
      </w:pPr>
      <w:r w:rsidRPr="1ED14FC9">
        <w:t>ExpectTableColumnCountToEqual</w:t>
      </w:r>
      <w:r w:rsidR="4030042B" w:rsidRPr="2AD92423">
        <w:t>- Check for categorical values</w:t>
      </w:r>
    </w:p>
    <w:p w14:paraId="73CBB091" w14:textId="6FF485AF" w:rsidR="0CA21EE4" w:rsidRDefault="0CA21EE4" w:rsidP="0CA21EE4">
      <w:pPr>
        <w:pStyle w:val="ListParagraph"/>
        <w:rPr>
          <w:rFonts w:hint="eastAsia"/>
        </w:rPr>
      </w:pPr>
    </w:p>
    <w:p w14:paraId="1A70259C" w14:textId="05E6E0C2" w:rsidR="4E704F25" w:rsidRDefault="4E704F25" w:rsidP="53AD1A9E">
      <w:pPr>
        <w:pStyle w:val="Heading3"/>
        <w:rPr>
          <w:rFonts w:hint="eastAsia"/>
          <w:lang w:val="en-US"/>
        </w:rPr>
      </w:pPr>
      <w:bookmarkStart w:id="20" w:name="_Toc221724428"/>
      <w:r w:rsidRPr="53AD1A9E">
        <w:rPr>
          <w:lang w:val="en-US"/>
        </w:rPr>
        <w:t>Checks to be added as enhancement:</w:t>
      </w:r>
      <w:bookmarkEnd w:id="20"/>
    </w:p>
    <w:p w14:paraId="5A51C8F5" w14:textId="2E8BB2B1" w:rsidR="53AD1A9E" w:rsidRDefault="53AD1A9E" w:rsidP="53AD1A9E">
      <w:pPr>
        <w:pStyle w:val="ListParagraph"/>
        <w:rPr>
          <w:rFonts w:hint="eastAsia"/>
        </w:rPr>
      </w:pPr>
    </w:p>
    <w:p w14:paraId="2084D9B9" w14:textId="2AEB0D66" w:rsidR="449D5FF7" w:rsidRDefault="449D5FF7" w:rsidP="1ED14FC9">
      <w:pPr>
        <w:pStyle w:val="ListParagraph"/>
        <w:numPr>
          <w:ilvl w:val="0"/>
          <w:numId w:val="33"/>
        </w:numPr>
        <w:rPr>
          <w:rFonts w:hint="eastAsia"/>
        </w:rPr>
      </w:pPr>
      <w:proofErr w:type="spellStart"/>
      <w:r w:rsidRPr="1ED14FC9">
        <w:t>ExpectColumnValuesToNotBeNull</w:t>
      </w:r>
      <w:proofErr w:type="spellEnd"/>
      <w:r w:rsidR="2ED02231">
        <w:t xml:space="preserve"> –  check </w:t>
      </w:r>
      <w:r w:rsidR="2ED02231" w:rsidRPr="32443E65">
        <w:t>for important numerical values</w:t>
      </w:r>
    </w:p>
    <w:p w14:paraId="1A39A1CC" w14:textId="539EDC4D" w:rsidR="449D5FF7" w:rsidRDefault="449D5FF7" w:rsidP="0BB5FD13">
      <w:pPr>
        <w:pStyle w:val="ListParagraph"/>
        <w:numPr>
          <w:ilvl w:val="0"/>
          <w:numId w:val="33"/>
        </w:numPr>
        <w:rPr>
          <w:rFonts w:hint="eastAsia"/>
        </w:rPr>
      </w:pPr>
      <w:proofErr w:type="spellStart"/>
      <w:r w:rsidRPr="32443E65">
        <w:t>ExpectColumnValuesToBeUnique</w:t>
      </w:r>
      <w:proofErr w:type="spellEnd"/>
      <w:r w:rsidRPr="32443E65">
        <w:t xml:space="preserve"> – check for primary key</w:t>
      </w:r>
      <w:r w:rsidR="2DE59B9F" w:rsidRPr="32443E65">
        <w:t xml:space="preserve"> values</w:t>
      </w:r>
    </w:p>
    <w:p w14:paraId="70FD6E4D" w14:textId="7B5BD31B" w:rsidR="01651684" w:rsidRDefault="449D5FF7" w:rsidP="01651684">
      <w:pPr>
        <w:pStyle w:val="ListParagraph"/>
        <w:numPr>
          <w:ilvl w:val="0"/>
          <w:numId w:val="33"/>
        </w:numPr>
        <w:rPr>
          <w:rFonts w:hint="eastAsia"/>
        </w:rPr>
      </w:pPr>
      <w:proofErr w:type="spellStart"/>
      <w:r w:rsidRPr="32443E65">
        <w:t>ExpectColumnValuesToMatchRegex</w:t>
      </w:r>
      <w:proofErr w:type="spellEnd"/>
      <w:r w:rsidRPr="32443E65">
        <w:t xml:space="preserve"> – to check for datetime columns</w:t>
      </w:r>
    </w:p>
    <w:p w14:paraId="5521D699" w14:textId="3FFE021A" w:rsidR="086C58AB" w:rsidRDefault="086C58AB" w:rsidP="0CA21EE4">
      <w:pPr>
        <w:rPr>
          <w:rFonts w:hint="eastAsia"/>
        </w:rPr>
      </w:pPr>
    </w:p>
    <w:p w14:paraId="75E694A3" w14:textId="74417593" w:rsidR="3AC9D7F8" w:rsidRDefault="3AC9D7F8" w:rsidP="72E35914">
      <w:pPr>
        <w:pStyle w:val="Heading3"/>
        <w:rPr>
          <w:rFonts w:hint="eastAsia"/>
          <w:lang w:val="en-US"/>
        </w:rPr>
      </w:pPr>
      <w:bookmarkStart w:id="21" w:name="_Toc221724429"/>
      <w:r w:rsidRPr="72E35914">
        <w:rPr>
          <w:lang w:val="en-US"/>
        </w:rPr>
        <w:t>Why great expectations</w:t>
      </w:r>
      <w:bookmarkEnd w:id="21"/>
    </w:p>
    <w:p w14:paraId="4562481B" w14:textId="55584171" w:rsidR="72E35914" w:rsidRDefault="520AF429" w:rsidP="086C58AB">
      <w:pPr>
        <w:pStyle w:val="ListParagraph"/>
        <w:numPr>
          <w:ilvl w:val="0"/>
          <w:numId w:val="32"/>
        </w:numPr>
        <w:rPr>
          <w:rFonts w:hint="eastAsia"/>
        </w:rPr>
      </w:pPr>
      <w:r>
        <w:t>its ability to define, document, and validate data expectations in a human-readable and executable manner</w:t>
      </w:r>
    </w:p>
    <w:p w14:paraId="3AE3F5D7" w14:textId="5968DF3B" w:rsidR="72E35914" w:rsidRDefault="520AF429" w:rsidP="086C58AB">
      <w:pPr>
        <w:pStyle w:val="ListParagraph"/>
        <w:numPr>
          <w:ilvl w:val="0"/>
          <w:numId w:val="32"/>
        </w:numPr>
        <w:rPr>
          <w:rFonts w:hint="eastAsia"/>
        </w:rPr>
      </w:pPr>
      <w:r>
        <w:t xml:space="preserve">helps in catching data quality issues before they lead to model failures or incorrect </w:t>
      </w:r>
      <w:r w:rsidR="639B9880">
        <w:t>data</w:t>
      </w:r>
      <w:r>
        <w:t xml:space="preserve"> in production. The library's use of expectation suites and checkpoints allows for comprehensive validation of data, ensuring that only valid data proceeds  </w:t>
      </w:r>
    </w:p>
    <w:p w14:paraId="7A9144E0" w14:textId="77777777" w:rsidR="00097456" w:rsidRDefault="33DFAE29" w:rsidP="16A64896">
      <w:pPr>
        <w:pStyle w:val="Heading2"/>
        <w:rPr>
          <w:rFonts w:hint="eastAsia"/>
        </w:rPr>
      </w:pPr>
      <w:bookmarkStart w:id="22" w:name="_Toc221724430"/>
      <w:r>
        <w:t>Visualization:</w:t>
      </w:r>
      <w:bookmarkEnd w:id="22"/>
    </w:p>
    <w:p w14:paraId="39208F11" w14:textId="30C9FF8C" w:rsidR="33DFAE29" w:rsidRDefault="00634902" w:rsidP="00E932FD">
      <w:pPr>
        <w:pStyle w:val="Heading3"/>
      </w:pPr>
      <w:bookmarkStart w:id="23" w:name="_Toc221724431"/>
      <w:r w:rsidRPr="21EDC4B0">
        <w:t>O</w:t>
      </w:r>
      <w:r>
        <w:t>verall goalie dashboard</w:t>
      </w:r>
      <w:bookmarkEnd w:id="23"/>
    </w:p>
    <w:p w14:paraId="0AB2D233" w14:textId="2967A58C" w:rsidR="003F7F83" w:rsidRDefault="00634902" w:rsidP="16A64896">
      <w:pPr>
        <w:pStyle w:val="ListParagraph"/>
        <w:numPr>
          <w:ilvl w:val="0"/>
          <w:numId w:val="3"/>
        </w:numPr>
        <w:rPr>
          <w:rFonts w:hint="eastAsia"/>
        </w:rPr>
      </w:pPr>
      <w:r>
        <w:t>Calculates averaged normalized stats per 60min for each filter selected</w:t>
      </w:r>
    </w:p>
    <w:p w14:paraId="0D73899F" w14:textId="0AFF7048" w:rsidR="5C1C39CD" w:rsidRDefault="5C1C39CD" w:rsidP="21EDC4B0">
      <w:pPr>
        <w:rPr>
          <w:rFonts w:hint="eastAsia"/>
        </w:rPr>
      </w:pPr>
      <w:r>
        <w:rPr>
          <w:noProof/>
        </w:rPr>
        <w:drawing>
          <wp:inline distT="0" distB="0" distL="0" distR="0" wp14:anchorId="34BCBC15" wp14:editId="78FD2281">
            <wp:extent cx="5724525" cy="3143250"/>
            <wp:effectExtent l="0" t="0" r="0" b="0"/>
            <wp:docPr id="1052887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8763" name="Picture 1052887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DD86" w14:textId="0F50655B" w:rsidR="3288BA0C" w:rsidRDefault="76CED003" w:rsidP="00E932FD">
      <w:pPr>
        <w:pStyle w:val="Heading3"/>
      </w:pPr>
      <w:bookmarkStart w:id="24" w:name="_Toc221724432"/>
      <w:r>
        <w:t>Overall skater dashboard</w:t>
      </w:r>
      <w:bookmarkEnd w:id="24"/>
    </w:p>
    <w:p w14:paraId="74E0722B" w14:textId="3D92A46C" w:rsidR="00E932FD" w:rsidRPr="00E932FD" w:rsidRDefault="00E932FD" w:rsidP="00E932FD">
      <w:pPr>
        <w:pStyle w:val="ListParagraph"/>
        <w:numPr>
          <w:ilvl w:val="0"/>
          <w:numId w:val="3"/>
        </w:numPr>
        <w:rPr>
          <w:rFonts w:hint="eastAsia"/>
        </w:rPr>
      </w:pPr>
      <w:r>
        <w:t>Calculates averaged normalized stats per 60min for each filter selected</w:t>
      </w:r>
    </w:p>
    <w:p w14:paraId="5C1F905B" w14:textId="3E399787" w:rsidR="21C680E6" w:rsidRDefault="00E932FD" w:rsidP="21C680E6">
      <w:pPr>
        <w:rPr>
          <w:rFonts w:hint="eastAsia"/>
        </w:rPr>
      </w:pPr>
      <w:r w:rsidRPr="00E932FD">
        <w:drawing>
          <wp:inline distT="0" distB="0" distL="0" distR="0" wp14:anchorId="4276D954" wp14:editId="1014DA24">
            <wp:extent cx="5731510" cy="3710305"/>
            <wp:effectExtent l="0" t="0" r="2540" b="4445"/>
            <wp:docPr id="22059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4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AE96" w14:textId="3EC7104B" w:rsidR="00097456" w:rsidRDefault="33DFAE29" w:rsidP="16A64896">
      <w:pPr>
        <w:pStyle w:val="Heading3"/>
        <w:rPr>
          <w:rFonts w:hint="eastAsia"/>
          <w:lang w:val="en-US"/>
        </w:rPr>
      </w:pPr>
      <w:bookmarkStart w:id="25" w:name="_Toc221724433"/>
      <w:r w:rsidRPr="16A64896">
        <w:rPr>
          <w:lang w:val="en-US"/>
        </w:rPr>
        <w:t>Insights derived</w:t>
      </w:r>
      <w:bookmarkEnd w:id="25"/>
    </w:p>
    <w:p w14:paraId="7B9FCB54" w14:textId="3F343B9A" w:rsidR="33DFAE29" w:rsidRDefault="33DFAE29" w:rsidP="16A64896">
      <w:pPr>
        <w:rPr>
          <w:rFonts w:hint="eastAsia"/>
          <w:lang w:val="en-US"/>
        </w:rPr>
      </w:pPr>
      <w:r w:rsidRPr="16A64896">
        <w:rPr>
          <w:lang w:val="en-US"/>
        </w:rPr>
        <w:t xml:space="preserve">Total shot versus totals goals: how </w:t>
      </w:r>
      <w:proofErr w:type="gramStart"/>
      <w:r w:rsidRPr="16A64896">
        <w:rPr>
          <w:lang w:val="en-US"/>
        </w:rPr>
        <w:t>does</w:t>
      </w:r>
      <w:proofErr w:type="gramEnd"/>
      <w:r w:rsidRPr="16A64896">
        <w:rPr>
          <w:lang w:val="en-US"/>
        </w:rPr>
        <w:t xml:space="preserve"> top players fare?</w:t>
      </w:r>
    </w:p>
    <w:p w14:paraId="2FFC5FDA" w14:textId="000323CB" w:rsidR="0EE9203F" w:rsidRDefault="0EE9203F" w:rsidP="15D9767E">
      <w:pPr>
        <w:rPr>
          <w:rFonts w:hint="eastAsia"/>
        </w:rPr>
      </w:pPr>
      <w:r>
        <w:rPr>
          <w:noProof/>
        </w:rPr>
        <w:drawing>
          <wp:inline distT="0" distB="0" distL="0" distR="0" wp14:anchorId="6E8FD6BC" wp14:editId="30A46FB2">
            <wp:extent cx="4959605" cy="1968601"/>
            <wp:effectExtent l="0" t="0" r="0" b="0"/>
            <wp:docPr id="262609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4509" name="Picture 19048745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6D8" w14:textId="7118CDC1" w:rsidR="0EE9203F" w:rsidRDefault="0EE9203F" w:rsidP="15D9767E">
      <w:pPr>
        <w:rPr>
          <w:rFonts w:hint="eastAsia"/>
        </w:rPr>
      </w:pPr>
      <w:r>
        <w:t>Top Player performance based on goals per 60</w:t>
      </w:r>
    </w:p>
    <w:p w14:paraId="57743824" w14:textId="00E8E5A3" w:rsidR="390DD0DC" w:rsidRDefault="390DD0DC" w:rsidP="15350119">
      <w:pPr>
        <w:rPr>
          <w:rFonts w:hint="eastAsia"/>
        </w:rPr>
      </w:pPr>
      <w:r>
        <w:t>Top scorer:  Alex Overchkin</w:t>
      </w:r>
    </w:p>
    <w:p w14:paraId="5F073D16" w14:textId="5980CA0C" w:rsidR="390DD0DC" w:rsidRDefault="390DD0DC" w:rsidP="15350119">
      <w:pPr>
        <w:rPr>
          <w:rFonts w:hint="eastAsia"/>
        </w:rPr>
      </w:pPr>
      <w:r>
        <w:t>Most efficient player: David Pastrnak</w:t>
      </w:r>
    </w:p>
    <w:p w14:paraId="3F6654DA" w14:textId="3BF4642B" w:rsidR="16A64896" w:rsidRDefault="4AEEDBD3" w:rsidP="39FA1DBE">
      <w:pPr>
        <w:rPr>
          <w:rFonts w:hint="eastAsia"/>
        </w:rPr>
      </w:pPr>
      <w:r>
        <w:rPr>
          <w:noProof/>
        </w:rPr>
        <w:drawing>
          <wp:inline distT="0" distB="0" distL="0" distR="0" wp14:anchorId="685C541E" wp14:editId="10EF79ED">
            <wp:extent cx="5724525" cy="1409700"/>
            <wp:effectExtent l="0" t="0" r="0" b="0"/>
            <wp:docPr id="1425667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67638" name="Picture 14256676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•Most improved player from 2015-2020 based on the percentage change of goals_per_60 :  David Pastrnak</w:t>
      </w:r>
    </w:p>
    <w:p w14:paraId="1A097FB2" w14:textId="4B80DEE4" w:rsidR="6B9208D9" w:rsidRDefault="6B9208D9" w:rsidP="0F4525D9">
      <w:pPr>
        <w:rPr>
          <w:rFonts w:hint="eastAsia"/>
        </w:rPr>
      </w:pPr>
      <w:r>
        <w:t xml:space="preserve">Left visual shows the </w:t>
      </w:r>
      <w:proofErr w:type="gramStart"/>
      <w:r>
        <w:t>year on year</w:t>
      </w:r>
      <w:proofErr w:type="gramEnd"/>
      <w:r>
        <w:t xml:space="preserve"> change in terms of percentage from 2015-2020</w:t>
      </w:r>
    </w:p>
    <w:p w14:paraId="6A7BE76C" w14:textId="4989B546" w:rsidR="4AEEDBD3" w:rsidRDefault="4AEEDBD3" w:rsidP="5A9CC87E">
      <w:pPr>
        <w:rPr>
          <w:rFonts w:hint="eastAsia"/>
        </w:rPr>
      </w:pPr>
      <w:r>
        <w:t>Right visual shows the total percentage change from base number in 2015 to 2020</w:t>
      </w:r>
    </w:p>
    <w:p w14:paraId="0F5B9E22" w14:textId="3670E7D3" w:rsidR="16A64896" w:rsidRDefault="16A64896" w:rsidP="16A64896">
      <w:pPr>
        <w:rPr>
          <w:rFonts w:hint="eastAsia"/>
        </w:rPr>
      </w:pPr>
    </w:p>
    <w:p w14:paraId="483A5E08" w14:textId="295EFB51" w:rsidR="185DDF06" w:rsidRDefault="185DDF06" w:rsidP="025CDEA7">
      <w:pPr>
        <w:rPr>
          <w:rFonts w:hint="eastAsia"/>
        </w:rPr>
      </w:pPr>
    </w:p>
    <w:p w14:paraId="60FC70F5" w14:textId="7F32FDD7" w:rsidR="255F1E90" w:rsidRDefault="255F1E90">
      <w:pPr>
        <w:rPr>
          <w:rFonts w:hint="eastAsia"/>
        </w:rPr>
      </w:pPr>
    </w:p>
    <w:p w14:paraId="1167E834" w14:textId="267550FA" w:rsidR="255F1E90" w:rsidRDefault="255F1E90">
      <w:pPr>
        <w:rPr>
          <w:rFonts w:hint="eastAsia"/>
        </w:rPr>
      </w:pPr>
    </w:p>
    <w:p w14:paraId="348FFADF" w14:textId="573CC87A" w:rsidR="255F1E90" w:rsidRDefault="255F1E90">
      <w:pPr>
        <w:rPr>
          <w:rFonts w:hint="eastAsia"/>
        </w:rPr>
      </w:pPr>
    </w:p>
    <w:p w14:paraId="0A5F5D35" w14:textId="67813BB8" w:rsidR="2C643EE2" w:rsidRDefault="2C643EE2" w:rsidP="2C643EE2">
      <w:pPr>
        <w:rPr>
          <w:rFonts w:hint="eastAsia"/>
          <w:lang w:val="en-US"/>
        </w:rPr>
      </w:pPr>
    </w:p>
    <w:p w14:paraId="016DC142" w14:textId="1B84BA8E" w:rsidR="00767C7D" w:rsidRDefault="008C74D7" w:rsidP="00501025">
      <w:pPr>
        <w:rPr>
          <w:rFonts w:hint="eastAsia"/>
        </w:rPr>
      </w:pPr>
      <w:r>
        <w:rPr>
          <w:lang w:val="en-US"/>
        </w:rPr>
        <w:br w:type="page"/>
      </w:r>
    </w:p>
    <w:sectPr w:rsidR="00767C7D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44A59" w14:textId="77777777" w:rsidR="00674F7B" w:rsidRDefault="00674F7B" w:rsidP="00C653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FA0DB2" w14:textId="77777777" w:rsidR="00674F7B" w:rsidRDefault="00674F7B" w:rsidP="00C653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2778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810351" w14:textId="28824AF6" w:rsidR="00043C9A" w:rsidRDefault="00043C9A">
        <w:pPr>
          <w:pStyle w:val="Foot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302592" w14:textId="77777777" w:rsidR="00C653C7" w:rsidRDefault="00C653C7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064E5" w14:textId="77777777" w:rsidR="00674F7B" w:rsidRDefault="00674F7B" w:rsidP="00C653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5EB3A5" w14:textId="77777777" w:rsidR="00674F7B" w:rsidRDefault="00674F7B" w:rsidP="00C653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7BD3" w14:textId="21A24F59" w:rsidR="00C653C7" w:rsidRDefault="003F69EB">
    <w:pPr>
      <w:pStyle w:val="Header"/>
      <w:rPr>
        <w:rFonts w:hint="eastAsia"/>
      </w:rPr>
    </w:pPr>
    <w:r>
      <w:t xml:space="preserve">Team </w:t>
    </w:r>
    <w:r w:rsidR="3DFFA20D">
      <w:t>Dirty</w:t>
    </w:r>
    <w:r>
      <w:t xml:space="preserve"> Data Cleaners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487"/>
    <w:multiLevelType w:val="hybridMultilevel"/>
    <w:tmpl w:val="5B02DDF8"/>
    <w:lvl w:ilvl="0" w:tplc="AE7683F8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D10E9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5BA2B98" w:tentative="1">
      <w:start w:val="1"/>
      <w:numFmt w:val="lowerRoman"/>
      <w:lvlText w:val="%3."/>
      <w:lvlJc w:val="right"/>
      <w:pPr>
        <w:ind w:left="2160" w:hanging="180"/>
      </w:pPr>
    </w:lvl>
    <w:lvl w:ilvl="3" w:tplc="E74E1F92" w:tentative="1">
      <w:start w:val="1"/>
      <w:numFmt w:val="decimal"/>
      <w:lvlText w:val="%4."/>
      <w:lvlJc w:val="left"/>
      <w:pPr>
        <w:ind w:left="2880" w:hanging="360"/>
      </w:pPr>
    </w:lvl>
    <w:lvl w:ilvl="4" w:tplc="9D6EEE7A" w:tentative="1">
      <w:start w:val="1"/>
      <w:numFmt w:val="lowerLetter"/>
      <w:lvlText w:val="%5."/>
      <w:lvlJc w:val="left"/>
      <w:pPr>
        <w:ind w:left="3600" w:hanging="360"/>
      </w:pPr>
    </w:lvl>
    <w:lvl w:ilvl="5" w:tplc="512211EA" w:tentative="1">
      <w:start w:val="1"/>
      <w:numFmt w:val="lowerRoman"/>
      <w:lvlText w:val="%6."/>
      <w:lvlJc w:val="right"/>
      <w:pPr>
        <w:ind w:left="4320" w:hanging="180"/>
      </w:pPr>
    </w:lvl>
    <w:lvl w:ilvl="6" w:tplc="B012590A" w:tentative="1">
      <w:start w:val="1"/>
      <w:numFmt w:val="decimal"/>
      <w:lvlText w:val="%7."/>
      <w:lvlJc w:val="left"/>
      <w:pPr>
        <w:ind w:left="5040" w:hanging="360"/>
      </w:pPr>
    </w:lvl>
    <w:lvl w:ilvl="7" w:tplc="712C40C4" w:tentative="1">
      <w:start w:val="1"/>
      <w:numFmt w:val="lowerLetter"/>
      <w:lvlText w:val="%8."/>
      <w:lvlJc w:val="left"/>
      <w:pPr>
        <w:ind w:left="5760" w:hanging="360"/>
      </w:pPr>
    </w:lvl>
    <w:lvl w:ilvl="8" w:tplc="F7D09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A7EC3"/>
    <w:multiLevelType w:val="hybridMultilevel"/>
    <w:tmpl w:val="AD284396"/>
    <w:lvl w:ilvl="0" w:tplc="30A69A5E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18B4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020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018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0CF5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680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68DB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8035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97B4D"/>
    <w:multiLevelType w:val="hybridMultilevel"/>
    <w:tmpl w:val="02165EF0"/>
    <w:lvl w:ilvl="0" w:tplc="9C9A6A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4B2D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EA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C4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8A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49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2EC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EF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49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05F67"/>
    <w:multiLevelType w:val="hybridMultilevel"/>
    <w:tmpl w:val="FFFFFFFF"/>
    <w:lvl w:ilvl="0" w:tplc="1DCC9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CB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0ED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2E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74B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8CA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40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109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4A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E70CA"/>
    <w:multiLevelType w:val="hybridMultilevel"/>
    <w:tmpl w:val="EC38CCD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0A7EE"/>
    <w:multiLevelType w:val="hybridMultilevel"/>
    <w:tmpl w:val="FFFFFFFF"/>
    <w:lvl w:ilvl="0" w:tplc="00588B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9C5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C2A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6C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F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C8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6A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24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E07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7A9B5"/>
    <w:multiLevelType w:val="hybridMultilevel"/>
    <w:tmpl w:val="FFFFFFFF"/>
    <w:lvl w:ilvl="0" w:tplc="9E720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CD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AF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A2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A00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A49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0A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66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F08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48C51"/>
    <w:multiLevelType w:val="hybridMultilevel"/>
    <w:tmpl w:val="FFFFFFFF"/>
    <w:lvl w:ilvl="0" w:tplc="91BA2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EE1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207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83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AE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0C5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80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28EB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2B747"/>
    <w:multiLevelType w:val="hybridMultilevel"/>
    <w:tmpl w:val="DA324F96"/>
    <w:lvl w:ilvl="0" w:tplc="88BC3E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4E8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62F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27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E4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7A3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66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20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144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B57AB"/>
    <w:multiLevelType w:val="hybridMultilevel"/>
    <w:tmpl w:val="E702F5A0"/>
    <w:lvl w:ilvl="0" w:tplc="4F283D24"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1D065D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8C37D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B1C772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63A207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A42A9E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B6CAB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A3202D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6A01A8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F8648F"/>
    <w:multiLevelType w:val="hybridMultilevel"/>
    <w:tmpl w:val="FD2078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33A79"/>
    <w:multiLevelType w:val="hybridMultilevel"/>
    <w:tmpl w:val="0AA6C3AA"/>
    <w:lvl w:ilvl="0" w:tplc="19B0ED9E"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4E06B33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58E61C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DF0D5E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B20482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54E26D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40574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8671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E5CE46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BC3EFC"/>
    <w:multiLevelType w:val="hybridMultilevel"/>
    <w:tmpl w:val="0450E4C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D73243"/>
    <w:multiLevelType w:val="hybridMultilevel"/>
    <w:tmpl w:val="0D6090D2"/>
    <w:lvl w:ilvl="0" w:tplc="DA5EFF3A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900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52F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6A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E5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CAD0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8A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688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500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D6E51"/>
    <w:multiLevelType w:val="hybridMultilevel"/>
    <w:tmpl w:val="B6BE2C3A"/>
    <w:lvl w:ilvl="0" w:tplc="F058ED4A"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B0E60A4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9BE3E7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D0C79F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E80897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B90768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6E40A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972918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09EDD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277F77"/>
    <w:multiLevelType w:val="hybridMultilevel"/>
    <w:tmpl w:val="4CB2AC7C"/>
    <w:lvl w:ilvl="0" w:tplc="AD3C8C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D3E1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704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EA5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E0B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03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6A5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4E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88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27FC7"/>
    <w:multiLevelType w:val="hybridMultilevel"/>
    <w:tmpl w:val="83B40D1C"/>
    <w:lvl w:ilvl="0" w:tplc="0B3A1826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A2C6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12D0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6E6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FA61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4F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EE7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E3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640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342936"/>
    <w:multiLevelType w:val="hybridMultilevel"/>
    <w:tmpl w:val="8C5E7948"/>
    <w:lvl w:ilvl="0" w:tplc="9F04004E"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21E0FD8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E8013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EFCEFF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E5412A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07E1FB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B2105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776EB4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5F0A04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726662"/>
    <w:multiLevelType w:val="hybridMultilevel"/>
    <w:tmpl w:val="EED62D36"/>
    <w:lvl w:ilvl="0" w:tplc="13C85396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6C01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C8B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024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242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2DF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FA1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DA2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C64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C6A16"/>
    <w:multiLevelType w:val="hybridMultilevel"/>
    <w:tmpl w:val="E0C8DB1E"/>
    <w:lvl w:ilvl="0" w:tplc="3B4E8814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800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ED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84B2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0F3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243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88E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C09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BE65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D5D28"/>
    <w:multiLevelType w:val="hybridMultilevel"/>
    <w:tmpl w:val="237A7864"/>
    <w:lvl w:ilvl="0" w:tplc="9A9A9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C2EF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27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8CE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862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E7E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6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588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5681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1CF3F"/>
    <w:multiLevelType w:val="hybridMultilevel"/>
    <w:tmpl w:val="E4EA8A58"/>
    <w:lvl w:ilvl="0" w:tplc="B6D6CC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206E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89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580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C1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CA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ECD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A9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E1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EF30C"/>
    <w:multiLevelType w:val="hybridMultilevel"/>
    <w:tmpl w:val="FFFFFFFF"/>
    <w:lvl w:ilvl="0" w:tplc="953CC1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406D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4C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EC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E2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EEA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941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66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28F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328AA"/>
    <w:multiLevelType w:val="hybridMultilevel"/>
    <w:tmpl w:val="92D8E964"/>
    <w:lvl w:ilvl="0" w:tplc="66E4B214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E43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FE91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23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C8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C6E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C5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CBC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A06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DA3A8D"/>
    <w:multiLevelType w:val="hybridMultilevel"/>
    <w:tmpl w:val="F0044978"/>
    <w:lvl w:ilvl="0" w:tplc="88B86F48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F6B2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043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6D2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5EBD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0AE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6D3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6F3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22DF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E124D"/>
    <w:multiLevelType w:val="hybridMultilevel"/>
    <w:tmpl w:val="DA66F4B2"/>
    <w:lvl w:ilvl="0" w:tplc="EBBC3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400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0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43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AA9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06B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AD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4EC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F80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B725C"/>
    <w:multiLevelType w:val="hybridMultilevel"/>
    <w:tmpl w:val="E7E2503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726827"/>
    <w:multiLevelType w:val="hybridMultilevel"/>
    <w:tmpl w:val="A42490AE"/>
    <w:lvl w:ilvl="0" w:tplc="D71041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669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12C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B8F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A1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1ED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E8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41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86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147FB8"/>
    <w:multiLevelType w:val="hybridMultilevel"/>
    <w:tmpl w:val="FFFFFFFF"/>
    <w:lvl w:ilvl="0" w:tplc="3AE26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692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6A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EE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B89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147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EF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E7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A8F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B39AB"/>
    <w:multiLevelType w:val="hybridMultilevel"/>
    <w:tmpl w:val="28325714"/>
    <w:lvl w:ilvl="0" w:tplc="09369E6C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F40D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CE0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06A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6CE1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EB0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EA59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2B4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A2C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49384E"/>
    <w:multiLevelType w:val="hybridMultilevel"/>
    <w:tmpl w:val="9134EAC6"/>
    <w:lvl w:ilvl="0" w:tplc="31808574"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1" w:tplc="3844F69A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E307F24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758AFF8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601C9CC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19E8515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F1CDE4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D138E9F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058878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4B95D93"/>
    <w:multiLevelType w:val="hybridMultilevel"/>
    <w:tmpl w:val="FFFFFFFF"/>
    <w:lvl w:ilvl="0" w:tplc="483A2A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150B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08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C7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C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CA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EA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728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E8A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A30B4A"/>
    <w:multiLevelType w:val="hybridMultilevel"/>
    <w:tmpl w:val="D026E940"/>
    <w:lvl w:ilvl="0" w:tplc="F1C81C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8E0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89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6F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766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A8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7E4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70E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B46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43121">
    <w:abstractNumId w:val="31"/>
  </w:num>
  <w:num w:numId="2" w16cid:durableId="1553033941">
    <w:abstractNumId w:val="28"/>
  </w:num>
  <w:num w:numId="3" w16cid:durableId="1868519771">
    <w:abstractNumId w:val="20"/>
  </w:num>
  <w:num w:numId="4" w16cid:durableId="314724794">
    <w:abstractNumId w:val="10"/>
  </w:num>
  <w:num w:numId="5" w16cid:durableId="495346551">
    <w:abstractNumId w:val="13"/>
  </w:num>
  <w:num w:numId="6" w16cid:durableId="1416322018">
    <w:abstractNumId w:val="0"/>
  </w:num>
  <w:num w:numId="7" w16cid:durableId="1367952195">
    <w:abstractNumId w:val="12"/>
  </w:num>
  <w:num w:numId="8" w16cid:durableId="25064816">
    <w:abstractNumId w:val="9"/>
  </w:num>
  <w:num w:numId="9" w16cid:durableId="1195969210">
    <w:abstractNumId w:val="14"/>
  </w:num>
  <w:num w:numId="10" w16cid:durableId="298538697">
    <w:abstractNumId w:val="11"/>
  </w:num>
  <w:num w:numId="11" w16cid:durableId="1563832912">
    <w:abstractNumId w:val="30"/>
  </w:num>
  <w:num w:numId="12" w16cid:durableId="110128006">
    <w:abstractNumId w:val="17"/>
  </w:num>
  <w:num w:numId="13" w16cid:durableId="1533153530">
    <w:abstractNumId w:val="1"/>
  </w:num>
  <w:num w:numId="14" w16cid:durableId="1320229313">
    <w:abstractNumId w:val="16"/>
  </w:num>
  <w:num w:numId="15" w16cid:durableId="1821801881">
    <w:abstractNumId w:val="19"/>
  </w:num>
  <w:num w:numId="16" w16cid:durableId="1844785690">
    <w:abstractNumId w:val="23"/>
  </w:num>
  <w:num w:numId="17" w16cid:durableId="1724135472">
    <w:abstractNumId w:val="18"/>
  </w:num>
  <w:num w:numId="18" w16cid:durableId="1384795192">
    <w:abstractNumId w:val="24"/>
  </w:num>
  <w:num w:numId="19" w16cid:durableId="1145783476">
    <w:abstractNumId w:val="29"/>
  </w:num>
  <w:num w:numId="20" w16cid:durableId="257568913">
    <w:abstractNumId w:val="27"/>
  </w:num>
  <w:num w:numId="21" w16cid:durableId="1307590830">
    <w:abstractNumId w:val="8"/>
  </w:num>
  <w:num w:numId="22" w16cid:durableId="1767186107">
    <w:abstractNumId w:val="25"/>
  </w:num>
  <w:num w:numId="23" w16cid:durableId="611128472">
    <w:abstractNumId w:val="21"/>
  </w:num>
  <w:num w:numId="24" w16cid:durableId="996492582">
    <w:abstractNumId w:val="2"/>
  </w:num>
  <w:num w:numId="25" w16cid:durableId="455834476">
    <w:abstractNumId w:val="15"/>
  </w:num>
  <w:num w:numId="26" w16cid:durableId="1363936762">
    <w:abstractNumId w:val="32"/>
  </w:num>
  <w:num w:numId="27" w16cid:durableId="2077584862">
    <w:abstractNumId w:val="22"/>
  </w:num>
  <w:num w:numId="28" w16cid:durableId="2017417713">
    <w:abstractNumId w:val="5"/>
  </w:num>
  <w:num w:numId="29" w16cid:durableId="574824752">
    <w:abstractNumId w:val="4"/>
  </w:num>
  <w:num w:numId="30" w16cid:durableId="1986546058">
    <w:abstractNumId w:val="26"/>
  </w:num>
  <w:num w:numId="31" w16cid:durableId="1290824238">
    <w:abstractNumId w:val="7"/>
  </w:num>
  <w:num w:numId="32" w16cid:durableId="416486995">
    <w:abstractNumId w:val="6"/>
  </w:num>
  <w:num w:numId="33" w16cid:durableId="1460606063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6E"/>
    <w:rsid w:val="00000720"/>
    <w:rsid w:val="000034A2"/>
    <w:rsid w:val="00003F8A"/>
    <w:rsid w:val="00003FF0"/>
    <w:rsid w:val="00005763"/>
    <w:rsid w:val="00006D61"/>
    <w:rsid w:val="0000759E"/>
    <w:rsid w:val="000106E0"/>
    <w:rsid w:val="00012A09"/>
    <w:rsid w:val="00013900"/>
    <w:rsid w:val="00016D18"/>
    <w:rsid w:val="00016F3F"/>
    <w:rsid w:val="000205BE"/>
    <w:rsid w:val="00021A4F"/>
    <w:rsid w:val="000243BD"/>
    <w:rsid w:val="00025239"/>
    <w:rsid w:val="000264CD"/>
    <w:rsid w:val="00026645"/>
    <w:rsid w:val="000272A8"/>
    <w:rsid w:val="000273B4"/>
    <w:rsid w:val="00027F49"/>
    <w:rsid w:val="000323BA"/>
    <w:rsid w:val="00032A81"/>
    <w:rsid w:val="00033899"/>
    <w:rsid w:val="00034514"/>
    <w:rsid w:val="000355EF"/>
    <w:rsid w:val="00035866"/>
    <w:rsid w:val="00036022"/>
    <w:rsid w:val="00037950"/>
    <w:rsid w:val="00037B7C"/>
    <w:rsid w:val="00039755"/>
    <w:rsid w:val="00041DAD"/>
    <w:rsid w:val="00043A66"/>
    <w:rsid w:val="00043C9A"/>
    <w:rsid w:val="00045035"/>
    <w:rsid w:val="00045362"/>
    <w:rsid w:val="000453F9"/>
    <w:rsid w:val="00046D9F"/>
    <w:rsid w:val="000477F1"/>
    <w:rsid w:val="00047963"/>
    <w:rsid w:val="000501CA"/>
    <w:rsid w:val="00050938"/>
    <w:rsid w:val="00051784"/>
    <w:rsid w:val="0005516D"/>
    <w:rsid w:val="000552FD"/>
    <w:rsid w:val="000574DE"/>
    <w:rsid w:val="00060F4D"/>
    <w:rsid w:val="000636D0"/>
    <w:rsid w:val="00064028"/>
    <w:rsid w:val="000658CB"/>
    <w:rsid w:val="000667A7"/>
    <w:rsid w:val="0006687A"/>
    <w:rsid w:val="00070059"/>
    <w:rsid w:val="00071DE9"/>
    <w:rsid w:val="000722D3"/>
    <w:rsid w:val="00073723"/>
    <w:rsid w:val="00073DE2"/>
    <w:rsid w:val="00074EFF"/>
    <w:rsid w:val="00082674"/>
    <w:rsid w:val="00082704"/>
    <w:rsid w:val="00084DE7"/>
    <w:rsid w:val="00086FFA"/>
    <w:rsid w:val="000903E6"/>
    <w:rsid w:val="00090EFC"/>
    <w:rsid w:val="000915E1"/>
    <w:rsid w:val="000916C9"/>
    <w:rsid w:val="00092E34"/>
    <w:rsid w:val="000946EB"/>
    <w:rsid w:val="00094C60"/>
    <w:rsid w:val="00096570"/>
    <w:rsid w:val="00096F09"/>
    <w:rsid w:val="00096F38"/>
    <w:rsid w:val="00097456"/>
    <w:rsid w:val="00097773"/>
    <w:rsid w:val="000A03D8"/>
    <w:rsid w:val="000A084B"/>
    <w:rsid w:val="000A2759"/>
    <w:rsid w:val="000A42F5"/>
    <w:rsid w:val="000A4B20"/>
    <w:rsid w:val="000B0FFD"/>
    <w:rsid w:val="000B121C"/>
    <w:rsid w:val="000B1FD9"/>
    <w:rsid w:val="000B6294"/>
    <w:rsid w:val="000B738D"/>
    <w:rsid w:val="000B7CF7"/>
    <w:rsid w:val="000C03AE"/>
    <w:rsid w:val="000C236E"/>
    <w:rsid w:val="000C5C15"/>
    <w:rsid w:val="000C64B8"/>
    <w:rsid w:val="000C7111"/>
    <w:rsid w:val="000D1082"/>
    <w:rsid w:val="000D2077"/>
    <w:rsid w:val="000D3551"/>
    <w:rsid w:val="000D3E83"/>
    <w:rsid w:val="000D60F4"/>
    <w:rsid w:val="000D6347"/>
    <w:rsid w:val="000E0117"/>
    <w:rsid w:val="000E19E1"/>
    <w:rsid w:val="000E24B1"/>
    <w:rsid w:val="000E3438"/>
    <w:rsid w:val="000E3EC0"/>
    <w:rsid w:val="000E3FC7"/>
    <w:rsid w:val="000E4666"/>
    <w:rsid w:val="000E48F5"/>
    <w:rsid w:val="000E4C3F"/>
    <w:rsid w:val="000E6EF0"/>
    <w:rsid w:val="000E7377"/>
    <w:rsid w:val="000E7450"/>
    <w:rsid w:val="000E753D"/>
    <w:rsid w:val="000E7858"/>
    <w:rsid w:val="000F0922"/>
    <w:rsid w:val="000F180D"/>
    <w:rsid w:val="000F1ED4"/>
    <w:rsid w:val="000F2BE9"/>
    <w:rsid w:val="000F2BEB"/>
    <w:rsid w:val="000F3872"/>
    <w:rsid w:val="000F3966"/>
    <w:rsid w:val="000F45FF"/>
    <w:rsid w:val="000F5C07"/>
    <w:rsid w:val="000F5F81"/>
    <w:rsid w:val="000F644E"/>
    <w:rsid w:val="000F67E2"/>
    <w:rsid w:val="000F7247"/>
    <w:rsid w:val="000F73D1"/>
    <w:rsid w:val="00100199"/>
    <w:rsid w:val="00100A39"/>
    <w:rsid w:val="00104895"/>
    <w:rsid w:val="00104E72"/>
    <w:rsid w:val="001056DC"/>
    <w:rsid w:val="00105999"/>
    <w:rsid w:val="00105FBD"/>
    <w:rsid w:val="001060D3"/>
    <w:rsid w:val="00106BC8"/>
    <w:rsid w:val="00111453"/>
    <w:rsid w:val="00111F66"/>
    <w:rsid w:val="00113CFE"/>
    <w:rsid w:val="00113EF1"/>
    <w:rsid w:val="00114D2A"/>
    <w:rsid w:val="00120C4E"/>
    <w:rsid w:val="00120C7E"/>
    <w:rsid w:val="001236DF"/>
    <w:rsid w:val="00123EF1"/>
    <w:rsid w:val="001244D4"/>
    <w:rsid w:val="00126AFD"/>
    <w:rsid w:val="00130059"/>
    <w:rsid w:val="001310D1"/>
    <w:rsid w:val="00131271"/>
    <w:rsid w:val="00131A92"/>
    <w:rsid w:val="00132545"/>
    <w:rsid w:val="001325D9"/>
    <w:rsid w:val="00133753"/>
    <w:rsid w:val="001411FB"/>
    <w:rsid w:val="00141962"/>
    <w:rsid w:val="00141A45"/>
    <w:rsid w:val="00142B11"/>
    <w:rsid w:val="001433C3"/>
    <w:rsid w:val="001434D9"/>
    <w:rsid w:val="00143612"/>
    <w:rsid w:val="0014441F"/>
    <w:rsid w:val="00146881"/>
    <w:rsid w:val="00147052"/>
    <w:rsid w:val="00147B94"/>
    <w:rsid w:val="00150194"/>
    <w:rsid w:val="00150513"/>
    <w:rsid w:val="001526E5"/>
    <w:rsid w:val="00152C2B"/>
    <w:rsid w:val="001536BB"/>
    <w:rsid w:val="001540FD"/>
    <w:rsid w:val="00156602"/>
    <w:rsid w:val="00160A3F"/>
    <w:rsid w:val="00160B97"/>
    <w:rsid w:val="00160C1D"/>
    <w:rsid w:val="00162F28"/>
    <w:rsid w:val="00163175"/>
    <w:rsid w:val="0016349F"/>
    <w:rsid w:val="0016461D"/>
    <w:rsid w:val="001659AD"/>
    <w:rsid w:val="00165B94"/>
    <w:rsid w:val="00166FB8"/>
    <w:rsid w:val="001707E8"/>
    <w:rsid w:val="00170E0B"/>
    <w:rsid w:val="00173883"/>
    <w:rsid w:val="00175C64"/>
    <w:rsid w:val="00176A57"/>
    <w:rsid w:val="00176ED3"/>
    <w:rsid w:val="001806CA"/>
    <w:rsid w:val="001815C3"/>
    <w:rsid w:val="00182200"/>
    <w:rsid w:val="001835A7"/>
    <w:rsid w:val="00183A3A"/>
    <w:rsid w:val="00184B3C"/>
    <w:rsid w:val="001858C6"/>
    <w:rsid w:val="00191868"/>
    <w:rsid w:val="00191C32"/>
    <w:rsid w:val="00195A92"/>
    <w:rsid w:val="001960C6"/>
    <w:rsid w:val="001979D9"/>
    <w:rsid w:val="001A02DD"/>
    <w:rsid w:val="001A15D8"/>
    <w:rsid w:val="001A1B60"/>
    <w:rsid w:val="001A1D07"/>
    <w:rsid w:val="001A2133"/>
    <w:rsid w:val="001A37FD"/>
    <w:rsid w:val="001A4634"/>
    <w:rsid w:val="001A4CEA"/>
    <w:rsid w:val="001A56B8"/>
    <w:rsid w:val="001A7A7F"/>
    <w:rsid w:val="001A7EDE"/>
    <w:rsid w:val="001B1D61"/>
    <w:rsid w:val="001B26E2"/>
    <w:rsid w:val="001B2E22"/>
    <w:rsid w:val="001B4478"/>
    <w:rsid w:val="001B46A8"/>
    <w:rsid w:val="001B60F3"/>
    <w:rsid w:val="001B7318"/>
    <w:rsid w:val="001B7813"/>
    <w:rsid w:val="001C0B1F"/>
    <w:rsid w:val="001C1F51"/>
    <w:rsid w:val="001C4C76"/>
    <w:rsid w:val="001C5AAD"/>
    <w:rsid w:val="001C62F9"/>
    <w:rsid w:val="001C7552"/>
    <w:rsid w:val="001C7B75"/>
    <w:rsid w:val="001D01A1"/>
    <w:rsid w:val="001D073B"/>
    <w:rsid w:val="001D107F"/>
    <w:rsid w:val="001D126E"/>
    <w:rsid w:val="001D29F8"/>
    <w:rsid w:val="001D454B"/>
    <w:rsid w:val="001D48E4"/>
    <w:rsid w:val="001E1CC0"/>
    <w:rsid w:val="001E2050"/>
    <w:rsid w:val="001E2A77"/>
    <w:rsid w:val="001E4A0E"/>
    <w:rsid w:val="001E526D"/>
    <w:rsid w:val="001E54C4"/>
    <w:rsid w:val="001E568E"/>
    <w:rsid w:val="001E5CED"/>
    <w:rsid w:val="001E793E"/>
    <w:rsid w:val="001E796A"/>
    <w:rsid w:val="001E7B3B"/>
    <w:rsid w:val="001F0246"/>
    <w:rsid w:val="001F0957"/>
    <w:rsid w:val="001F0C35"/>
    <w:rsid w:val="001F15AC"/>
    <w:rsid w:val="001F1C8E"/>
    <w:rsid w:val="001F4B13"/>
    <w:rsid w:val="001F4FFC"/>
    <w:rsid w:val="001F595D"/>
    <w:rsid w:val="001F721B"/>
    <w:rsid w:val="00200020"/>
    <w:rsid w:val="002001CA"/>
    <w:rsid w:val="00200E40"/>
    <w:rsid w:val="002036B7"/>
    <w:rsid w:val="00203DA9"/>
    <w:rsid w:val="00203EDD"/>
    <w:rsid w:val="00204A5C"/>
    <w:rsid w:val="0020688D"/>
    <w:rsid w:val="00207230"/>
    <w:rsid w:val="00207632"/>
    <w:rsid w:val="00207BA3"/>
    <w:rsid w:val="00207FC1"/>
    <w:rsid w:val="002111B2"/>
    <w:rsid w:val="00211BEB"/>
    <w:rsid w:val="0021218E"/>
    <w:rsid w:val="00213637"/>
    <w:rsid w:val="0021471D"/>
    <w:rsid w:val="00214E83"/>
    <w:rsid w:val="002160FA"/>
    <w:rsid w:val="00220384"/>
    <w:rsid w:val="002214FD"/>
    <w:rsid w:val="00221693"/>
    <w:rsid w:val="00222085"/>
    <w:rsid w:val="00222DBA"/>
    <w:rsid w:val="00224198"/>
    <w:rsid w:val="0022444C"/>
    <w:rsid w:val="0022745B"/>
    <w:rsid w:val="00230847"/>
    <w:rsid w:val="00230969"/>
    <w:rsid w:val="00231A1C"/>
    <w:rsid w:val="00234A05"/>
    <w:rsid w:val="00235FA8"/>
    <w:rsid w:val="00236041"/>
    <w:rsid w:val="00237B5F"/>
    <w:rsid w:val="00237F5D"/>
    <w:rsid w:val="0024031C"/>
    <w:rsid w:val="00240503"/>
    <w:rsid w:val="00241203"/>
    <w:rsid w:val="00242B42"/>
    <w:rsid w:val="00242FB8"/>
    <w:rsid w:val="00243963"/>
    <w:rsid w:val="00243FAC"/>
    <w:rsid w:val="00244850"/>
    <w:rsid w:val="0024514A"/>
    <w:rsid w:val="002476D2"/>
    <w:rsid w:val="00251174"/>
    <w:rsid w:val="002523DC"/>
    <w:rsid w:val="0025272F"/>
    <w:rsid w:val="00252FE4"/>
    <w:rsid w:val="0025361D"/>
    <w:rsid w:val="00253C3C"/>
    <w:rsid w:val="0025487E"/>
    <w:rsid w:val="00255362"/>
    <w:rsid w:val="00255EB7"/>
    <w:rsid w:val="00256D34"/>
    <w:rsid w:val="002605D9"/>
    <w:rsid w:val="0026234D"/>
    <w:rsid w:val="002630DF"/>
    <w:rsid w:val="00270578"/>
    <w:rsid w:val="00276568"/>
    <w:rsid w:val="00276830"/>
    <w:rsid w:val="00277209"/>
    <w:rsid w:val="00277B8D"/>
    <w:rsid w:val="00277CEB"/>
    <w:rsid w:val="00283B86"/>
    <w:rsid w:val="002847FE"/>
    <w:rsid w:val="002849D9"/>
    <w:rsid w:val="002867CD"/>
    <w:rsid w:val="00286B0F"/>
    <w:rsid w:val="0028752C"/>
    <w:rsid w:val="00287A7C"/>
    <w:rsid w:val="0029046C"/>
    <w:rsid w:val="00291F54"/>
    <w:rsid w:val="00292FBB"/>
    <w:rsid w:val="00292FF9"/>
    <w:rsid w:val="0029322F"/>
    <w:rsid w:val="00295458"/>
    <w:rsid w:val="00296148"/>
    <w:rsid w:val="0029679C"/>
    <w:rsid w:val="00296970"/>
    <w:rsid w:val="00296F51"/>
    <w:rsid w:val="002973BD"/>
    <w:rsid w:val="002979C5"/>
    <w:rsid w:val="002A1592"/>
    <w:rsid w:val="002A2A23"/>
    <w:rsid w:val="002A557C"/>
    <w:rsid w:val="002A747B"/>
    <w:rsid w:val="002B0871"/>
    <w:rsid w:val="002B116C"/>
    <w:rsid w:val="002B147C"/>
    <w:rsid w:val="002B1601"/>
    <w:rsid w:val="002B266A"/>
    <w:rsid w:val="002B2A05"/>
    <w:rsid w:val="002B3315"/>
    <w:rsid w:val="002B3B05"/>
    <w:rsid w:val="002B3F61"/>
    <w:rsid w:val="002B5036"/>
    <w:rsid w:val="002B73AB"/>
    <w:rsid w:val="002B74A5"/>
    <w:rsid w:val="002B7A7A"/>
    <w:rsid w:val="002C0337"/>
    <w:rsid w:val="002C1A95"/>
    <w:rsid w:val="002C555B"/>
    <w:rsid w:val="002C5A59"/>
    <w:rsid w:val="002C5AAF"/>
    <w:rsid w:val="002C5DEE"/>
    <w:rsid w:val="002C6086"/>
    <w:rsid w:val="002C614F"/>
    <w:rsid w:val="002C6AF4"/>
    <w:rsid w:val="002C7B5D"/>
    <w:rsid w:val="002D2630"/>
    <w:rsid w:val="002D2F2F"/>
    <w:rsid w:val="002D3D36"/>
    <w:rsid w:val="002D4480"/>
    <w:rsid w:val="002D4CD9"/>
    <w:rsid w:val="002D4E4A"/>
    <w:rsid w:val="002D5EE2"/>
    <w:rsid w:val="002D7B7A"/>
    <w:rsid w:val="002E010C"/>
    <w:rsid w:val="002E05CB"/>
    <w:rsid w:val="002E129A"/>
    <w:rsid w:val="002E2439"/>
    <w:rsid w:val="002E292E"/>
    <w:rsid w:val="002E2FCD"/>
    <w:rsid w:val="002E6EBD"/>
    <w:rsid w:val="002E6F24"/>
    <w:rsid w:val="002E7731"/>
    <w:rsid w:val="002E799A"/>
    <w:rsid w:val="002F0079"/>
    <w:rsid w:val="002F01FA"/>
    <w:rsid w:val="002F0E8B"/>
    <w:rsid w:val="002F2AC6"/>
    <w:rsid w:val="002F406A"/>
    <w:rsid w:val="002F452E"/>
    <w:rsid w:val="002F6866"/>
    <w:rsid w:val="002F796C"/>
    <w:rsid w:val="00301FFA"/>
    <w:rsid w:val="00302177"/>
    <w:rsid w:val="00302209"/>
    <w:rsid w:val="0030348B"/>
    <w:rsid w:val="00303E12"/>
    <w:rsid w:val="003050DE"/>
    <w:rsid w:val="00306BB4"/>
    <w:rsid w:val="00307E52"/>
    <w:rsid w:val="00310A73"/>
    <w:rsid w:val="00310CA5"/>
    <w:rsid w:val="003124D1"/>
    <w:rsid w:val="00312958"/>
    <w:rsid w:val="003129C9"/>
    <w:rsid w:val="00312E9A"/>
    <w:rsid w:val="00313808"/>
    <w:rsid w:val="00314AB5"/>
    <w:rsid w:val="00314DA7"/>
    <w:rsid w:val="0031572B"/>
    <w:rsid w:val="0031600E"/>
    <w:rsid w:val="00316168"/>
    <w:rsid w:val="00317276"/>
    <w:rsid w:val="00320904"/>
    <w:rsid w:val="00321354"/>
    <w:rsid w:val="00321B9D"/>
    <w:rsid w:val="003225E6"/>
    <w:rsid w:val="00322DAF"/>
    <w:rsid w:val="00322EFE"/>
    <w:rsid w:val="003239AE"/>
    <w:rsid w:val="00323A4B"/>
    <w:rsid w:val="00323EBD"/>
    <w:rsid w:val="00324F0E"/>
    <w:rsid w:val="0032644B"/>
    <w:rsid w:val="0033091B"/>
    <w:rsid w:val="003309AC"/>
    <w:rsid w:val="00331771"/>
    <w:rsid w:val="00331D21"/>
    <w:rsid w:val="00332A17"/>
    <w:rsid w:val="00333819"/>
    <w:rsid w:val="00334FD9"/>
    <w:rsid w:val="0033525B"/>
    <w:rsid w:val="00337B87"/>
    <w:rsid w:val="00340922"/>
    <w:rsid w:val="00340F6F"/>
    <w:rsid w:val="00342CA6"/>
    <w:rsid w:val="00343957"/>
    <w:rsid w:val="003449F0"/>
    <w:rsid w:val="00344EA7"/>
    <w:rsid w:val="00345A96"/>
    <w:rsid w:val="00345D9D"/>
    <w:rsid w:val="003463B1"/>
    <w:rsid w:val="003467C1"/>
    <w:rsid w:val="00347864"/>
    <w:rsid w:val="00347EED"/>
    <w:rsid w:val="00350360"/>
    <w:rsid w:val="00350DBC"/>
    <w:rsid w:val="003515D0"/>
    <w:rsid w:val="003524E9"/>
    <w:rsid w:val="00353937"/>
    <w:rsid w:val="00353BA8"/>
    <w:rsid w:val="00354037"/>
    <w:rsid w:val="003566E1"/>
    <w:rsid w:val="00356A6D"/>
    <w:rsid w:val="00356B32"/>
    <w:rsid w:val="00356EAA"/>
    <w:rsid w:val="0035723E"/>
    <w:rsid w:val="0036014A"/>
    <w:rsid w:val="0036209D"/>
    <w:rsid w:val="003620A3"/>
    <w:rsid w:val="00362534"/>
    <w:rsid w:val="00362DCC"/>
    <w:rsid w:val="00364B21"/>
    <w:rsid w:val="00365237"/>
    <w:rsid w:val="00365283"/>
    <w:rsid w:val="00366072"/>
    <w:rsid w:val="003674D6"/>
    <w:rsid w:val="00367529"/>
    <w:rsid w:val="003708B3"/>
    <w:rsid w:val="00370CFA"/>
    <w:rsid w:val="003711E8"/>
    <w:rsid w:val="003720B9"/>
    <w:rsid w:val="00374EA8"/>
    <w:rsid w:val="00374FB5"/>
    <w:rsid w:val="00375D73"/>
    <w:rsid w:val="00375FD1"/>
    <w:rsid w:val="00376B60"/>
    <w:rsid w:val="00377933"/>
    <w:rsid w:val="00380B17"/>
    <w:rsid w:val="003824F1"/>
    <w:rsid w:val="003831DD"/>
    <w:rsid w:val="00383CF1"/>
    <w:rsid w:val="003844EE"/>
    <w:rsid w:val="003855BE"/>
    <w:rsid w:val="0038594C"/>
    <w:rsid w:val="00386786"/>
    <w:rsid w:val="0038704E"/>
    <w:rsid w:val="00387AB1"/>
    <w:rsid w:val="00387EE8"/>
    <w:rsid w:val="00391C86"/>
    <w:rsid w:val="00392B6C"/>
    <w:rsid w:val="00393331"/>
    <w:rsid w:val="003935FB"/>
    <w:rsid w:val="003938B9"/>
    <w:rsid w:val="00393B2C"/>
    <w:rsid w:val="00395F72"/>
    <w:rsid w:val="00396757"/>
    <w:rsid w:val="0039772E"/>
    <w:rsid w:val="003979AC"/>
    <w:rsid w:val="003A4EA0"/>
    <w:rsid w:val="003A7440"/>
    <w:rsid w:val="003A7762"/>
    <w:rsid w:val="003B03C8"/>
    <w:rsid w:val="003B09B1"/>
    <w:rsid w:val="003B2CBA"/>
    <w:rsid w:val="003B3302"/>
    <w:rsid w:val="003B44F6"/>
    <w:rsid w:val="003B4C1B"/>
    <w:rsid w:val="003B593D"/>
    <w:rsid w:val="003B7FA9"/>
    <w:rsid w:val="003C0281"/>
    <w:rsid w:val="003C0CFE"/>
    <w:rsid w:val="003C110C"/>
    <w:rsid w:val="003C3161"/>
    <w:rsid w:val="003C325F"/>
    <w:rsid w:val="003C3A97"/>
    <w:rsid w:val="003C4FB1"/>
    <w:rsid w:val="003C5B9B"/>
    <w:rsid w:val="003D089D"/>
    <w:rsid w:val="003D0E1B"/>
    <w:rsid w:val="003D2ADE"/>
    <w:rsid w:val="003D2C63"/>
    <w:rsid w:val="003D374B"/>
    <w:rsid w:val="003D3966"/>
    <w:rsid w:val="003D4991"/>
    <w:rsid w:val="003D5613"/>
    <w:rsid w:val="003D6B53"/>
    <w:rsid w:val="003D711B"/>
    <w:rsid w:val="003E19FD"/>
    <w:rsid w:val="003E1C80"/>
    <w:rsid w:val="003E24CF"/>
    <w:rsid w:val="003E384D"/>
    <w:rsid w:val="003E3BA2"/>
    <w:rsid w:val="003E4901"/>
    <w:rsid w:val="003E4A28"/>
    <w:rsid w:val="003E4FF6"/>
    <w:rsid w:val="003E53AD"/>
    <w:rsid w:val="003E5A5C"/>
    <w:rsid w:val="003E6403"/>
    <w:rsid w:val="003E6F32"/>
    <w:rsid w:val="003E7DC9"/>
    <w:rsid w:val="003E7F65"/>
    <w:rsid w:val="003F0006"/>
    <w:rsid w:val="003F0FB6"/>
    <w:rsid w:val="003F255C"/>
    <w:rsid w:val="003F270A"/>
    <w:rsid w:val="003F28CF"/>
    <w:rsid w:val="003F37BA"/>
    <w:rsid w:val="003F3E56"/>
    <w:rsid w:val="003F483F"/>
    <w:rsid w:val="003F587D"/>
    <w:rsid w:val="003F5AA3"/>
    <w:rsid w:val="003F6493"/>
    <w:rsid w:val="003F69EB"/>
    <w:rsid w:val="003F7F83"/>
    <w:rsid w:val="0040070B"/>
    <w:rsid w:val="00400E87"/>
    <w:rsid w:val="00401F18"/>
    <w:rsid w:val="00403538"/>
    <w:rsid w:val="00405A90"/>
    <w:rsid w:val="00407BCE"/>
    <w:rsid w:val="00411283"/>
    <w:rsid w:val="004118D7"/>
    <w:rsid w:val="00412674"/>
    <w:rsid w:val="00413147"/>
    <w:rsid w:val="004142E6"/>
    <w:rsid w:val="00414755"/>
    <w:rsid w:val="00420EA8"/>
    <w:rsid w:val="00421C94"/>
    <w:rsid w:val="00423917"/>
    <w:rsid w:val="00423ACE"/>
    <w:rsid w:val="0042479F"/>
    <w:rsid w:val="00424BEF"/>
    <w:rsid w:val="004255BC"/>
    <w:rsid w:val="00425C9C"/>
    <w:rsid w:val="00426658"/>
    <w:rsid w:val="004267F2"/>
    <w:rsid w:val="00430649"/>
    <w:rsid w:val="00431416"/>
    <w:rsid w:val="004346D7"/>
    <w:rsid w:val="0043686E"/>
    <w:rsid w:val="0043721A"/>
    <w:rsid w:val="0044034F"/>
    <w:rsid w:val="00440826"/>
    <w:rsid w:val="00440BD2"/>
    <w:rsid w:val="00441307"/>
    <w:rsid w:val="00442370"/>
    <w:rsid w:val="00442BBD"/>
    <w:rsid w:val="00442CD3"/>
    <w:rsid w:val="00443037"/>
    <w:rsid w:val="0044351D"/>
    <w:rsid w:val="00443C12"/>
    <w:rsid w:val="004468A1"/>
    <w:rsid w:val="00447DE6"/>
    <w:rsid w:val="00450878"/>
    <w:rsid w:val="00450AD9"/>
    <w:rsid w:val="004521A9"/>
    <w:rsid w:val="0045237F"/>
    <w:rsid w:val="00453CA2"/>
    <w:rsid w:val="00456CB1"/>
    <w:rsid w:val="00456F67"/>
    <w:rsid w:val="004576E2"/>
    <w:rsid w:val="00457B3A"/>
    <w:rsid w:val="00460374"/>
    <w:rsid w:val="00460416"/>
    <w:rsid w:val="00460574"/>
    <w:rsid w:val="00460EA7"/>
    <w:rsid w:val="0046238A"/>
    <w:rsid w:val="004636E8"/>
    <w:rsid w:val="004642B8"/>
    <w:rsid w:val="004645F5"/>
    <w:rsid w:val="00464789"/>
    <w:rsid w:val="00465FDC"/>
    <w:rsid w:val="00467149"/>
    <w:rsid w:val="004709ED"/>
    <w:rsid w:val="00471488"/>
    <w:rsid w:val="00473141"/>
    <w:rsid w:val="004731FE"/>
    <w:rsid w:val="004739CE"/>
    <w:rsid w:val="00473CB0"/>
    <w:rsid w:val="0047491B"/>
    <w:rsid w:val="004761E1"/>
    <w:rsid w:val="004768B5"/>
    <w:rsid w:val="0047708B"/>
    <w:rsid w:val="00477E17"/>
    <w:rsid w:val="004800E0"/>
    <w:rsid w:val="0048236B"/>
    <w:rsid w:val="004826C6"/>
    <w:rsid w:val="00482EF5"/>
    <w:rsid w:val="0048333C"/>
    <w:rsid w:val="00485449"/>
    <w:rsid w:val="00487DB4"/>
    <w:rsid w:val="00487FBB"/>
    <w:rsid w:val="00491DAA"/>
    <w:rsid w:val="004922B3"/>
    <w:rsid w:val="00492D20"/>
    <w:rsid w:val="00492F36"/>
    <w:rsid w:val="00492F9F"/>
    <w:rsid w:val="00493487"/>
    <w:rsid w:val="00494A9A"/>
    <w:rsid w:val="00495A26"/>
    <w:rsid w:val="00496846"/>
    <w:rsid w:val="00497B81"/>
    <w:rsid w:val="004A1E3E"/>
    <w:rsid w:val="004A3796"/>
    <w:rsid w:val="004A3E95"/>
    <w:rsid w:val="004A4DB1"/>
    <w:rsid w:val="004A5B9B"/>
    <w:rsid w:val="004A5BCD"/>
    <w:rsid w:val="004B246E"/>
    <w:rsid w:val="004B4EF3"/>
    <w:rsid w:val="004B5B96"/>
    <w:rsid w:val="004B68E6"/>
    <w:rsid w:val="004B787D"/>
    <w:rsid w:val="004C0EB4"/>
    <w:rsid w:val="004C105F"/>
    <w:rsid w:val="004C75ED"/>
    <w:rsid w:val="004D0347"/>
    <w:rsid w:val="004D06D7"/>
    <w:rsid w:val="004D2D2F"/>
    <w:rsid w:val="004D3E98"/>
    <w:rsid w:val="004D5914"/>
    <w:rsid w:val="004D5F70"/>
    <w:rsid w:val="004D789B"/>
    <w:rsid w:val="004E00C2"/>
    <w:rsid w:val="004E1790"/>
    <w:rsid w:val="004E2801"/>
    <w:rsid w:val="004E5D6E"/>
    <w:rsid w:val="004E6F16"/>
    <w:rsid w:val="004F0005"/>
    <w:rsid w:val="004F0903"/>
    <w:rsid w:val="004F09E4"/>
    <w:rsid w:val="004F1472"/>
    <w:rsid w:val="004F2392"/>
    <w:rsid w:val="004F3471"/>
    <w:rsid w:val="004F3D75"/>
    <w:rsid w:val="004F4E03"/>
    <w:rsid w:val="004F5E5D"/>
    <w:rsid w:val="004F6A92"/>
    <w:rsid w:val="00501025"/>
    <w:rsid w:val="005011BC"/>
    <w:rsid w:val="005043FC"/>
    <w:rsid w:val="00505F43"/>
    <w:rsid w:val="0050780F"/>
    <w:rsid w:val="005115EB"/>
    <w:rsid w:val="0051176C"/>
    <w:rsid w:val="00511C73"/>
    <w:rsid w:val="00511D04"/>
    <w:rsid w:val="00512898"/>
    <w:rsid w:val="00512DF3"/>
    <w:rsid w:val="00514066"/>
    <w:rsid w:val="005146C0"/>
    <w:rsid w:val="005168C7"/>
    <w:rsid w:val="00517042"/>
    <w:rsid w:val="005205A4"/>
    <w:rsid w:val="00521F41"/>
    <w:rsid w:val="00522F38"/>
    <w:rsid w:val="0052418C"/>
    <w:rsid w:val="005254BD"/>
    <w:rsid w:val="00525606"/>
    <w:rsid w:val="00526ACA"/>
    <w:rsid w:val="005273A7"/>
    <w:rsid w:val="00530700"/>
    <w:rsid w:val="005310BD"/>
    <w:rsid w:val="00531334"/>
    <w:rsid w:val="005317C4"/>
    <w:rsid w:val="005326EE"/>
    <w:rsid w:val="00532853"/>
    <w:rsid w:val="0053357E"/>
    <w:rsid w:val="00533BC5"/>
    <w:rsid w:val="00534776"/>
    <w:rsid w:val="00535094"/>
    <w:rsid w:val="00536680"/>
    <w:rsid w:val="00536B77"/>
    <w:rsid w:val="00540FC5"/>
    <w:rsid w:val="00541612"/>
    <w:rsid w:val="00543CC1"/>
    <w:rsid w:val="005451BA"/>
    <w:rsid w:val="00545380"/>
    <w:rsid w:val="005458C2"/>
    <w:rsid w:val="00547984"/>
    <w:rsid w:val="005527CE"/>
    <w:rsid w:val="00554BE8"/>
    <w:rsid w:val="0055536B"/>
    <w:rsid w:val="00562DDB"/>
    <w:rsid w:val="00565F06"/>
    <w:rsid w:val="0057057D"/>
    <w:rsid w:val="00571018"/>
    <w:rsid w:val="00572DEF"/>
    <w:rsid w:val="0057355D"/>
    <w:rsid w:val="00575837"/>
    <w:rsid w:val="00575B9A"/>
    <w:rsid w:val="00576879"/>
    <w:rsid w:val="005779BF"/>
    <w:rsid w:val="00577BFC"/>
    <w:rsid w:val="0058064B"/>
    <w:rsid w:val="00580670"/>
    <w:rsid w:val="00580974"/>
    <w:rsid w:val="00581FF7"/>
    <w:rsid w:val="0058551B"/>
    <w:rsid w:val="00585B1D"/>
    <w:rsid w:val="00585D43"/>
    <w:rsid w:val="0058745A"/>
    <w:rsid w:val="005909B2"/>
    <w:rsid w:val="00590A49"/>
    <w:rsid w:val="00592C7F"/>
    <w:rsid w:val="005933D9"/>
    <w:rsid w:val="00593C38"/>
    <w:rsid w:val="00594120"/>
    <w:rsid w:val="00594195"/>
    <w:rsid w:val="00596714"/>
    <w:rsid w:val="00596DDE"/>
    <w:rsid w:val="00596EC7"/>
    <w:rsid w:val="00597703"/>
    <w:rsid w:val="005A08CD"/>
    <w:rsid w:val="005A32CE"/>
    <w:rsid w:val="005A3AAF"/>
    <w:rsid w:val="005A4E39"/>
    <w:rsid w:val="005A61E3"/>
    <w:rsid w:val="005A6C9B"/>
    <w:rsid w:val="005A796F"/>
    <w:rsid w:val="005B038A"/>
    <w:rsid w:val="005B264F"/>
    <w:rsid w:val="005B27D4"/>
    <w:rsid w:val="005B2B33"/>
    <w:rsid w:val="005B3199"/>
    <w:rsid w:val="005B557C"/>
    <w:rsid w:val="005B579F"/>
    <w:rsid w:val="005B7809"/>
    <w:rsid w:val="005B7F29"/>
    <w:rsid w:val="005C2A55"/>
    <w:rsid w:val="005C2D6C"/>
    <w:rsid w:val="005C4E13"/>
    <w:rsid w:val="005C579D"/>
    <w:rsid w:val="005C660B"/>
    <w:rsid w:val="005C6757"/>
    <w:rsid w:val="005C74C1"/>
    <w:rsid w:val="005D0917"/>
    <w:rsid w:val="005D13D4"/>
    <w:rsid w:val="005D2573"/>
    <w:rsid w:val="005D45A9"/>
    <w:rsid w:val="005D4AC8"/>
    <w:rsid w:val="005D4C5D"/>
    <w:rsid w:val="005D4DD5"/>
    <w:rsid w:val="005D5604"/>
    <w:rsid w:val="005D6AE1"/>
    <w:rsid w:val="005D6FB8"/>
    <w:rsid w:val="005E2662"/>
    <w:rsid w:val="005E26E6"/>
    <w:rsid w:val="005E2BAD"/>
    <w:rsid w:val="005E3574"/>
    <w:rsid w:val="005F1671"/>
    <w:rsid w:val="005F1B42"/>
    <w:rsid w:val="005F27B4"/>
    <w:rsid w:val="005F2F9B"/>
    <w:rsid w:val="005F38AB"/>
    <w:rsid w:val="005F5A6C"/>
    <w:rsid w:val="005F631C"/>
    <w:rsid w:val="005F6C7B"/>
    <w:rsid w:val="005F701A"/>
    <w:rsid w:val="005F7C71"/>
    <w:rsid w:val="005F7D6D"/>
    <w:rsid w:val="0060056C"/>
    <w:rsid w:val="006020CC"/>
    <w:rsid w:val="0060288F"/>
    <w:rsid w:val="00602E38"/>
    <w:rsid w:val="0060457C"/>
    <w:rsid w:val="006046CC"/>
    <w:rsid w:val="00605697"/>
    <w:rsid w:val="006056B3"/>
    <w:rsid w:val="00605EBB"/>
    <w:rsid w:val="006078E1"/>
    <w:rsid w:val="006113E5"/>
    <w:rsid w:val="0061200B"/>
    <w:rsid w:val="00612254"/>
    <w:rsid w:val="00613417"/>
    <w:rsid w:val="00614D14"/>
    <w:rsid w:val="00615DE2"/>
    <w:rsid w:val="00616ECC"/>
    <w:rsid w:val="00617448"/>
    <w:rsid w:val="00617A72"/>
    <w:rsid w:val="00621FB7"/>
    <w:rsid w:val="00623EA8"/>
    <w:rsid w:val="00627D67"/>
    <w:rsid w:val="00631468"/>
    <w:rsid w:val="00631E05"/>
    <w:rsid w:val="006335E0"/>
    <w:rsid w:val="006343B5"/>
    <w:rsid w:val="00634902"/>
    <w:rsid w:val="0064050F"/>
    <w:rsid w:val="00640BD4"/>
    <w:rsid w:val="006418D1"/>
    <w:rsid w:val="006419AF"/>
    <w:rsid w:val="006447F9"/>
    <w:rsid w:val="006455A0"/>
    <w:rsid w:val="00645BFF"/>
    <w:rsid w:val="00646D42"/>
    <w:rsid w:val="00647E57"/>
    <w:rsid w:val="0065145B"/>
    <w:rsid w:val="006520E7"/>
    <w:rsid w:val="006521CF"/>
    <w:rsid w:val="00654FF8"/>
    <w:rsid w:val="006550E4"/>
    <w:rsid w:val="00655E58"/>
    <w:rsid w:val="006575C7"/>
    <w:rsid w:val="0066152E"/>
    <w:rsid w:val="00661B30"/>
    <w:rsid w:val="0066672B"/>
    <w:rsid w:val="00667E32"/>
    <w:rsid w:val="006706B9"/>
    <w:rsid w:val="006732AE"/>
    <w:rsid w:val="00673633"/>
    <w:rsid w:val="00673F5B"/>
    <w:rsid w:val="00674510"/>
    <w:rsid w:val="00674F7B"/>
    <w:rsid w:val="006757C5"/>
    <w:rsid w:val="0067678E"/>
    <w:rsid w:val="00677060"/>
    <w:rsid w:val="006807FB"/>
    <w:rsid w:val="00680ABB"/>
    <w:rsid w:val="0068183D"/>
    <w:rsid w:val="006828EF"/>
    <w:rsid w:val="00682C57"/>
    <w:rsid w:val="00684371"/>
    <w:rsid w:val="006848CA"/>
    <w:rsid w:val="00685CCF"/>
    <w:rsid w:val="00685D42"/>
    <w:rsid w:val="00686727"/>
    <w:rsid w:val="00687FDC"/>
    <w:rsid w:val="0069065A"/>
    <w:rsid w:val="00691D12"/>
    <w:rsid w:val="00692109"/>
    <w:rsid w:val="006923DA"/>
    <w:rsid w:val="00692742"/>
    <w:rsid w:val="006957FE"/>
    <w:rsid w:val="00695941"/>
    <w:rsid w:val="00695B2A"/>
    <w:rsid w:val="00697218"/>
    <w:rsid w:val="00697566"/>
    <w:rsid w:val="006A1332"/>
    <w:rsid w:val="006A2267"/>
    <w:rsid w:val="006A234F"/>
    <w:rsid w:val="006A3328"/>
    <w:rsid w:val="006A3678"/>
    <w:rsid w:val="006A5E4B"/>
    <w:rsid w:val="006A6AB3"/>
    <w:rsid w:val="006A737A"/>
    <w:rsid w:val="006A7612"/>
    <w:rsid w:val="006B01FC"/>
    <w:rsid w:val="006B1493"/>
    <w:rsid w:val="006B160A"/>
    <w:rsid w:val="006B29F5"/>
    <w:rsid w:val="006B2CC0"/>
    <w:rsid w:val="006B451F"/>
    <w:rsid w:val="006B495E"/>
    <w:rsid w:val="006B5EBC"/>
    <w:rsid w:val="006C139D"/>
    <w:rsid w:val="006C13D4"/>
    <w:rsid w:val="006C15A9"/>
    <w:rsid w:val="006C1C48"/>
    <w:rsid w:val="006C1DCE"/>
    <w:rsid w:val="006C412A"/>
    <w:rsid w:val="006C5CC8"/>
    <w:rsid w:val="006C6588"/>
    <w:rsid w:val="006D0172"/>
    <w:rsid w:val="006D0741"/>
    <w:rsid w:val="006D1300"/>
    <w:rsid w:val="006D1EC2"/>
    <w:rsid w:val="006D1F6D"/>
    <w:rsid w:val="006D207F"/>
    <w:rsid w:val="006D232E"/>
    <w:rsid w:val="006D7793"/>
    <w:rsid w:val="006E1C5C"/>
    <w:rsid w:val="006E2358"/>
    <w:rsid w:val="006E5185"/>
    <w:rsid w:val="006E60D1"/>
    <w:rsid w:val="006F07D0"/>
    <w:rsid w:val="006F11E3"/>
    <w:rsid w:val="006F1803"/>
    <w:rsid w:val="006F20A6"/>
    <w:rsid w:val="006F2669"/>
    <w:rsid w:val="006F4A5D"/>
    <w:rsid w:val="006F7A28"/>
    <w:rsid w:val="006F7DF1"/>
    <w:rsid w:val="006F7F73"/>
    <w:rsid w:val="00703CAE"/>
    <w:rsid w:val="0070424C"/>
    <w:rsid w:val="00705B21"/>
    <w:rsid w:val="00706E5E"/>
    <w:rsid w:val="00707299"/>
    <w:rsid w:val="00711360"/>
    <w:rsid w:val="00715803"/>
    <w:rsid w:val="00717869"/>
    <w:rsid w:val="00717BF9"/>
    <w:rsid w:val="00720525"/>
    <w:rsid w:val="00720BCB"/>
    <w:rsid w:val="00720DAA"/>
    <w:rsid w:val="00722871"/>
    <w:rsid w:val="00722C53"/>
    <w:rsid w:val="00724ACB"/>
    <w:rsid w:val="00726E91"/>
    <w:rsid w:val="007270AD"/>
    <w:rsid w:val="00727222"/>
    <w:rsid w:val="007274A6"/>
    <w:rsid w:val="007320B3"/>
    <w:rsid w:val="00732E19"/>
    <w:rsid w:val="007339D2"/>
    <w:rsid w:val="00736A6B"/>
    <w:rsid w:val="007403CE"/>
    <w:rsid w:val="00740802"/>
    <w:rsid w:val="00740813"/>
    <w:rsid w:val="00741DDC"/>
    <w:rsid w:val="007421F6"/>
    <w:rsid w:val="00742268"/>
    <w:rsid w:val="00742E93"/>
    <w:rsid w:val="00742FFC"/>
    <w:rsid w:val="00745B1A"/>
    <w:rsid w:val="00746D34"/>
    <w:rsid w:val="0074709F"/>
    <w:rsid w:val="0075024B"/>
    <w:rsid w:val="007507BA"/>
    <w:rsid w:val="00750DC8"/>
    <w:rsid w:val="007526EA"/>
    <w:rsid w:val="00752787"/>
    <w:rsid w:val="007549E0"/>
    <w:rsid w:val="0076082C"/>
    <w:rsid w:val="007617B1"/>
    <w:rsid w:val="00762826"/>
    <w:rsid w:val="00764634"/>
    <w:rsid w:val="00766C1B"/>
    <w:rsid w:val="00767C7D"/>
    <w:rsid w:val="007701F5"/>
    <w:rsid w:val="00770A54"/>
    <w:rsid w:val="007723E4"/>
    <w:rsid w:val="00773DDA"/>
    <w:rsid w:val="00780675"/>
    <w:rsid w:val="00781FA3"/>
    <w:rsid w:val="00782477"/>
    <w:rsid w:val="00782E64"/>
    <w:rsid w:val="007850EF"/>
    <w:rsid w:val="0078512D"/>
    <w:rsid w:val="00786419"/>
    <w:rsid w:val="00786EBA"/>
    <w:rsid w:val="00787101"/>
    <w:rsid w:val="00791F61"/>
    <w:rsid w:val="00792034"/>
    <w:rsid w:val="00792791"/>
    <w:rsid w:val="00793301"/>
    <w:rsid w:val="00793A86"/>
    <w:rsid w:val="00796194"/>
    <w:rsid w:val="007977AE"/>
    <w:rsid w:val="00797E56"/>
    <w:rsid w:val="007A07B2"/>
    <w:rsid w:val="007A1A87"/>
    <w:rsid w:val="007A2BE8"/>
    <w:rsid w:val="007A2E5F"/>
    <w:rsid w:val="007A388B"/>
    <w:rsid w:val="007A505C"/>
    <w:rsid w:val="007A7231"/>
    <w:rsid w:val="007A7304"/>
    <w:rsid w:val="007B0126"/>
    <w:rsid w:val="007B05A7"/>
    <w:rsid w:val="007B0BC3"/>
    <w:rsid w:val="007B1060"/>
    <w:rsid w:val="007B184E"/>
    <w:rsid w:val="007B1BA8"/>
    <w:rsid w:val="007B2343"/>
    <w:rsid w:val="007B374D"/>
    <w:rsid w:val="007B4AAF"/>
    <w:rsid w:val="007B5DCE"/>
    <w:rsid w:val="007B6136"/>
    <w:rsid w:val="007B63B7"/>
    <w:rsid w:val="007C2800"/>
    <w:rsid w:val="007C3960"/>
    <w:rsid w:val="007C4328"/>
    <w:rsid w:val="007C4824"/>
    <w:rsid w:val="007C49D9"/>
    <w:rsid w:val="007C512C"/>
    <w:rsid w:val="007C5D74"/>
    <w:rsid w:val="007C5F61"/>
    <w:rsid w:val="007C68FF"/>
    <w:rsid w:val="007C6F74"/>
    <w:rsid w:val="007D03BC"/>
    <w:rsid w:val="007D0543"/>
    <w:rsid w:val="007D20A1"/>
    <w:rsid w:val="007D2358"/>
    <w:rsid w:val="007D279B"/>
    <w:rsid w:val="007D4394"/>
    <w:rsid w:val="007D5178"/>
    <w:rsid w:val="007D55D0"/>
    <w:rsid w:val="007D721F"/>
    <w:rsid w:val="007E1896"/>
    <w:rsid w:val="007E2ECC"/>
    <w:rsid w:val="007E62AC"/>
    <w:rsid w:val="007E6AAB"/>
    <w:rsid w:val="007F05FE"/>
    <w:rsid w:val="0080012D"/>
    <w:rsid w:val="00801D25"/>
    <w:rsid w:val="0080210A"/>
    <w:rsid w:val="00803E02"/>
    <w:rsid w:val="00804D8C"/>
    <w:rsid w:val="00805892"/>
    <w:rsid w:val="00807A42"/>
    <w:rsid w:val="00811FB6"/>
    <w:rsid w:val="00812E7E"/>
    <w:rsid w:val="0081324F"/>
    <w:rsid w:val="00813D23"/>
    <w:rsid w:val="00817472"/>
    <w:rsid w:val="00817EF8"/>
    <w:rsid w:val="0082056F"/>
    <w:rsid w:val="00821254"/>
    <w:rsid w:val="008215C8"/>
    <w:rsid w:val="00821D0F"/>
    <w:rsid w:val="00821DB7"/>
    <w:rsid w:val="008228DC"/>
    <w:rsid w:val="00823171"/>
    <w:rsid w:val="008242C0"/>
    <w:rsid w:val="00827481"/>
    <w:rsid w:val="00830952"/>
    <w:rsid w:val="0083303F"/>
    <w:rsid w:val="00834FB2"/>
    <w:rsid w:val="00835876"/>
    <w:rsid w:val="00837DCC"/>
    <w:rsid w:val="00840201"/>
    <w:rsid w:val="00841759"/>
    <w:rsid w:val="008418E9"/>
    <w:rsid w:val="008448CD"/>
    <w:rsid w:val="00847B8B"/>
    <w:rsid w:val="0085229C"/>
    <w:rsid w:val="008525D9"/>
    <w:rsid w:val="00853322"/>
    <w:rsid w:val="00856338"/>
    <w:rsid w:val="00856873"/>
    <w:rsid w:val="008602A0"/>
    <w:rsid w:val="00861732"/>
    <w:rsid w:val="00861F2B"/>
    <w:rsid w:val="00862478"/>
    <w:rsid w:val="0086252B"/>
    <w:rsid w:val="00862BDE"/>
    <w:rsid w:val="008636B3"/>
    <w:rsid w:val="00866074"/>
    <w:rsid w:val="008662FF"/>
    <w:rsid w:val="008702F7"/>
    <w:rsid w:val="00871BA5"/>
    <w:rsid w:val="00871BCD"/>
    <w:rsid w:val="008723C6"/>
    <w:rsid w:val="008728D1"/>
    <w:rsid w:val="00873F6D"/>
    <w:rsid w:val="00875DF3"/>
    <w:rsid w:val="00880E65"/>
    <w:rsid w:val="00882711"/>
    <w:rsid w:val="00882864"/>
    <w:rsid w:val="00882B73"/>
    <w:rsid w:val="00884818"/>
    <w:rsid w:val="00885EEF"/>
    <w:rsid w:val="0088606A"/>
    <w:rsid w:val="00886CA6"/>
    <w:rsid w:val="00890189"/>
    <w:rsid w:val="00891867"/>
    <w:rsid w:val="008923CC"/>
    <w:rsid w:val="00893E70"/>
    <w:rsid w:val="0089465C"/>
    <w:rsid w:val="00895447"/>
    <w:rsid w:val="008977C0"/>
    <w:rsid w:val="00897F2D"/>
    <w:rsid w:val="008A1DAC"/>
    <w:rsid w:val="008A2195"/>
    <w:rsid w:val="008A25C7"/>
    <w:rsid w:val="008A3575"/>
    <w:rsid w:val="008A429F"/>
    <w:rsid w:val="008A5381"/>
    <w:rsid w:val="008A68CA"/>
    <w:rsid w:val="008A6B97"/>
    <w:rsid w:val="008A6E49"/>
    <w:rsid w:val="008A71C9"/>
    <w:rsid w:val="008B042F"/>
    <w:rsid w:val="008B059D"/>
    <w:rsid w:val="008B207E"/>
    <w:rsid w:val="008B2AD4"/>
    <w:rsid w:val="008B3920"/>
    <w:rsid w:val="008B63B7"/>
    <w:rsid w:val="008B6EBD"/>
    <w:rsid w:val="008B72D0"/>
    <w:rsid w:val="008B753D"/>
    <w:rsid w:val="008B755F"/>
    <w:rsid w:val="008C1F92"/>
    <w:rsid w:val="008C42CB"/>
    <w:rsid w:val="008C42E8"/>
    <w:rsid w:val="008C5F37"/>
    <w:rsid w:val="008C5FD6"/>
    <w:rsid w:val="008C724B"/>
    <w:rsid w:val="008C74D7"/>
    <w:rsid w:val="008C7FC7"/>
    <w:rsid w:val="008D03C6"/>
    <w:rsid w:val="008D133E"/>
    <w:rsid w:val="008D1630"/>
    <w:rsid w:val="008D185F"/>
    <w:rsid w:val="008D1E47"/>
    <w:rsid w:val="008D38A2"/>
    <w:rsid w:val="008D3BF7"/>
    <w:rsid w:val="008D3C4D"/>
    <w:rsid w:val="008D5BB4"/>
    <w:rsid w:val="008D6975"/>
    <w:rsid w:val="008D6982"/>
    <w:rsid w:val="008D6D8D"/>
    <w:rsid w:val="008D78D2"/>
    <w:rsid w:val="008D7BB7"/>
    <w:rsid w:val="008E186F"/>
    <w:rsid w:val="008E19D0"/>
    <w:rsid w:val="008E2C68"/>
    <w:rsid w:val="008E2F16"/>
    <w:rsid w:val="008E36C4"/>
    <w:rsid w:val="008E5E29"/>
    <w:rsid w:val="008E5F03"/>
    <w:rsid w:val="008E65FF"/>
    <w:rsid w:val="008E77B3"/>
    <w:rsid w:val="008E78F1"/>
    <w:rsid w:val="008F03B3"/>
    <w:rsid w:val="008F0649"/>
    <w:rsid w:val="008F0F8F"/>
    <w:rsid w:val="008F2DE6"/>
    <w:rsid w:val="008F2E9E"/>
    <w:rsid w:val="008F3D39"/>
    <w:rsid w:val="008F4EDE"/>
    <w:rsid w:val="008F549A"/>
    <w:rsid w:val="008F7F1E"/>
    <w:rsid w:val="009002A3"/>
    <w:rsid w:val="00900D01"/>
    <w:rsid w:val="00901911"/>
    <w:rsid w:val="009020D1"/>
    <w:rsid w:val="00902392"/>
    <w:rsid w:val="00902C38"/>
    <w:rsid w:val="009033E8"/>
    <w:rsid w:val="009051EE"/>
    <w:rsid w:val="009055F4"/>
    <w:rsid w:val="00905A51"/>
    <w:rsid w:val="00905A53"/>
    <w:rsid w:val="00906665"/>
    <w:rsid w:val="00910055"/>
    <w:rsid w:val="009110F4"/>
    <w:rsid w:val="009117B0"/>
    <w:rsid w:val="00912913"/>
    <w:rsid w:val="00913558"/>
    <w:rsid w:val="00914B46"/>
    <w:rsid w:val="009175E7"/>
    <w:rsid w:val="00920603"/>
    <w:rsid w:val="009227A3"/>
    <w:rsid w:val="009234CD"/>
    <w:rsid w:val="009244D6"/>
    <w:rsid w:val="00924C07"/>
    <w:rsid w:val="00924C26"/>
    <w:rsid w:val="009254D0"/>
    <w:rsid w:val="00925AF7"/>
    <w:rsid w:val="00931BCC"/>
    <w:rsid w:val="00932250"/>
    <w:rsid w:val="00933751"/>
    <w:rsid w:val="00934731"/>
    <w:rsid w:val="00934F4E"/>
    <w:rsid w:val="00935643"/>
    <w:rsid w:val="009371D9"/>
    <w:rsid w:val="0094128B"/>
    <w:rsid w:val="009417E1"/>
    <w:rsid w:val="00941C0D"/>
    <w:rsid w:val="00941DD3"/>
    <w:rsid w:val="00942B1B"/>
    <w:rsid w:val="009431DF"/>
    <w:rsid w:val="00947596"/>
    <w:rsid w:val="00950733"/>
    <w:rsid w:val="009520CB"/>
    <w:rsid w:val="00953889"/>
    <w:rsid w:val="00957BE8"/>
    <w:rsid w:val="00963EC0"/>
    <w:rsid w:val="00964447"/>
    <w:rsid w:val="00965BA2"/>
    <w:rsid w:val="0096616A"/>
    <w:rsid w:val="00967674"/>
    <w:rsid w:val="00970506"/>
    <w:rsid w:val="00970751"/>
    <w:rsid w:val="009709F1"/>
    <w:rsid w:val="00970DB5"/>
    <w:rsid w:val="00971E02"/>
    <w:rsid w:val="00972749"/>
    <w:rsid w:val="00972C77"/>
    <w:rsid w:val="00981676"/>
    <w:rsid w:val="0098185F"/>
    <w:rsid w:val="009843BE"/>
    <w:rsid w:val="00984513"/>
    <w:rsid w:val="00984FEA"/>
    <w:rsid w:val="0098624D"/>
    <w:rsid w:val="00990EA3"/>
    <w:rsid w:val="00991229"/>
    <w:rsid w:val="00991556"/>
    <w:rsid w:val="00992257"/>
    <w:rsid w:val="0099402B"/>
    <w:rsid w:val="00994B8B"/>
    <w:rsid w:val="00995A66"/>
    <w:rsid w:val="00996097"/>
    <w:rsid w:val="0099677D"/>
    <w:rsid w:val="00997556"/>
    <w:rsid w:val="00997BA0"/>
    <w:rsid w:val="009A0EE0"/>
    <w:rsid w:val="009A35D2"/>
    <w:rsid w:val="009A6918"/>
    <w:rsid w:val="009B1578"/>
    <w:rsid w:val="009B3601"/>
    <w:rsid w:val="009B3E90"/>
    <w:rsid w:val="009B57DD"/>
    <w:rsid w:val="009B5D75"/>
    <w:rsid w:val="009B61FE"/>
    <w:rsid w:val="009B77BB"/>
    <w:rsid w:val="009C17E2"/>
    <w:rsid w:val="009C1859"/>
    <w:rsid w:val="009C1EB4"/>
    <w:rsid w:val="009C252C"/>
    <w:rsid w:val="009C3B02"/>
    <w:rsid w:val="009C4D40"/>
    <w:rsid w:val="009C51EF"/>
    <w:rsid w:val="009C6446"/>
    <w:rsid w:val="009C6AD5"/>
    <w:rsid w:val="009D19B8"/>
    <w:rsid w:val="009D285D"/>
    <w:rsid w:val="009D5652"/>
    <w:rsid w:val="009D5BAE"/>
    <w:rsid w:val="009E3483"/>
    <w:rsid w:val="009E3EEF"/>
    <w:rsid w:val="009E41ED"/>
    <w:rsid w:val="009E4D7E"/>
    <w:rsid w:val="009E6441"/>
    <w:rsid w:val="009E694D"/>
    <w:rsid w:val="009E7F7C"/>
    <w:rsid w:val="009F0357"/>
    <w:rsid w:val="009F0C18"/>
    <w:rsid w:val="009F26A1"/>
    <w:rsid w:val="009F66AE"/>
    <w:rsid w:val="00A00215"/>
    <w:rsid w:val="00A00A6D"/>
    <w:rsid w:val="00A01076"/>
    <w:rsid w:val="00A012A6"/>
    <w:rsid w:val="00A03E11"/>
    <w:rsid w:val="00A052E0"/>
    <w:rsid w:val="00A069AA"/>
    <w:rsid w:val="00A077AB"/>
    <w:rsid w:val="00A10C6C"/>
    <w:rsid w:val="00A1100C"/>
    <w:rsid w:val="00A14C3B"/>
    <w:rsid w:val="00A16680"/>
    <w:rsid w:val="00A1679D"/>
    <w:rsid w:val="00A168C9"/>
    <w:rsid w:val="00A16B78"/>
    <w:rsid w:val="00A17DB3"/>
    <w:rsid w:val="00A23276"/>
    <w:rsid w:val="00A232AF"/>
    <w:rsid w:val="00A23EBE"/>
    <w:rsid w:val="00A2595C"/>
    <w:rsid w:val="00A300FA"/>
    <w:rsid w:val="00A31249"/>
    <w:rsid w:val="00A31F05"/>
    <w:rsid w:val="00A3282B"/>
    <w:rsid w:val="00A34494"/>
    <w:rsid w:val="00A36187"/>
    <w:rsid w:val="00A36305"/>
    <w:rsid w:val="00A3677F"/>
    <w:rsid w:val="00A37DFC"/>
    <w:rsid w:val="00A4113A"/>
    <w:rsid w:val="00A424B4"/>
    <w:rsid w:val="00A42B46"/>
    <w:rsid w:val="00A43EFE"/>
    <w:rsid w:val="00A4441E"/>
    <w:rsid w:val="00A44610"/>
    <w:rsid w:val="00A527D9"/>
    <w:rsid w:val="00A542D0"/>
    <w:rsid w:val="00A5554B"/>
    <w:rsid w:val="00A56994"/>
    <w:rsid w:val="00A56A57"/>
    <w:rsid w:val="00A56AD6"/>
    <w:rsid w:val="00A61EF6"/>
    <w:rsid w:val="00A6406E"/>
    <w:rsid w:val="00A64C75"/>
    <w:rsid w:val="00A6608E"/>
    <w:rsid w:val="00A66D4D"/>
    <w:rsid w:val="00A66FAE"/>
    <w:rsid w:val="00A707EC"/>
    <w:rsid w:val="00A71229"/>
    <w:rsid w:val="00A71FB8"/>
    <w:rsid w:val="00A730A1"/>
    <w:rsid w:val="00A73664"/>
    <w:rsid w:val="00A73A08"/>
    <w:rsid w:val="00A740F3"/>
    <w:rsid w:val="00A7467A"/>
    <w:rsid w:val="00A74F8C"/>
    <w:rsid w:val="00A7503A"/>
    <w:rsid w:val="00A75384"/>
    <w:rsid w:val="00A75FFD"/>
    <w:rsid w:val="00A76684"/>
    <w:rsid w:val="00A7720A"/>
    <w:rsid w:val="00A77351"/>
    <w:rsid w:val="00A7751F"/>
    <w:rsid w:val="00A77AC2"/>
    <w:rsid w:val="00A8211F"/>
    <w:rsid w:val="00A847DA"/>
    <w:rsid w:val="00A8515C"/>
    <w:rsid w:val="00A85502"/>
    <w:rsid w:val="00A8769F"/>
    <w:rsid w:val="00A87D34"/>
    <w:rsid w:val="00A9087F"/>
    <w:rsid w:val="00A90D13"/>
    <w:rsid w:val="00A9237D"/>
    <w:rsid w:val="00A93663"/>
    <w:rsid w:val="00A93916"/>
    <w:rsid w:val="00A95C6F"/>
    <w:rsid w:val="00A96F24"/>
    <w:rsid w:val="00A979A4"/>
    <w:rsid w:val="00A97C70"/>
    <w:rsid w:val="00AA0FAC"/>
    <w:rsid w:val="00AA164E"/>
    <w:rsid w:val="00AA1D97"/>
    <w:rsid w:val="00AA1DE1"/>
    <w:rsid w:val="00AA259A"/>
    <w:rsid w:val="00AA3E19"/>
    <w:rsid w:val="00AA5660"/>
    <w:rsid w:val="00AA6F59"/>
    <w:rsid w:val="00AA72D4"/>
    <w:rsid w:val="00AA747D"/>
    <w:rsid w:val="00AB0070"/>
    <w:rsid w:val="00AB00F0"/>
    <w:rsid w:val="00AB30CB"/>
    <w:rsid w:val="00AB34C3"/>
    <w:rsid w:val="00AB37A4"/>
    <w:rsid w:val="00AB5859"/>
    <w:rsid w:val="00AB5B19"/>
    <w:rsid w:val="00AB6484"/>
    <w:rsid w:val="00AB74E2"/>
    <w:rsid w:val="00AC086A"/>
    <w:rsid w:val="00AC0D62"/>
    <w:rsid w:val="00AC0F1F"/>
    <w:rsid w:val="00AC23DB"/>
    <w:rsid w:val="00AC246E"/>
    <w:rsid w:val="00AC28F4"/>
    <w:rsid w:val="00AC2C8D"/>
    <w:rsid w:val="00AC31B2"/>
    <w:rsid w:val="00AC3A37"/>
    <w:rsid w:val="00AC3C81"/>
    <w:rsid w:val="00AC496F"/>
    <w:rsid w:val="00AC54AA"/>
    <w:rsid w:val="00AC649C"/>
    <w:rsid w:val="00AC6A16"/>
    <w:rsid w:val="00AC6DEF"/>
    <w:rsid w:val="00AD076E"/>
    <w:rsid w:val="00AD2A01"/>
    <w:rsid w:val="00AD7A6B"/>
    <w:rsid w:val="00AE0017"/>
    <w:rsid w:val="00AE0D1C"/>
    <w:rsid w:val="00AE0DB8"/>
    <w:rsid w:val="00AE0F46"/>
    <w:rsid w:val="00AE1CD8"/>
    <w:rsid w:val="00AE33FA"/>
    <w:rsid w:val="00AE3E72"/>
    <w:rsid w:val="00AE55AA"/>
    <w:rsid w:val="00AE6796"/>
    <w:rsid w:val="00AE6C0E"/>
    <w:rsid w:val="00AE6DB6"/>
    <w:rsid w:val="00AE71F8"/>
    <w:rsid w:val="00AE7D37"/>
    <w:rsid w:val="00AF3729"/>
    <w:rsid w:val="00AF3853"/>
    <w:rsid w:val="00AF5626"/>
    <w:rsid w:val="00AF57BA"/>
    <w:rsid w:val="00B003CA"/>
    <w:rsid w:val="00B0095F"/>
    <w:rsid w:val="00B01BB3"/>
    <w:rsid w:val="00B01C4C"/>
    <w:rsid w:val="00B021FF"/>
    <w:rsid w:val="00B02F71"/>
    <w:rsid w:val="00B04358"/>
    <w:rsid w:val="00B054AF"/>
    <w:rsid w:val="00B072C9"/>
    <w:rsid w:val="00B07EA1"/>
    <w:rsid w:val="00B115A2"/>
    <w:rsid w:val="00B11AA6"/>
    <w:rsid w:val="00B12B60"/>
    <w:rsid w:val="00B13562"/>
    <w:rsid w:val="00B1366C"/>
    <w:rsid w:val="00B13978"/>
    <w:rsid w:val="00B15D8F"/>
    <w:rsid w:val="00B16881"/>
    <w:rsid w:val="00B20549"/>
    <w:rsid w:val="00B22090"/>
    <w:rsid w:val="00B22C98"/>
    <w:rsid w:val="00B245D7"/>
    <w:rsid w:val="00B26EDE"/>
    <w:rsid w:val="00B26FA1"/>
    <w:rsid w:val="00B3224C"/>
    <w:rsid w:val="00B345D6"/>
    <w:rsid w:val="00B34D45"/>
    <w:rsid w:val="00B3683E"/>
    <w:rsid w:val="00B36C20"/>
    <w:rsid w:val="00B37073"/>
    <w:rsid w:val="00B3A3C0"/>
    <w:rsid w:val="00B4409A"/>
    <w:rsid w:val="00B462A4"/>
    <w:rsid w:val="00B476E6"/>
    <w:rsid w:val="00B50D23"/>
    <w:rsid w:val="00B50D74"/>
    <w:rsid w:val="00B536DD"/>
    <w:rsid w:val="00B5638A"/>
    <w:rsid w:val="00B575D4"/>
    <w:rsid w:val="00B6172A"/>
    <w:rsid w:val="00B62274"/>
    <w:rsid w:val="00B62555"/>
    <w:rsid w:val="00B62CA9"/>
    <w:rsid w:val="00B636B5"/>
    <w:rsid w:val="00B63937"/>
    <w:rsid w:val="00B64E2C"/>
    <w:rsid w:val="00B650E3"/>
    <w:rsid w:val="00B6523A"/>
    <w:rsid w:val="00B65421"/>
    <w:rsid w:val="00B6588D"/>
    <w:rsid w:val="00B66769"/>
    <w:rsid w:val="00B66A51"/>
    <w:rsid w:val="00B67949"/>
    <w:rsid w:val="00B703D4"/>
    <w:rsid w:val="00B71700"/>
    <w:rsid w:val="00B72056"/>
    <w:rsid w:val="00B7216D"/>
    <w:rsid w:val="00B74A7C"/>
    <w:rsid w:val="00B7525D"/>
    <w:rsid w:val="00B77977"/>
    <w:rsid w:val="00B779CF"/>
    <w:rsid w:val="00B77BF7"/>
    <w:rsid w:val="00B8045B"/>
    <w:rsid w:val="00B81966"/>
    <w:rsid w:val="00B84E69"/>
    <w:rsid w:val="00B85490"/>
    <w:rsid w:val="00B870AB"/>
    <w:rsid w:val="00B906DF"/>
    <w:rsid w:val="00B91D91"/>
    <w:rsid w:val="00B91F9F"/>
    <w:rsid w:val="00B9334F"/>
    <w:rsid w:val="00B933D6"/>
    <w:rsid w:val="00B95C64"/>
    <w:rsid w:val="00B964B5"/>
    <w:rsid w:val="00B9705D"/>
    <w:rsid w:val="00BA08ED"/>
    <w:rsid w:val="00BA2094"/>
    <w:rsid w:val="00BA38C3"/>
    <w:rsid w:val="00BA6077"/>
    <w:rsid w:val="00BA6869"/>
    <w:rsid w:val="00BA6CAF"/>
    <w:rsid w:val="00BA7FC1"/>
    <w:rsid w:val="00BB1785"/>
    <w:rsid w:val="00BB1837"/>
    <w:rsid w:val="00BB40A6"/>
    <w:rsid w:val="00BB54AD"/>
    <w:rsid w:val="00BB5B54"/>
    <w:rsid w:val="00BB5F63"/>
    <w:rsid w:val="00BB627E"/>
    <w:rsid w:val="00BB6BB0"/>
    <w:rsid w:val="00BB7A44"/>
    <w:rsid w:val="00BB7F18"/>
    <w:rsid w:val="00BC018B"/>
    <w:rsid w:val="00BC1239"/>
    <w:rsid w:val="00BC24E8"/>
    <w:rsid w:val="00BC2576"/>
    <w:rsid w:val="00BC32D9"/>
    <w:rsid w:val="00BC36D3"/>
    <w:rsid w:val="00BC3DB2"/>
    <w:rsid w:val="00BC55C7"/>
    <w:rsid w:val="00BC5AD7"/>
    <w:rsid w:val="00BC6C2C"/>
    <w:rsid w:val="00BC7130"/>
    <w:rsid w:val="00BC78A0"/>
    <w:rsid w:val="00BD1904"/>
    <w:rsid w:val="00BD2775"/>
    <w:rsid w:val="00BD2B19"/>
    <w:rsid w:val="00BD4E6D"/>
    <w:rsid w:val="00BE1CCB"/>
    <w:rsid w:val="00BE6CFC"/>
    <w:rsid w:val="00BECC76"/>
    <w:rsid w:val="00BF0485"/>
    <w:rsid w:val="00BF089B"/>
    <w:rsid w:val="00BF1598"/>
    <w:rsid w:val="00BF1E0D"/>
    <w:rsid w:val="00BF1FC9"/>
    <w:rsid w:val="00BF310A"/>
    <w:rsid w:val="00BF3BAE"/>
    <w:rsid w:val="00BF51BF"/>
    <w:rsid w:val="00BF5321"/>
    <w:rsid w:val="00BF5640"/>
    <w:rsid w:val="00BF5994"/>
    <w:rsid w:val="00BF6020"/>
    <w:rsid w:val="00BF71C6"/>
    <w:rsid w:val="00C00942"/>
    <w:rsid w:val="00C01203"/>
    <w:rsid w:val="00C01559"/>
    <w:rsid w:val="00C0523A"/>
    <w:rsid w:val="00C0540E"/>
    <w:rsid w:val="00C05F65"/>
    <w:rsid w:val="00C11EB2"/>
    <w:rsid w:val="00C12310"/>
    <w:rsid w:val="00C12FD0"/>
    <w:rsid w:val="00C14E8D"/>
    <w:rsid w:val="00C15843"/>
    <w:rsid w:val="00C17715"/>
    <w:rsid w:val="00C178DE"/>
    <w:rsid w:val="00C179D8"/>
    <w:rsid w:val="00C17DA5"/>
    <w:rsid w:val="00C20CA4"/>
    <w:rsid w:val="00C2120A"/>
    <w:rsid w:val="00C21A36"/>
    <w:rsid w:val="00C23290"/>
    <w:rsid w:val="00C25070"/>
    <w:rsid w:val="00C250C1"/>
    <w:rsid w:val="00C25B13"/>
    <w:rsid w:val="00C26069"/>
    <w:rsid w:val="00C27D94"/>
    <w:rsid w:val="00C301B6"/>
    <w:rsid w:val="00C310E2"/>
    <w:rsid w:val="00C316EA"/>
    <w:rsid w:val="00C319A8"/>
    <w:rsid w:val="00C3410B"/>
    <w:rsid w:val="00C35020"/>
    <w:rsid w:val="00C36FD0"/>
    <w:rsid w:val="00C3764D"/>
    <w:rsid w:val="00C3789F"/>
    <w:rsid w:val="00C4035A"/>
    <w:rsid w:val="00C40822"/>
    <w:rsid w:val="00C42187"/>
    <w:rsid w:val="00C423E9"/>
    <w:rsid w:val="00C447A0"/>
    <w:rsid w:val="00C45014"/>
    <w:rsid w:val="00C4693E"/>
    <w:rsid w:val="00C471DE"/>
    <w:rsid w:val="00C47E0D"/>
    <w:rsid w:val="00C5000B"/>
    <w:rsid w:val="00C52211"/>
    <w:rsid w:val="00C5247C"/>
    <w:rsid w:val="00C5249B"/>
    <w:rsid w:val="00C5273E"/>
    <w:rsid w:val="00C532AA"/>
    <w:rsid w:val="00C5492C"/>
    <w:rsid w:val="00C555BB"/>
    <w:rsid w:val="00C56CFB"/>
    <w:rsid w:val="00C572A0"/>
    <w:rsid w:val="00C624AD"/>
    <w:rsid w:val="00C624DC"/>
    <w:rsid w:val="00C6256A"/>
    <w:rsid w:val="00C643E4"/>
    <w:rsid w:val="00C652BE"/>
    <w:rsid w:val="00C653C7"/>
    <w:rsid w:val="00C653F0"/>
    <w:rsid w:val="00C65FBA"/>
    <w:rsid w:val="00C660FE"/>
    <w:rsid w:val="00C66583"/>
    <w:rsid w:val="00C666A9"/>
    <w:rsid w:val="00C6671E"/>
    <w:rsid w:val="00C667C1"/>
    <w:rsid w:val="00C66D5E"/>
    <w:rsid w:val="00C66E5D"/>
    <w:rsid w:val="00C67082"/>
    <w:rsid w:val="00C71AEF"/>
    <w:rsid w:val="00C73BA2"/>
    <w:rsid w:val="00C73BF3"/>
    <w:rsid w:val="00C74C01"/>
    <w:rsid w:val="00C76B34"/>
    <w:rsid w:val="00C77014"/>
    <w:rsid w:val="00C77E38"/>
    <w:rsid w:val="00C77F9C"/>
    <w:rsid w:val="00C800C7"/>
    <w:rsid w:val="00C8085B"/>
    <w:rsid w:val="00C80F1E"/>
    <w:rsid w:val="00C8152D"/>
    <w:rsid w:val="00C81EEE"/>
    <w:rsid w:val="00C83027"/>
    <w:rsid w:val="00C84CEF"/>
    <w:rsid w:val="00C8534F"/>
    <w:rsid w:val="00C8663C"/>
    <w:rsid w:val="00C866EE"/>
    <w:rsid w:val="00C86D10"/>
    <w:rsid w:val="00C876A8"/>
    <w:rsid w:val="00C87F39"/>
    <w:rsid w:val="00C9068B"/>
    <w:rsid w:val="00C9098D"/>
    <w:rsid w:val="00C94A0F"/>
    <w:rsid w:val="00C94C39"/>
    <w:rsid w:val="00C960AF"/>
    <w:rsid w:val="00C96671"/>
    <w:rsid w:val="00C96EBC"/>
    <w:rsid w:val="00C97918"/>
    <w:rsid w:val="00CA2446"/>
    <w:rsid w:val="00CA3494"/>
    <w:rsid w:val="00CA4379"/>
    <w:rsid w:val="00CA507F"/>
    <w:rsid w:val="00CA51A3"/>
    <w:rsid w:val="00CA7C86"/>
    <w:rsid w:val="00CB1535"/>
    <w:rsid w:val="00CB295D"/>
    <w:rsid w:val="00CB359C"/>
    <w:rsid w:val="00CB38F4"/>
    <w:rsid w:val="00CB3EE1"/>
    <w:rsid w:val="00CB4863"/>
    <w:rsid w:val="00CB538A"/>
    <w:rsid w:val="00CB7320"/>
    <w:rsid w:val="00CC00F3"/>
    <w:rsid w:val="00CC0DB5"/>
    <w:rsid w:val="00CC290F"/>
    <w:rsid w:val="00CC2932"/>
    <w:rsid w:val="00CC3731"/>
    <w:rsid w:val="00CC380B"/>
    <w:rsid w:val="00CC3977"/>
    <w:rsid w:val="00CC438A"/>
    <w:rsid w:val="00CC6AAA"/>
    <w:rsid w:val="00CC7386"/>
    <w:rsid w:val="00CD10D5"/>
    <w:rsid w:val="00CD16EB"/>
    <w:rsid w:val="00CD1951"/>
    <w:rsid w:val="00CD24DA"/>
    <w:rsid w:val="00CD2A77"/>
    <w:rsid w:val="00CD3D5D"/>
    <w:rsid w:val="00CE033A"/>
    <w:rsid w:val="00CE4851"/>
    <w:rsid w:val="00CE5453"/>
    <w:rsid w:val="00CE6798"/>
    <w:rsid w:val="00CE6AAD"/>
    <w:rsid w:val="00CF0724"/>
    <w:rsid w:val="00CF3EA1"/>
    <w:rsid w:val="00CF618F"/>
    <w:rsid w:val="00CF7A68"/>
    <w:rsid w:val="00D00B60"/>
    <w:rsid w:val="00D022EE"/>
    <w:rsid w:val="00D028F3"/>
    <w:rsid w:val="00D03A28"/>
    <w:rsid w:val="00D04079"/>
    <w:rsid w:val="00D051D0"/>
    <w:rsid w:val="00D054AA"/>
    <w:rsid w:val="00D110B2"/>
    <w:rsid w:val="00D11B47"/>
    <w:rsid w:val="00D122C9"/>
    <w:rsid w:val="00D125DF"/>
    <w:rsid w:val="00D12689"/>
    <w:rsid w:val="00D1273A"/>
    <w:rsid w:val="00D142FA"/>
    <w:rsid w:val="00D16A08"/>
    <w:rsid w:val="00D16C76"/>
    <w:rsid w:val="00D17687"/>
    <w:rsid w:val="00D20457"/>
    <w:rsid w:val="00D2109E"/>
    <w:rsid w:val="00D2145B"/>
    <w:rsid w:val="00D241D4"/>
    <w:rsid w:val="00D242DD"/>
    <w:rsid w:val="00D263EB"/>
    <w:rsid w:val="00D31349"/>
    <w:rsid w:val="00D31528"/>
    <w:rsid w:val="00D31778"/>
    <w:rsid w:val="00D31A49"/>
    <w:rsid w:val="00D322F8"/>
    <w:rsid w:val="00D32E2D"/>
    <w:rsid w:val="00D33F36"/>
    <w:rsid w:val="00D36F46"/>
    <w:rsid w:val="00D37012"/>
    <w:rsid w:val="00D37F1A"/>
    <w:rsid w:val="00D40394"/>
    <w:rsid w:val="00D405BC"/>
    <w:rsid w:val="00D40F06"/>
    <w:rsid w:val="00D42722"/>
    <w:rsid w:val="00D4325C"/>
    <w:rsid w:val="00D45141"/>
    <w:rsid w:val="00D45212"/>
    <w:rsid w:val="00D465F8"/>
    <w:rsid w:val="00D4663A"/>
    <w:rsid w:val="00D46E16"/>
    <w:rsid w:val="00D47252"/>
    <w:rsid w:val="00D47838"/>
    <w:rsid w:val="00D50879"/>
    <w:rsid w:val="00D50ECE"/>
    <w:rsid w:val="00D51185"/>
    <w:rsid w:val="00D51AED"/>
    <w:rsid w:val="00D5285F"/>
    <w:rsid w:val="00D52A39"/>
    <w:rsid w:val="00D52C57"/>
    <w:rsid w:val="00D55E69"/>
    <w:rsid w:val="00D57302"/>
    <w:rsid w:val="00D57613"/>
    <w:rsid w:val="00D602A7"/>
    <w:rsid w:val="00D60367"/>
    <w:rsid w:val="00D61040"/>
    <w:rsid w:val="00D62891"/>
    <w:rsid w:val="00D6301C"/>
    <w:rsid w:val="00D6375D"/>
    <w:rsid w:val="00D63F95"/>
    <w:rsid w:val="00D644B9"/>
    <w:rsid w:val="00D6621E"/>
    <w:rsid w:val="00D6659B"/>
    <w:rsid w:val="00D678C6"/>
    <w:rsid w:val="00D71DD4"/>
    <w:rsid w:val="00D71F6B"/>
    <w:rsid w:val="00D722D0"/>
    <w:rsid w:val="00D72444"/>
    <w:rsid w:val="00D73540"/>
    <w:rsid w:val="00D739E0"/>
    <w:rsid w:val="00D73AE2"/>
    <w:rsid w:val="00D73C55"/>
    <w:rsid w:val="00D75AE2"/>
    <w:rsid w:val="00D75C00"/>
    <w:rsid w:val="00D76A25"/>
    <w:rsid w:val="00D776C4"/>
    <w:rsid w:val="00D80030"/>
    <w:rsid w:val="00D801DF"/>
    <w:rsid w:val="00D817B0"/>
    <w:rsid w:val="00D81EF8"/>
    <w:rsid w:val="00D82598"/>
    <w:rsid w:val="00D833D3"/>
    <w:rsid w:val="00D83476"/>
    <w:rsid w:val="00D8587C"/>
    <w:rsid w:val="00D858A2"/>
    <w:rsid w:val="00D90930"/>
    <w:rsid w:val="00D914B1"/>
    <w:rsid w:val="00D914F2"/>
    <w:rsid w:val="00D92688"/>
    <w:rsid w:val="00D930C3"/>
    <w:rsid w:val="00D93A2A"/>
    <w:rsid w:val="00D95847"/>
    <w:rsid w:val="00D97968"/>
    <w:rsid w:val="00D97F67"/>
    <w:rsid w:val="00DA12FF"/>
    <w:rsid w:val="00DA1BC0"/>
    <w:rsid w:val="00DA2480"/>
    <w:rsid w:val="00DA3751"/>
    <w:rsid w:val="00DA3C30"/>
    <w:rsid w:val="00DA3EAC"/>
    <w:rsid w:val="00DA4672"/>
    <w:rsid w:val="00DA56DD"/>
    <w:rsid w:val="00DA6DCC"/>
    <w:rsid w:val="00DA700A"/>
    <w:rsid w:val="00DB0ABD"/>
    <w:rsid w:val="00DB1144"/>
    <w:rsid w:val="00DB128C"/>
    <w:rsid w:val="00DB1834"/>
    <w:rsid w:val="00DB4931"/>
    <w:rsid w:val="00DB5C33"/>
    <w:rsid w:val="00DB5E74"/>
    <w:rsid w:val="00DB6067"/>
    <w:rsid w:val="00DB6C90"/>
    <w:rsid w:val="00DB6FD9"/>
    <w:rsid w:val="00DB76D6"/>
    <w:rsid w:val="00DC09A3"/>
    <w:rsid w:val="00DC15C0"/>
    <w:rsid w:val="00DC3318"/>
    <w:rsid w:val="00DC7706"/>
    <w:rsid w:val="00DD281F"/>
    <w:rsid w:val="00DD2901"/>
    <w:rsid w:val="00DD4854"/>
    <w:rsid w:val="00DD6C83"/>
    <w:rsid w:val="00DD7055"/>
    <w:rsid w:val="00DD7905"/>
    <w:rsid w:val="00DD7ECD"/>
    <w:rsid w:val="00DE0B6B"/>
    <w:rsid w:val="00DE4CD1"/>
    <w:rsid w:val="00DE4F4B"/>
    <w:rsid w:val="00DE59E5"/>
    <w:rsid w:val="00DE5BFA"/>
    <w:rsid w:val="00DE7B13"/>
    <w:rsid w:val="00DF0BA4"/>
    <w:rsid w:val="00DF10AD"/>
    <w:rsid w:val="00DF2B37"/>
    <w:rsid w:val="00DF31FE"/>
    <w:rsid w:val="00DF337E"/>
    <w:rsid w:val="00DF47D4"/>
    <w:rsid w:val="00DF4AF9"/>
    <w:rsid w:val="00DF501D"/>
    <w:rsid w:val="00DF7A80"/>
    <w:rsid w:val="00E03AB1"/>
    <w:rsid w:val="00E042BD"/>
    <w:rsid w:val="00E05359"/>
    <w:rsid w:val="00E0692A"/>
    <w:rsid w:val="00E07188"/>
    <w:rsid w:val="00E07EF3"/>
    <w:rsid w:val="00E111B4"/>
    <w:rsid w:val="00E11646"/>
    <w:rsid w:val="00E118CE"/>
    <w:rsid w:val="00E175DF"/>
    <w:rsid w:val="00E17B67"/>
    <w:rsid w:val="00E2061F"/>
    <w:rsid w:val="00E20D1B"/>
    <w:rsid w:val="00E21EF8"/>
    <w:rsid w:val="00E2360B"/>
    <w:rsid w:val="00E248AF"/>
    <w:rsid w:val="00E26B90"/>
    <w:rsid w:val="00E27170"/>
    <w:rsid w:val="00E27757"/>
    <w:rsid w:val="00E30E90"/>
    <w:rsid w:val="00E32E76"/>
    <w:rsid w:val="00E356DE"/>
    <w:rsid w:val="00E36440"/>
    <w:rsid w:val="00E4136F"/>
    <w:rsid w:val="00E41947"/>
    <w:rsid w:val="00E436E1"/>
    <w:rsid w:val="00E4414D"/>
    <w:rsid w:val="00E45C8D"/>
    <w:rsid w:val="00E464B1"/>
    <w:rsid w:val="00E467E1"/>
    <w:rsid w:val="00E468BF"/>
    <w:rsid w:val="00E47B32"/>
    <w:rsid w:val="00E5149A"/>
    <w:rsid w:val="00E5162B"/>
    <w:rsid w:val="00E52026"/>
    <w:rsid w:val="00E5294C"/>
    <w:rsid w:val="00E529BE"/>
    <w:rsid w:val="00E53B50"/>
    <w:rsid w:val="00E53CC9"/>
    <w:rsid w:val="00E55D90"/>
    <w:rsid w:val="00E57127"/>
    <w:rsid w:val="00E575A9"/>
    <w:rsid w:val="00E57A13"/>
    <w:rsid w:val="00E57F07"/>
    <w:rsid w:val="00E605F2"/>
    <w:rsid w:val="00E64BAF"/>
    <w:rsid w:val="00E658B8"/>
    <w:rsid w:val="00E65AE0"/>
    <w:rsid w:val="00E679B2"/>
    <w:rsid w:val="00E70262"/>
    <w:rsid w:val="00E71650"/>
    <w:rsid w:val="00E71680"/>
    <w:rsid w:val="00E71CB2"/>
    <w:rsid w:val="00E71FF4"/>
    <w:rsid w:val="00E72489"/>
    <w:rsid w:val="00E73314"/>
    <w:rsid w:val="00E74174"/>
    <w:rsid w:val="00E748E4"/>
    <w:rsid w:val="00E75C97"/>
    <w:rsid w:val="00E76954"/>
    <w:rsid w:val="00E773F3"/>
    <w:rsid w:val="00E77ABA"/>
    <w:rsid w:val="00E802DB"/>
    <w:rsid w:val="00E80772"/>
    <w:rsid w:val="00E8257C"/>
    <w:rsid w:val="00E82B42"/>
    <w:rsid w:val="00E82B98"/>
    <w:rsid w:val="00E85E99"/>
    <w:rsid w:val="00E861A3"/>
    <w:rsid w:val="00E8646A"/>
    <w:rsid w:val="00E87E03"/>
    <w:rsid w:val="00E92682"/>
    <w:rsid w:val="00E92690"/>
    <w:rsid w:val="00E929D6"/>
    <w:rsid w:val="00E92DBB"/>
    <w:rsid w:val="00E932FD"/>
    <w:rsid w:val="00E93D2A"/>
    <w:rsid w:val="00E94540"/>
    <w:rsid w:val="00E9487B"/>
    <w:rsid w:val="00E94DF0"/>
    <w:rsid w:val="00E95B1E"/>
    <w:rsid w:val="00E96159"/>
    <w:rsid w:val="00E976DD"/>
    <w:rsid w:val="00EA197E"/>
    <w:rsid w:val="00EA33AD"/>
    <w:rsid w:val="00EA4E9C"/>
    <w:rsid w:val="00EA5BC2"/>
    <w:rsid w:val="00EA7108"/>
    <w:rsid w:val="00EA74A9"/>
    <w:rsid w:val="00EA74BB"/>
    <w:rsid w:val="00EA7936"/>
    <w:rsid w:val="00EA7CD0"/>
    <w:rsid w:val="00EA7E9C"/>
    <w:rsid w:val="00EB08A2"/>
    <w:rsid w:val="00EB12B4"/>
    <w:rsid w:val="00EB2A2A"/>
    <w:rsid w:val="00EB3E07"/>
    <w:rsid w:val="00EB4AAB"/>
    <w:rsid w:val="00EB57C3"/>
    <w:rsid w:val="00EB59F3"/>
    <w:rsid w:val="00EC00E9"/>
    <w:rsid w:val="00EC0D1E"/>
    <w:rsid w:val="00EC21D2"/>
    <w:rsid w:val="00EC2745"/>
    <w:rsid w:val="00EC30EA"/>
    <w:rsid w:val="00EC3710"/>
    <w:rsid w:val="00EC4C9F"/>
    <w:rsid w:val="00EC5842"/>
    <w:rsid w:val="00EC58AB"/>
    <w:rsid w:val="00EC5BA0"/>
    <w:rsid w:val="00EC6644"/>
    <w:rsid w:val="00EC71AC"/>
    <w:rsid w:val="00ED0654"/>
    <w:rsid w:val="00ED13CC"/>
    <w:rsid w:val="00ED4457"/>
    <w:rsid w:val="00ED4D1E"/>
    <w:rsid w:val="00ED5CE9"/>
    <w:rsid w:val="00ED5D86"/>
    <w:rsid w:val="00ED5EC7"/>
    <w:rsid w:val="00ED64C9"/>
    <w:rsid w:val="00EE1158"/>
    <w:rsid w:val="00EE17DC"/>
    <w:rsid w:val="00EE2D03"/>
    <w:rsid w:val="00EE2F2B"/>
    <w:rsid w:val="00EE495A"/>
    <w:rsid w:val="00EE5A3D"/>
    <w:rsid w:val="00EE618E"/>
    <w:rsid w:val="00EE6E8E"/>
    <w:rsid w:val="00EF0CE8"/>
    <w:rsid w:val="00EF1DF6"/>
    <w:rsid w:val="00EF24C9"/>
    <w:rsid w:val="00EF2B25"/>
    <w:rsid w:val="00EF2EA1"/>
    <w:rsid w:val="00EF34DA"/>
    <w:rsid w:val="00EF5BCE"/>
    <w:rsid w:val="00EF5DDC"/>
    <w:rsid w:val="00F00E7B"/>
    <w:rsid w:val="00F01287"/>
    <w:rsid w:val="00F01924"/>
    <w:rsid w:val="00F038A7"/>
    <w:rsid w:val="00F03C96"/>
    <w:rsid w:val="00F05C8F"/>
    <w:rsid w:val="00F10AA9"/>
    <w:rsid w:val="00F126DD"/>
    <w:rsid w:val="00F131CC"/>
    <w:rsid w:val="00F1345F"/>
    <w:rsid w:val="00F142A0"/>
    <w:rsid w:val="00F147EB"/>
    <w:rsid w:val="00F152A1"/>
    <w:rsid w:val="00F15638"/>
    <w:rsid w:val="00F160E1"/>
    <w:rsid w:val="00F1755D"/>
    <w:rsid w:val="00F20852"/>
    <w:rsid w:val="00F23B1B"/>
    <w:rsid w:val="00F23C99"/>
    <w:rsid w:val="00F24059"/>
    <w:rsid w:val="00F26785"/>
    <w:rsid w:val="00F26CB1"/>
    <w:rsid w:val="00F27A63"/>
    <w:rsid w:val="00F314A2"/>
    <w:rsid w:val="00F322AB"/>
    <w:rsid w:val="00F326D1"/>
    <w:rsid w:val="00F32AAB"/>
    <w:rsid w:val="00F343B3"/>
    <w:rsid w:val="00F351C5"/>
    <w:rsid w:val="00F36273"/>
    <w:rsid w:val="00F3721A"/>
    <w:rsid w:val="00F402CD"/>
    <w:rsid w:val="00F40B14"/>
    <w:rsid w:val="00F40CB9"/>
    <w:rsid w:val="00F4364D"/>
    <w:rsid w:val="00F443D1"/>
    <w:rsid w:val="00F44C5E"/>
    <w:rsid w:val="00F453EE"/>
    <w:rsid w:val="00F461D8"/>
    <w:rsid w:val="00F472FA"/>
    <w:rsid w:val="00F475A5"/>
    <w:rsid w:val="00F50B0C"/>
    <w:rsid w:val="00F51B57"/>
    <w:rsid w:val="00F54028"/>
    <w:rsid w:val="00F545A2"/>
    <w:rsid w:val="00F55058"/>
    <w:rsid w:val="00F55D5F"/>
    <w:rsid w:val="00F564D5"/>
    <w:rsid w:val="00F60BF6"/>
    <w:rsid w:val="00F616B2"/>
    <w:rsid w:val="00F62359"/>
    <w:rsid w:val="00F623A1"/>
    <w:rsid w:val="00F623B7"/>
    <w:rsid w:val="00F62E67"/>
    <w:rsid w:val="00F644A1"/>
    <w:rsid w:val="00F64BA7"/>
    <w:rsid w:val="00F64FCA"/>
    <w:rsid w:val="00F653F6"/>
    <w:rsid w:val="00F658A7"/>
    <w:rsid w:val="00F65F8D"/>
    <w:rsid w:val="00F66769"/>
    <w:rsid w:val="00F678BD"/>
    <w:rsid w:val="00F706FF"/>
    <w:rsid w:val="00F70F12"/>
    <w:rsid w:val="00F718B4"/>
    <w:rsid w:val="00F71EB7"/>
    <w:rsid w:val="00F7229A"/>
    <w:rsid w:val="00F72A58"/>
    <w:rsid w:val="00F75661"/>
    <w:rsid w:val="00F77B66"/>
    <w:rsid w:val="00F77CD0"/>
    <w:rsid w:val="00F803EE"/>
    <w:rsid w:val="00F80D87"/>
    <w:rsid w:val="00F82B0B"/>
    <w:rsid w:val="00F82F9B"/>
    <w:rsid w:val="00F83281"/>
    <w:rsid w:val="00F83656"/>
    <w:rsid w:val="00F86B15"/>
    <w:rsid w:val="00F87FE1"/>
    <w:rsid w:val="00F90831"/>
    <w:rsid w:val="00F91906"/>
    <w:rsid w:val="00F92443"/>
    <w:rsid w:val="00F92E47"/>
    <w:rsid w:val="00F93BBB"/>
    <w:rsid w:val="00F96CBF"/>
    <w:rsid w:val="00F96D87"/>
    <w:rsid w:val="00FA0741"/>
    <w:rsid w:val="00FA2558"/>
    <w:rsid w:val="00FA2583"/>
    <w:rsid w:val="00FA2854"/>
    <w:rsid w:val="00FA2BAF"/>
    <w:rsid w:val="00FA2EEF"/>
    <w:rsid w:val="00FA3539"/>
    <w:rsid w:val="00FA36E1"/>
    <w:rsid w:val="00FA4D50"/>
    <w:rsid w:val="00FA4E77"/>
    <w:rsid w:val="00FA5056"/>
    <w:rsid w:val="00FA52C5"/>
    <w:rsid w:val="00FA6D08"/>
    <w:rsid w:val="00FB18B3"/>
    <w:rsid w:val="00FB1B56"/>
    <w:rsid w:val="00FB1E10"/>
    <w:rsid w:val="00FB439D"/>
    <w:rsid w:val="00FB53D1"/>
    <w:rsid w:val="00FB5684"/>
    <w:rsid w:val="00FB5A1A"/>
    <w:rsid w:val="00FB5DFC"/>
    <w:rsid w:val="00FB6B3C"/>
    <w:rsid w:val="00FB6DB9"/>
    <w:rsid w:val="00FC0CF1"/>
    <w:rsid w:val="00FC1B78"/>
    <w:rsid w:val="00FC29C4"/>
    <w:rsid w:val="00FC341B"/>
    <w:rsid w:val="00FC3AE0"/>
    <w:rsid w:val="00FC62B7"/>
    <w:rsid w:val="00FC6B65"/>
    <w:rsid w:val="00FC7BAE"/>
    <w:rsid w:val="00FD05A7"/>
    <w:rsid w:val="00FD0B14"/>
    <w:rsid w:val="00FD1001"/>
    <w:rsid w:val="00FD2171"/>
    <w:rsid w:val="00FD2AE8"/>
    <w:rsid w:val="00FD4E13"/>
    <w:rsid w:val="00FD68AA"/>
    <w:rsid w:val="00FD7443"/>
    <w:rsid w:val="00FD81E5"/>
    <w:rsid w:val="00FE0161"/>
    <w:rsid w:val="00FE0F47"/>
    <w:rsid w:val="00FE16B2"/>
    <w:rsid w:val="00FE1CCA"/>
    <w:rsid w:val="00FE24BE"/>
    <w:rsid w:val="00FE25E6"/>
    <w:rsid w:val="00FE2FC8"/>
    <w:rsid w:val="00FE3F9E"/>
    <w:rsid w:val="00FE4080"/>
    <w:rsid w:val="00FE4727"/>
    <w:rsid w:val="00FE4D08"/>
    <w:rsid w:val="00FE67F5"/>
    <w:rsid w:val="00FE6C42"/>
    <w:rsid w:val="00FE719E"/>
    <w:rsid w:val="00FE7680"/>
    <w:rsid w:val="00FF1843"/>
    <w:rsid w:val="00FF4782"/>
    <w:rsid w:val="00FF493A"/>
    <w:rsid w:val="00FF4DDA"/>
    <w:rsid w:val="00FF5BB4"/>
    <w:rsid w:val="01651684"/>
    <w:rsid w:val="01CE5828"/>
    <w:rsid w:val="01EEF784"/>
    <w:rsid w:val="025CDEA7"/>
    <w:rsid w:val="028D03D6"/>
    <w:rsid w:val="02A420F6"/>
    <w:rsid w:val="02F89D2F"/>
    <w:rsid w:val="035A37C7"/>
    <w:rsid w:val="03AE60EF"/>
    <w:rsid w:val="03E8A221"/>
    <w:rsid w:val="0428BDAE"/>
    <w:rsid w:val="046FDD5E"/>
    <w:rsid w:val="04712DB9"/>
    <w:rsid w:val="048E9F08"/>
    <w:rsid w:val="04DBCF6A"/>
    <w:rsid w:val="055C92F1"/>
    <w:rsid w:val="058A2CB3"/>
    <w:rsid w:val="05C8C69D"/>
    <w:rsid w:val="05DAE7A1"/>
    <w:rsid w:val="06139F31"/>
    <w:rsid w:val="0615EBE3"/>
    <w:rsid w:val="063CF3CC"/>
    <w:rsid w:val="065DF262"/>
    <w:rsid w:val="0660BE95"/>
    <w:rsid w:val="0692161A"/>
    <w:rsid w:val="06B01101"/>
    <w:rsid w:val="06D2428B"/>
    <w:rsid w:val="07270828"/>
    <w:rsid w:val="0753A711"/>
    <w:rsid w:val="0756E874"/>
    <w:rsid w:val="075BA0C5"/>
    <w:rsid w:val="07705F30"/>
    <w:rsid w:val="086C58AB"/>
    <w:rsid w:val="0887149A"/>
    <w:rsid w:val="090A32AF"/>
    <w:rsid w:val="09170F57"/>
    <w:rsid w:val="0932E4A6"/>
    <w:rsid w:val="093F00C4"/>
    <w:rsid w:val="0947E970"/>
    <w:rsid w:val="095D5725"/>
    <w:rsid w:val="096092EE"/>
    <w:rsid w:val="0A1C7FF5"/>
    <w:rsid w:val="0A319E9F"/>
    <w:rsid w:val="0A467E45"/>
    <w:rsid w:val="0A47F5B9"/>
    <w:rsid w:val="0A5F8ED1"/>
    <w:rsid w:val="0A7DCF59"/>
    <w:rsid w:val="0A7E2091"/>
    <w:rsid w:val="0A8D9025"/>
    <w:rsid w:val="0A9C2D6D"/>
    <w:rsid w:val="0AF34158"/>
    <w:rsid w:val="0B073B0A"/>
    <w:rsid w:val="0B0C29DC"/>
    <w:rsid w:val="0B5944CF"/>
    <w:rsid w:val="0B77AC90"/>
    <w:rsid w:val="0BB5FD13"/>
    <w:rsid w:val="0C017BA9"/>
    <w:rsid w:val="0C0EEB3D"/>
    <w:rsid w:val="0C21BE4D"/>
    <w:rsid w:val="0CA21EE4"/>
    <w:rsid w:val="0D707D76"/>
    <w:rsid w:val="0D8C0968"/>
    <w:rsid w:val="0D939249"/>
    <w:rsid w:val="0DA0EED8"/>
    <w:rsid w:val="0DA1860D"/>
    <w:rsid w:val="0DA29E85"/>
    <w:rsid w:val="0DC08569"/>
    <w:rsid w:val="0DFAC2DE"/>
    <w:rsid w:val="0E3FAB78"/>
    <w:rsid w:val="0E4C7D3E"/>
    <w:rsid w:val="0E546150"/>
    <w:rsid w:val="0E6BFBD8"/>
    <w:rsid w:val="0E6DAB5B"/>
    <w:rsid w:val="0E6F3288"/>
    <w:rsid w:val="0E7569AF"/>
    <w:rsid w:val="0EE9203F"/>
    <w:rsid w:val="0F4525D9"/>
    <w:rsid w:val="0F582065"/>
    <w:rsid w:val="0F681EED"/>
    <w:rsid w:val="0F6F2EF4"/>
    <w:rsid w:val="0F9063F9"/>
    <w:rsid w:val="0FD8CA23"/>
    <w:rsid w:val="0FF9C8C3"/>
    <w:rsid w:val="103278ED"/>
    <w:rsid w:val="10BC6873"/>
    <w:rsid w:val="10BD48EC"/>
    <w:rsid w:val="10D54C6E"/>
    <w:rsid w:val="111DBDEE"/>
    <w:rsid w:val="11275D41"/>
    <w:rsid w:val="1180445C"/>
    <w:rsid w:val="11B7F0A8"/>
    <w:rsid w:val="11E61AE6"/>
    <w:rsid w:val="11E69D07"/>
    <w:rsid w:val="12236CD9"/>
    <w:rsid w:val="12795B49"/>
    <w:rsid w:val="12B08D36"/>
    <w:rsid w:val="12B09EDB"/>
    <w:rsid w:val="132C92CE"/>
    <w:rsid w:val="14A0800E"/>
    <w:rsid w:val="150BB084"/>
    <w:rsid w:val="1520C9D1"/>
    <w:rsid w:val="15350119"/>
    <w:rsid w:val="1545323D"/>
    <w:rsid w:val="15545085"/>
    <w:rsid w:val="15909A34"/>
    <w:rsid w:val="15B6868F"/>
    <w:rsid w:val="15D5E773"/>
    <w:rsid w:val="15D9767E"/>
    <w:rsid w:val="15E51629"/>
    <w:rsid w:val="15EC92B2"/>
    <w:rsid w:val="16A64896"/>
    <w:rsid w:val="16E11B62"/>
    <w:rsid w:val="17081ED5"/>
    <w:rsid w:val="1777F7C1"/>
    <w:rsid w:val="179848E4"/>
    <w:rsid w:val="17B5E2B7"/>
    <w:rsid w:val="17EDF4DA"/>
    <w:rsid w:val="1830909B"/>
    <w:rsid w:val="1851AC65"/>
    <w:rsid w:val="185DDF06"/>
    <w:rsid w:val="189EEFCB"/>
    <w:rsid w:val="18BC754C"/>
    <w:rsid w:val="19E6E02D"/>
    <w:rsid w:val="1A2CB389"/>
    <w:rsid w:val="1A42B88D"/>
    <w:rsid w:val="1A4A47FA"/>
    <w:rsid w:val="1AD73041"/>
    <w:rsid w:val="1AF95FC7"/>
    <w:rsid w:val="1B18F418"/>
    <w:rsid w:val="1B216512"/>
    <w:rsid w:val="1B29632C"/>
    <w:rsid w:val="1B518F18"/>
    <w:rsid w:val="1BB93916"/>
    <w:rsid w:val="1BC633B3"/>
    <w:rsid w:val="1BE8BAD5"/>
    <w:rsid w:val="1BECE19D"/>
    <w:rsid w:val="1C6260E8"/>
    <w:rsid w:val="1CCF700D"/>
    <w:rsid w:val="1D0BCBF1"/>
    <w:rsid w:val="1D502283"/>
    <w:rsid w:val="1DD0985E"/>
    <w:rsid w:val="1DD0FDDC"/>
    <w:rsid w:val="1DF207C0"/>
    <w:rsid w:val="1E20E6F8"/>
    <w:rsid w:val="1E9552FE"/>
    <w:rsid w:val="1ED14FC9"/>
    <w:rsid w:val="1ED2287B"/>
    <w:rsid w:val="1EF89B82"/>
    <w:rsid w:val="1F2AEA35"/>
    <w:rsid w:val="1F3481FC"/>
    <w:rsid w:val="1F526F35"/>
    <w:rsid w:val="1F73190B"/>
    <w:rsid w:val="20414CEA"/>
    <w:rsid w:val="2075040B"/>
    <w:rsid w:val="2096A262"/>
    <w:rsid w:val="20985A39"/>
    <w:rsid w:val="20A6DBB0"/>
    <w:rsid w:val="212898A5"/>
    <w:rsid w:val="214BCD48"/>
    <w:rsid w:val="214F36CB"/>
    <w:rsid w:val="215906EB"/>
    <w:rsid w:val="21C680E6"/>
    <w:rsid w:val="21CB5DB9"/>
    <w:rsid w:val="21D535D6"/>
    <w:rsid w:val="21DE172B"/>
    <w:rsid w:val="21EDC4B0"/>
    <w:rsid w:val="21FAB7C0"/>
    <w:rsid w:val="21FB0395"/>
    <w:rsid w:val="2232FC64"/>
    <w:rsid w:val="2278C28B"/>
    <w:rsid w:val="230EE0A9"/>
    <w:rsid w:val="2330E29E"/>
    <w:rsid w:val="23CE037B"/>
    <w:rsid w:val="23EADDEF"/>
    <w:rsid w:val="24140E33"/>
    <w:rsid w:val="24241909"/>
    <w:rsid w:val="243DD41D"/>
    <w:rsid w:val="246FDF6F"/>
    <w:rsid w:val="24BAC012"/>
    <w:rsid w:val="24E05573"/>
    <w:rsid w:val="24FD91B1"/>
    <w:rsid w:val="2539ABD5"/>
    <w:rsid w:val="255CB3FC"/>
    <w:rsid w:val="255F1E90"/>
    <w:rsid w:val="25720F39"/>
    <w:rsid w:val="257DC629"/>
    <w:rsid w:val="25A63280"/>
    <w:rsid w:val="25C14DA5"/>
    <w:rsid w:val="25F3B9F8"/>
    <w:rsid w:val="261573D7"/>
    <w:rsid w:val="263154B2"/>
    <w:rsid w:val="26466394"/>
    <w:rsid w:val="26D57EBB"/>
    <w:rsid w:val="26E6ACDD"/>
    <w:rsid w:val="26EB3493"/>
    <w:rsid w:val="27188840"/>
    <w:rsid w:val="271F3E5C"/>
    <w:rsid w:val="27256B6C"/>
    <w:rsid w:val="27C3C339"/>
    <w:rsid w:val="27FE7A92"/>
    <w:rsid w:val="280ABFE3"/>
    <w:rsid w:val="280BF195"/>
    <w:rsid w:val="281009C7"/>
    <w:rsid w:val="2856600D"/>
    <w:rsid w:val="285CD332"/>
    <w:rsid w:val="28BAF4EC"/>
    <w:rsid w:val="28BFECC3"/>
    <w:rsid w:val="28F28DC0"/>
    <w:rsid w:val="29691929"/>
    <w:rsid w:val="298C583F"/>
    <w:rsid w:val="29B7DB35"/>
    <w:rsid w:val="29D2CF9E"/>
    <w:rsid w:val="2AA82FFF"/>
    <w:rsid w:val="2AD92423"/>
    <w:rsid w:val="2B2836A0"/>
    <w:rsid w:val="2B348DF6"/>
    <w:rsid w:val="2B6AFB81"/>
    <w:rsid w:val="2B6D8FD4"/>
    <w:rsid w:val="2B7BA45B"/>
    <w:rsid w:val="2BA11621"/>
    <w:rsid w:val="2BE76D0C"/>
    <w:rsid w:val="2C25E506"/>
    <w:rsid w:val="2C643EE2"/>
    <w:rsid w:val="2C7A8A07"/>
    <w:rsid w:val="2CB4EA38"/>
    <w:rsid w:val="2CEB7E3F"/>
    <w:rsid w:val="2D41E800"/>
    <w:rsid w:val="2DBA6EDA"/>
    <w:rsid w:val="2DDBF9C4"/>
    <w:rsid w:val="2DE59B9F"/>
    <w:rsid w:val="2E20803D"/>
    <w:rsid w:val="2E3C6F51"/>
    <w:rsid w:val="2ED02231"/>
    <w:rsid w:val="2EF1BEEB"/>
    <w:rsid w:val="2F4CF85E"/>
    <w:rsid w:val="2FB3B342"/>
    <w:rsid w:val="2FF9AFAA"/>
    <w:rsid w:val="302471E9"/>
    <w:rsid w:val="30623FD3"/>
    <w:rsid w:val="30863149"/>
    <w:rsid w:val="30C965C6"/>
    <w:rsid w:val="30CB6680"/>
    <w:rsid w:val="30D2F2FD"/>
    <w:rsid w:val="310C0DF6"/>
    <w:rsid w:val="31AF0856"/>
    <w:rsid w:val="31B30006"/>
    <w:rsid w:val="31C68120"/>
    <w:rsid w:val="31EB0BFC"/>
    <w:rsid w:val="322299D3"/>
    <w:rsid w:val="32384EEF"/>
    <w:rsid w:val="32428541"/>
    <w:rsid w:val="32443E65"/>
    <w:rsid w:val="3249A251"/>
    <w:rsid w:val="32753D38"/>
    <w:rsid w:val="3288BA0C"/>
    <w:rsid w:val="32B2EBEC"/>
    <w:rsid w:val="32BACC78"/>
    <w:rsid w:val="32BB7C82"/>
    <w:rsid w:val="32BD2F27"/>
    <w:rsid w:val="32DEC603"/>
    <w:rsid w:val="32EAB683"/>
    <w:rsid w:val="3301229B"/>
    <w:rsid w:val="332AC2A2"/>
    <w:rsid w:val="334A5E85"/>
    <w:rsid w:val="335177D7"/>
    <w:rsid w:val="33933A67"/>
    <w:rsid w:val="33B81CAE"/>
    <w:rsid w:val="33DFAE29"/>
    <w:rsid w:val="3426494D"/>
    <w:rsid w:val="35985425"/>
    <w:rsid w:val="35DD2E1F"/>
    <w:rsid w:val="35E67D9A"/>
    <w:rsid w:val="35EE467E"/>
    <w:rsid w:val="36761D69"/>
    <w:rsid w:val="36A69C38"/>
    <w:rsid w:val="36BBECC9"/>
    <w:rsid w:val="36D16813"/>
    <w:rsid w:val="37037441"/>
    <w:rsid w:val="3707BBA1"/>
    <w:rsid w:val="375BA22E"/>
    <w:rsid w:val="375BBFA7"/>
    <w:rsid w:val="379B8292"/>
    <w:rsid w:val="3802BA70"/>
    <w:rsid w:val="38300BBA"/>
    <w:rsid w:val="38332B72"/>
    <w:rsid w:val="385C3D29"/>
    <w:rsid w:val="387447E3"/>
    <w:rsid w:val="3876A897"/>
    <w:rsid w:val="390DD0DC"/>
    <w:rsid w:val="395B70F1"/>
    <w:rsid w:val="39895F60"/>
    <w:rsid w:val="39FA1DBE"/>
    <w:rsid w:val="39FFC903"/>
    <w:rsid w:val="3A1CD874"/>
    <w:rsid w:val="3A351AA4"/>
    <w:rsid w:val="3AC9D7F8"/>
    <w:rsid w:val="3B049F1E"/>
    <w:rsid w:val="3B151AFB"/>
    <w:rsid w:val="3B300D08"/>
    <w:rsid w:val="3B3808FB"/>
    <w:rsid w:val="3B743389"/>
    <w:rsid w:val="3BC88925"/>
    <w:rsid w:val="3C156489"/>
    <w:rsid w:val="3C7F0760"/>
    <w:rsid w:val="3CB3976C"/>
    <w:rsid w:val="3CF3B0C4"/>
    <w:rsid w:val="3D143140"/>
    <w:rsid w:val="3D82E447"/>
    <w:rsid w:val="3DCA6177"/>
    <w:rsid w:val="3DECA9FB"/>
    <w:rsid w:val="3DEE4C32"/>
    <w:rsid w:val="3DFFA20D"/>
    <w:rsid w:val="3E12EBB7"/>
    <w:rsid w:val="3EA70067"/>
    <w:rsid w:val="3F293688"/>
    <w:rsid w:val="3F9EC1BE"/>
    <w:rsid w:val="3FA4F228"/>
    <w:rsid w:val="3FC21FA1"/>
    <w:rsid w:val="3FD435B8"/>
    <w:rsid w:val="3FEDED2D"/>
    <w:rsid w:val="400FDC43"/>
    <w:rsid w:val="4017E4A3"/>
    <w:rsid w:val="4021EF66"/>
    <w:rsid w:val="4030042B"/>
    <w:rsid w:val="40366C1B"/>
    <w:rsid w:val="40A47119"/>
    <w:rsid w:val="40BD047C"/>
    <w:rsid w:val="40E3F53C"/>
    <w:rsid w:val="412FD5A8"/>
    <w:rsid w:val="41A4E5D1"/>
    <w:rsid w:val="41AD1AC4"/>
    <w:rsid w:val="41C5AA20"/>
    <w:rsid w:val="41C76088"/>
    <w:rsid w:val="41D39A63"/>
    <w:rsid w:val="4209947C"/>
    <w:rsid w:val="4226B76E"/>
    <w:rsid w:val="4236ADB7"/>
    <w:rsid w:val="425E8954"/>
    <w:rsid w:val="42957E8A"/>
    <w:rsid w:val="42A54264"/>
    <w:rsid w:val="42B03111"/>
    <w:rsid w:val="430BEA1B"/>
    <w:rsid w:val="43250A92"/>
    <w:rsid w:val="4379C41B"/>
    <w:rsid w:val="43939662"/>
    <w:rsid w:val="43B5701E"/>
    <w:rsid w:val="43CBB90C"/>
    <w:rsid w:val="43DCE708"/>
    <w:rsid w:val="4411C8B1"/>
    <w:rsid w:val="44237A0C"/>
    <w:rsid w:val="44260BE0"/>
    <w:rsid w:val="44515E16"/>
    <w:rsid w:val="446F441A"/>
    <w:rsid w:val="449D5FF7"/>
    <w:rsid w:val="44C527AF"/>
    <w:rsid w:val="44CD5F39"/>
    <w:rsid w:val="451368CC"/>
    <w:rsid w:val="45FB777F"/>
    <w:rsid w:val="46197DF3"/>
    <w:rsid w:val="4627260E"/>
    <w:rsid w:val="46620FD3"/>
    <w:rsid w:val="4688231F"/>
    <w:rsid w:val="46BE920B"/>
    <w:rsid w:val="46C025DA"/>
    <w:rsid w:val="46E11B13"/>
    <w:rsid w:val="479C192B"/>
    <w:rsid w:val="47AB9D46"/>
    <w:rsid w:val="47D1C186"/>
    <w:rsid w:val="4811317B"/>
    <w:rsid w:val="4877EC5E"/>
    <w:rsid w:val="488285E0"/>
    <w:rsid w:val="489DD0ED"/>
    <w:rsid w:val="48B07CB8"/>
    <w:rsid w:val="48DB7827"/>
    <w:rsid w:val="49067101"/>
    <w:rsid w:val="491C570D"/>
    <w:rsid w:val="491EAED5"/>
    <w:rsid w:val="492BF9B1"/>
    <w:rsid w:val="4936842E"/>
    <w:rsid w:val="499907F7"/>
    <w:rsid w:val="49AFAC81"/>
    <w:rsid w:val="4A2DC62E"/>
    <w:rsid w:val="4A462E06"/>
    <w:rsid w:val="4A51DCA0"/>
    <w:rsid w:val="4A5253D8"/>
    <w:rsid w:val="4AA05D27"/>
    <w:rsid w:val="4AC72511"/>
    <w:rsid w:val="4ACBEE48"/>
    <w:rsid w:val="4AEEDBD3"/>
    <w:rsid w:val="4C62A9B9"/>
    <w:rsid w:val="4CF5F842"/>
    <w:rsid w:val="4D52EEA7"/>
    <w:rsid w:val="4D7CB68A"/>
    <w:rsid w:val="4DA6BBA1"/>
    <w:rsid w:val="4E1C1E14"/>
    <w:rsid w:val="4E21EF6D"/>
    <w:rsid w:val="4E50D3AB"/>
    <w:rsid w:val="4E704F25"/>
    <w:rsid w:val="4E83202F"/>
    <w:rsid w:val="4F06C5F6"/>
    <w:rsid w:val="4F0A94BA"/>
    <w:rsid w:val="4F75967D"/>
    <w:rsid w:val="4FB73919"/>
    <w:rsid w:val="4FEDC24E"/>
    <w:rsid w:val="502F0D1E"/>
    <w:rsid w:val="508CE3AB"/>
    <w:rsid w:val="50BD78D0"/>
    <w:rsid w:val="50FC0AFA"/>
    <w:rsid w:val="51420C6A"/>
    <w:rsid w:val="51BE4B37"/>
    <w:rsid w:val="51CB8A01"/>
    <w:rsid w:val="51D389B4"/>
    <w:rsid w:val="520735B3"/>
    <w:rsid w:val="520AF429"/>
    <w:rsid w:val="5291355A"/>
    <w:rsid w:val="52CB9C00"/>
    <w:rsid w:val="52FD91CE"/>
    <w:rsid w:val="5304341B"/>
    <w:rsid w:val="53632DD1"/>
    <w:rsid w:val="53AD1A9E"/>
    <w:rsid w:val="540BE98F"/>
    <w:rsid w:val="544A3B88"/>
    <w:rsid w:val="545D9BD9"/>
    <w:rsid w:val="5516B3B6"/>
    <w:rsid w:val="555D74EE"/>
    <w:rsid w:val="55B379AB"/>
    <w:rsid w:val="55E2607B"/>
    <w:rsid w:val="55F2E488"/>
    <w:rsid w:val="561D706B"/>
    <w:rsid w:val="56B70AC2"/>
    <w:rsid w:val="56B72B2B"/>
    <w:rsid w:val="572104CC"/>
    <w:rsid w:val="57540C77"/>
    <w:rsid w:val="578893E6"/>
    <w:rsid w:val="57970181"/>
    <w:rsid w:val="57BD115D"/>
    <w:rsid w:val="58DB591F"/>
    <w:rsid w:val="591B8684"/>
    <w:rsid w:val="591C4D55"/>
    <w:rsid w:val="5942AA37"/>
    <w:rsid w:val="5953113E"/>
    <w:rsid w:val="5968678D"/>
    <w:rsid w:val="59BACAF6"/>
    <w:rsid w:val="59BCBD70"/>
    <w:rsid w:val="59DC2F5F"/>
    <w:rsid w:val="59EA113C"/>
    <w:rsid w:val="5A242CC5"/>
    <w:rsid w:val="5A2D7234"/>
    <w:rsid w:val="5A3D4257"/>
    <w:rsid w:val="5A885732"/>
    <w:rsid w:val="5A9A0839"/>
    <w:rsid w:val="5A9CC87E"/>
    <w:rsid w:val="5AAB653B"/>
    <w:rsid w:val="5AB73D7A"/>
    <w:rsid w:val="5AD9D8EB"/>
    <w:rsid w:val="5BE7E5C5"/>
    <w:rsid w:val="5BFBBC56"/>
    <w:rsid w:val="5C168FA4"/>
    <w:rsid w:val="5C1C39CD"/>
    <w:rsid w:val="5C523410"/>
    <w:rsid w:val="5C673AE1"/>
    <w:rsid w:val="5D776525"/>
    <w:rsid w:val="5DCBC1AD"/>
    <w:rsid w:val="5DDB2FEE"/>
    <w:rsid w:val="5DF8EF29"/>
    <w:rsid w:val="5E353E61"/>
    <w:rsid w:val="5E8A5680"/>
    <w:rsid w:val="5F06FAC5"/>
    <w:rsid w:val="5F4D5B6E"/>
    <w:rsid w:val="5F62009F"/>
    <w:rsid w:val="5F6E82BE"/>
    <w:rsid w:val="5F849F68"/>
    <w:rsid w:val="605A5C83"/>
    <w:rsid w:val="607008B4"/>
    <w:rsid w:val="608E44D0"/>
    <w:rsid w:val="60AE5F6F"/>
    <w:rsid w:val="610EF6DF"/>
    <w:rsid w:val="616793A0"/>
    <w:rsid w:val="619FE2F9"/>
    <w:rsid w:val="6280D339"/>
    <w:rsid w:val="62ED4E31"/>
    <w:rsid w:val="62F77EB2"/>
    <w:rsid w:val="62F8A29D"/>
    <w:rsid w:val="638105A9"/>
    <w:rsid w:val="638D772B"/>
    <w:rsid w:val="639B9880"/>
    <w:rsid w:val="63A307B9"/>
    <w:rsid w:val="63E1BE24"/>
    <w:rsid w:val="649732E9"/>
    <w:rsid w:val="64C3A7D2"/>
    <w:rsid w:val="6522E3F2"/>
    <w:rsid w:val="661C0AF7"/>
    <w:rsid w:val="662FACBC"/>
    <w:rsid w:val="6642DC09"/>
    <w:rsid w:val="66451EF9"/>
    <w:rsid w:val="664B94E9"/>
    <w:rsid w:val="66826B2C"/>
    <w:rsid w:val="669AA68A"/>
    <w:rsid w:val="669F7BB6"/>
    <w:rsid w:val="66F4AB82"/>
    <w:rsid w:val="671C8658"/>
    <w:rsid w:val="672EC3C0"/>
    <w:rsid w:val="674DC068"/>
    <w:rsid w:val="6762E045"/>
    <w:rsid w:val="6778CE3C"/>
    <w:rsid w:val="6784B417"/>
    <w:rsid w:val="67B97E09"/>
    <w:rsid w:val="6837CF71"/>
    <w:rsid w:val="685B07EE"/>
    <w:rsid w:val="68798988"/>
    <w:rsid w:val="6892EF7D"/>
    <w:rsid w:val="68E17730"/>
    <w:rsid w:val="6940D4B7"/>
    <w:rsid w:val="697F002C"/>
    <w:rsid w:val="69BA538C"/>
    <w:rsid w:val="69FC47C6"/>
    <w:rsid w:val="6A529530"/>
    <w:rsid w:val="6AF84654"/>
    <w:rsid w:val="6B0395D0"/>
    <w:rsid w:val="6B265942"/>
    <w:rsid w:val="6B9208D9"/>
    <w:rsid w:val="6BE80735"/>
    <w:rsid w:val="6C4DEC89"/>
    <w:rsid w:val="6C4E02F5"/>
    <w:rsid w:val="6C595122"/>
    <w:rsid w:val="6C721A14"/>
    <w:rsid w:val="6CA8BBF5"/>
    <w:rsid w:val="6CB242B5"/>
    <w:rsid w:val="6CD57E2D"/>
    <w:rsid w:val="6CF952E7"/>
    <w:rsid w:val="6D1B3574"/>
    <w:rsid w:val="6D2E9997"/>
    <w:rsid w:val="6D58D660"/>
    <w:rsid w:val="6DBD1897"/>
    <w:rsid w:val="6E995435"/>
    <w:rsid w:val="6EA04F48"/>
    <w:rsid w:val="6F0998A0"/>
    <w:rsid w:val="6F2FDF2D"/>
    <w:rsid w:val="6F586165"/>
    <w:rsid w:val="6F6E8216"/>
    <w:rsid w:val="6F841010"/>
    <w:rsid w:val="6FAB1D2F"/>
    <w:rsid w:val="6FC7CBB2"/>
    <w:rsid w:val="6FC8C914"/>
    <w:rsid w:val="705C7BCC"/>
    <w:rsid w:val="705E444D"/>
    <w:rsid w:val="705E66D0"/>
    <w:rsid w:val="705F5656"/>
    <w:rsid w:val="7071EA6C"/>
    <w:rsid w:val="708B8E64"/>
    <w:rsid w:val="709F9250"/>
    <w:rsid w:val="70A9EDCE"/>
    <w:rsid w:val="70D061FF"/>
    <w:rsid w:val="70E3747D"/>
    <w:rsid w:val="70FAC5CC"/>
    <w:rsid w:val="714D7FD8"/>
    <w:rsid w:val="717060F6"/>
    <w:rsid w:val="717DDC5C"/>
    <w:rsid w:val="71C9A1F2"/>
    <w:rsid w:val="71CC7179"/>
    <w:rsid w:val="71E05936"/>
    <w:rsid w:val="7209095B"/>
    <w:rsid w:val="722B46B4"/>
    <w:rsid w:val="727CAFDF"/>
    <w:rsid w:val="72A78455"/>
    <w:rsid w:val="72C624E3"/>
    <w:rsid w:val="72D54330"/>
    <w:rsid w:val="72E35914"/>
    <w:rsid w:val="72F11F15"/>
    <w:rsid w:val="7337C1A4"/>
    <w:rsid w:val="7395A55C"/>
    <w:rsid w:val="740984B6"/>
    <w:rsid w:val="740AEB08"/>
    <w:rsid w:val="741A341F"/>
    <w:rsid w:val="74338E7A"/>
    <w:rsid w:val="743BD39D"/>
    <w:rsid w:val="745F04E9"/>
    <w:rsid w:val="7484A95E"/>
    <w:rsid w:val="74FFD990"/>
    <w:rsid w:val="759BCBEA"/>
    <w:rsid w:val="75E7F046"/>
    <w:rsid w:val="75F29010"/>
    <w:rsid w:val="76294FB9"/>
    <w:rsid w:val="76AEB203"/>
    <w:rsid w:val="76B08CED"/>
    <w:rsid w:val="76CED003"/>
    <w:rsid w:val="76EA323C"/>
    <w:rsid w:val="770152F4"/>
    <w:rsid w:val="779E8674"/>
    <w:rsid w:val="77BFDFE6"/>
    <w:rsid w:val="77E74EE0"/>
    <w:rsid w:val="7871AC53"/>
    <w:rsid w:val="788B4AAB"/>
    <w:rsid w:val="78A5D5B3"/>
    <w:rsid w:val="78B037D2"/>
    <w:rsid w:val="7919FA74"/>
    <w:rsid w:val="791FE297"/>
    <w:rsid w:val="7A999E3E"/>
    <w:rsid w:val="7ADD95B5"/>
    <w:rsid w:val="7AE59541"/>
    <w:rsid w:val="7AF2C8D0"/>
    <w:rsid w:val="7B042A36"/>
    <w:rsid w:val="7B30FAE1"/>
    <w:rsid w:val="7B37B4A3"/>
    <w:rsid w:val="7B861362"/>
    <w:rsid w:val="7B913BC0"/>
    <w:rsid w:val="7BB59897"/>
    <w:rsid w:val="7BBC2A56"/>
    <w:rsid w:val="7BF4FF99"/>
    <w:rsid w:val="7C0A34AD"/>
    <w:rsid w:val="7C1BFD4A"/>
    <w:rsid w:val="7C1EA450"/>
    <w:rsid w:val="7C536827"/>
    <w:rsid w:val="7CA86780"/>
    <w:rsid w:val="7CB9D9BD"/>
    <w:rsid w:val="7D1BB403"/>
    <w:rsid w:val="7D342F95"/>
    <w:rsid w:val="7D648833"/>
    <w:rsid w:val="7D81C3A5"/>
    <w:rsid w:val="7DE535A3"/>
    <w:rsid w:val="7E0B5734"/>
    <w:rsid w:val="7E395FC0"/>
    <w:rsid w:val="7E47AF1A"/>
    <w:rsid w:val="7E562B83"/>
    <w:rsid w:val="7E58A922"/>
    <w:rsid w:val="7E9FF533"/>
    <w:rsid w:val="7EB07A03"/>
    <w:rsid w:val="7EF99242"/>
    <w:rsid w:val="7F3C61CF"/>
    <w:rsid w:val="7F47F4CA"/>
    <w:rsid w:val="7F66CD81"/>
    <w:rsid w:val="7F66F320"/>
    <w:rsid w:val="7F7FA40F"/>
    <w:rsid w:val="7F881812"/>
    <w:rsid w:val="7FBEF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BEA5B"/>
  <w15:chartTrackingRefBased/>
  <w15:docId w15:val="{FC11C9DA-2D3E-4DBF-B135-58CE64BD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42"/>
  </w:style>
  <w:style w:type="paragraph" w:styleId="Heading1">
    <w:name w:val="heading 1"/>
    <w:basedOn w:val="Normal"/>
    <w:next w:val="Normal"/>
    <w:link w:val="Heading1Char"/>
    <w:uiPriority w:val="9"/>
    <w:qFormat/>
    <w:rsid w:val="0043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6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6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6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8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B26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26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26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6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64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85B1D"/>
    <w:rPr>
      <w:color w:val="467886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07EC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707E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707EC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C65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3C7"/>
  </w:style>
  <w:style w:type="paragraph" w:styleId="Footer">
    <w:name w:val="footer"/>
    <w:basedOn w:val="Normal"/>
    <w:link w:val="FooterChar"/>
    <w:uiPriority w:val="99"/>
    <w:unhideWhenUsed/>
    <w:rsid w:val="00C65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3C7"/>
  </w:style>
  <w:style w:type="character" w:styleId="UnresolvedMention">
    <w:name w:val="Unresolved Mention"/>
    <w:basedOn w:val="DefaultParagraphFont"/>
    <w:uiPriority w:val="99"/>
    <w:semiHidden/>
    <w:unhideWhenUsed/>
    <w:rsid w:val="00F75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E2C488C280046849C482FBF6223F7" ma:contentTypeVersion="3" ma:contentTypeDescription="Create a new document." ma:contentTypeScope="" ma:versionID="2cc2a77d5488933a094e5f783f4720f8">
  <xsd:schema xmlns:xsd="http://www.w3.org/2001/XMLSchema" xmlns:xs="http://www.w3.org/2001/XMLSchema" xmlns:p="http://schemas.microsoft.com/office/2006/metadata/properties" xmlns:ns2="e1177132-9cff-4bdb-9b7f-c7de35a4d82c" targetNamespace="http://schemas.microsoft.com/office/2006/metadata/properties" ma:root="true" ma:fieldsID="f717dbfd34facf9baeb427a899d06c32" ns2:_="">
    <xsd:import namespace="e1177132-9cff-4bdb-9b7f-c7de35a4d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77132-9cff-4bdb-9b7f-c7de35a4d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E6DD47-B34A-4811-BA9D-8269D21D34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88CD96-F361-4090-A33D-DB1D10813B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4932A4-C387-44F5-9D75-5BC13678C98D}">
  <ds:schemaRefs>
    <ds:schemaRef ds:uri="http://schemas.microsoft.com/office/2006/metadata/properties"/>
    <ds:schemaRef ds:uri="http://schemas.microsoft.com/office/infopath/2007/PartnerControls"/>
    <ds:schemaRef ds:uri="e1177132-9cff-4bdb-9b7f-c7de35a4d82c"/>
  </ds:schemaRefs>
</ds:datastoreItem>
</file>

<file path=customXml/itemProps4.xml><?xml version="1.0" encoding="utf-8"?>
<ds:datastoreItem xmlns:ds="http://schemas.openxmlformats.org/officeDocument/2006/customXml" ds:itemID="{E00FDAFE-D2ED-4A45-8EE5-98227B4AA1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2976</Words>
  <Characters>16966</Characters>
  <Application>Microsoft Office Word</Application>
  <DocSecurity>4</DocSecurity>
  <Lines>141</Lines>
  <Paragraphs>39</Paragraphs>
  <ScaleCrop>false</ScaleCrop>
  <Company/>
  <LinksUpToDate>false</LinksUpToDate>
  <CharactersWithSpaces>19903</CharactersWithSpaces>
  <SharedDoc>false</SharedDoc>
  <HLinks>
    <vt:vector size="156" baseType="variant"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_Toc221724433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_Toc221724432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_Toc221724431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_Toc221724430</vt:lpwstr>
      </vt:variant>
      <vt:variant>
        <vt:i4>1310773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_Toc221724429</vt:lpwstr>
      </vt:variant>
      <vt:variant>
        <vt:i4>1310773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_Toc221724428</vt:lpwstr>
      </vt:variant>
      <vt:variant>
        <vt:i4>1310773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_Toc221724427</vt:lpwstr>
      </vt:variant>
      <vt:variant>
        <vt:i4>1310773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_Toc221724426</vt:lpwstr>
      </vt:variant>
      <vt:variant>
        <vt:i4>1310773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_Toc221724425</vt:lpwstr>
      </vt:variant>
      <vt:variant>
        <vt:i4>1310773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_Toc221724424</vt:lpwstr>
      </vt:variant>
      <vt:variant>
        <vt:i4>1310773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_Toc221724423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_Toc221724422</vt:lpwstr>
      </vt:variant>
      <vt:variant>
        <vt:i4>1310773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_Toc221724421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_Toc221724420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_Toc221724419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_Toc221724418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_Toc221724417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_Toc221724416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_Toc221724415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_Toc221724414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_Toc221724413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_Toc221724412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_Toc221724411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_Toc221724410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_Toc221724409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_Toc221724408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Xiang O (SG-JDE08)</dc:creator>
  <cp:keywords/>
  <dc:description/>
  <cp:lastModifiedBy>Syafiq B (SG-JDE08)</cp:lastModifiedBy>
  <cp:revision>393</cp:revision>
  <dcterms:created xsi:type="dcterms:W3CDTF">2026-02-03T00:10:00Z</dcterms:created>
  <dcterms:modified xsi:type="dcterms:W3CDTF">2026-02-11T09:47:00Z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0x010100D7AE2C488C280046849C482FBF6223F7</vt:lpwstr>
  </property>
  <property fmtid="{D5CDD505-2E9C-101B-9397-08002B2CF9AE}" pid="3" name="MediaServiceImageTags">
    <vt:lpwstr/>
  </property>
</Properties>
</file>