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F5" w:rsidRDefault="004B2EA3">
      <w:r>
        <w:rPr>
          <w:rFonts w:hint="eastAsia"/>
        </w:rPr>
        <w:t>새로 만들엇다아ㅓㅏㅏ</w:t>
      </w:r>
      <w:bookmarkStart w:id="0" w:name="_GoBack"/>
      <w:bookmarkEnd w:id="0"/>
    </w:p>
    <w:sectPr w:rsidR="005F6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B"/>
    <w:rsid w:val="000D2F99"/>
    <w:rsid w:val="004B2EA3"/>
    <w:rsid w:val="007E16A2"/>
    <w:rsid w:val="00D2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AA2"/>
  <w15:chartTrackingRefBased/>
  <w15:docId w15:val="{FCB48696-AB05-4C5C-8B97-9C99B9D6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2023-03-16T02:51:00Z</dcterms:created>
  <dcterms:modified xsi:type="dcterms:W3CDTF">2023-03-16T02:51:00Z</dcterms:modified>
</cp:coreProperties>
</file>