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90" w:rsidRDefault="00B84B90" w:rsidP="00B84B90">
      <w:r>
        <w:t>Problem</w:t>
      </w:r>
      <w:r>
        <w:t xml:space="preserve"> 2</w:t>
      </w:r>
      <w:r>
        <w:t xml:space="preserve"> Read me: </w:t>
      </w:r>
    </w:p>
    <w:p w:rsidR="00B84B90" w:rsidRDefault="00B84B90" w:rsidP="00B84B90">
      <w:r>
        <w:t>Items inside of groups:</w:t>
      </w:r>
    </w:p>
    <w:p w:rsidR="00B84B90" w:rsidRDefault="00B84B90" w:rsidP="00B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 w:themeColor="text2"/>
          <w:sz w:val="19"/>
          <w:szCs w:val="19"/>
        </w:rPr>
      </w:pPr>
      <w:r>
        <w:rPr>
          <w:rFonts w:ascii="Consolas" w:hAnsi="Consolas" w:cs="Consolas"/>
          <w:color w:val="0070C0" w:themeColor="text2"/>
          <w:sz w:val="19"/>
          <w:szCs w:val="19"/>
        </w:rPr>
        <w:t xml:space="preserve">Searching any of the below </w:t>
      </w:r>
      <w:r>
        <w:rPr>
          <w:rFonts w:ascii="Consolas" w:hAnsi="Consolas" w:cs="Consolas"/>
          <w:color w:val="0070C0" w:themeColor="text2"/>
          <w:sz w:val="19"/>
          <w:szCs w:val="19"/>
        </w:rPr>
        <w:t xml:space="preserve">employees </w:t>
      </w:r>
      <w:r>
        <w:rPr>
          <w:rFonts w:ascii="Consolas" w:hAnsi="Consolas" w:cs="Consolas"/>
          <w:color w:val="0070C0" w:themeColor="text2"/>
          <w:sz w:val="19"/>
          <w:szCs w:val="19"/>
        </w:rPr>
        <w:t xml:space="preserve">should result </w:t>
      </w:r>
      <w:r>
        <w:rPr>
          <w:rFonts w:ascii="Consolas" w:hAnsi="Consolas" w:cs="Consolas"/>
          <w:color w:val="0070C0" w:themeColor="text2"/>
          <w:sz w:val="19"/>
          <w:szCs w:val="19"/>
        </w:rPr>
        <w:t>in who they are managing</w:t>
      </w:r>
    </w:p>
    <w:p w:rsidR="00B84B90" w:rsidRDefault="00B84B90" w:rsidP="00B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70C0" w:themeColor="text2"/>
          <w:sz w:val="19"/>
          <w:szCs w:val="19"/>
        </w:rPr>
        <w:t xml:space="preserve">. </w:t>
      </w:r>
    </w:p>
    <w:p w:rsidR="00B84B90" w:rsidRDefault="00B84B90" w:rsidP="00B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25E" w:rsidRDefault="00B84B90">
      <w:r>
        <w:rPr>
          <w:noProof/>
          <w:lang w:eastAsia="en-ZA"/>
        </w:rPr>
        <w:drawing>
          <wp:inline distT="0" distB="0" distL="0" distR="0" wp14:anchorId="01C6E0A9" wp14:editId="73D01D0C">
            <wp:extent cx="3676650" cy="18954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B4725E" w:rsidSect="00D151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A6505"/>
    <w:multiLevelType w:val="hybridMultilevel"/>
    <w:tmpl w:val="A3600D78"/>
    <w:lvl w:ilvl="0" w:tplc="4EB027B2">
      <w:start w:val="1"/>
      <w:numFmt w:val="decimal"/>
      <w:pStyle w:val="C-Contents2Numbered"/>
      <w:lvlText w:val="1.%1"/>
      <w:lvlJc w:val="left"/>
      <w:pPr>
        <w:ind w:left="36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B5A1B"/>
    <w:multiLevelType w:val="hybridMultilevel"/>
    <w:tmpl w:val="4822CA6E"/>
    <w:lvl w:ilvl="0" w:tplc="72EC23BC">
      <w:start w:val="1"/>
      <w:numFmt w:val="bullet"/>
      <w:pStyle w:val="C-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B12A2"/>
    <w:multiLevelType w:val="hybridMultilevel"/>
    <w:tmpl w:val="71C63FF8"/>
    <w:lvl w:ilvl="0" w:tplc="55225D8E">
      <w:start w:val="1"/>
      <w:numFmt w:val="decimal"/>
      <w:pStyle w:val="C-Header2"/>
      <w:lvlText w:val="1.%1"/>
      <w:lvlJc w:val="left"/>
      <w:pPr>
        <w:ind w:left="36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A56F0"/>
    <w:multiLevelType w:val="hybridMultilevel"/>
    <w:tmpl w:val="8E305C04"/>
    <w:lvl w:ilvl="0" w:tplc="32C40C50">
      <w:start w:val="1"/>
      <w:numFmt w:val="decimal"/>
      <w:pStyle w:val="C-Header4"/>
      <w:lvlText w:val="1.1.1.%1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65E29"/>
    <w:multiLevelType w:val="hybridMultilevel"/>
    <w:tmpl w:val="8C367B24"/>
    <w:lvl w:ilvl="0" w:tplc="EDD4A482">
      <w:start w:val="1"/>
      <w:numFmt w:val="bullet"/>
      <w:pStyle w:val="C-Bullets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966B3"/>
    <w:multiLevelType w:val="hybridMultilevel"/>
    <w:tmpl w:val="0C2667F4"/>
    <w:lvl w:ilvl="0" w:tplc="58202B34">
      <w:start w:val="1"/>
      <w:numFmt w:val="decimal"/>
      <w:pStyle w:val="C-Header1"/>
      <w:lvlText w:val="%1."/>
      <w:lvlJc w:val="left"/>
      <w:pPr>
        <w:ind w:left="1627" w:hanging="360"/>
      </w:pPr>
      <w:rPr>
        <w:b w:val="0"/>
      </w:rPr>
    </w:lvl>
    <w:lvl w:ilvl="1" w:tplc="1C090019" w:tentative="1">
      <w:start w:val="1"/>
      <w:numFmt w:val="lowerLetter"/>
      <w:lvlText w:val="%2."/>
      <w:lvlJc w:val="left"/>
      <w:pPr>
        <w:ind w:left="2347" w:hanging="360"/>
      </w:pPr>
    </w:lvl>
    <w:lvl w:ilvl="2" w:tplc="1C09001B" w:tentative="1">
      <w:start w:val="1"/>
      <w:numFmt w:val="lowerRoman"/>
      <w:lvlText w:val="%3."/>
      <w:lvlJc w:val="right"/>
      <w:pPr>
        <w:ind w:left="3067" w:hanging="180"/>
      </w:pPr>
    </w:lvl>
    <w:lvl w:ilvl="3" w:tplc="1C09000F" w:tentative="1">
      <w:start w:val="1"/>
      <w:numFmt w:val="decimal"/>
      <w:lvlText w:val="%4."/>
      <w:lvlJc w:val="left"/>
      <w:pPr>
        <w:ind w:left="3787" w:hanging="360"/>
      </w:pPr>
    </w:lvl>
    <w:lvl w:ilvl="4" w:tplc="1C090019" w:tentative="1">
      <w:start w:val="1"/>
      <w:numFmt w:val="lowerLetter"/>
      <w:lvlText w:val="%5."/>
      <w:lvlJc w:val="left"/>
      <w:pPr>
        <w:ind w:left="4507" w:hanging="360"/>
      </w:pPr>
    </w:lvl>
    <w:lvl w:ilvl="5" w:tplc="1C09001B" w:tentative="1">
      <w:start w:val="1"/>
      <w:numFmt w:val="lowerRoman"/>
      <w:lvlText w:val="%6."/>
      <w:lvlJc w:val="right"/>
      <w:pPr>
        <w:ind w:left="5227" w:hanging="180"/>
      </w:pPr>
    </w:lvl>
    <w:lvl w:ilvl="6" w:tplc="1C09000F" w:tentative="1">
      <w:start w:val="1"/>
      <w:numFmt w:val="decimal"/>
      <w:lvlText w:val="%7."/>
      <w:lvlJc w:val="left"/>
      <w:pPr>
        <w:ind w:left="5947" w:hanging="360"/>
      </w:pPr>
    </w:lvl>
    <w:lvl w:ilvl="7" w:tplc="1C090019" w:tentative="1">
      <w:start w:val="1"/>
      <w:numFmt w:val="lowerLetter"/>
      <w:lvlText w:val="%8."/>
      <w:lvlJc w:val="left"/>
      <w:pPr>
        <w:ind w:left="6667" w:hanging="360"/>
      </w:pPr>
    </w:lvl>
    <w:lvl w:ilvl="8" w:tplc="1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6" w15:restartNumberingAfterBreak="0">
    <w:nsid w:val="6C4859CD"/>
    <w:multiLevelType w:val="hybridMultilevel"/>
    <w:tmpl w:val="16225BEA"/>
    <w:lvl w:ilvl="0" w:tplc="C908ECFA">
      <w:start w:val="1"/>
      <w:numFmt w:val="decimal"/>
      <w:pStyle w:val="C-Contents3Numbered"/>
      <w:lvlText w:val="1.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1349A"/>
    <w:multiLevelType w:val="hybridMultilevel"/>
    <w:tmpl w:val="8B941A96"/>
    <w:lvl w:ilvl="0" w:tplc="3836D806">
      <w:start w:val="1"/>
      <w:numFmt w:val="decimal"/>
      <w:pStyle w:val="C-Contents4Numbered"/>
      <w:lvlText w:val="1.1.1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A3FC3"/>
    <w:multiLevelType w:val="hybridMultilevel"/>
    <w:tmpl w:val="59047F7E"/>
    <w:lvl w:ilvl="0" w:tplc="E6BC57E8">
      <w:start w:val="1"/>
      <w:numFmt w:val="decimal"/>
      <w:pStyle w:val="C-Header3"/>
      <w:lvlText w:val="1.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5"/>
  </w:num>
  <w:num w:numId="14">
    <w:abstractNumId w:val="2"/>
  </w:num>
  <w:num w:numId="15">
    <w:abstractNumId w:val="8"/>
  </w:num>
  <w:num w:numId="16">
    <w:abstractNumId w:val="0"/>
  </w:num>
  <w:num w:numId="17">
    <w:abstractNumId w:val="6"/>
  </w:num>
  <w:num w:numId="18">
    <w:abstractNumId w:val="3"/>
  </w:num>
  <w:num w:numId="19">
    <w:abstractNumId w:val="7"/>
  </w:num>
  <w:num w:numId="20">
    <w:abstractNumId w:val="1"/>
  </w:num>
  <w:num w:numId="21">
    <w:abstractNumId w:val="4"/>
  </w:num>
  <w:num w:numId="22">
    <w:abstractNumId w:val="5"/>
  </w:num>
  <w:num w:numId="23">
    <w:abstractNumId w:val="2"/>
  </w:num>
  <w:num w:numId="24">
    <w:abstractNumId w:val="8"/>
  </w:num>
  <w:num w:numId="25">
    <w:abstractNumId w:val="0"/>
  </w:num>
  <w:num w:numId="26">
    <w:abstractNumId w:val="6"/>
  </w:num>
  <w:num w:numId="27">
    <w:abstractNumId w:val="3"/>
  </w:num>
  <w:num w:numId="28">
    <w:abstractNumId w:val="7"/>
  </w:num>
  <w:num w:numId="29">
    <w:abstractNumId w:val="1"/>
  </w:num>
  <w:num w:numId="3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90"/>
    <w:rsid w:val="000461A4"/>
    <w:rsid w:val="000F46F0"/>
    <w:rsid w:val="000F6A9B"/>
    <w:rsid w:val="00295228"/>
    <w:rsid w:val="003137ED"/>
    <w:rsid w:val="003671AF"/>
    <w:rsid w:val="00373387"/>
    <w:rsid w:val="006C4504"/>
    <w:rsid w:val="007648A5"/>
    <w:rsid w:val="0086080B"/>
    <w:rsid w:val="00971629"/>
    <w:rsid w:val="00A768E8"/>
    <w:rsid w:val="00AF00E3"/>
    <w:rsid w:val="00B21989"/>
    <w:rsid w:val="00B4725E"/>
    <w:rsid w:val="00B62FAF"/>
    <w:rsid w:val="00B84B90"/>
    <w:rsid w:val="00BD41FD"/>
    <w:rsid w:val="00C44834"/>
    <w:rsid w:val="00C63E2C"/>
    <w:rsid w:val="00C7151B"/>
    <w:rsid w:val="00D06188"/>
    <w:rsid w:val="00D837D2"/>
    <w:rsid w:val="00D93A4E"/>
    <w:rsid w:val="00DE7233"/>
    <w:rsid w:val="00E2131A"/>
    <w:rsid w:val="00EA5D3E"/>
    <w:rsid w:val="00F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CCE5"/>
  <w15:chartTrackingRefBased/>
  <w15:docId w15:val="{8154B948-DCE9-4A79-8D9C-1FA4CAA6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1"/>
        <w:szCs w:val="21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Header1">
    <w:name w:val="C-Header 1"/>
    <w:basedOn w:val="Normal"/>
    <w:link w:val="C-Header1Char"/>
    <w:qFormat/>
    <w:rsid w:val="00D93A4E"/>
    <w:pPr>
      <w:numPr>
        <w:numId w:val="2"/>
      </w:numPr>
      <w:spacing w:before="500" w:after="300" w:line="276" w:lineRule="auto"/>
      <w:ind w:left="907" w:hanging="907"/>
    </w:pPr>
    <w:rPr>
      <w:b/>
      <w:sz w:val="32"/>
    </w:rPr>
  </w:style>
  <w:style w:type="character" w:customStyle="1" w:styleId="C-Header1Char">
    <w:name w:val="C-Header 1 Char"/>
    <w:basedOn w:val="DefaultParagraphFont"/>
    <w:link w:val="C-Header1"/>
    <w:rsid w:val="00D93A4E"/>
    <w:rPr>
      <w:b/>
      <w:sz w:val="32"/>
    </w:rPr>
  </w:style>
  <w:style w:type="paragraph" w:customStyle="1" w:styleId="C-Header2">
    <w:name w:val="C-Header 2"/>
    <w:basedOn w:val="Normal"/>
    <w:link w:val="C-Header2Char"/>
    <w:qFormat/>
    <w:rsid w:val="00D93A4E"/>
    <w:pPr>
      <w:widowControl w:val="0"/>
      <w:numPr>
        <w:numId w:val="1"/>
      </w:numPr>
      <w:spacing w:before="300" w:after="300" w:line="276" w:lineRule="auto"/>
      <w:ind w:left="907" w:hanging="907"/>
    </w:pPr>
    <w:rPr>
      <w:b/>
    </w:rPr>
  </w:style>
  <w:style w:type="character" w:customStyle="1" w:styleId="C-Header2Char">
    <w:name w:val="C-Header 2 Char"/>
    <w:basedOn w:val="DefaultParagraphFont"/>
    <w:link w:val="C-Header2"/>
    <w:rsid w:val="00D93A4E"/>
    <w:rPr>
      <w:b/>
    </w:rPr>
  </w:style>
  <w:style w:type="paragraph" w:customStyle="1" w:styleId="C-Header3">
    <w:name w:val="C-Header 3"/>
    <w:basedOn w:val="Normal"/>
    <w:link w:val="C-Header3Char"/>
    <w:qFormat/>
    <w:rsid w:val="00D93A4E"/>
    <w:pPr>
      <w:numPr>
        <w:numId w:val="3"/>
      </w:numPr>
      <w:spacing w:before="240" w:after="120" w:line="276" w:lineRule="auto"/>
      <w:ind w:left="907" w:hanging="907"/>
    </w:pPr>
    <w:rPr>
      <w:b/>
    </w:rPr>
  </w:style>
  <w:style w:type="character" w:customStyle="1" w:styleId="C-Header3Char">
    <w:name w:val="C-Header 3 Char"/>
    <w:basedOn w:val="DefaultParagraphFont"/>
    <w:link w:val="C-Header3"/>
    <w:rsid w:val="00D93A4E"/>
    <w:rPr>
      <w:b/>
    </w:rPr>
  </w:style>
  <w:style w:type="paragraph" w:customStyle="1" w:styleId="C-Contents1NotNumbered">
    <w:name w:val="C-Contents 1 (Not Numbered)"/>
    <w:basedOn w:val="Normal"/>
    <w:link w:val="C-Contents1NotNumberedChar"/>
    <w:qFormat/>
    <w:rsid w:val="00D93A4E"/>
    <w:pPr>
      <w:spacing w:before="120" w:after="120" w:line="276" w:lineRule="auto"/>
      <w:ind w:left="907"/>
    </w:pPr>
  </w:style>
  <w:style w:type="character" w:customStyle="1" w:styleId="C-Contents1NotNumberedChar">
    <w:name w:val="C-Contents 1 (Not Numbered) Char"/>
    <w:basedOn w:val="DefaultParagraphFont"/>
    <w:link w:val="C-Contents1NotNumbered"/>
    <w:rsid w:val="00D93A4E"/>
  </w:style>
  <w:style w:type="paragraph" w:customStyle="1" w:styleId="C-Contents2Numbered">
    <w:name w:val="C-Contents 2 (Numbered)"/>
    <w:basedOn w:val="Normal"/>
    <w:link w:val="C-Contents2NumberedChar"/>
    <w:qFormat/>
    <w:rsid w:val="00D93A4E"/>
    <w:pPr>
      <w:numPr>
        <w:numId w:val="4"/>
      </w:numPr>
      <w:spacing w:before="120" w:after="120" w:line="276" w:lineRule="auto"/>
      <w:ind w:left="907" w:hanging="907"/>
    </w:pPr>
  </w:style>
  <w:style w:type="character" w:customStyle="1" w:styleId="C-Contents2NumberedChar">
    <w:name w:val="C-Contents 2 (Numbered) Char"/>
    <w:basedOn w:val="DefaultParagraphFont"/>
    <w:link w:val="C-Contents2Numbered"/>
    <w:rsid w:val="00D93A4E"/>
  </w:style>
  <w:style w:type="paragraph" w:customStyle="1" w:styleId="C-Contents3Numbered">
    <w:name w:val="C-Contents 3 (Numbered)"/>
    <w:basedOn w:val="Normal"/>
    <w:link w:val="C-Contents3NumberedChar"/>
    <w:qFormat/>
    <w:rsid w:val="00D93A4E"/>
    <w:pPr>
      <w:numPr>
        <w:numId w:val="5"/>
      </w:numPr>
      <w:spacing w:before="120" w:after="120" w:line="276" w:lineRule="auto"/>
      <w:ind w:left="907" w:hanging="907"/>
    </w:pPr>
  </w:style>
  <w:style w:type="character" w:customStyle="1" w:styleId="C-Contents3NumberedChar">
    <w:name w:val="C-Contents 3 (Numbered) Char"/>
    <w:basedOn w:val="DefaultParagraphFont"/>
    <w:link w:val="C-Contents3Numbered"/>
    <w:rsid w:val="00D93A4E"/>
  </w:style>
  <w:style w:type="paragraph" w:customStyle="1" w:styleId="C-Header4">
    <w:name w:val="C-Header 4"/>
    <w:basedOn w:val="Normal"/>
    <w:link w:val="C-Header4Char"/>
    <w:qFormat/>
    <w:rsid w:val="00D93A4E"/>
    <w:pPr>
      <w:numPr>
        <w:numId w:val="6"/>
      </w:numPr>
      <w:spacing w:before="240" w:after="120" w:line="276" w:lineRule="auto"/>
      <w:ind w:left="1247" w:hanging="1247"/>
    </w:pPr>
    <w:rPr>
      <w:b/>
    </w:rPr>
  </w:style>
  <w:style w:type="character" w:customStyle="1" w:styleId="C-Header4Char">
    <w:name w:val="C-Header 4 Char"/>
    <w:basedOn w:val="DefaultParagraphFont"/>
    <w:link w:val="C-Header4"/>
    <w:rsid w:val="00D93A4E"/>
    <w:rPr>
      <w:b/>
    </w:rPr>
  </w:style>
  <w:style w:type="paragraph" w:customStyle="1" w:styleId="C-Contents4Numbered">
    <w:name w:val="C-Contents 4 (Numbered)"/>
    <w:basedOn w:val="Normal"/>
    <w:link w:val="C-Contents4NumberedChar"/>
    <w:qFormat/>
    <w:rsid w:val="00D93A4E"/>
    <w:pPr>
      <w:numPr>
        <w:numId w:val="7"/>
      </w:numPr>
      <w:spacing w:before="120" w:after="120" w:line="276" w:lineRule="auto"/>
      <w:ind w:left="1247" w:hanging="1247"/>
    </w:pPr>
  </w:style>
  <w:style w:type="character" w:customStyle="1" w:styleId="C-Contents4NumberedChar">
    <w:name w:val="C-Contents 4 (Numbered) Char"/>
    <w:basedOn w:val="DefaultParagraphFont"/>
    <w:link w:val="C-Contents4Numbered"/>
    <w:rsid w:val="00D93A4E"/>
  </w:style>
  <w:style w:type="paragraph" w:customStyle="1" w:styleId="C-Contents4NotNumbered">
    <w:name w:val="C-Contents 4 (Not Numbered)"/>
    <w:basedOn w:val="Normal"/>
    <w:link w:val="C-Contents4NotNumberedChar"/>
    <w:qFormat/>
    <w:rsid w:val="00D93A4E"/>
    <w:pPr>
      <w:spacing w:before="120" w:after="120" w:line="276" w:lineRule="auto"/>
      <w:ind w:left="1247"/>
    </w:pPr>
  </w:style>
  <w:style w:type="character" w:customStyle="1" w:styleId="C-Contents4NotNumberedChar">
    <w:name w:val="C-Contents 4 (Not Numbered) Char"/>
    <w:basedOn w:val="DefaultParagraphFont"/>
    <w:link w:val="C-Contents4NotNumbered"/>
    <w:rsid w:val="00D93A4E"/>
  </w:style>
  <w:style w:type="paragraph" w:customStyle="1" w:styleId="C-Bullets1">
    <w:name w:val="C-Bullets 1"/>
    <w:basedOn w:val="Normal"/>
    <w:link w:val="C-Bullets1Char"/>
    <w:qFormat/>
    <w:rsid w:val="00D93A4E"/>
    <w:pPr>
      <w:numPr>
        <w:numId w:val="8"/>
      </w:numPr>
      <w:spacing w:before="60" w:after="60" w:line="276" w:lineRule="auto"/>
      <w:ind w:left="1247" w:hanging="340"/>
    </w:pPr>
  </w:style>
  <w:style w:type="character" w:customStyle="1" w:styleId="C-Bullets1Char">
    <w:name w:val="C-Bullets 1 Char"/>
    <w:basedOn w:val="DefaultParagraphFont"/>
    <w:link w:val="C-Bullets1"/>
    <w:rsid w:val="00D93A4E"/>
  </w:style>
  <w:style w:type="paragraph" w:customStyle="1" w:styleId="C-Bullets2">
    <w:name w:val="C-Bullets 2"/>
    <w:basedOn w:val="Normal"/>
    <w:link w:val="C-Bullets2Char"/>
    <w:qFormat/>
    <w:rsid w:val="00D93A4E"/>
    <w:pPr>
      <w:numPr>
        <w:numId w:val="9"/>
      </w:numPr>
      <w:spacing w:before="60" w:after="60" w:line="276" w:lineRule="auto"/>
      <w:ind w:left="1587" w:hanging="340"/>
    </w:pPr>
  </w:style>
  <w:style w:type="character" w:customStyle="1" w:styleId="C-Bullets2Char">
    <w:name w:val="C-Bullets 2 Char"/>
    <w:basedOn w:val="DefaultParagraphFont"/>
    <w:link w:val="C-Bullets2"/>
    <w:rsid w:val="00D93A4E"/>
  </w:style>
  <w:style w:type="table" w:styleId="GridTable2-Accent5">
    <w:name w:val="Grid Table 2 Accent 5"/>
    <w:basedOn w:val="TableNormal"/>
    <w:uiPriority w:val="47"/>
    <w:rsid w:val="00B84B9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8DB431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8DB43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C01EF2-6D30-4C7B-9C7A-CF84EF70F4A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09F0047-4349-4E3A-9D2F-9500FCB72D1B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Jason</a:t>
          </a:r>
        </a:p>
      </dgm:t>
    </dgm:pt>
    <dgm:pt modelId="{67D006EA-CA4E-476D-9FD0-33D9DCB02A3A}" type="parTrans" cxnId="{6D8A588B-3588-4D52-A3AF-A7634FE5917E}">
      <dgm:prSet/>
      <dgm:spPr/>
      <dgm:t>
        <a:bodyPr/>
        <a:lstStyle/>
        <a:p>
          <a:endParaRPr lang="en-US"/>
        </a:p>
      </dgm:t>
    </dgm:pt>
    <dgm:pt modelId="{8CE86BDB-E482-4D5A-890D-7F471B6B8B41}" type="sibTrans" cxnId="{6D8A588B-3588-4D52-A3AF-A7634FE5917E}">
      <dgm:prSet/>
      <dgm:spPr/>
      <dgm:t>
        <a:bodyPr/>
        <a:lstStyle/>
        <a:p>
          <a:endParaRPr lang="en-US"/>
        </a:p>
      </dgm:t>
    </dgm:pt>
    <dgm:pt modelId="{A12CBE83-DA3A-4732-88AA-81787129E829}" type="asst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Jody</a:t>
          </a:r>
        </a:p>
      </dgm:t>
    </dgm:pt>
    <dgm:pt modelId="{57C458F8-EE2B-4B34-8829-41342D58707F}" type="parTrans" cxnId="{2CBF0C08-F8A6-4B8C-94A1-A38D95B2E83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C39AC8E-8FB1-46B5-961B-60F55ECDEA69}" type="sibTrans" cxnId="{2CBF0C08-F8A6-4B8C-94A1-A38D95B2E834}">
      <dgm:prSet/>
      <dgm:spPr/>
      <dgm:t>
        <a:bodyPr/>
        <a:lstStyle/>
        <a:p>
          <a:endParaRPr lang="en-US"/>
        </a:p>
      </dgm:t>
    </dgm:pt>
    <dgm:pt modelId="{9388D3F8-7557-47A4-BB7E-5A04767BED11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Stanton</a:t>
          </a:r>
        </a:p>
      </dgm:t>
    </dgm:pt>
    <dgm:pt modelId="{02D79426-E1A3-49F2-A9C2-DEB9878B5809}" type="parTrans" cxnId="{50339310-EE8C-4070-A5BE-9B075CBA455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F4B9569-A311-4AA7-9273-CCE2A742818B}" type="sibTrans" cxnId="{50339310-EE8C-4070-A5BE-9B075CBA4554}">
      <dgm:prSet/>
      <dgm:spPr/>
      <dgm:t>
        <a:bodyPr/>
        <a:lstStyle/>
        <a:p>
          <a:endParaRPr lang="en-US"/>
        </a:p>
      </dgm:t>
    </dgm:pt>
    <dgm:pt modelId="{E6E2C7CE-A898-4B92-9FB4-20F8F6A6E8A9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Andries</a:t>
          </a:r>
        </a:p>
      </dgm:t>
    </dgm:pt>
    <dgm:pt modelId="{9B7D87FA-1FB2-4C1C-8027-C2FD33636BE3}" type="parTrans" cxnId="{D76FE4A4-844E-48C3-8D00-4E2D76E9B2B1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EAC7D7B1-8A01-4D74-97C6-8A26A32976A9}" type="sibTrans" cxnId="{D76FE4A4-844E-48C3-8D00-4E2D76E9B2B1}">
      <dgm:prSet/>
      <dgm:spPr/>
      <dgm:t>
        <a:bodyPr/>
        <a:lstStyle/>
        <a:p>
          <a:endParaRPr lang="en-US"/>
        </a:p>
      </dgm:t>
    </dgm:pt>
    <dgm:pt modelId="{3195EC32-0609-49E2-81A6-0AE9DAD28397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Roscoe</a:t>
          </a:r>
        </a:p>
      </dgm:t>
    </dgm:pt>
    <dgm:pt modelId="{1B9C597C-CC83-4111-9A36-8C31E6D3D648}" type="parTrans" cxnId="{0B16039D-178F-4C73-B392-1F3DF815381E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5CE06C50-9C02-4EA8-9880-AB45627547B6}" type="sibTrans" cxnId="{0B16039D-178F-4C73-B392-1F3DF815381E}">
      <dgm:prSet/>
      <dgm:spPr/>
      <dgm:t>
        <a:bodyPr/>
        <a:lstStyle/>
        <a:p>
          <a:endParaRPr lang="en-US"/>
        </a:p>
      </dgm:t>
    </dgm:pt>
    <dgm:pt modelId="{7E686C38-F5EA-4DCB-9EDD-0F3C602F7B42}" type="pres">
      <dgm:prSet presAssocID="{61C01EF2-6D30-4C7B-9C7A-CF84EF70F4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9A2ACEA-882F-4AB4-BEB9-F11C76B80845}" type="pres">
      <dgm:prSet presAssocID="{609F0047-4349-4E3A-9D2F-9500FCB72D1B}" presName="hierRoot1" presStyleCnt="0">
        <dgm:presLayoutVars>
          <dgm:hierBranch val="init"/>
        </dgm:presLayoutVars>
      </dgm:prSet>
      <dgm:spPr/>
    </dgm:pt>
    <dgm:pt modelId="{F4A0BD73-BDA8-4560-B3DE-08881DDA6728}" type="pres">
      <dgm:prSet presAssocID="{609F0047-4349-4E3A-9D2F-9500FCB72D1B}" presName="rootComposite1" presStyleCnt="0"/>
      <dgm:spPr/>
    </dgm:pt>
    <dgm:pt modelId="{1EB2F3E9-654F-406E-93C3-0BCD3F99F22F}" type="pres">
      <dgm:prSet presAssocID="{609F0047-4349-4E3A-9D2F-9500FCB72D1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888594-2ABD-43FF-9558-B68DFC87E0DD}" type="pres">
      <dgm:prSet presAssocID="{609F0047-4349-4E3A-9D2F-9500FCB72D1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77CA3C6-20E1-45E8-B97A-752953CA84D9}" type="pres">
      <dgm:prSet presAssocID="{609F0047-4349-4E3A-9D2F-9500FCB72D1B}" presName="hierChild2" presStyleCnt="0"/>
      <dgm:spPr/>
    </dgm:pt>
    <dgm:pt modelId="{A7A87130-AED8-4528-8597-7692105796F9}" type="pres">
      <dgm:prSet presAssocID="{609F0047-4349-4E3A-9D2F-9500FCB72D1B}" presName="hierChild3" presStyleCnt="0"/>
      <dgm:spPr/>
    </dgm:pt>
    <dgm:pt modelId="{21D88378-A02A-4F58-9590-D15806DD7E3C}" type="pres">
      <dgm:prSet presAssocID="{57C458F8-EE2B-4B34-8829-41342D58707F}" presName="Name111" presStyleLbl="parChTrans1D2" presStyleIdx="0" presStyleCnt="1"/>
      <dgm:spPr/>
      <dgm:t>
        <a:bodyPr/>
        <a:lstStyle/>
        <a:p>
          <a:endParaRPr lang="en-US"/>
        </a:p>
      </dgm:t>
    </dgm:pt>
    <dgm:pt modelId="{07C1DCB0-6D2B-4D8B-92ED-7A2EF2023F23}" type="pres">
      <dgm:prSet presAssocID="{A12CBE83-DA3A-4732-88AA-81787129E829}" presName="hierRoot3" presStyleCnt="0">
        <dgm:presLayoutVars>
          <dgm:hierBranch val="init"/>
        </dgm:presLayoutVars>
      </dgm:prSet>
      <dgm:spPr/>
    </dgm:pt>
    <dgm:pt modelId="{ED69848A-4033-4939-996B-D7D50B1F141F}" type="pres">
      <dgm:prSet presAssocID="{A12CBE83-DA3A-4732-88AA-81787129E829}" presName="rootComposite3" presStyleCnt="0"/>
      <dgm:spPr/>
    </dgm:pt>
    <dgm:pt modelId="{34621EE2-0374-43FE-9BB9-6452F23CA415}" type="pres">
      <dgm:prSet presAssocID="{A12CBE83-DA3A-4732-88AA-81787129E829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3D44B0-9649-4DCB-93F8-44B4BB177F62}" type="pres">
      <dgm:prSet presAssocID="{A12CBE83-DA3A-4732-88AA-81787129E829}" presName="rootConnector3" presStyleLbl="asst1" presStyleIdx="0" presStyleCnt="1"/>
      <dgm:spPr/>
      <dgm:t>
        <a:bodyPr/>
        <a:lstStyle/>
        <a:p>
          <a:endParaRPr lang="en-US"/>
        </a:p>
      </dgm:t>
    </dgm:pt>
    <dgm:pt modelId="{9F10EB52-E7D5-4BC1-87F4-D8CF48FE45D7}" type="pres">
      <dgm:prSet presAssocID="{A12CBE83-DA3A-4732-88AA-81787129E829}" presName="hierChild6" presStyleCnt="0"/>
      <dgm:spPr/>
    </dgm:pt>
    <dgm:pt modelId="{688C7A56-B311-45C1-BEEC-06A26BD3F3C1}" type="pres">
      <dgm:prSet presAssocID="{02D79426-E1A3-49F2-A9C2-DEB9878B5809}" presName="Name37" presStyleLbl="parChTrans1D3" presStyleIdx="0" presStyleCnt="2"/>
      <dgm:spPr/>
      <dgm:t>
        <a:bodyPr/>
        <a:lstStyle/>
        <a:p>
          <a:endParaRPr lang="en-US"/>
        </a:p>
      </dgm:t>
    </dgm:pt>
    <dgm:pt modelId="{D48C115D-F15A-4B03-8E9A-1A393BF3B6D5}" type="pres">
      <dgm:prSet presAssocID="{9388D3F8-7557-47A4-BB7E-5A04767BED11}" presName="hierRoot2" presStyleCnt="0">
        <dgm:presLayoutVars>
          <dgm:hierBranch val="init"/>
        </dgm:presLayoutVars>
      </dgm:prSet>
      <dgm:spPr/>
    </dgm:pt>
    <dgm:pt modelId="{2D6E7732-1456-4CDE-9468-6AFAB87F733D}" type="pres">
      <dgm:prSet presAssocID="{9388D3F8-7557-47A4-BB7E-5A04767BED11}" presName="rootComposite" presStyleCnt="0"/>
      <dgm:spPr/>
    </dgm:pt>
    <dgm:pt modelId="{D9A35096-1B0B-4CF2-9493-036F6478C852}" type="pres">
      <dgm:prSet presAssocID="{9388D3F8-7557-47A4-BB7E-5A04767BED11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1DFCC9-77DA-4535-8537-99C84EE3A685}" type="pres">
      <dgm:prSet presAssocID="{9388D3F8-7557-47A4-BB7E-5A04767BED11}" presName="rootConnector" presStyleLbl="node3" presStyleIdx="0" presStyleCnt="2"/>
      <dgm:spPr/>
      <dgm:t>
        <a:bodyPr/>
        <a:lstStyle/>
        <a:p>
          <a:endParaRPr lang="en-US"/>
        </a:p>
      </dgm:t>
    </dgm:pt>
    <dgm:pt modelId="{4EB1761E-410A-4351-B71B-010A82BD4808}" type="pres">
      <dgm:prSet presAssocID="{9388D3F8-7557-47A4-BB7E-5A04767BED11}" presName="hierChild4" presStyleCnt="0"/>
      <dgm:spPr/>
    </dgm:pt>
    <dgm:pt modelId="{60BEB37A-1628-42DD-9613-1F4BEE39B25F}" type="pres">
      <dgm:prSet presAssocID="{9388D3F8-7557-47A4-BB7E-5A04767BED11}" presName="hierChild5" presStyleCnt="0"/>
      <dgm:spPr/>
    </dgm:pt>
    <dgm:pt modelId="{09CB7EF2-7B40-430E-A677-CF497BBB5739}" type="pres">
      <dgm:prSet presAssocID="{9B7D87FA-1FB2-4C1C-8027-C2FD33636BE3}" presName="Name37" presStyleLbl="parChTrans1D3" presStyleIdx="1" presStyleCnt="2"/>
      <dgm:spPr/>
      <dgm:t>
        <a:bodyPr/>
        <a:lstStyle/>
        <a:p>
          <a:endParaRPr lang="en-US"/>
        </a:p>
      </dgm:t>
    </dgm:pt>
    <dgm:pt modelId="{B1AB5D45-F69E-41E4-8E14-7BF97F375BAC}" type="pres">
      <dgm:prSet presAssocID="{E6E2C7CE-A898-4B92-9FB4-20F8F6A6E8A9}" presName="hierRoot2" presStyleCnt="0">
        <dgm:presLayoutVars>
          <dgm:hierBranch val="init"/>
        </dgm:presLayoutVars>
      </dgm:prSet>
      <dgm:spPr/>
    </dgm:pt>
    <dgm:pt modelId="{80202301-78D0-4054-895D-153224063F8D}" type="pres">
      <dgm:prSet presAssocID="{E6E2C7CE-A898-4B92-9FB4-20F8F6A6E8A9}" presName="rootComposite" presStyleCnt="0"/>
      <dgm:spPr/>
    </dgm:pt>
    <dgm:pt modelId="{B00A1871-31EE-43AA-86B8-DF88A19CEEF3}" type="pres">
      <dgm:prSet presAssocID="{E6E2C7CE-A898-4B92-9FB4-20F8F6A6E8A9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B72EEF-401A-4FB2-950F-9AE5B9E7A4DD}" type="pres">
      <dgm:prSet presAssocID="{E6E2C7CE-A898-4B92-9FB4-20F8F6A6E8A9}" presName="rootConnector" presStyleLbl="node3" presStyleIdx="1" presStyleCnt="2"/>
      <dgm:spPr/>
      <dgm:t>
        <a:bodyPr/>
        <a:lstStyle/>
        <a:p>
          <a:endParaRPr lang="en-US"/>
        </a:p>
      </dgm:t>
    </dgm:pt>
    <dgm:pt modelId="{37D6E670-399D-4F6F-9166-57493F647C5E}" type="pres">
      <dgm:prSet presAssocID="{E6E2C7CE-A898-4B92-9FB4-20F8F6A6E8A9}" presName="hierChild4" presStyleCnt="0"/>
      <dgm:spPr/>
    </dgm:pt>
    <dgm:pt modelId="{4A20E7A7-3030-4C4C-B7A1-AC9FCAD2DE5C}" type="pres">
      <dgm:prSet presAssocID="{1B9C597C-CC83-4111-9A36-8C31E6D3D648}" presName="Name37" presStyleLbl="parChTrans1D4" presStyleIdx="0" presStyleCnt="1"/>
      <dgm:spPr/>
      <dgm:t>
        <a:bodyPr/>
        <a:lstStyle/>
        <a:p>
          <a:endParaRPr lang="en-US"/>
        </a:p>
      </dgm:t>
    </dgm:pt>
    <dgm:pt modelId="{80234E88-E394-4A95-AE5E-83733B7FA26E}" type="pres">
      <dgm:prSet presAssocID="{3195EC32-0609-49E2-81A6-0AE9DAD28397}" presName="hierRoot2" presStyleCnt="0">
        <dgm:presLayoutVars>
          <dgm:hierBranch val="init"/>
        </dgm:presLayoutVars>
      </dgm:prSet>
      <dgm:spPr/>
    </dgm:pt>
    <dgm:pt modelId="{415A8BCC-9D19-49E2-AEE2-42D1D7925CAE}" type="pres">
      <dgm:prSet presAssocID="{3195EC32-0609-49E2-81A6-0AE9DAD28397}" presName="rootComposite" presStyleCnt="0"/>
      <dgm:spPr/>
    </dgm:pt>
    <dgm:pt modelId="{C6B4E379-6707-4B20-B67E-9420B64AA123}" type="pres">
      <dgm:prSet presAssocID="{3195EC32-0609-49E2-81A6-0AE9DAD28397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FAAB40-257A-491B-99FF-E0DF467E0DDA}" type="pres">
      <dgm:prSet presAssocID="{3195EC32-0609-49E2-81A6-0AE9DAD28397}" presName="rootConnector" presStyleLbl="node4" presStyleIdx="0" presStyleCnt="1"/>
      <dgm:spPr/>
      <dgm:t>
        <a:bodyPr/>
        <a:lstStyle/>
        <a:p>
          <a:endParaRPr lang="en-US"/>
        </a:p>
      </dgm:t>
    </dgm:pt>
    <dgm:pt modelId="{152005A9-0305-4B92-B626-C3C232DDA382}" type="pres">
      <dgm:prSet presAssocID="{3195EC32-0609-49E2-81A6-0AE9DAD28397}" presName="hierChild4" presStyleCnt="0"/>
      <dgm:spPr/>
    </dgm:pt>
    <dgm:pt modelId="{E3E5A251-059C-4DC5-85A4-37EF99C807DD}" type="pres">
      <dgm:prSet presAssocID="{3195EC32-0609-49E2-81A6-0AE9DAD28397}" presName="hierChild5" presStyleCnt="0"/>
      <dgm:spPr/>
    </dgm:pt>
    <dgm:pt modelId="{007EACCA-E4DC-4744-B067-F45007DC8E75}" type="pres">
      <dgm:prSet presAssocID="{E6E2C7CE-A898-4B92-9FB4-20F8F6A6E8A9}" presName="hierChild5" presStyleCnt="0"/>
      <dgm:spPr/>
    </dgm:pt>
    <dgm:pt modelId="{623F530E-B72F-4E87-A2DD-8795CC523308}" type="pres">
      <dgm:prSet presAssocID="{A12CBE83-DA3A-4732-88AA-81787129E829}" presName="hierChild7" presStyleCnt="0"/>
      <dgm:spPr/>
    </dgm:pt>
  </dgm:ptLst>
  <dgm:cxnLst>
    <dgm:cxn modelId="{DF41B332-BC7B-4B99-9DAE-CECA15ED2081}" type="presOf" srcId="{02D79426-E1A3-49F2-A9C2-DEB9878B5809}" destId="{688C7A56-B311-45C1-BEEC-06A26BD3F3C1}" srcOrd="0" destOrd="0" presId="urn:microsoft.com/office/officeart/2005/8/layout/orgChart1"/>
    <dgm:cxn modelId="{7CDB6C51-DF7E-488F-9F11-60279A2D6A06}" type="presOf" srcId="{609F0047-4349-4E3A-9D2F-9500FCB72D1B}" destId="{95888594-2ABD-43FF-9558-B68DFC87E0DD}" srcOrd="1" destOrd="0" presId="urn:microsoft.com/office/officeart/2005/8/layout/orgChart1"/>
    <dgm:cxn modelId="{6D8A588B-3588-4D52-A3AF-A7634FE5917E}" srcId="{61C01EF2-6D30-4C7B-9C7A-CF84EF70F4A9}" destId="{609F0047-4349-4E3A-9D2F-9500FCB72D1B}" srcOrd="0" destOrd="0" parTransId="{67D006EA-CA4E-476D-9FD0-33D9DCB02A3A}" sibTransId="{8CE86BDB-E482-4D5A-890D-7F471B6B8B41}"/>
    <dgm:cxn modelId="{1A45B51B-EA6E-4F9F-9D1F-22B2131141DA}" type="presOf" srcId="{A12CBE83-DA3A-4732-88AA-81787129E829}" destId="{34621EE2-0374-43FE-9BB9-6452F23CA415}" srcOrd="0" destOrd="0" presId="urn:microsoft.com/office/officeart/2005/8/layout/orgChart1"/>
    <dgm:cxn modelId="{E2D400B8-578C-4D27-902C-15B7524CC9F6}" type="presOf" srcId="{609F0047-4349-4E3A-9D2F-9500FCB72D1B}" destId="{1EB2F3E9-654F-406E-93C3-0BCD3F99F22F}" srcOrd="0" destOrd="0" presId="urn:microsoft.com/office/officeart/2005/8/layout/orgChart1"/>
    <dgm:cxn modelId="{326AC458-B13D-4613-A86C-F62D899BAD83}" type="presOf" srcId="{57C458F8-EE2B-4B34-8829-41342D58707F}" destId="{21D88378-A02A-4F58-9590-D15806DD7E3C}" srcOrd="0" destOrd="0" presId="urn:microsoft.com/office/officeart/2005/8/layout/orgChart1"/>
    <dgm:cxn modelId="{F7C7CC72-9A8C-4E20-83E6-5686F0854532}" type="presOf" srcId="{1B9C597C-CC83-4111-9A36-8C31E6D3D648}" destId="{4A20E7A7-3030-4C4C-B7A1-AC9FCAD2DE5C}" srcOrd="0" destOrd="0" presId="urn:microsoft.com/office/officeart/2005/8/layout/orgChart1"/>
    <dgm:cxn modelId="{5EBB0104-9371-4CE7-8826-CA2C19F687F1}" type="presOf" srcId="{61C01EF2-6D30-4C7B-9C7A-CF84EF70F4A9}" destId="{7E686C38-F5EA-4DCB-9EDD-0F3C602F7B42}" srcOrd="0" destOrd="0" presId="urn:microsoft.com/office/officeart/2005/8/layout/orgChart1"/>
    <dgm:cxn modelId="{2CBF0C08-F8A6-4B8C-94A1-A38D95B2E834}" srcId="{609F0047-4349-4E3A-9D2F-9500FCB72D1B}" destId="{A12CBE83-DA3A-4732-88AA-81787129E829}" srcOrd="0" destOrd="0" parTransId="{57C458F8-EE2B-4B34-8829-41342D58707F}" sibTransId="{DC39AC8E-8FB1-46B5-961B-60F55ECDEA69}"/>
    <dgm:cxn modelId="{FED9C37A-03F9-4E61-9A98-63D73CD83370}" type="presOf" srcId="{3195EC32-0609-49E2-81A6-0AE9DAD28397}" destId="{C6B4E379-6707-4B20-B67E-9420B64AA123}" srcOrd="0" destOrd="0" presId="urn:microsoft.com/office/officeart/2005/8/layout/orgChart1"/>
    <dgm:cxn modelId="{3B12F12C-BD35-4A91-A33F-EF3BCBE82499}" type="presOf" srcId="{A12CBE83-DA3A-4732-88AA-81787129E829}" destId="{EB3D44B0-9649-4DCB-93F8-44B4BB177F62}" srcOrd="1" destOrd="0" presId="urn:microsoft.com/office/officeart/2005/8/layout/orgChart1"/>
    <dgm:cxn modelId="{CD859F56-C2FD-44E6-8382-64BB07192A6B}" type="presOf" srcId="{9388D3F8-7557-47A4-BB7E-5A04767BED11}" destId="{7B1DFCC9-77DA-4535-8537-99C84EE3A685}" srcOrd="1" destOrd="0" presId="urn:microsoft.com/office/officeart/2005/8/layout/orgChart1"/>
    <dgm:cxn modelId="{7FC258F4-A7CA-4521-BB3D-91A02DBAA1C4}" type="presOf" srcId="{E6E2C7CE-A898-4B92-9FB4-20F8F6A6E8A9}" destId="{B00A1871-31EE-43AA-86B8-DF88A19CEEF3}" srcOrd="0" destOrd="0" presId="urn:microsoft.com/office/officeart/2005/8/layout/orgChart1"/>
    <dgm:cxn modelId="{4D7A9CE2-C05D-4E44-8FD4-63A411C9C804}" type="presOf" srcId="{3195EC32-0609-49E2-81A6-0AE9DAD28397}" destId="{78FAAB40-257A-491B-99FF-E0DF467E0DDA}" srcOrd="1" destOrd="0" presId="urn:microsoft.com/office/officeart/2005/8/layout/orgChart1"/>
    <dgm:cxn modelId="{D76FE4A4-844E-48C3-8D00-4E2D76E9B2B1}" srcId="{A12CBE83-DA3A-4732-88AA-81787129E829}" destId="{E6E2C7CE-A898-4B92-9FB4-20F8F6A6E8A9}" srcOrd="1" destOrd="0" parTransId="{9B7D87FA-1FB2-4C1C-8027-C2FD33636BE3}" sibTransId="{EAC7D7B1-8A01-4D74-97C6-8A26A32976A9}"/>
    <dgm:cxn modelId="{D315B34B-E78B-4802-9C3F-FE701113CE79}" type="presOf" srcId="{9388D3F8-7557-47A4-BB7E-5A04767BED11}" destId="{D9A35096-1B0B-4CF2-9493-036F6478C852}" srcOrd="0" destOrd="0" presId="urn:microsoft.com/office/officeart/2005/8/layout/orgChart1"/>
    <dgm:cxn modelId="{50339310-EE8C-4070-A5BE-9B075CBA4554}" srcId="{A12CBE83-DA3A-4732-88AA-81787129E829}" destId="{9388D3F8-7557-47A4-BB7E-5A04767BED11}" srcOrd="0" destOrd="0" parTransId="{02D79426-E1A3-49F2-A9C2-DEB9878B5809}" sibTransId="{6F4B9569-A311-4AA7-9273-CCE2A742818B}"/>
    <dgm:cxn modelId="{554CFC29-BD58-469E-870D-F4F77A380180}" type="presOf" srcId="{9B7D87FA-1FB2-4C1C-8027-C2FD33636BE3}" destId="{09CB7EF2-7B40-430E-A677-CF497BBB5739}" srcOrd="0" destOrd="0" presId="urn:microsoft.com/office/officeart/2005/8/layout/orgChart1"/>
    <dgm:cxn modelId="{02C55F1D-1A45-4276-AB38-D89741357A7B}" type="presOf" srcId="{E6E2C7CE-A898-4B92-9FB4-20F8F6A6E8A9}" destId="{8EB72EEF-401A-4FB2-950F-9AE5B9E7A4DD}" srcOrd="1" destOrd="0" presId="urn:microsoft.com/office/officeart/2005/8/layout/orgChart1"/>
    <dgm:cxn modelId="{0B16039D-178F-4C73-B392-1F3DF815381E}" srcId="{E6E2C7CE-A898-4B92-9FB4-20F8F6A6E8A9}" destId="{3195EC32-0609-49E2-81A6-0AE9DAD28397}" srcOrd="0" destOrd="0" parTransId="{1B9C597C-CC83-4111-9A36-8C31E6D3D648}" sibTransId="{5CE06C50-9C02-4EA8-9880-AB45627547B6}"/>
    <dgm:cxn modelId="{1CACE31D-FD01-4498-812A-B81ABFF49DDA}" type="presParOf" srcId="{7E686C38-F5EA-4DCB-9EDD-0F3C602F7B42}" destId="{39A2ACEA-882F-4AB4-BEB9-F11C76B80845}" srcOrd="0" destOrd="0" presId="urn:microsoft.com/office/officeart/2005/8/layout/orgChart1"/>
    <dgm:cxn modelId="{6CD4C962-A811-460A-B816-FA5E72CA0EA6}" type="presParOf" srcId="{39A2ACEA-882F-4AB4-BEB9-F11C76B80845}" destId="{F4A0BD73-BDA8-4560-B3DE-08881DDA6728}" srcOrd="0" destOrd="0" presId="urn:microsoft.com/office/officeart/2005/8/layout/orgChart1"/>
    <dgm:cxn modelId="{6F789415-0664-4677-93C4-9B243C40E074}" type="presParOf" srcId="{F4A0BD73-BDA8-4560-B3DE-08881DDA6728}" destId="{1EB2F3E9-654F-406E-93C3-0BCD3F99F22F}" srcOrd="0" destOrd="0" presId="urn:microsoft.com/office/officeart/2005/8/layout/orgChart1"/>
    <dgm:cxn modelId="{978F281A-3162-4C48-BE69-5B8CB9F125B3}" type="presParOf" srcId="{F4A0BD73-BDA8-4560-B3DE-08881DDA6728}" destId="{95888594-2ABD-43FF-9558-B68DFC87E0DD}" srcOrd="1" destOrd="0" presId="urn:microsoft.com/office/officeart/2005/8/layout/orgChart1"/>
    <dgm:cxn modelId="{68B72EB0-74B8-4FB3-BE00-4B197108AC0E}" type="presParOf" srcId="{39A2ACEA-882F-4AB4-BEB9-F11C76B80845}" destId="{577CA3C6-20E1-45E8-B97A-752953CA84D9}" srcOrd="1" destOrd="0" presId="urn:microsoft.com/office/officeart/2005/8/layout/orgChart1"/>
    <dgm:cxn modelId="{46AA438E-90A5-4633-BE92-9D4E6CB9CB9F}" type="presParOf" srcId="{39A2ACEA-882F-4AB4-BEB9-F11C76B80845}" destId="{A7A87130-AED8-4528-8597-7692105796F9}" srcOrd="2" destOrd="0" presId="urn:microsoft.com/office/officeart/2005/8/layout/orgChart1"/>
    <dgm:cxn modelId="{4E5881C3-1615-40F4-A7CA-2E8986BA61C6}" type="presParOf" srcId="{A7A87130-AED8-4528-8597-7692105796F9}" destId="{21D88378-A02A-4F58-9590-D15806DD7E3C}" srcOrd="0" destOrd="0" presId="urn:microsoft.com/office/officeart/2005/8/layout/orgChart1"/>
    <dgm:cxn modelId="{3565F309-B126-45FC-8733-93B8CD9C248E}" type="presParOf" srcId="{A7A87130-AED8-4528-8597-7692105796F9}" destId="{07C1DCB0-6D2B-4D8B-92ED-7A2EF2023F23}" srcOrd="1" destOrd="0" presId="urn:microsoft.com/office/officeart/2005/8/layout/orgChart1"/>
    <dgm:cxn modelId="{E75F6DD2-D75E-4D6C-B733-837324E7A468}" type="presParOf" srcId="{07C1DCB0-6D2B-4D8B-92ED-7A2EF2023F23}" destId="{ED69848A-4033-4939-996B-D7D50B1F141F}" srcOrd="0" destOrd="0" presId="urn:microsoft.com/office/officeart/2005/8/layout/orgChart1"/>
    <dgm:cxn modelId="{5A9A8B6E-A9DD-4867-B105-2F8ACA6AB2E7}" type="presParOf" srcId="{ED69848A-4033-4939-996B-D7D50B1F141F}" destId="{34621EE2-0374-43FE-9BB9-6452F23CA415}" srcOrd="0" destOrd="0" presId="urn:microsoft.com/office/officeart/2005/8/layout/orgChart1"/>
    <dgm:cxn modelId="{979089CE-200E-4DFA-A6AE-8400B2856373}" type="presParOf" srcId="{ED69848A-4033-4939-996B-D7D50B1F141F}" destId="{EB3D44B0-9649-4DCB-93F8-44B4BB177F62}" srcOrd="1" destOrd="0" presId="urn:microsoft.com/office/officeart/2005/8/layout/orgChart1"/>
    <dgm:cxn modelId="{D2D2A176-8947-4F32-B218-D00979110499}" type="presParOf" srcId="{07C1DCB0-6D2B-4D8B-92ED-7A2EF2023F23}" destId="{9F10EB52-E7D5-4BC1-87F4-D8CF48FE45D7}" srcOrd="1" destOrd="0" presId="urn:microsoft.com/office/officeart/2005/8/layout/orgChart1"/>
    <dgm:cxn modelId="{AAA28BAE-3EB2-4BC4-88D2-E4551EDCBA32}" type="presParOf" srcId="{9F10EB52-E7D5-4BC1-87F4-D8CF48FE45D7}" destId="{688C7A56-B311-45C1-BEEC-06A26BD3F3C1}" srcOrd="0" destOrd="0" presId="urn:microsoft.com/office/officeart/2005/8/layout/orgChart1"/>
    <dgm:cxn modelId="{7639B9D3-21B3-4B45-8995-0BEE4EEFBDBD}" type="presParOf" srcId="{9F10EB52-E7D5-4BC1-87F4-D8CF48FE45D7}" destId="{D48C115D-F15A-4B03-8E9A-1A393BF3B6D5}" srcOrd="1" destOrd="0" presId="urn:microsoft.com/office/officeart/2005/8/layout/orgChart1"/>
    <dgm:cxn modelId="{FD34DA02-FE97-4446-9986-41404534FC78}" type="presParOf" srcId="{D48C115D-F15A-4B03-8E9A-1A393BF3B6D5}" destId="{2D6E7732-1456-4CDE-9468-6AFAB87F733D}" srcOrd="0" destOrd="0" presId="urn:microsoft.com/office/officeart/2005/8/layout/orgChart1"/>
    <dgm:cxn modelId="{B5BA4F3C-FA02-4557-8CB2-844AB9543319}" type="presParOf" srcId="{2D6E7732-1456-4CDE-9468-6AFAB87F733D}" destId="{D9A35096-1B0B-4CF2-9493-036F6478C852}" srcOrd="0" destOrd="0" presId="urn:microsoft.com/office/officeart/2005/8/layout/orgChart1"/>
    <dgm:cxn modelId="{7AB215D4-AEBC-419C-A8D0-2F6130185B10}" type="presParOf" srcId="{2D6E7732-1456-4CDE-9468-6AFAB87F733D}" destId="{7B1DFCC9-77DA-4535-8537-99C84EE3A685}" srcOrd="1" destOrd="0" presId="urn:microsoft.com/office/officeart/2005/8/layout/orgChart1"/>
    <dgm:cxn modelId="{627323A7-3AA3-44E3-B2B5-C2B2670AF59F}" type="presParOf" srcId="{D48C115D-F15A-4B03-8E9A-1A393BF3B6D5}" destId="{4EB1761E-410A-4351-B71B-010A82BD4808}" srcOrd="1" destOrd="0" presId="urn:microsoft.com/office/officeart/2005/8/layout/orgChart1"/>
    <dgm:cxn modelId="{022565B2-03E6-4654-BE5F-5B4681286A39}" type="presParOf" srcId="{D48C115D-F15A-4B03-8E9A-1A393BF3B6D5}" destId="{60BEB37A-1628-42DD-9613-1F4BEE39B25F}" srcOrd="2" destOrd="0" presId="urn:microsoft.com/office/officeart/2005/8/layout/orgChart1"/>
    <dgm:cxn modelId="{20F66415-E793-4225-B541-F02236909DB5}" type="presParOf" srcId="{9F10EB52-E7D5-4BC1-87F4-D8CF48FE45D7}" destId="{09CB7EF2-7B40-430E-A677-CF497BBB5739}" srcOrd="2" destOrd="0" presId="urn:microsoft.com/office/officeart/2005/8/layout/orgChart1"/>
    <dgm:cxn modelId="{C2FC0DA9-4D64-467B-B09B-A24C49F7D306}" type="presParOf" srcId="{9F10EB52-E7D5-4BC1-87F4-D8CF48FE45D7}" destId="{B1AB5D45-F69E-41E4-8E14-7BF97F375BAC}" srcOrd="3" destOrd="0" presId="urn:microsoft.com/office/officeart/2005/8/layout/orgChart1"/>
    <dgm:cxn modelId="{3AF03296-CFE9-4968-834E-2902A238248B}" type="presParOf" srcId="{B1AB5D45-F69E-41E4-8E14-7BF97F375BAC}" destId="{80202301-78D0-4054-895D-153224063F8D}" srcOrd="0" destOrd="0" presId="urn:microsoft.com/office/officeart/2005/8/layout/orgChart1"/>
    <dgm:cxn modelId="{F7AA2318-71AF-47CF-8274-EA5007979044}" type="presParOf" srcId="{80202301-78D0-4054-895D-153224063F8D}" destId="{B00A1871-31EE-43AA-86B8-DF88A19CEEF3}" srcOrd="0" destOrd="0" presId="urn:microsoft.com/office/officeart/2005/8/layout/orgChart1"/>
    <dgm:cxn modelId="{F214492B-7AA4-4423-B856-F9D1B0EB746E}" type="presParOf" srcId="{80202301-78D0-4054-895D-153224063F8D}" destId="{8EB72EEF-401A-4FB2-950F-9AE5B9E7A4DD}" srcOrd="1" destOrd="0" presId="urn:microsoft.com/office/officeart/2005/8/layout/orgChart1"/>
    <dgm:cxn modelId="{F27A7C45-3C27-445C-9DBD-5D104CA2F047}" type="presParOf" srcId="{B1AB5D45-F69E-41E4-8E14-7BF97F375BAC}" destId="{37D6E670-399D-4F6F-9166-57493F647C5E}" srcOrd="1" destOrd="0" presId="urn:microsoft.com/office/officeart/2005/8/layout/orgChart1"/>
    <dgm:cxn modelId="{5A16B0C6-BFA1-45C4-8061-1C4B23058660}" type="presParOf" srcId="{37D6E670-399D-4F6F-9166-57493F647C5E}" destId="{4A20E7A7-3030-4C4C-B7A1-AC9FCAD2DE5C}" srcOrd="0" destOrd="0" presId="urn:microsoft.com/office/officeart/2005/8/layout/orgChart1"/>
    <dgm:cxn modelId="{3244DA60-7583-4975-81B6-677573D7E1FF}" type="presParOf" srcId="{37D6E670-399D-4F6F-9166-57493F647C5E}" destId="{80234E88-E394-4A95-AE5E-83733B7FA26E}" srcOrd="1" destOrd="0" presId="urn:microsoft.com/office/officeart/2005/8/layout/orgChart1"/>
    <dgm:cxn modelId="{3BFEA359-B382-463B-989F-4F5DD364792A}" type="presParOf" srcId="{80234E88-E394-4A95-AE5E-83733B7FA26E}" destId="{415A8BCC-9D19-49E2-AEE2-42D1D7925CAE}" srcOrd="0" destOrd="0" presId="urn:microsoft.com/office/officeart/2005/8/layout/orgChart1"/>
    <dgm:cxn modelId="{4B9CF856-2008-4EAA-9CA7-5A88E11CDB81}" type="presParOf" srcId="{415A8BCC-9D19-49E2-AEE2-42D1D7925CAE}" destId="{C6B4E379-6707-4B20-B67E-9420B64AA123}" srcOrd="0" destOrd="0" presId="urn:microsoft.com/office/officeart/2005/8/layout/orgChart1"/>
    <dgm:cxn modelId="{3F987818-0E21-4B7F-9816-FA87E99DEC45}" type="presParOf" srcId="{415A8BCC-9D19-49E2-AEE2-42D1D7925CAE}" destId="{78FAAB40-257A-491B-99FF-E0DF467E0DDA}" srcOrd="1" destOrd="0" presId="urn:microsoft.com/office/officeart/2005/8/layout/orgChart1"/>
    <dgm:cxn modelId="{391A6717-D4B8-487B-BA8E-1490BA0EFBF5}" type="presParOf" srcId="{80234E88-E394-4A95-AE5E-83733B7FA26E}" destId="{152005A9-0305-4B92-B626-C3C232DDA382}" srcOrd="1" destOrd="0" presId="urn:microsoft.com/office/officeart/2005/8/layout/orgChart1"/>
    <dgm:cxn modelId="{B48BED3E-207C-4B6E-A075-936445F1894F}" type="presParOf" srcId="{80234E88-E394-4A95-AE5E-83733B7FA26E}" destId="{E3E5A251-059C-4DC5-85A4-37EF99C807DD}" srcOrd="2" destOrd="0" presId="urn:microsoft.com/office/officeart/2005/8/layout/orgChart1"/>
    <dgm:cxn modelId="{2CCA1066-0DD6-402E-BADD-4D3A45749D43}" type="presParOf" srcId="{B1AB5D45-F69E-41E4-8E14-7BF97F375BAC}" destId="{007EACCA-E4DC-4744-B067-F45007DC8E75}" srcOrd="2" destOrd="0" presId="urn:microsoft.com/office/officeart/2005/8/layout/orgChart1"/>
    <dgm:cxn modelId="{446C01A9-EDB8-4B04-801D-482A6A51D831}" type="presParOf" srcId="{07C1DCB0-6D2B-4D8B-92ED-7A2EF2023F23}" destId="{623F530E-B72F-4E87-A2DD-8795CC52330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20E7A7-3030-4C4C-B7A1-AC9FCAD2DE5C}">
      <dsp:nvSpPr>
        <dsp:cNvPr id="0" name=""/>
        <dsp:cNvSpPr/>
      </dsp:nvSpPr>
      <dsp:spPr>
        <a:xfrm>
          <a:off x="1678049" y="1383543"/>
          <a:ext cx="108050" cy="331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356"/>
              </a:lnTo>
              <a:lnTo>
                <a:pt x="108050" y="3313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CB7EF2-7B40-430E-A677-CF497BBB5739}">
      <dsp:nvSpPr>
        <dsp:cNvPr id="0" name=""/>
        <dsp:cNvSpPr/>
      </dsp:nvSpPr>
      <dsp:spPr>
        <a:xfrm>
          <a:off x="1530379" y="872101"/>
          <a:ext cx="435805" cy="151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35"/>
              </a:lnTo>
              <a:lnTo>
                <a:pt x="435805" y="75635"/>
              </a:lnTo>
              <a:lnTo>
                <a:pt x="435805" y="1512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C7A56-B311-45C1-BEEC-06A26BD3F3C1}">
      <dsp:nvSpPr>
        <dsp:cNvPr id="0" name=""/>
        <dsp:cNvSpPr/>
      </dsp:nvSpPr>
      <dsp:spPr>
        <a:xfrm>
          <a:off x="1094574" y="872101"/>
          <a:ext cx="435805" cy="151271"/>
        </a:xfrm>
        <a:custGeom>
          <a:avLst/>
          <a:gdLst/>
          <a:ahLst/>
          <a:cxnLst/>
          <a:rect l="0" t="0" r="0" b="0"/>
          <a:pathLst>
            <a:path>
              <a:moveTo>
                <a:pt x="435805" y="0"/>
              </a:moveTo>
              <a:lnTo>
                <a:pt x="435805" y="75635"/>
              </a:lnTo>
              <a:lnTo>
                <a:pt x="0" y="75635"/>
              </a:lnTo>
              <a:lnTo>
                <a:pt x="0" y="1512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88378-A02A-4F58-9590-D15806DD7E3C}">
      <dsp:nvSpPr>
        <dsp:cNvPr id="0" name=""/>
        <dsp:cNvSpPr/>
      </dsp:nvSpPr>
      <dsp:spPr>
        <a:xfrm>
          <a:off x="1890549" y="360660"/>
          <a:ext cx="691526" cy="331356"/>
        </a:xfrm>
        <a:custGeom>
          <a:avLst/>
          <a:gdLst/>
          <a:ahLst/>
          <a:cxnLst/>
          <a:rect l="0" t="0" r="0" b="0"/>
          <a:pathLst>
            <a:path>
              <a:moveTo>
                <a:pt x="691526" y="0"/>
              </a:moveTo>
              <a:lnTo>
                <a:pt x="691526" y="331356"/>
              </a:lnTo>
              <a:lnTo>
                <a:pt x="0" y="3313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2F3E9-654F-406E-93C3-0BCD3F99F22F}">
      <dsp:nvSpPr>
        <dsp:cNvPr id="0" name=""/>
        <dsp:cNvSpPr/>
      </dsp:nvSpPr>
      <dsp:spPr>
        <a:xfrm>
          <a:off x="2221905" y="490"/>
          <a:ext cx="720339" cy="360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Jason</a:t>
          </a:r>
        </a:p>
      </dsp:txBody>
      <dsp:txXfrm>
        <a:off x="2221905" y="490"/>
        <a:ext cx="720339" cy="360169"/>
      </dsp:txXfrm>
    </dsp:sp>
    <dsp:sp modelId="{34621EE2-0374-43FE-9BB9-6452F23CA415}">
      <dsp:nvSpPr>
        <dsp:cNvPr id="0" name=""/>
        <dsp:cNvSpPr/>
      </dsp:nvSpPr>
      <dsp:spPr>
        <a:xfrm>
          <a:off x="1170209" y="511931"/>
          <a:ext cx="720339" cy="360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Jody</a:t>
          </a:r>
        </a:p>
      </dsp:txBody>
      <dsp:txXfrm>
        <a:off x="1170209" y="511931"/>
        <a:ext cx="720339" cy="360169"/>
      </dsp:txXfrm>
    </dsp:sp>
    <dsp:sp modelId="{D9A35096-1B0B-4CF2-9493-036F6478C852}">
      <dsp:nvSpPr>
        <dsp:cNvPr id="0" name=""/>
        <dsp:cNvSpPr/>
      </dsp:nvSpPr>
      <dsp:spPr>
        <a:xfrm>
          <a:off x="734404" y="1023373"/>
          <a:ext cx="720339" cy="360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Stanton</a:t>
          </a:r>
        </a:p>
      </dsp:txBody>
      <dsp:txXfrm>
        <a:off x="734404" y="1023373"/>
        <a:ext cx="720339" cy="360169"/>
      </dsp:txXfrm>
    </dsp:sp>
    <dsp:sp modelId="{B00A1871-31EE-43AA-86B8-DF88A19CEEF3}">
      <dsp:nvSpPr>
        <dsp:cNvPr id="0" name=""/>
        <dsp:cNvSpPr/>
      </dsp:nvSpPr>
      <dsp:spPr>
        <a:xfrm>
          <a:off x="1606015" y="1023373"/>
          <a:ext cx="720339" cy="360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Andries</a:t>
          </a:r>
        </a:p>
      </dsp:txBody>
      <dsp:txXfrm>
        <a:off x="1606015" y="1023373"/>
        <a:ext cx="720339" cy="360169"/>
      </dsp:txXfrm>
    </dsp:sp>
    <dsp:sp modelId="{C6B4E379-6707-4B20-B67E-9420B64AA123}">
      <dsp:nvSpPr>
        <dsp:cNvPr id="0" name=""/>
        <dsp:cNvSpPr/>
      </dsp:nvSpPr>
      <dsp:spPr>
        <a:xfrm>
          <a:off x="1786100" y="1534814"/>
          <a:ext cx="720339" cy="360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Roscoe</a:t>
          </a:r>
        </a:p>
      </dsp:txBody>
      <dsp:txXfrm>
        <a:off x="1786100" y="1534814"/>
        <a:ext cx="720339" cy="3601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Capitec">
  <a:themeElements>
    <a:clrScheme name="Capitec">
      <a:dk1>
        <a:srgbClr val="900080"/>
      </a:dk1>
      <a:lt1>
        <a:srgbClr val="8DB431"/>
      </a:lt1>
      <a:dk2>
        <a:srgbClr val="0070C0"/>
      </a:dk2>
      <a:lt2>
        <a:srgbClr val="D98B00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ite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Capitec Bank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Yonga Jacobs</dc:creator>
  <cp:keywords/>
  <dc:description/>
  <cp:lastModifiedBy>Yonga Jacobs</cp:lastModifiedBy>
  <cp:revision>1</cp:revision>
  <dcterms:created xsi:type="dcterms:W3CDTF">2021-01-19T14:38:00Z</dcterms:created>
  <dcterms:modified xsi:type="dcterms:W3CDTF">2021-01-19T14:39:00Z</dcterms:modified>
</cp:coreProperties>
</file>