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BB93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消融实验设计（</w:t>
      </w:r>
      <w:r w:rsidRPr="00447FFA">
        <w:rPr>
          <w:b/>
          <w:bCs/>
        </w:rPr>
        <w:t>Ablation Study</w:t>
      </w:r>
      <w:r w:rsidRPr="00447FFA">
        <w:rPr>
          <w:b/>
          <w:bCs/>
        </w:rPr>
        <w:t>）</w:t>
      </w:r>
    </w:p>
    <w:p w14:paraId="1CDCBE69" w14:textId="77777777" w:rsidR="00447FFA" w:rsidRPr="00447FFA" w:rsidRDefault="00447FFA" w:rsidP="00447FFA">
      <w:r w:rsidRPr="00447FFA">
        <w:pict w14:anchorId="307E6938">
          <v:rect id="_x0000_i1025" style="width:0;height:1.5pt" o:hralign="center" o:hrstd="t" o:hr="t" fillcolor="#a0a0a0" stroked="f"/>
        </w:pict>
      </w:r>
    </w:p>
    <w:p w14:paraId="5B818AF9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什么是消融实验？</w:t>
      </w:r>
    </w:p>
    <w:p w14:paraId="13BD6194" w14:textId="77777777" w:rsidR="00447FFA" w:rsidRPr="00447FFA" w:rsidRDefault="00447FFA" w:rsidP="00447FFA">
      <w:r w:rsidRPr="00447FFA">
        <w:rPr>
          <w:b/>
          <w:bCs/>
        </w:rPr>
        <w:t>消融实验（</w:t>
      </w:r>
      <w:r w:rsidRPr="00447FFA">
        <w:rPr>
          <w:b/>
          <w:bCs/>
        </w:rPr>
        <w:t>Ablation Study</w:t>
      </w:r>
      <w:r w:rsidRPr="00447FFA">
        <w:rPr>
          <w:b/>
          <w:bCs/>
        </w:rPr>
        <w:t>）</w:t>
      </w:r>
      <w:r w:rsidRPr="00447FFA">
        <w:rPr>
          <w:b/>
          <w:bCs/>
        </w:rPr>
        <w:t xml:space="preserve">= </w:t>
      </w:r>
      <w:r w:rsidRPr="00447FFA">
        <w:rPr>
          <w:b/>
          <w:bCs/>
        </w:rPr>
        <w:t>逐个移除系统的组件，看性能下降多少</w:t>
      </w:r>
    </w:p>
    <w:p w14:paraId="63552C8D" w14:textId="77777777" w:rsidR="00447FFA" w:rsidRPr="00447FFA" w:rsidRDefault="00447FFA" w:rsidP="00447FFA">
      <w:r w:rsidRPr="00447FFA">
        <w:t>目的：证明你系统中的</w:t>
      </w:r>
      <w:r w:rsidRPr="00447FFA">
        <w:rPr>
          <w:b/>
          <w:bCs/>
        </w:rPr>
        <w:t>每个组件都是必要的</w:t>
      </w:r>
      <w:r w:rsidRPr="00447FFA">
        <w:t>，不是</w:t>
      </w:r>
      <w:r w:rsidRPr="00447FFA">
        <w:t>"</w:t>
      </w:r>
      <w:r w:rsidRPr="00447FFA">
        <w:t>花架子</w:t>
      </w:r>
      <w:r w:rsidRPr="00447FFA">
        <w:t>"</w:t>
      </w:r>
      <w:r w:rsidRPr="00447FFA">
        <w:t>。</w:t>
      </w:r>
    </w:p>
    <w:p w14:paraId="559B097E" w14:textId="77777777" w:rsidR="00447FFA" w:rsidRPr="00447FFA" w:rsidRDefault="00447FFA" w:rsidP="00447FFA">
      <w:r w:rsidRPr="00447FFA">
        <w:pict w14:anchorId="7C975BFC">
          <v:rect id="_x0000_i1026" style="width:0;height:1.5pt" o:hralign="center" o:hrstd="t" o:hr="t" fillcolor="#a0a0a0" stroked="f"/>
        </w:pict>
      </w:r>
    </w:p>
    <w:p w14:paraId="37C812AC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你的系统组件</w:t>
      </w:r>
    </w:p>
    <w:p w14:paraId="1181198B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完整系统（</w:t>
      </w:r>
      <w:r w:rsidRPr="00447FFA">
        <w:rPr>
          <w:b/>
          <w:bCs/>
        </w:rPr>
        <w:t>Ours-Full</w:t>
      </w:r>
      <w:r w:rsidRPr="00447FFA">
        <w:rPr>
          <w:b/>
          <w:bCs/>
        </w:rPr>
        <w:t>）</w:t>
      </w:r>
    </w:p>
    <w:p w14:paraId="20BDA0CC" w14:textId="77777777" w:rsidR="00447FFA" w:rsidRPr="00447FFA" w:rsidRDefault="00447FFA" w:rsidP="00447FFA">
      <w:r w:rsidRPr="00447FFA">
        <w:t>组件</w:t>
      </w:r>
      <w:r w:rsidRPr="00447FFA">
        <w:t xml:space="preserve">1: Continuous α </w:t>
      </w:r>
      <w:r w:rsidRPr="00447FFA">
        <w:rPr>
          <w:rFonts w:ascii="Cambria Math" w:hAnsi="Cambria Math" w:cs="Cambria Math"/>
        </w:rPr>
        <w:t>∈</w:t>
      </w:r>
      <w:r w:rsidRPr="00447FFA">
        <w:t xml:space="preserve"> [0,1]</w:t>
      </w:r>
      <w:r w:rsidRPr="00447FFA">
        <w:t>（连续权重分配）</w:t>
      </w:r>
    </w:p>
    <w:p w14:paraId="25CE6789" w14:textId="77777777" w:rsidR="00447FFA" w:rsidRPr="00447FFA" w:rsidRDefault="00447FFA" w:rsidP="00447FFA">
      <w:r w:rsidRPr="00447FFA">
        <w:t xml:space="preserve">  +</w:t>
      </w:r>
    </w:p>
    <w:p w14:paraId="7A66B9CC" w14:textId="77777777" w:rsidR="00447FFA" w:rsidRPr="00447FFA" w:rsidRDefault="00447FFA" w:rsidP="00447FFA">
      <w:r w:rsidRPr="00447FFA">
        <w:t>组件</w:t>
      </w:r>
      <w:r w:rsidRPr="00447FFA">
        <w:t>2: Learned authority allocation</w:t>
      </w:r>
      <w:r w:rsidRPr="00447FFA">
        <w:t>（</w:t>
      </w:r>
      <w:r w:rsidRPr="00447FFA">
        <w:t>PPO</w:t>
      </w:r>
      <w:r w:rsidRPr="00447FFA">
        <w:t>训练的</w:t>
      </w:r>
      <w:r w:rsidRPr="00447FFA">
        <w:t>policy</w:t>
      </w:r>
      <w:r w:rsidRPr="00447FFA">
        <w:t>）</w:t>
      </w:r>
    </w:p>
    <w:p w14:paraId="51F2CECE" w14:textId="77777777" w:rsidR="00447FFA" w:rsidRPr="00447FFA" w:rsidRDefault="00447FFA" w:rsidP="00447FFA">
      <w:r w:rsidRPr="00447FFA">
        <w:t xml:space="preserve">  +</w:t>
      </w:r>
    </w:p>
    <w:p w14:paraId="6AF48CE0" w14:textId="77777777" w:rsidR="00447FFA" w:rsidRPr="00447FFA" w:rsidRDefault="00447FFA" w:rsidP="00447FFA">
      <w:r w:rsidRPr="00447FFA">
        <w:t>组件</w:t>
      </w:r>
      <w:r w:rsidRPr="00447FFA">
        <w:t>3: Intent Prediction Network</w:t>
      </w:r>
      <w:r w:rsidRPr="00447FFA">
        <w:t>（</w:t>
      </w:r>
      <w:r w:rsidRPr="00447FFA">
        <w:t>force→intent</w:t>
      </w:r>
      <w:r w:rsidRPr="00447FFA">
        <w:t>）</w:t>
      </w:r>
    </w:p>
    <w:p w14:paraId="42CD57A0" w14:textId="77777777" w:rsidR="00447FFA" w:rsidRPr="00447FFA" w:rsidRDefault="00447FFA" w:rsidP="00447FFA">
      <w:r w:rsidRPr="00447FFA">
        <w:t xml:space="preserve">  +</w:t>
      </w:r>
    </w:p>
    <w:p w14:paraId="5AA75E7A" w14:textId="77777777" w:rsidR="00447FFA" w:rsidRPr="00447FFA" w:rsidRDefault="00447FFA" w:rsidP="00447FFA">
      <w:r w:rsidRPr="00447FFA">
        <w:t>组件</w:t>
      </w:r>
      <w:r w:rsidRPr="00447FFA">
        <w:t>4: Haptic feedback</w:t>
      </w:r>
      <w:r w:rsidRPr="00447FFA">
        <w:t>（力反馈：</w:t>
      </w:r>
      <w:r w:rsidRPr="00447FFA">
        <w:t>guidance + warning + damping</w:t>
      </w:r>
      <w:r w:rsidRPr="00447FFA">
        <w:t>）</w:t>
      </w:r>
    </w:p>
    <w:p w14:paraId="61E067DA" w14:textId="77777777" w:rsidR="00447FFA" w:rsidRPr="00447FFA" w:rsidRDefault="00447FFA" w:rsidP="00447FFA">
      <w:r w:rsidRPr="00447FFA">
        <w:t xml:space="preserve">  +</w:t>
      </w:r>
    </w:p>
    <w:p w14:paraId="78FD07DC" w14:textId="77777777" w:rsidR="00447FFA" w:rsidRPr="00447FFA" w:rsidRDefault="00447FFA" w:rsidP="00447FFA">
      <w:r w:rsidRPr="00447FFA">
        <w:t>组件</w:t>
      </w:r>
      <w:r w:rsidRPr="00447FFA">
        <w:t>5: Safety margin in state</w:t>
      </w:r>
      <w:r w:rsidRPr="00447FFA">
        <w:t>（</w:t>
      </w:r>
      <w:r w:rsidRPr="00447FFA">
        <w:t>14D state</w:t>
      </w:r>
      <w:r w:rsidRPr="00447FFA">
        <w:t>包含</w:t>
      </w:r>
      <w:r w:rsidRPr="00447FFA">
        <w:t>safety</w:t>
      </w:r>
      <w:r w:rsidRPr="00447FFA">
        <w:t>）</w:t>
      </w:r>
    </w:p>
    <w:p w14:paraId="1E2371D1" w14:textId="77777777" w:rsidR="00447FFA" w:rsidRPr="00447FFA" w:rsidRDefault="00447FFA" w:rsidP="00447FFA"/>
    <w:p w14:paraId="50D2322C" w14:textId="77777777" w:rsidR="00447FFA" w:rsidRPr="00447FFA" w:rsidRDefault="00447FFA" w:rsidP="00447FFA">
      <w:r w:rsidRPr="00447FFA">
        <w:t>→ Smoothness = 0.92</w:t>
      </w:r>
    </w:p>
    <w:p w14:paraId="2ADB9442" w14:textId="77777777" w:rsidR="00447FFA" w:rsidRPr="00447FFA" w:rsidRDefault="00447FFA" w:rsidP="00447FFA">
      <w:r w:rsidRPr="00447FFA">
        <w:pict w14:anchorId="55B0E029">
          <v:rect id="_x0000_i1027" style="width:0;height:1.5pt" o:hralign="center" o:hrstd="t" o:hr="t" fillcolor="#a0a0a0" stroked="f"/>
        </w:pict>
      </w:r>
    </w:p>
    <w:p w14:paraId="44D36C63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消融实验设计</w:t>
      </w:r>
    </w:p>
    <w:p w14:paraId="7DF1E595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实验组设置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045"/>
        <w:gridCol w:w="1457"/>
        <w:gridCol w:w="1843"/>
        <w:gridCol w:w="1616"/>
        <w:gridCol w:w="1878"/>
      </w:tblGrid>
      <w:tr w:rsidR="00447FFA" w:rsidRPr="00447FFA" w14:paraId="2DDE4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17A3E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07BB72C5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配置名称</w:t>
            </w:r>
          </w:p>
        </w:tc>
        <w:tc>
          <w:tcPr>
            <w:tcW w:w="0" w:type="auto"/>
            <w:vAlign w:val="center"/>
            <w:hideMark/>
          </w:tcPr>
          <w:p w14:paraId="3D2EA5AA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移除的组件</w:t>
            </w:r>
          </w:p>
        </w:tc>
        <w:tc>
          <w:tcPr>
            <w:tcW w:w="0" w:type="auto"/>
            <w:vAlign w:val="center"/>
            <w:hideMark/>
          </w:tcPr>
          <w:p w14:paraId="41964A24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保留的组件</w:t>
            </w:r>
          </w:p>
        </w:tc>
        <w:tc>
          <w:tcPr>
            <w:tcW w:w="0" w:type="auto"/>
            <w:vAlign w:val="center"/>
            <w:hideMark/>
          </w:tcPr>
          <w:p w14:paraId="3DA729AF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预期</w:t>
            </w:r>
            <w:r w:rsidRPr="00447FFA">
              <w:rPr>
                <w:b/>
                <w:bCs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50F6F9E9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目的</w:t>
            </w:r>
          </w:p>
        </w:tc>
      </w:tr>
      <w:tr w:rsidR="00447FFA" w:rsidRPr="00447FFA" w14:paraId="55126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1FEA" w14:textId="77777777" w:rsidR="00447FFA" w:rsidRPr="00447FFA" w:rsidRDefault="00447FFA" w:rsidP="00447FFA">
            <w:r w:rsidRPr="00447FF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6729BA" w14:textId="77777777" w:rsidR="00447FFA" w:rsidRPr="00447FFA" w:rsidRDefault="00447FFA" w:rsidP="00447FFA">
            <w:r w:rsidRPr="00447FFA">
              <w:rPr>
                <w:b/>
                <w:bCs/>
              </w:rPr>
              <w:t>Ours-Full</w:t>
            </w:r>
          </w:p>
        </w:tc>
        <w:tc>
          <w:tcPr>
            <w:tcW w:w="0" w:type="auto"/>
            <w:vAlign w:val="center"/>
            <w:hideMark/>
          </w:tcPr>
          <w:p w14:paraId="4EB8969E" w14:textId="77777777" w:rsidR="00447FFA" w:rsidRPr="00447FFA" w:rsidRDefault="00447FFA" w:rsidP="00447FFA">
            <w:r w:rsidRPr="00447FFA">
              <w:t>无</w:t>
            </w:r>
          </w:p>
        </w:tc>
        <w:tc>
          <w:tcPr>
            <w:tcW w:w="0" w:type="auto"/>
            <w:vAlign w:val="center"/>
            <w:hideMark/>
          </w:tcPr>
          <w:p w14:paraId="1A770145" w14:textId="77777777" w:rsidR="00447FFA" w:rsidRPr="00447FFA" w:rsidRDefault="00447FFA" w:rsidP="00447FFA">
            <w:r w:rsidRPr="00447FFA">
              <w:t>全部</w:t>
            </w:r>
          </w:p>
        </w:tc>
        <w:tc>
          <w:tcPr>
            <w:tcW w:w="0" w:type="auto"/>
            <w:vAlign w:val="center"/>
            <w:hideMark/>
          </w:tcPr>
          <w:p w14:paraId="62786DAF" w14:textId="77777777" w:rsidR="00447FFA" w:rsidRPr="00447FFA" w:rsidRDefault="00447FFA" w:rsidP="00447FFA">
            <w:r w:rsidRPr="00447FFA">
              <w:rPr>
                <w:b/>
                <w:bCs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4114C690" w14:textId="77777777" w:rsidR="00447FFA" w:rsidRPr="00447FFA" w:rsidRDefault="00447FFA" w:rsidP="00447FFA">
            <w:r w:rsidRPr="00447FFA">
              <w:t>Baseline</w:t>
            </w:r>
            <w:r w:rsidRPr="00447FFA">
              <w:t>（最好）</w:t>
            </w:r>
          </w:p>
        </w:tc>
      </w:tr>
      <w:tr w:rsidR="00447FFA" w:rsidRPr="00447FFA" w14:paraId="4B03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89F1" w14:textId="77777777" w:rsidR="00447FFA" w:rsidRPr="00447FFA" w:rsidRDefault="00447FFA" w:rsidP="00447FFA">
            <w:r w:rsidRPr="00447FF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EC06F" w14:textId="77777777" w:rsidR="00447FFA" w:rsidRPr="00447FFA" w:rsidRDefault="00447FFA" w:rsidP="00447FFA">
            <w:r w:rsidRPr="00447FFA">
              <w:rPr>
                <w:b/>
                <w:bCs/>
              </w:rPr>
              <w:t>w/o Intent</w:t>
            </w:r>
          </w:p>
        </w:tc>
        <w:tc>
          <w:tcPr>
            <w:tcW w:w="0" w:type="auto"/>
            <w:vAlign w:val="center"/>
            <w:hideMark/>
          </w:tcPr>
          <w:p w14:paraId="4F195304" w14:textId="77777777" w:rsidR="00447FFA" w:rsidRPr="00447FFA" w:rsidRDefault="00447FFA" w:rsidP="00447FFA">
            <w:r w:rsidRPr="00447FFA">
              <w:t>Intent Network</w:t>
            </w:r>
          </w:p>
        </w:tc>
        <w:tc>
          <w:tcPr>
            <w:tcW w:w="0" w:type="auto"/>
            <w:vAlign w:val="center"/>
            <w:hideMark/>
          </w:tcPr>
          <w:p w14:paraId="1992A17D" w14:textId="77777777" w:rsidR="00447FFA" w:rsidRPr="00447FFA" w:rsidRDefault="00447FFA" w:rsidP="00447FFA">
            <w:r w:rsidRPr="00447FFA">
              <w:t>其他全保留</w:t>
            </w:r>
          </w:p>
        </w:tc>
        <w:tc>
          <w:tcPr>
            <w:tcW w:w="0" w:type="auto"/>
            <w:vAlign w:val="center"/>
            <w:hideMark/>
          </w:tcPr>
          <w:p w14:paraId="2949F481" w14:textId="77777777" w:rsidR="00447FFA" w:rsidRPr="00447FFA" w:rsidRDefault="00447FFA" w:rsidP="00447FFA">
            <w:r w:rsidRPr="00447FFA">
              <w:t>0.85-0.88</w:t>
            </w:r>
          </w:p>
        </w:tc>
        <w:tc>
          <w:tcPr>
            <w:tcW w:w="0" w:type="auto"/>
            <w:vAlign w:val="center"/>
            <w:hideMark/>
          </w:tcPr>
          <w:p w14:paraId="1535C644" w14:textId="77777777" w:rsidR="00447FFA" w:rsidRPr="00447FFA" w:rsidRDefault="00447FFA" w:rsidP="00447FFA">
            <w:r w:rsidRPr="00447FFA">
              <w:t>证明</w:t>
            </w:r>
            <w:r w:rsidRPr="00447FFA">
              <w:t>intent</w:t>
            </w:r>
            <w:r w:rsidRPr="00447FFA">
              <w:t>预测的价值</w:t>
            </w:r>
          </w:p>
        </w:tc>
      </w:tr>
      <w:tr w:rsidR="00447FFA" w:rsidRPr="00447FFA" w14:paraId="7C47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3659" w14:textId="77777777" w:rsidR="00447FFA" w:rsidRPr="00447FFA" w:rsidRDefault="00447FFA" w:rsidP="00447FFA">
            <w:r w:rsidRPr="00447FF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6F775" w14:textId="77777777" w:rsidR="00447FFA" w:rsidRPr="00447FFA" w:rsidRDefault="00447FFA" w:rsidP="00447FFA">
            <w:r w:rsidRPr="00447FFA">
              <w:rPr>
                <w:b/>
                <w:bCs/>
              </w:rPr>
              <w:t>w/o Haptic</w:t>
            </w:r>
          </w:p>
        </w:tc>
        <w:tc>
          <w:tcPr>
            <w:tcW w:w="0" w:type="auto"/>
            <w:vAlign w:val="center"/>
            <w:hideMark/>
          </w:tcPr>
          <w:p w14:paraId="5D40188C" w14:textId="77777777" w:rsidR="00447FFA" w:rsidRPr="00447FFA" w:rsidRDefault="00447FFA" w:rsidP="00447FFA">
            <w:r w:rsidRPr="00447FFA">
              <w:t>Haptic feedback</w:t>
            </w:r>
          </w:p>
        </w:tc>
        <w:tc>
          <w:tcPr>
            <w:tcW w:w="0" w:type="auto"/>
            <w:vAlign w:val="center"/>
            <w:hideMark/>
          </w:tcPr>
          <w:p w14:paraId="7EFA92EA" w14:textId="77777777" w:rsidR="00447FFA" w:rsidRPr="00447FFA" w:rsidRDefault="00447FFA" w:rsidP="00447FFA">
            <w:r w:rsidRPr="00447FFA">
              <w:t>其他全保留</w:t>
            </w:r>
          </w:p>
        </w:tc>
        <w:tc>
          <w:tcPr>
            <w:tcW w:w="0" w:type="auto"/>
            <w:vAlign w:val="center"/>
            <w:hideMark/>
          </w:tcPr>
          <w:p w14:paraId="6DE315F6" w14:textId="77777777" w:rsidR="00447FFA" w:rsidRPr="00447FFA" w:rsidRDefault="00447FFA" w:rsidP="00447FFA">
            <w:r w:rsidRPr="00447FFA">
              <w:t>0.86-0.89</w:t>
            </w:r>
          </w:p>
        </w:tc>
        <w:tc>
          <w:tcPr>
            <w:tcW w:w="0" w:type="auto"/>
            <w:vAlign w:val="center"/>
            <w:hideMark/>
          </w:tcPr>
          <w:p w14:paraId="3BCE816B" w14:textId="77777777" w:rsidR="00447FFA" w:rsidRPr="00447FFA" w:rsidRDefault="00447FFA" w:rsidP="00447FFA">
            <w:r w:rsidRPr="00447FFA">
              <w:t>证明力反馈的价值</w:t>
            </w:r>
          </w:p>
        </w:tc>
      </w:tr>
      <w:tr w:rsidR="00447FFA" w:rsidRPr="00447FFA" w14:paraId="5D4F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4F38" w14:textId="77777777" w:rsidR="00447FFA" w:rsidRPr="00447FFA" w:rsidRDefault="00447FFA" w:rsidP="00447FFA">
            <w:r w:rsidRPr="00447FF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8160C" w14:textId="77777777" w:rsidR="00447FFA" w:rsidRPr="00447FFA" w:rsidRDefault="00447FFA" w:rsidP="00447FFA">
            <w:r w:rsidRPr="00447FFA">
              <w:rPr>
                <w:b/>
                <w:bCs/>
              </w:rPr>
              <w:t>w/o Safety</w:t>
            </w:r>
          </w:p>
        </w:tc>
        <w:tc>
          <w:tcPr>
            <w:tcW w:w="0" w:type="auto"/>
            <w:vAlign w:val="center"/>
            <w:hideMark/>
          </w:tcPr>
          <w:p w14:paraId="5342AA1E" w14:textId="77777777" w:rsidR="00447FFA" w:rsidRPr="00447FFA" w:rsidRDefault="00447FFA" w:rsidP="00447FFA">
            <w:r w:rsidRPr="00447FFA">
              <w:t>Safety margin</w:t>
            </w:r>
          </w:p>
        </w:tc>
        <w:tc>
          <w:tcPr>
            <w:tcW w:w="0" w:type="auto"/>
            <w:vAlign w:val="center"/>
            <w:hideMark/>
          </w:tcPr>
          <w:p w14:paraId="3F851FFC" w14:textId="77777777" w:rsidR="00447FFA" w:rsidRPr="00447FFA" w:rsidRDefault="00447FFA" w:rsidP="00447FFA">
            <w:r w:rsidRPr="00447FFA">
              <w:t>其他全保留</w:t>
            </w:r>
          </w:p>
        </w:tc>
        <w:tc>
          <w:tcPr>
            <w:tcW w:w="0" w:type="auto"/>
            <w:vAlign w:val="center"/>
            <w:hideMark/>
          </w:tcPr>
          <w:p w14:paraId="7128CD47" w14:textId="77777777" w:rsidR="00447FFA" w:rsidRPr="00447FFA" w:rsidRDefault="00447FFA" w:rsidP="00447FFA">
            <w:r w:rsidRPr="00447FFA">
              <w:t>0.87-0.90</w:t>
            </w:r>
          </w:p>
        </w:tc>
        <w:tc>
          <w:tcPr>
            <w:tcW w:w="0" w:type="auto"/>
            <w:vAlign w:val="center"/>
            <w:hideMark/>
          </w:tcPr>
          <w:p w14:paraId="4558089D" w14:textId="77777777" w:rsidR="00447FFA" w:rsidRPr="00447FFA" w:rsidRDefault="00447FFA" w:rsidP="00447FFA">
            <w:r w:rsidRPr="00447FFA">
              <w:t>证明</w:t>
            </w:r>
            <w:r w:rsidRPr="00447FFA">
              <w:t>safety</w:t>
            </w:r>
            <w:r w:rsidRPr="00447FFA">
              <w:t>特征的价值</w:t>
            </w:r>
          </w:p>
        </w:tc>
      </w:tr>
      <w:tr w:rsidR="00447FFA" w:rsidRPr="00447FFA" w14:paraId="40EEA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F1B3" w14:textId="77777777" w:rsidR="00447FFA" w:rsidRPr="00447FFA" w:rsidRDefault="00447FFA" w:rsidP="00447FFA">
            <w:r w:rsidRPr="00447FF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EB3751" w14:textId="77777777" w:rsidR="00447FFA" w:rsidRPr="00447FFA" w:rsidRDefault="00447FFA" w:rsidP="00447FFA">
            <w:r w:rsidRPr="00447FFA">
              <w:rPr>
                <w:b/>
                <w:bCs/>
              </w:rPr>
              <w:t>Binary α</w:t>
            </w:r>
          </w:p>
        </w:tc>
        <w:tc>
          <w:tcPr>
            <w:tcW w:w="0" w:type="auto"/>
            <w:vAlign w:val="center"/>
            <w:hideMark/>
          </w:tcPr>
          <w:p w14:paraId="30B60FB8" w14:textId="77777777" w:rsidR="00447FFA" w:rsidRPr="00447FFA" w:rsidRDefault="00447FFA" w:rsidP="00447FFA">
            <w:r w:rsidRPr="00447FFA">
              <w:t>Continuous α</w:t>
            </w:r>
          </w:p>
        </w:tc>
        <w:tc>
          <w:tcPr>
            <w:tcW w:w="0" w:type="auto"/>
            <w:vAlign w:val="center"/>
            <w:hideMark/>
          </w:tcPr>
          <w:p w14:paraId="5385D1E5" w14:textId="77777777" w:rsidR="00447FFA" w:rsidRPr="00447FFA" w:rsidRDefault="00447FFA" w:rsidP="00447FFA">
            <w:r w:rsidRPr="00447FFA">
              <w:t>改为</w:t>
            </w:r>
            <w:r w:rsidRPr="00447FFA">
              <w:t>binary switching</w:t>
            </w:r>
          </w:p>
        </w:tc>
        <w:tc>
          <w:tcPr>
            <w:tcW w:w="0" w:type="auto"/>
            <w:vAlign w:val="center"/>
            <w:hideMark/>
          </w:tcPr>
          <w:p w14:paraId="4FD2260B" w14:textId="77777777" w:rsidR="00447FFA" w:rsidRPr="00447FFA" w:rsidRDefault="00447FFA" w:rsidP="00447FFA">
            <w:r w:rsidRPr="00447FFA">
              <w:t>0.78-0.82</w:t>
            </w:r>
          </w:p>
        </w:tc>
        <w:tc>
          <w:tcPr>
            <w:tcW w:w="0" w:type="auto"/>
            <w:vAlign w:val="center"/>
            <w:hideMark/>
          </w:tcPr>
          <w:p w14:paraId="4C0A4465" w14:textId="77777777" w:rsidR="00447FFA" w:rsidRPr="00447FFA" w:rsidRDefault="00447FFA" w:rsidP="00447FFA">
            <w:r w:rsidRPr="00447FFA">
              <w:t>证明连续</w:t>
            </w:r>
            <w:r w:rsidRPr="00447FFA">
              <w:t>α</w:t>
            </w:r>
            <w:r w:rsidRPr="00447FFA">
              <w:t>优于</w:t>
            </w:r>
            <w:r w:rsidRPr="00447FFA">
              <w:t>binary</w:t>
            </w:r>
          </w:p>
        </w:tc>
      </w:tr>
      <w:tr w:rsidR="00447FFA" w:rsidRPr="00447FFA" w14:paraId="712B7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89AD" w14:textId="77777777" w:rsidR="00447FFA" w:rsidRPr="00447FFA" w:rsidRDefault="00447FFA" w:rsidP="00447FFA">
            <w:r w:rsidRPr="00447FF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02773B" w14:textId="77777777" w:rsidR="00447FFA" w:rsidRPr="00447FFA" w:rsidRDefault="00447FFA" w:rsidP="00447FFA">
            <w:r w:rsidRPr="00447FFA">
              <w:rPr>
                <w:b/>
                <w:bCs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4CA4F3EA" w14:textId="77777777" w:rsidR="00447FFA" w:rsidRPr="00447FFA" w:rsidRDefault="00447FFA" w:rsidP="00447FFA">
            <w:r w:rsidRPr="00447FFA">
              <w:t>Learned policy</w:t>
            </w:r>
          </w:p>
        </w:tc>
        <w:tc>
          <w:tcPr>
            <w:tcW w:w="0" w:type="auto"/>
            <w:vAlign w:val="center"/>
            <w:hideMark/>
          </w:tcPr>
          <w:p w14:paraId="6F2E3DFC" w14:textId="77777777" w:rsidR="00447FFA" w:rsidRPr="00447FFA" w:rsidRDefault="00447FFA" w:rsidP="00447FFA">
            <w:r w:rsidRPr="00447FFA">
              <w:t>改为</w:t>
            </w:r>
            <w:r w:rsidRPr="00447FFA">
              <w:t>hand-crafted rules</w:t>
            </w:r>
          </w:p>
        </w:tc>
        <w:tc>
          <w:tcPr>
            <w:tcW w:w="0" w:type="auto"/>
            <w:vAlign w:val="center"/>
            <w:hideMark/>
          </w:tcPr>
          <w:p w14:paraId="5C0CCE8D" w14:textId="77777777" w:rsidR="00447FFA" w:rsidRPr="00447FFA" w:rsidRDefault="00447FFA" w:rsidP="00447FFA">
            <w:r w:rsidRPr="00447FFA">
              <w:t>0.75-0.80</w:t>
            </w:r>
          </w:p>
        </w:tc>
        <w:tc>
          <w:tcPr>
            <w:tcW w:w="0" w:type="auto"/>
            <w:vAlign w:val="center"/>
            <w:hideMark/>
          </w:tcPr>
          <w:p w14:paraId="725CE78A" w14:textId="77777777" w:rsidR="00447FFA" w:rsidRPr="00447FFA" w:rsidRDefault="00447FFA" w:rsidP="00447FFA">
            <w:r w:rsidRPr="00447FFA">
              <w:t>证明</w:t>
            </w:r>
            <w:r w:rsidRPr="00447FFA">
              <w:t>learning</w:t>
            </w:r>
            <w:r w:rsidRPr="00447FFA">
              <w:t>的必要性</w:t>
            </w:r>
          </w:p>
        </w:tc>
      </w:tr>
    </w:tbl>
    <w:p w14:paraId="2C8199C9" w14:textId="77777777" w:rsidR="00447FFA" w:rsidRPr="00447FFA" w:rsidRDefault="00447FFA" w:rsidP="00447FFA">
      <w:r w:rsidRPr="00447FFA">
        <w:pict w14:anchorId="7D946A6B">
          <v:rect id="_x0000_i1028" style="width:0;height:1.5pt" o:hralign="center" o:hrstd="t" o:hr="t" fillcolor="#a0a0a0" stroked="f"/>
        </w:pict>
      </w:r>
    </w:p>
    <w:p w14:paraId="02F58D90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详细配置说明</w:t>
      </w:r>
    </w:p>
    <w:p w14:paraId="2144831D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0: Ours-Full</w:t>
      </w:r>
      <w:r w:rsidRPr="00447FFA">
        <w:rPr>
          <w:b/>
          <w:bCs/>
        </w:rPr>
        <w:t>（完整系统）</w:t>
      </w:r>
    </w:p>
    <w:p w14:paraId="5C66B30C" w14:textId="77777777" w:rsidR="00447FFA" w:rsidRPr="00447FFA" w:rsidRDefault="00447FFA" w:rsidP="00447FFA">
      <w:r w:rsidRPr="00447FFA">
        <w:t>配置：</w:t>
      </w:r>
    </w:p>
    <w:p w14:paraId="6AEFB716" w14:textId="77777777" w:rsidR="00447FFA" w:rsidRPr="00447FFA" w:rsidRDefault="00447FFA" w:rsidP="00447FFA">
      <w:r w:rsidRPr="00447FFA">
        <w:t>- State: 14D</w:t>
      </w:r>
      <w:r w:rsidRPr="00447FFA">
        <w:t>（包含</w:t>
      </w:r>
      <w:r w:rsidRPr="00447FFA">
        <w:t>intent + safety</w:t>
      </w:r>
      <w:r w:rsidRPr="00447FFA">
        <w:t>）</w:t>
      </w:r>
    </w:p>
    <w:p w14:paraId="094FBE22" w14:textId="77777777" w:rsidR="00447FFA" w:rsidRPr="00447FFA" w:rsidRDefault="00447FFA" w:rsidP="00447FFA">
      <w:r w:rsidRPr="00447FFA">
        <w:t xml:space="preserve">- α: Continuous </w:t>
      </w:r>
      <w:r w:rsidRPr="00447FFA">
        <w:rPr>
          <w:rFonts w:ascii="Cambria Math" w:hAnsi="Cambria Math" w:cs="Cambria Math"/>
        </w:rPr>
        <w:t>∈</w:t>
      </w:r>
      <w:r w:rsidRPr="00447FFA">
        <w:t xml:space="preserve"> [0,1]</w:t>
      </w:r>
    </w:p>
    <w:p w14:paraId="533DCAA2" w14:textId="77777777" w:rsidR="00447FFA" w:rsidRPr="00447FFA" w:rsidRDefault="00447FFA" w:rsidP="00447FFA">
      <w:r w:rsidRPr="00447FFA">
        <w:t>- Policy: PPO</w:t>
      </w:r>
      <w:r w:rsidRPr="00447FFA">
        <w:t>训练的</w:t>
      </w:r>
      <w:r w:rsidRPr="00447FFA">
        <w:t>learned policy</w:t>
      </w:r>
    </w:p>
    <w:p w14:paraId="0493901B" w14:textId="77777777" w:rsidR="00447FFA" w:rsidRPr="00447FFA" w:rsidRDefault="00447FFA" w:rsidP="00447FFA">
      <w:r w:rsidRPr="00447FFA">
        <w:lastRenderedPageBreak/>
        <w:t xml:space="preserve">- Haptic: </w:t>
      </w:r>
      <w:r w:rsidRPr="00447FFA">
        <w:t>完整（</w:t>
      </w:r>
      <w:r w:rsidRPr="00447FFA">
        <w:t>guidance + warning + damping</w:t>
      </w:r>
      <w:r w:rsidRPr="00447FFA">
        <w:t>）</w:t>
      </w:r>
    </w:p>
    <w:p w14:paraId="2C0C1AD3" w14:textId="77777777" w:rsidR="00447FFA" w:rsidRPr="00447FFA" w:rsidRDefault="00447FFA" w:rsidP="00447FFA"/>
    <w:p w14:paraId="676DE146" w14:textId="77777777" w:rsidR="00447FFA" w:rsidRPr="00447FFA" w:rsidRDefault="00447FFA" w:rsidP="00447FFA">
      <w:r w:rsidRPr="00447FFA">
        <w:t>代码：</w:t>
      </w:r>
    </w:p>
    <w:p w14:paraId="7D682559" w14:textId="77777777" w:rsidR="00447FFA" w:rsidRPr="00447FFA" w:rsidRDefault="00447FFA" w:rsidP="00447FFA">
      <w:r w:rsidRPr="00447FFA">
        <w:t>alpha = policy(state_14d)  # learned</w:t>
      </w:r>
    </w:p>
    <w:p w14:paraId="1F6DCF41" w14:textId="77777777" w:rsidR="00447FFA" w:rsidRPr="00447FFA" w:rsidRDefault="00447FFA" w:rsidP="00447FFA">
      <w:r w:rsidRPr="00447FFA">
        <w:t>u_final = alpha * u_AI + (1-alpha) * u_human</w:t>
      </w:r>
    </w:p>
    <w:p w14:paraId="52B4B745" w14:textId="77777777" w:rsidR="00447FFA" w:rsidRPr="00447FFA" w:rsidRDefault="00447FFA" w:rsidP="00447FFA">
      <w:r w:rsidRPr="00447FFA">
        <w:t>apply_haptic_feedback(force_guidance, force_warning, damping)</w:t>
      </w:r>
    </w:p>
    <w:p w14:paraId="79E7B6EB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496141F1" w14:textId="77777777" w:rsidR="00447FFA" w:rsidRPr="00447FFA" w:rsidRDefault="00447FFA" w:rsidP="00447FFA">
      <w:pPr>
        <w:numPr>
          <w:ilvl w:val="0"/>
          <w:numId w:val="1"/>
        </w:numPr>
      </w:pPr>
      <w:r w:rsidRPr="00447FFA">
        <w:t>Smoothness: 0.92</w:t>
      </w:r>
    </w:p>
    <w:p w14:paraId="332B9C09" w14:textId="77777777" w:rsidR="00447FFA" w:rsidRPr="00447FFA" w:rsidRDefault="00447FFA" w:rsidP="00447FFA">
      <w:pPr>
        <w:numPr>
          <w:ilvl w:val="0"/>
          <w:numId w:val="1"/>
        </w:numPr>
      </w:pPr>
      <w:r w:rsidRPr="00447FFA">
        <w:t>NASA-TLX: 35</w:t>
      </w:r>
    </w:p>
    <w:p w14:paraId="2B0DC4CF" w14:textId="77777777" w:rsidR="00447FFA" w:rsidRPr="00447FFA" w:rsidRDefault="00447FFA" w:rsidP="00447FFA">
      <w:pPr>
        <w:numPr>
          <w:ilvl w:val="0"/>
          <w:numId w:val="1"/>
        </w:numPr>
      </w:pPr>
      <w:r w:rsidRPr="00447FFA">
        <w:t>Collision: 3%</w:t>
      </w:r>
    </w:p>
    <w:p w14:paraId="4A44143D" w14:textId="77777777" w:rsidR="00447FFA" w:rsidRPr="00447FFA" w:rsidRDefault="00447FFA" w:rsidP="00447FFA">
      <w:r w:rsidRPr="00447FFA">
        <w:pict w14:anchorId="41C38FCB">
          <v:rect id="_x0000_i1029" style="width:0;height:1.5pt" o:hralign="center" o:hrstd="t" o:hr="t" fillcolor="#a0a0a0" stroked="f"/>
        </w:pict>
      </w:r>
    </w:p>
    <w:p w14:paraId="30C9363D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1: w/o Intent Network</w:t>
      </w:r>
    </w:p>
    <w:p w14:paraId="32327FFA" w14:textId="77777777" w:rsidR="00447FFA" w:rsidRPr="00447FFA" w:rsidRDefault="00447FFA" w:rsidP="00447FFA">
      <w:r w:rsidRPr="00447FFA">
        <w:rPr>
          <w:b/>
          <w:bCs/>
        </w:rPr>
        <w:t>移除</w:t>
      </w:r>
      <w:r w:rsidRPr="00447FFA">
        <w:t>：</w:t>
      </w:r>
      <w:r w:rsidRPr="00447FFA">
        <w:t>Intent Prediction Network</w:t>
      </w:r>
    </w:p>
    <w:p w14:paraId="56646E0A" w14:textId="77777777" w:rsidR="00447FFA" w:rsidRPr="00447FFA" w:rsidRDefault="00447FFA" w:rsidP="00447FFA">
      <w:r w:rsidRPr="00447FFA">
        <w:rPr>
          <w:b/>
          <w:bCs/>
        </w:rPr>
        <w:t>修改</w:t>
      </w:r>
      <w:r w:rsidRPr="00447FFA">
        <w:t>：</w:t>
      </w:r>
    </w:p>
    <w:p w14:paraId="65DE55C4" w14:textId="77777777" w:rsidR="00447FFA" w:rsidRPr="00447FFA" w:rsidRDefault="00447FFA" w:rsidP="00447FFA">
      <w:r w:rsidRPr="00447FFA">
        <w:t xml:space="preserve"># </w:t>
      </w:r>
      <w:r w:rsidRPr="00447FFA">
        <w:t>原版（</w:t>
      </w:r>
      <w:r w:rsidRPr="00447FFA">
        <w:t>Ours-Full</w:t>
      </w:r>
      <w:r w:rsidRPr="00447FFA">
        <w:t>）</w:t>
      </w:r>
    </w:p>
    <w:p w14:paraId="1D8D1BC5" w14:textId="77777777" w:rsidR="00447FFA" w:rsidRPr="00447FFA" w:rsidRDefault="00447FFA" w:rsidP="00447FFA">
      <w:r w:rsidRPr="00447FFA">
        <w:t>state_14d = [</w:t>
      </w:r>
    </w:p>
    <w:p w14:paraId="496F06B1" w14:textId="77777777" w:rsidR="00447FFA" w:rsidRPr="00447FFA" w:rsidRDefault="00447FFA" w:rsidP="00447FFA">
      <w:r w:rsidRPr="00447FFA">
        <w:t xml:space="preserve">    ...,</w:t>
      </w:r>
    </w:p>
    <w:p w14:paraId="4360A1FF" w14:textId="77777777" w:rsidR="00447FFA" w:rsidRPr="00447FFA" w:rsidRDefault="00447FFA" w:rsidP="00447FFA">
      <w:r w:rsidRPr="00447FFA">
        <w:t xml:space="preserve">    intent_strength,    # </w:t>
      </w:r>
      <w:r w:rsidRPr="00447FFA">
        <w:t>从</w:t>
      </w:r>
      <w:r w:rsidRPr="00447FFA">
        <w:t>Intent Net</w:t>
      </w:r>
      <w:r w:rsidRPr="00447FFA">
        <w:t>得到</w:t>
      </w:r>
    </w:p>
    <w:p w14:paraId="6D338A7A" w14:textId="77777777" w:rsidR="00447FFA" w:rsidRPr="00447FFA" w:rsidRDefault="00447FFA" w:rsidP="00447FFA">
      <w:r w:rsidRPr="00447FFA">
        <w:t xml:space="preserve">    intent_direction,   # </w:t>
      </w:r>
      <w:r w:rsidRPr="00447FFA">
        <w:t>从</w:t>
      </w:r>
      <w:r w:rsidRPr="00447FFA">
        <w:t>Intent Net</w:t>
      </w:r>
      <w:r w:rsidRPr="00447FFA">
        <w:t>得到</w:t>
      </w:r>
    </w:p>
    <w:p w14:paraId="6D54582A" w14:textId="77777777" w:rsidR="00447FFA" w:rsidRPr="00447FFA" w:rsidRDefault="00447FFA" w:rsidP="00447FFA">
      <w:r w:rsidRPr="00447FFA">
        <w:t xml:space="preserve">    ...</w:t>
      </w:r>
    </w:p>
    <w:p w14:paraId="57C7282F" w14:textId="77777777" w:rsidR="00447FFA" w:rsidRPr="00447FFA" w:rsidRDefault="00447FFA" w:rsidP="00447FFA">
      <w:r w:rsidRPr="00447FFA">
        <w:t>]</w:t>
      </w:r>
    </w:p>
    <w:p w14:paraId="0E5D86B1" w14:textId="77777777" w:rsidR="00447FFA" w:rsidRPr="00447FFA" w:rsidRDefault="00447FFA" w:rsidP="00447FFA"/>
    <w:p w14:paraId="3504F231" w14:textId="77777777" w:rsidR="00447FFA" w:rsidRPr="00447FFA" w:rsidRDefault="00447FFA" w:rsidP="00447FFA">
      <w:r w:rsidRPr="00447FFA">
        <w:t xml:space="preserve"># </w:t>
      </w:r>
      <w:r w:rsidRPr="00447FFA">
        <w:t>消融版（</w:t>
      </w:r>
      <w:r w:rsidRPr="00447FFA">
        <w:t>w/o Intent</w:t>
      </w:r>
      <w:r w:rsidRPr="00447FFA">
        <w:t>）</w:t>
      </w:r>
    </w:p>
    <w:p w14:paraId="19CC1CFE" w14:textId="77777777" w:rsidR="00447FFA" w:rsidRPr="00447FFA" w:rsidRDefault="00447FFA" w:rsidP="00447FFA">
      <w:r w:rsidRPr="00447FFA">
        <w:t>state_12d = [</w:t>
      </w:r>
    </w:p>
    <w:p w14:paraId="4680F1EC" w14:textId="77777777" w:rsidR="00447FFA" w:rsidRPr="00447FFA" w:rsidRDefault="00447FFA" w:rsidP="00447FFA">
      <w:r w:rsidRPr="00447FFA">
        <w:t xml:space="preserve">    ...,</w:t>
      </w:r>
    </w:p>
    <w:p w14:paraId="5BCDC6AC" w14:textId="77777777" w:rsidR="00447FFA" w:rsidRPr="00447FFA" w:rsidRDefault="00447FFA" w:rsidP="00447FFA">
      <w:r w:rsidRPr="00447FFA">
        <w:t xml:space="preserve">    # </w:t>
      </w:r>
      <w:r w:rsidRPr="00447FFA">
        <w:t>直接移除</w:t>
      </w:r>
      <w:r w:rsidRPr="00447FFA">
        <w:t>intent_strength</w:t>
      </w:r>
      <w:r w:rsidRPr="00447FFA">
        <w:t>和</w:t>
      </w:r>
      <w:r w:rsidRPr="00447FFA">
        <w:t>intent_direction</w:t>
      </w:r>
    </w:p>
    <w:p w14:paraId="004B8975" w14:textId="77777777" w:rsidR="00447FFA" w:rsidRPr="00447FFA" w:rsidRDefault="00447FFA" w:rsidP="00447FFA">
      <w:r w:rsidRPr="00447FFA">
        <w:t xml:space="preserve">    # </w:t>
      </w:r>
      <w:r w:rsidRPr="00447FFA">
        <w:t>或者用简单特征替代：</w:t>
      </w:r>
    </w:p>
    <w:p w14:paraId="6CE5003A" w14:textId="77777777" w:rsidR="00447FFA" w:rsidRPr="00447FFA" w:rsidRDefault="00447FFA" w:rsidP="00447FFA">
      <w:r w:rsidRPr="00447FFA">
        <w:t xml:space="preserve">    force_magnitude / 3.3,  # </w:t>
      </w:r>
      <w:r w:rsidRPr="00447FFA">
        <w:t>用原始</w:t>
      </w:r>
      <w:r w:rsidRPr="00447FFA">
        <w:t>force</w:t>
      </w:r>
      <w:r w:rsidRPr="00447FFA">
        <w:t>代替</w:t>
      </w:r>
      <w:r w:rsidRPr="00447FFA">
        <w:t>intent_strength</w:t>
      </w:r>
    </w:p>
    <w:p w14:paraId="2846B027" w14:textId="77777777" w:rsidR="00447FFA" w:rsidRPr="00447FFA" w:rsidRDefault="00447FFA" w:rsidP="00447FFA">
      <w:r w:rsidRPr="00447FFA">
        <w:t xml:space="preserve">    arctan2(Fy, Fx),        # </w:t>
      </w:r>
      <w:r w:rsidRPr="00447FFA">
        <w:t>用</w:t>
      </w:r>
      <w:r w:rsidRPr="00447FFA">
        <w:t>force</w:t>
      </w:r>
      <w:r w:rsidRPr="00447FFA">
        <w:t>方向代替</w:t>
      </w:r>
      <w:r w:rsidRPr="00447FFA">
        <w:t>intent_direction</w:t>
      </w:r>
    </w:p>
    <w:p w14:paraId="3AE08C6E" w14:textId="77777777" w:rsidR="00447FFA" w:rsidRPr="00447FFA" w:rsidRDefault="00447FFA" w:rsidP="00447FFA">
      <w:r w:rsidRPr="00447FFA">
        <w:t xml:space="preserve">    ...</w:t>
      </w:r>
    </w:p>
    <w:p w14:paraId="53781DA5" w14:textId="77777777" w:rsidR="00447FFA" w:rsidRPr="00447FFA" w:rsidRDefault="00447FFA" w:rsidP="00447FFA">
      <w:r w:rsidRPr="00447FFA">
        <w:t>]</w:t>
      </w:r>
    </w:p>
    <w:p w14:paraId="421619EF" w14:textId="77777777" w:rsidR="00447FFA" w:rsidRPr="00447FFA" w:rsidRDefault="00447FFA" w:rsidP="00447FFA">
      <w:r w:rsidRPr="00447FFA">
        <w:rPr>
          <w:b/>
          <w:bCs/>
        </w:rPr>
        <w:t>为什么会变差</w:t>
      </w:r>
      <w:r w:rsidRPr="00447FFA">
        <w:t>：</w:t>
      </w:r>
    </w:p>
    <w:p w14:paraId="64EDBB3E" w14:textId="77777777" w:rsidR="00447FFA" w:rsidRPr="00447FFA" w:rsidRDefault="00447FFA" w:rsidP="00447FFA">
      <w:pPr>
        <w:numPr>
          <w:ilvl w:val="0"/>
          <w:numId w:val="2"/>
        </w:numPr>
      </w:pPr>
      <w:r w:rsidRPr="00447FFA">
        <w:t>Policy</w:t>
      </w:r>
      <w:r w:rsidRPr="00447FFA">
        <w:t>无法区分</w:t>
      </w:r>
      <w:r w:rsidRPr="00447FFA">
        <w:t>"</w:t>
      </w:r>
      <w:r w:rsidRPr="00447FFA">
        <w:t>主动偏离</w:t>
      </w:r>
      <w:r w:rsidRPr="00447FFA">
        <w:t>"vs"</w:t>
      </w:r>
      <w:r w:rsidRPr="00447FFA">
        <w:t>被动犹豫</w:t>
      </w:r>
      <w:r w:rsidRPr="00447FFA">
        <w:t>"</w:t>
      </w:r>
    </w:p>
    <w:p w14:paraId="0F351610" w14:textId="77777777" w:rsidR="00447FFA" w:rsidRPr="00447FFA" w:rsidRDefault="00447FFA" w:rsidP="00447FFA">
      <w:pPr>
        <w:numPr>
          <w:ilvl w:val="0"/>
          <w:numId w:val="2"/>
        </w:numPr>
      </w:pPr>
      <w:r w:rsidRPr="00447FFA">
        <w:t>只能粗略地用</w:t>
      </w:r>
      <w:r w:rsidRPr="00447FFA">
        <w:t>force magnitude</w:t>
      </w:r>
      <w:r w:rsidRPr="00447FFA">
        <w:t>判断，但</w:t>
      </w:r>
      <w:r w:rsidRPr="00447FFA">
        <w:t>force ≠ intent</w:t>
      </w:r>
    </w:p>
    <w:p w14:paraId="029C23CE" w14:textId="77777777" w:rsidR="00447FFA" w:rsidRPr="00447FFA" w:rsidRDefault="00447FFA" w:rsidP="00447FFA">
      <w:pPr>
        <w:numPr>
          <w:ilvl w:val="0"/>
          <w:numId w:val="2"/>
        </w:numPr>
      </w:pPr>
      <w:r w:rsidRPr="00447FFA">
        <w:t>例如：用户轻推但很确定（低力高</w:t>
      </w:r>
      <w:r w:rsidRPr="00447FFA">
        <w:t>intent</w:t>
      </w:r>
      <w:r w:rsidRPr="00447FFA">
        <w:t>）</w:t>
      </w:r>
      <w:r w:rsidRPr="00447FFA">
        <w:t xml:space="preserve">→ </w:t>
      </w:r>
      <w:r w:rsidRPr="00447FFA">
        <w:t>系统误判</w:t>
      </w:r>
    </w:p>
    <w:p w14:paraId="3B164DF5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61B98BB7" w14:textId="77777777" w:rsidR="00447FFA" w:rsidRPr="00447FFA" w:rsidRDefault="00447FFA" w:rsidP="00447FFA">
      <w:pPr>
        <w:numPr>
          <w:ilvl w:val="0"/>
          <w:numId w:val="3"/>
        </w:numPr>
      </w:pPr>
      <w:r w:rsidRPr="00447FFA">
        <w:t>Smoothness: 0.85-0.88</w:t>
      </w:r>
      <w:r w:rsidRPr="00447FFA">
        <w:t>（下降</w:t>
      </w:r>
      <w:r w:rsidRPr="00447FFA">
        <w:t>4-7%</w:t>
      </w:r>
      <w:r w:rsidRPr="00447FFA">
        <w:t>）</w:t>
      </w:r>
    </w:p>
    <w:p w14:paraId="2631E8EA" w14:textId="77777777" w:rsidR="00447FFA" w:rsidRPr="00447FFA" w:rsidRDefault="00447FFA" w:rsidP="00447FFA">
      <w:pPr>
        <w:numPr>
          <w:ilvl w:val="0"/>
          <w:numId w:val="3"/>
        </w:numPr>
      </w:pPr>
      <w:r w:rsidRPr="00447FFA">
        <w:t>证明：</w:t>
      </w:r>
      <w:r w:rsidRPr="00447FFA">
        <w:t>Intent Network</w:t>
      </w:r>
      <w:r w:rsidRPr="00447FFA">
        <w:t>提供了</w:t>
      </w:r>
      <w:r w:rsidRPr="00447FFA">
        <w:t>force</w:t>
      </w:r>
      <w:r w:rsidRPr="00447FFA">
        <w:t>之外的额外信息</w:t>
      </w:r>
    </w:p>
    <w:p w14:paraId="63C10F07" w14:textId="77777777" w:rsidR="00447FFA" w:rsidRPr="00447FFA" w:rsidRDefault="00447FFA" w:rsidP="00447FFA">
      <w:r w:rsidRPr="00447FFA">
        <w:pict w14:anchorId="06704195">
          <v:rect id="_x0000_i1030" style="width:0;height:1.5pt" o:hralign="center" o:hrstd="t" o:hr="t" fillcolor="#a0a0a0" stroked="f"/>
        </w:pict>
      </w:r>
    </w:p>
    <w:p w14:paraId="006A7E53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2: w/o Haptic Feedback</w:t>
      </w:r>
    </w:p>
    <w:p w14:paraId="107CF685" w14:textId="77777777" w:rsidR="00447FFA" w:rsidRPr="00447FFA" w:rsidRDefault="00447FFA" w:rsidP="00447FFA">
      <w:r w:rsidRPr="00447FFA">
        <w:rPr>
          <w:b/>
          <w:bCs/>
        </w:rPr>
        <w:t>移除</w:t>
      </w:r>
      <w:r w:rsidRPr="00447FFA">
        <w:t>：所有</w:t>
      </w:r>
      <w:r w:rsidRPr="00447FFA">
        <w:t>haptic feedback</w:t>
      </w:r>
    </w:p>
    <w:p w14:paraId="250A00EB" w14:textId="77777777" w:rsidR="00447FFA" w:rsidRPr="00447FFA" w:rsidRDefault="00447FFA" w:rsidP="00447FFA">
      <w:r w:rsidRPr="00447FFA">
        <w:rPr>
          <w:b/>
          <w:bCs/>
        </w:rPr>
        <w:t>修改</w:t>
      </w:r>
      <w:r w:rsidRPr="00447FFA">
        <w:t>：</w:t>
      </w:r>
    </w:p>
    <w:p w14:paraId="0BD209FC" w14:textId="77777777" w:rsidR="00447FFA" w:rsidRPr="00447FFA" w:rsidRDefault="00447FFA" w:rsidP="00447FFA">
      <w:r w:rsidRPr="00447FFA">
        <w:t xml:space="preserve"># </w:t>
      </w:r>
      <w:r w:rsidRPr="00447FFA">
        <w:t>原版（</w:t>
      </w:r>
      <w:r w:rsidRPr="00447FFA">
        <w:t>Ours-Full</w:t>
      </w:r>
      <w:r w:rsidRPr="00447FFA">
        <w:t>）</w:t>
      </w:r>
    </w:p>
    <w:p w14:paraId="13D5B2C6" w14:textId="77777777" w:rsidR="00447FFA" w:rsidRPr="00447FFA" w:rsidRDefault="00447FFA" w:rsidP="00447FFA">
      <w:r w:rsidRPr="00447FFA">
        <w:t>apply_haptic_feedback(</w:t>
      </w:r>
    </w:p>
    <w:p w14:paraId="083803D4" w14:textId="77777777" w:rsidR="00447FFA" w:rsidRPr="00447FFA" w:rsidRDefault="00447FFA" w:rsidP="00447FFA">
      <w:r w:rsidRPr="00447FFA">
        <w:lastRenderedPageBreak/>
        <w:t xml:space="preserve">    guidance=compute_guidance_force(),</w:t>
      </w:r>
    </w:p>
    <w:p w14:paraId="67F78616" w14:textId="77777777" w:rsidR="00447FFA" w:rsidRPr="00447FFA" w:rsidRDefault="00447FFA" w:rsidP="00447FFA">
      <w:r w:rsidRPr="00447FFA">
        <w:t xml:space="preserve">    warning=compute_warning_force(),</w:t>
      </w:r>
    </w:p>
    <w:p w14:paraId="1DDFE6AE" w14:textId="77777777" w:rsidR="00447FFA" w:rsidRPr="00447FFA" w:rsidRDefault="00447FFA" w:rsidP="00447FFA">
      <w:r w:rsidRPr="00447FFA">
        <w:t xml:space="preserve">    damping=compute_damping()</w:t>
      </w:r>
    </w:p>
    <w:p w14:paraId="31A15390" w14:textId="77777777" w:rsidR="00447FFA" w:rsidRPr="00447FFA" w:rsidRDefault="00447FFA" w:rsidP="00447FFA">
      <w:r w:rsidRPr="00447FFA">
        <w:t>)</w:t>
      </w:r>
    </w:p>
    <w:p w14:paraId="150F978D" w14:textId="77777777" w:rsidR="00447FFA" w:rsidRPr="00447FFA" w:rsidRDefault="00447FFA" w:rsidP="00447FFA"/>
    <w:p w14:paraId="1235C6B4" w14:textId="77777777" w:rsidR="00447FFA" w:rsidRPr="00447FFA" w:rsidRDefault="00447FFA" w:rsidP="00447FFA">
      <w:r w:rsidRPr="00447FFA">
        <w:t xml:space="preserve"># </w:t>
      </w:r>
      <w:r w:rsidRPr="00447FFA">
        <w:t>消融版（</w:t>
      </w:r>
      <w:r w:rsidRPr="00447FFA">
        <w:t>w/o Haptic</w:t>
      </w:r>
      <w:r w:rsidRPr="00447FFA">
        <w:t>）</w:t>
      </w:r>
    </w:p>
    <w:p w14:paraId="3414AFFF" w14:textId="77777777" w:rsidR="00447FFA" w:rsidRPr="00447FFA" w:rsidRDefault="00447FFA" w:rsidP="00447FFA">
      <w:r w:rsidRPr="00447FFA">
        <w:t xml:space="preserve"># </w:t>
      </w:r>
      <w:r w:rsidRPr="00447FFA">
        <w:t>不施加任何</w:t>
      </w:r>
      <w:r w:rsidRPr="00447FFA">
        <w:t>haptic force</w:t>
      </w:r>
    </w:p>
    <w:p w14:paraId="18B0A3DA" w14:textId="77777777" w:rsidR="00447FFA" w:rsidRPr="00447FFA" w:rsidRDefault="00447FFA" w:rsidP="00447FFA">
      <w:r w:rsidRPr="00447FFA">
        <w:t xml:space="preserve"># </w:t>
      </w:r>
      <w:r w:rsidRPr="00447FFA">
        <w:t>用户只通过视觉（</w:t>
      </w:r>
      <w:r w:rsidRPr="00447FFA">
        <w:t>MR + microscope</w:t>
      </w:r>
      <w:r w:rsidRPr="00447FFA">
        <w:t>）控制</w:t>
      </w:r>
    </w:p>
    <w:p w14:paraId="4B8AB058" w14:textId="77777777" w:rsidR="00447FFA" w:rsidRPr="00447FFA" w:rsidRDefault="00447FFA" w:rsidP="00447FFA">
      <w:r w:rsidRPr="00447FFA">
        <w:rPr>
          <w:b/>
          <w:bCs/>
        </w:rPr>
        <w:t>为什么会变差</w:t>
      </w:r>
      <w:r w:rsidRPr="00447FFA">
        <w:t>：</w:t>
      </w:r>
    </w:p>
    <w:p w14:paraId="229C0B1E" w14:textId="77777777" w:rsidR="00447FFA" w:rsidRPr="00447FFA" w:rsidRDefault="00447FFA" w:rsidP="00447FFA">
      <w:pPr>
        <w:numPr>
          <w:ilvl w:val="0"/>
          <w:numId w:val="4"/>
        </w:numPr>
      </w:pPr>
      <w:r w:rsidRPr="00447FFA">
        <w:t>用户失去触觉引导</w:t>
      </w:r>
    </w:p>
    <w:p w14:paraId="57634DFF" w14:textId="77777777" w:rsidR="00447FFA" w:rsidRPr="00447FFA" w:rsidRDefault="00447FFA" w:rsidP="00447FFA">
      <w:pPr>
        <w:numPr>
          <w:ilvl w:val="0"/>
          <w:numId w:val="4"/>
        </w:numPr>
      </w:pPr>
      <w:r w:rsidRPr="00447FFA">
        <w:t>无法</w:t>
      </w:r>
      <w:r w:rsidRPr="00447FFA">
        <w:t>"</w:t>
      </w:r>
      <w:r w:rsidRPr="00447FFA">
        <w:t>感受</w:t>
      </w:r>
      <w:r w:rsidRPr="00447FFA">
        <w:t>"</w:t>
      </w:r>
      <w:r w:rsidRPr="00447FFA">
        <w:t>到危险（</w:t>
      </w:r>
      <w:r w:rsidRPr="00447FFA">
        <w:t>warning force</w:t>
      </w:r>
      <w:r w:rsidRPr="00447FFA">
        <w:t>）</w:t>
      </w:r>
    </w:p>
    <w:p w14:paraId="17B41026" w14:textId="77777777" w:rsidR="00447FFA" w:rsidRPr="00447FFA" w:rsidRDefault="00447FFA" w:rsidP="00447FFA">
      <w:pPr>
        <w:numPr>
          <w:ilvl w:val="0"/>
          <w:numId w:val="4"/>
        </w:numPr>
      </w:pPr>
      <w:r w:rsidRPr="00447FFA">
        <w:t>认知负荷上升（只靠视觉）</w:t>
      </w:r>
    </w:p>
    <w:p w14:paraId="71DC337B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27AFDFEF" w14:textId="77777777" w:rsidR="00447FFA" w:rsidRPr="00447FFA" w:rsidRDefault="00447FFA" w:rsidP="00447FFA">
      <w:pPr>
        <w:numPr>
          <w:ilvl w:val="0"/>
          <w:numId w:val="5"/>
        </w:numPr>
      </w:pPr>
      <w:r w:rsidRPr="00447FFA">
        <w:t>Smoothness: 0.86-0.89</w:t>
      </w:r>
      <w:r w:rsidRPr="00447FFA">
        <w:t>（下降</w:t>
      </w:r>
      <w:r w:rsidRPr="00447FFA">
        <w:t>3-6%</w:t>
      </w:r>
      <w:r w:rsidRPr="00447FFA">
        <w:t>）</w:t>
      </w:r>
    </w:p>
    <w:p w14:paraId="212E9D2E" w14:textId="77777777" w:rsidR="00447FFA" w:rsidRPr="00447FFA" w:rsidRDefault="00447FFA" w:rsidP="00447FFA">
      <w:pPr>
        <w:numPr>
          <w:ilvl w:val="0"/>
          <w:numId w:val="5"/>
        </w:numPr>
      </w:pPr>
      <w:r w:rsidRPr="00447FFA">
        <w:t>NASA-TLX: 45-50</w:t>
      </w:r>
      <w:r w:rsidRPr="00447FFA">
        <w:t>（上升</w:t>
      </w:r>
      <w:r w:rsidRPr="00447FFA">
        <w:t>30%</w:t>
      </w:r>
      <w:r w:rsidRPr="00447FFA">
        <w:t>）</w:t>
      </w:r>
      <w:r w:rsidRPr="00447FFA">
        <w:t xml:space="preserve">← </w:t>
      </w:r>
      <w:r w:rsidRPr="00447FFA">
        <w:t>关键！</w:t>
      </w:r>
    </w:p>
    <w:p w14:paraId="1450C0E2" w14:textId="77777777" w:rsidR="00447FFA" w:rsidRPr="00447FFA" w:rsidRDefault="00447FFA" w:rsidP="00447FFA">
      <w:pPr>
        <w:numPr>
          <w:ilvl w:val="0"/>
          <w:numId w:val="5"/>
        </w:numPr>
      </w:pPr>
      <w:r w:rsidRPr="00447FFA">
        <w:t>证明：</w:t>
      </w:r>
      <w:r w:rsidRPr="00447FFA">
        <w:t>Haptic feedback</w:t>
      </w:r>
      <w:r w:rsidRPr="00447FFA">
        <w:t>降低认知负荷</w:t>
      </w:r>
    </w:p>
    <w:p w14:paraId="79046967" w14:textId="77777777" w:rsidR="00447FFA" w:rsidRPr="00447FFA" w:rsidRDefault="00447FFA" w:rsidP="00447FFA">
      <w:r w:rsidRPr="00447FFA">
        <w:pict w14:anchorId="1B9094A6">
          <v:rect id="_x0000_i1031" style="width:0;height:1.5pt" o:hralign="center" o:hrstd="t" o:hr="t" fillcolor="#a0a0a0" stroked="f"/>
        </w:pict>
      </w:r>
    </w:p>
    <w:p w14:paraId="394C8350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3: w/o Safety Margin</w:t>
      </w:r>
    </w:p>
    <w:p w14:paraId="4756674F" w14:textId="77777777" w:rsidR="00447FFA" w:rsidRPr="00447FFA" w:rsidRDefault="00447FFA" w:rsidP="00447FFA">
      <w:r w:rsidRPr="00447FFA">
        <w:rPr>
          <w:b/>
          <w:bCs/>
        </w:rPr>
        <w:t>移除</w:t>
      </w:r>
      <w:r w:rsidRPr="00447FFA">
        <w:t>：</w:t>
      </w:r>
      <w:r w:rsidRPr="00447FFA">
        <w:t>State</w:t>
      </w:r>
      <w:r w:rsidRPr="00447FFA">
        <w:t>中的</w:t>
      </w:r>
      <w:r w:rsidRPr="00447FFA">
        <w:t>safety margin</w:t>
      </w:r>
      <w:r w:rsidRPr="00447FFA">
        <w:t>特征</w:t>
      </w:r>
    </w:p>
    <w:p w14:paraId="58C613F8" w14:textId="77777777" w:rsidR="00447FFA" w:rsidRPr="00447FFA" w:rsidRDefault="00447FFA" w:rsidP="00447FFA">
      <w:r w:rsidRPr="00447FFA">
        <w:rPr>
          <w:b/>
          <w:bCs/>
        </w:rPr>
        <w:t>修改</w:t>
      </w:r>
      <w:r w:rsidRPr="00447FFA">
        <w:t>：</w:t>
      </w:r>
    </w:p>
    <w:p w14:paraId="41F8FBDE" w14:textId="77777777" w:rsidR="00447FFA" w:rsidRPr="00447FFA" w:rsidRDefault="00447FFA" w:rsidP="00447FFA">
      <w:r w:rsidRPr="00447FFA">
        <w:t xml:space="preserve"># </w:t>
      </w:r>
      <w:r w:rsidRPr="00447FFA">
        <w:t>原版（</w:t>
      </w:r>
      <w:r w:rsidRPr="00447FFA">
        <w:t>Ours-Full</w:t>
      </w:r>
      <w:r w:rsidRPr="00447FFA">
        <w:t>）</w:t>
      </w:r>
    </w:p>
    <w:p w14:paraId="07E34746" w14:textId="77777777" w:rsidR="00447FFA" w:rsidRPr="00447FFA" w:rsidRDefault="00447FFA" w:rsidP="00447FFA">
      <w:r w:rsidRPr="00447FFA">
        <w:t>state_14d = [</w:t>
      </w:r>
    </w:p>
    <w:p w14:paraId="3531F0D1" w14:textId="77777777" w:rsidR="00447FFA" w:rsidRPr="00447FFA" w:rsidRDefault="00447FFA" w:rsidP="00447FFA">
      <w:r w:rsidRPr="00447FFA">
        <w:t xml:space="preserve">    ...,</w:t>
      </w:r>
    </w:p>
    <w:p w14:paraId="57F05818" w14:textId="77777777" w:rsidR="00447FFA" w:rsidRPr="00447FFA" w:rsidRDefault="00447FFA" w:rsidP="00447FFA">
      <w:r w:rsidRPr="00447FFA">
        <w:t xml:space="preserve">    safety_margin / 5.0,  # </w:t>
      </w:r>
      <w:r w:rsidRPr="00447FFA">
        <w:t>第</w:t>
      </w:r>
      <w:r w:rsidRPr="00447FFA">
        <w:t>13</w:t>
      </w:r>
      <w:r w:rsidRPr="00447FFA">
        <w:t>维</w:t>
      </w:r>
    </w:p>
    <w:p w14:paraId="3A706636" w14:textId="77777777" w:rsidR="00447FFA" w:rsidRPr="00447FFA" w:rsidRDefault="00447FFA" w:rsidP="00447FFA">
      <w:r w:rsidRPr="00447FFA">
        <w:t>]</w:t>
      </w:r>
    </w:p>
    <w:p w14:paraId="050E0920" w14:textId="77777777" w:rsidR="00447FFA" w:rsidRPr="00447FFA" w:rsidRDefault="00447FFA" w:rsidP="00447FFA"/>
    <w:p w14:paraId="0680CC7F" w14:textId="77777777" w:rsidR="00447FFA" w:rsidRPr="00447FFA" w:rsidRDefault="00447FFA" w:rsidP="00447FFA">
      <w:r w:rsidRPr="00447FFA">
        <w:t xml:space="preserve"># </w:t>
      </w:r>
      <w:r w:rsidRPr="00447FFA">
        <w:t>消融版（</w:t>
      </w:r>
      <w:r w:rsidRPr="00447FFA">
        <w:t>w/o Safety</w:t>
      </w:r>
      <w:r w:rsidRPr="00447FFA">
        <w:t>）</w:t>
      </w:r>
    </w:p>
    <w:p w14:paraId="1631DCA3" w14:textId="77777777" w:rsidR="00447FFA" w:rsidRPr="00447FFA" w:rsidRDefault="00447FFA" w:rsidP="00447FFA">
      <w:r w:rsidRPr="00447FFA">
        <w:t>state_13d = [</w:t>
      </w:r>
    </w:p>
    <w:p w14:paraId="11EA0B0C" w14:textId="77777777" w:rsidR="00447FFA" w:rsidRPr="00447FFA" w:rsidRDefault="00447FFA" w:rsidP="00447FFA">
      <w:r w:rsidRPr="00447FFA">
        <w:t xml:space="preserve">    ...</w:t>
      </w:r>
    </w:p>
    <w:p w14:paraId="5AB676D1" w14:textId="77777777" w:rsidR="00447FFA" w:rsidRPr="00447FFA" w:rsidRDefault="00447FFA" w:rsidP="00447FFA">
      <w:r w:rsidRPr="00447FFA">
        <w:t xml:space="preserve">    # </w:t>
      </w:r>
      <w:r w:rsidRPr="00447FFA">
        <w:t>移除</w:t>
      </w:r>
      <w:r w:rsidRPr="00447FFA">
        <w:t>safety_margin</w:t>
      </w:r>
    </w:p>
    <w:p w14:paraId="24F91741" w14:textId="77777777" w:rsidR="00447FFA" w:rsidRPr="00447FFA" w:rsidRDefault="00447FFA" w:rsidP="00447FFA">
      <w:r w:rsidRPr="00447FFA">
        <w:t>]</w:t>
      </w:r>
    </w:p>
    <w:p w14:paraId="02FDDE9A" w14:textId="77777777" w:rsidR="00447FFA" w:rsidRPr="00447FFA" w:rsidRDefault="00447FFA" w:rsidP="00447FFA"/>
    <w:p w14:paraId="60516015" w14:textId="77777777" w:rsidR="00447FFA" w:rsidRPr="00447FFA" w:rsidRDefault="00447FFA" w:rsidP="00447FFA">
      <w:r w:rsidRPr="00447FFA">
        <w:t xml:space="preserve"># </w:t>
      </w:r>
      <w:r w:rsidRPr="00447FFA">
        <w:t>需要重新训练</w:t>
      </w:r>
      <w:r w:rsidRPr="00447FFA">
        <w:t>policy</w:t>
      </w:r>
      <w:r w:rsidRPr="00447FFA">
        <w:t>（输入变成</w:t>
      </w:r>
      <w:r w:rsidRPr="00447FFA">
        <w:t>13D</w:t>
      </w:r>
      <w:r w:rsidRPr="00447FFA">
        <w:t>）</w:t>
      </w:r>
    </w:p>
    <w:p w14:paraId="2CDFF0EE" w14:textId="77777777" w:rsidR="00447FFA" w:rsidRPr="00447FFA" w:rsidRDefault="00447FFA" w:rsidP="00447FFA">
      <w:r w:rsidRPr="00447FFA">
        <w:rPr>
          <w:b/>
          <w:bCs/>
        </w:rPr>
        <w:t>为什么会变差</w:t>
      </w:r>
      <w:r w:rsidRPr="00447FFA">
        <w:t>：</w:t>
      </w:r>
    </w:p>
    <w:p w14:paraId="262AA923" w14:textId="77777777" w:rsidR="00447FFA" w:rsidRPr="00447FFA" w:rsidRDefault="00447FFA" w:rsidP="00447FFA">
      <w:pPr>
        <w:numPr>
          <w:ilvl w:val="0"/>
          <w:numId w:val="6"/>
        </w:numPr>
      </w:pPr>
      <w:r w:rsidRPr="00447FFA">
        <w:t>Policy</w:t>
      </w:r>
      <w:r w:rsidRPr="00447FFA">
        <w:t>不知道</w:t>
      </w:r>
      <w:r w:rsidRPr="00447FFA">
        <w:t>"</w:t>
      </w:r>
      <w:r w:rsidRPr="00447FFA">
        <w:t>当前有多危险</w:t>
      </w:r>
      <w:r w:rsidRPr="00447FFA">
        <w:t>"</w:t>
      </w:r>
    </w:p>
    <w:p w14:paraId="4DA772EA" w14:textId="77777777" w:rsidR="00447FFA" w:rsidRPr="00447FFA" w:rsidRDefault="00447FFA" w:rsidP="00447FFA">
      <w:pPr>
        <w:numPr>
          <w:ilvl w:val="0"/>
          <w:numId w:val="6"/>
        </w:numPr>
      </w:pPr>
      <w:r w:rsidRPr="00447FFA">
        <w:t>可能在接近墙壁时</w:t>
      </w:r>
      <w:r w:rsidRPr="00447FFA">
        <w:t>α</w:t>
      </w:r>
      <w:r w:rsidRPr="00447FFA">
        <w:t>仍然很低（让人控制）</w:t>
      </w:r>
    </w:p>
    <w:p w14:paraId="2BF054A0" w14:textId="77777777" w:rsidR="00447FFA" w:rsidRPr="00447FFA" w:rsidRDefault="00447FFA" w:rsidP="00447FFA">
      <w:pPr>
        <w:numPr>
          <w:ilvl w:val="0"/>
          <w:numId w:val="6"/>
        </w:numPr>
      </w:pPr>
      <w:r w:rsidRPr="00447FFA">
        <w:t>Collision rate</w:t>
      </w:r>
      <w:r w:rsidRPr="00447FFA">
        <w:t>上升</w:t>
      </w:r>
    </w:p>
    <w:p w14:paraId="3DEB3AE4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043F2296" w14:textId="77777777" w:rsidR="00447FFA" w:rsidRPr="00447FFA" w:rsidRDefault="00447FFA" w:rsidP="00447FFA">
      <w:pPr>
        <w:numPr>
          <w:ilvl w:val="0"/>
          <w:numId w:val="7"/>
        </w:numPr>
      </w:pPr>
      <w:r w:rsidRPr="00447FFA">
        <w:t>Smoothness: 0.87-0.90</w:t>
      </w:r>
      <w:r w:rsidRPr="00447FFA">
        <w:t>（轻微下降）</w:t>
      </w:r>
    </w:p>
    <w:p w14:paraId="051E7B3C" w14:textId="77777777" w:rsidR="00447FFA" w:rsidRPr="00447FFA" w:rsidRDefault="00447FFA" w:rsidP="00447FFA">
      <w:pPr>
        <w:numPr>
          <w:ilvl w:val="0"/>
          <w:numId w:val="7"/>
        </w:numPr>
      </w:pPr>
      <w:r w:rsidRPr="00447FFA">
        <w:t>Collision: 6-8%</w:t>
      </w:r>
      <w:r w:rsidRPr="00447FFA">
        <w:t>（翻倍！）</w:t>
      </w:r>
      <w:r w:rsidRPr="00447FFA">
        <w:t xml:space="preserve">← </w:t>
      </w:r>
      <w:r w:rsidRPr="00447FFA">
        <w:t>关键证据</w:t>
      </w:r>
    </w:p>
    <w:p w14:paraId="7D6A5CBF" w14:textId="77777777" w:rsidR="00447FFA" w:rsidRPr="00447FFA" w:rsidRDefault="00447FFA" w:rsidP="00447FFA">
      <w:pPr>
        <w:numPr>
          <w:ilvl w:val="0"/>
          <w:numId w:val="7"/>
        </w:numPr>
      </w:pPr>
      <w:r w:rsidRPr="00447FFA">
        <w:t>证明：</w:t>
      </w:r>
      <w:r w:rsidRPr="00447FFA">
        <w:t>Safety margin</w:t>
      </w:r>
      <w:r w:rsidRPr="00447FFA">
        <w:t>对</w:t>
      </w:r>
      <w:r w:rsidRPr="00447FFA">
        <w:t>collision avoidance</w:t>
      </w:r>
      <w:r w:rsidRPr="00447FFA">
        <w:t>至关重要</w:t>
      </w:r>
    </w:p>
    <w:p w14:paraId="7475152D" w14:textId="77777777" w:rsidR="00447FFA" w:rsidRPr="00447FFA" w:rsidRDefault="00447FFA" w:rsidP="00447FFA">
      <w:r w:rsidRPr="00447FFA">
        <w:pict w14:anchorId="14A35B88">
          <v:rect id="_x0000_i1032" style="width:0;height:1.5pt" o:hralign="center" o:hrstd="t" o:hr="t" fillcolor="#a0a0a0" stroked="f"/>
        </w:pict>
      </w:r>
    </w:p>
    <w:p w14:paraId="4ABA610C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4: Binary α</w:t>
      </w:r>
      <w:r w:rsidRPr="00447FFA">
        <w:rPr>
          <w:b/>
          <w:bCs/>
        </w:rPr>
        <w:t>（</w:t>
      </w:r>
      <w:r w:rsidRPr="00447FFA">
        <w:rPr>
          <w:b/>
          <w:bCs/>
        </w:rPr>
        <w:t>vs Continuous α</w:t>
      </w:r>
      <w:r w:rsidRPr="00447FFA">
        <w:rPr>
          <w:b/>
          <w:bCs/>
        </w:rPr>
        <w:t>）</w:t>
      </w:r>
    </w:p>
    <w:p w14:paraId="6B29F361" w14:textId="77777777" w:rsidR="00447FFA" w:rsidRPr="00447FFA" w:rsidRDefault="00447FFA" w:rsidP="00447FFA">
      <w:r w:rsidRPr="00447FFA">
        <w:rPr>
          <w:b/>
          <w:bCs/>
        </w:rPr>
        <w:t>修改</w:t>
      </w:r>
      <w:r w:rsidRPr="00447FFA">
        <w:t>：将连续</w:t>
      </w:r>
      <w:r w:rsidRPr="00447FFA">
        <w:t>α</w:t>
      </w:r>
      <w:r w:rsidRPr="00447FFA">
        <w:t>改为</w:t>
      </w:r>
      <w:r w:rsidRPr="00447FFA">
        <w:t>binary switching</w:t>
      </w:r>
    </w:p>
    <w:p w14:paraId="436AD144" w14:textId="77777777" w:rsidR="00447FFA" w:rsidRPr="00447FFA" w:rsidRDefault="00447FFA" w:rsidP="00447FFA">
      <w:r w:rsidRPr="00447FFA">
        <w:rPr>
          <w:b/>
          <w:bCs/>
        </w:rPr>
        <w:lastRenderedPageBreak/>
        <w:t>实现</w:t>
      </w:r>
      <w:r w:rsidRPr="00447FFA">
        <w:t>：</w:t>
      </w:r>
    </w:p>
    <w:p w14:paraId="73EAEF72" w14:textId="77777777" w:rsidR="00447FFA" w:rsidRPr="00447FFA" w:rsidRDefault="00447FFA" w:rsidP="00447FFA">
      <w:r w:rsidRPr="00447FFA">
        <w:t xml:space="preserve"># </w:t>
      </w:r>
      <w:r w:rsidRPr="00447FFA">
        <w:t>原版（</w:t>
      </w:r>
      <w:r w:rsidRPr="00447FFA">
        <w:t>Ours-Full</w:t>
      </w:r>
      <w:r w:rsidRPr="00447FFA">
        <w:t>）</w:t>
      </w:r>
    </w:p>
    <w:p w14:paraId="16F0EF23" w14:textId="77777777" w:rsidR="00447FFA" w:rsidRPr="00447FFA" w:rsidRDefault="00447FFA" w:rsidP="00447FFA">
      <w:r w:rsidRPr="00447FFA">
        <w:t xml:space="preserve">alpha = policy(state)  # α </w:t>
      </w:r>
      <w:r w:rsidRPr="00447FFA">
        <w:rPr>
          <w:rFonts w:ascii="Cambria Math" w:hAnsi="Cambria Math" w:cs="Cambria Math"/>
        </w:rPr>
        <w:t>∈</w:t>
      </w:r>
      <w:r w:rsidRPr="00447FFA">
        <w:t xml:space="preserve"> [0, 1]</w:t>
      </w:r>
    </w:p>
    <w:p w14:paraId="3412DBF8" w14:textId="77777777" w:rsidR="00447FFA" w:rsidRPr="00447FFA" w:rsidRDefault="00447FFA" w:rsidP="00447FFA">
      <w:r w:rsidRPr="00447FFA">
        <w:t>u_final = alpha * u_AI + (1-alpha) * u_human</w:t>
      </w:r>
    </w:p>
    <w:p w14:paraId="528D9328" w14:textId="77777777" w:rsidR="00447FFA" w:rsidRPr="00447FFA" w:rsidRDefault="00447FFA" w:rsidP="00447FFA"/>
    <w:p w14:paraId="1C534C1C" w14:textId="77777777" w:rsidR="00447FFA" w:rsidRPr="00447FFA" w:rsidRDefault="00447FFA" w:rsidP="00447FFA">
      <w:r w:rsidRPr="00447FFA">
        <w:t xml:space="preserve"># </w:t>
      </w:r>
      <w:r w:rsidRPr="00447FFA">
        <w:t>消融版（</w:t>
      </w:r>
      <w:r w:rsidRPr="00447FFA">
        <w:t>Binary α</w:t>
      </w:r>
      <w:r w:rsidRPr="00447FFA">
        <w:t>）</w:t>
      </w:r>
    </w:p>
    <w:p w14:paraId="429B9B33" w14:textId="77777777" w:rsidR="00447FFA" w:rsidRPr="00447FFA" w:rsidRDefault="00447FFA" w:rsidP="00447FFA">
      <w:r w:rsidRPr="00447FFA">
        <w:t>alpha_continuous = policy(state)</w:t>
      </w:r>
    </w:p>
    <w:p w14:paraId="669DC2E0" w14:textId="77777777" w:rsidR="00447FFA" w:rsidRPr="00447FFA" w:rsidRDefault="00447FFA" w:rsidP="00447FFA"/>
    <w:p w14:paraId="4D49F2ED" w14:textId="77777777" w:rsidR="00447FFA" w:rsidRPr="00447FFA" w:rsidRDefault="00447FFA" w:rsidP="00447FFA">
      <w:r w:rsidRPr="00447FFA">
        <w:t xml:space="preserve"># </w:t>
      </w:r>
      <w:r w:rsidRPr="00447FFA">
        <w:t>二值化</w:t>
      </w:r>
    </w:p>
    <w:p w14:paraId="28F948FD" w14:textId="77777777" w:rsidR="00447FFA" w:rsidRPr="00447FFA" w:rsidRDefault="00447FFA" w:rsidP="00447FFA">
      <w:r w:rsidRPr="00447FFA">
        <w:t>if alpha_continuous &gt; 0.5:</w:t>
      </w:r>
    </w:p>
    <w:p w14:paraId="7E71D20C" w14:textId="77777777" w:rsidR="00447FFA" w:rsidRPr="00447FFA" w:rsidRDefault="00447FFA" w:rsidP="00447FFA">
      <w:r w:rsidRPr="00447FFA">
        <w:t xml:space="preserve">    alpha_binary = 1.0  # </w:t>
      </w:r>
      <w:r w:rsidRPr="00447FFA">
        <w:t>完全</w:t>
      </w:r>
      <w:r w:rsidRPr="00447FFA">
        <w:t>AI</w:t>
      </w:r>
      <w:r w:rsidRPr="00447FFA">
        <w:t>控制</w:t>
      </w:r>
    </w:p>
    <w:p w14:paraId="6F9402C7" w14:textId="77777777" w:rsidR="00447FFA" w:rsidRPr="00447FFA" w:rsidRDefault="00447FFA" w:rsidP="00447FFA">
      <w:r w:rsidRPr="00447FFA">
        <w:t>else:</w:t>
      </w:r>
    </w:p>
    <w:p w14:paraId="1C3B8634" w14:textId="77777777" w:rsidR="00447FFA" w:rsidRPr="00447FFA" w:rsidRDefault="00447FFA" w:rsidP="00447FFA">
      <w:r w:rsidRPr="00447FFA">
        <w:t xml:space="preserve">    alpha_binary = 0.0  # </w:t>
      </w:r>
      <w:r w:rsidRPr="00447FFA">
        <w:t>完全人控制</w:t>
      </w:r>
    </w:p>
    <w:p w14:paraId="329840BF" w14:textId="77777777" w:rsidR="00447FFA" w:rsidRPr="00447FFA" w:rsidRDefault="00447FFA" w:rsidP="00447FFA"/>
    <w:p w14:paraId="15F8C0A6" w14:textId="77777777" w:rsidR="00447FFA" w:rsidRPr="00447FFA" w:rsidRDefault="00447FFA" w:rsidP="00447FFA">
      <w:r w:rsidRPr="00447FFA">
        <w:t>u_final = alpha_binary * u_AI + (1-alpha_binary) * u_human</w:t>
      </w:r>
    </w:p>
    <w:p w14:paraId="03034AF1" w14:textId="77777777" w:rsidR="00447FFA" w:rsidRPr="00447FFA" w:rsidRDefault="00447FFA" w:rsidP="00447FFA">
      <w:r w:rsidRPr="00447FFA">
        <w:rPr>
          <w:b/>
          <w:bCs/>
        </w:rPr>
        <w:t>或者用</w:t>
      </w:r>
      <w:r w:rsidRPr="00447FFA">
        <w:rPr>
          <w:b/>
          <w:bCs/>
        </w:rPr>
        <w:t>rule-based binary switching</w:t>
      </w:r>
      <w:r w:rsidRPr="00447FFA">
        <w:rPr>
          <w:b/>
          <w:bCs/>
        </w:rPr>
        <w:t>（更直接对比</w:t>
      </w:r>
      <w:r w:rsidRPr="00447FFA">
        <w:rPr>
          <w:b/>
          <w:bCs/>
        </w:rPr>
        <w:t>Mao</w:t>
      </w:r>
      <w:r w:rsidRPr="00447FFA">
        <w:rPr>
          <w:b/>
          <w:bCs/>
        </w:rPr>
        <w:t>）</w:t>
      </w:r>
      <w:r w:rsidRPr="00447FFA">
        <w:t>：</w:t>
      </w:r>
    </w:p>
    <w:p w14:paraId="305EC097" w14:textId="77777777" w:rsidR="00447FFA" w:rsidRPr="00447FFA" w:rsidRDefault="00447FFA" w:rsidP="00447FFA">
      <w:r w:rsidRPr="00447FFA">
        <w:t># Mao</w:t>
      </w:r>
      <w:r w:rsidRPr="00447FFA">
        <w:t>的方法</w:t>
      </w:r>
    </w:p>
    <w:p w14:paraId="3E0F2DCF" w14:textId="77777777" w:rsidR="00447FFA" w:rsidRPr="00447FFA" w:rsidRDefault="00447FFA" w:rsidP="00447FFA">
      <w:r w:rsidRPr="00447FFA">
        <w:t>distance_to_target = compute_distance()</w:t>
      </w:r>
    </w:p>
    <w:p w14:paraId="675D3D95" w14:textId="77777777" w:rsidR="00447FFA" w:rsidRPr="00447FFA" w:rsidRDefault="00447FFA" w:rsidP="00447FFA">
      <w:r w:rsidRPr="00447FFA">
        <w:t>if distance_to_target &gt; threshold:</w:t>
      </w:r>
    </w:p>
    <w:p w14:paraId="7F105FBB" w14:textId="77777777" w:rsidR="00447FFA" w:rsidRPr="00447FFA" w:rsidRDefault="00447FFA" w:rsidP="00447FFA">
      <w:r w:rsidRPr="00447FFA">
        <w:t xml:space="preserve">    alpha = 1.0  # AI</w:t>
      </w:r>
      <w:r w:rsidRPr="00447FFA">
        <w:t>导航</w:t>
      </w:r>
    </w:p>
    <w:p w14:paraId="32358AA3" w14:textId="77777777" w:rsidR="00447FFA" w:rsidRPr="00447FFA" w:rsidRDefault="00447FFA" w:rsidP="00447FFA">
      <w:r w:rsidRPr="00447FFA">
        <w:t>else:</w:t>
      </w:r>
    </w:p>
    <w:p w14:paraId="4B1452E0" w14:textId="77777777" w:rsidR="00447FFA" w:rsidRPr="00447FFA" w:rsidRDefault="00447FFA" w:rsidP="00447FFA">
      <w:r w:rsidRPr="00447FFA">
        <w:t xml:space="preserve">    alpha = 0.0  # </w:t>
      </w:r>
      <w:r w:rsidRPr="00447FFA">
        <w:t>人精细操作</w:t>
      </w:r>
    </w:p>
    <w:p w14:paraId="65BC3609" w14:textId="77777777" w:rsidR="00447FFA" w:rsidRPr="00447FFA" w:rsidRDefault="00447FFA" w:rsidP="00447FFA">
      <w:r w:rsidRPr="00447FFA">
        <w:rPr>
          <w:b/>
          <w:bCs/>
        </w:rPr>
        <w:t>为什么会变差</w:t>
      </w:r>
      <w:r w:rsidRPr="00447FFA">
        <w:t>：</w:t>
      </w:r>
    </w:p>
    <w:p w14:paraId="0071EF3C" w14:textId="77777777" w:rsidR="00447FFA" w:rsidRPr="00447FFA" w:rsidRDefault="00447FFA" w:rsidP="00447FFA">
      <w:pPr>
        <w:numPr>
          <w:ilvl w:val="0"/>
          <w:numId w:val="8"/>
        </w:numPr>
      </w:pPr>
      <w:r w:rsidRPr="00447FFA">
        <w:t>突然切换导致不</w:t>
      </w:r>
      <w:r w:rsidRPr="00447FFA">
        <w:t>smooth</w:t>
      </w:r>
    </w:p>
    <w:p w14:paraId="2DF37CDB" w14:textId="77777777" w:rsidR="00447FFA" w:rsidRPr="00447FFA" w:rsidRDefault="00447FFA" w:rsidP="00447FFA">
      <w:pPr>
        <w:numPr>
          <w:ilvl w:val="0"/>
          <w:numId w:val="8"/>
        </w:numPr>
      </w:pPr>
      <w:r w:rsidRPr="00447FFA">
        <w:t>没有</w:t>
      </w:r>
      <w:r w:rsidRPr="00447FFA">
        <w:t>"</w:t>
      </w:r>
      <w:r w:rsidRPr="00447FFA">
        <w:t>渐变</w:t>
      </w:r>
      <w:r w:rsidRPr="00447FFA">
        <w:t>"</w:t>
      </w:r>
      <w:r w:rsidRPr="00447FFA">
        <w:t>过渡</w:t>
      </w:r>
    </w:p>
    <w:p w14:paraId="7109AFE7" w14:textId="77777777" w:rsidR="00447FFA" w:rsidRPr="00447FFA" w:rsidRDefault="00447FFA" w:rsidP="00447FFA">
      <w:pPr>
        <w:numPr>
          <w:ilvl w:val="0"/>
          <w:numId w:val="8"/>
        </w:numPr>
      </w:pPr>
      <w:r w:rsidRPr="00447FFA">
        <w:t>用户感到</w:t>
      </w:r>
      <w:r w:rsidRPr="00447FFA">
        <w:t>"</w:t>
      </w:r>
      <w:r w:rsidRPr="00447FFA">
        <w:t>被抢夺控制权</w:t>
      </w:r>
      <w:r w:rsidRPr="00447FFA">
        <w:t>"</w:t>
      </w:r>
    </w:p>
    <w:p w14:paraId="1BAE2E2A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042DB915" w14:textId="77777777" w:rsidR="00447FFA" w:rsidRPr="00447FFA" w:rsidRDefault="00447FFA" w:rsidP="00447FFA">
      <w:pPr>
        <w:numPr>
          <w:ilvl w:val="0"/>
          <w:numId w:val="9"/>
        </w:numPr>
      </w:pPr>
      <w:r w:rsidRPr="00447FFA">
        <w:t>Smoothness: 0.78-0.82</w:t>
      </w:r>
      <w:r w:rsidRPr="00447FFA">
        <w:t>（显著下降！）</w:t>
      </w:r>
    </w:p>
    <w:p w14:paraId="69221A77" w14:textId="77777777" w:rsidR="00447FFA" w:rsidRPr="00447FFA" w:rsidRDefault="00447FFA" w:rsidP="00447FFA">
      <w:pPr>
        <w:numPr>
          <w:ilvl w:val="0"/>
          <w:numId w:val="9"/>
        </w:numPr>
      </w:pPr>
      <w:r w:rsidRPr="00447FFA">
        <w:t xml:space="preserve">|Δα|: </w:t>
      </w:r>
      <w:r w:rsidRPr="00447FFA">
        <w:t>很大（频繁跳变）</w:t>
      </w:r>
    </w:p>
    <w:p w14:paraId="5C5E3E24" w14:textId="77777777" w:rsidR="00447FFA" w:rsidRPr="00447FFA" w:rsidRDefault="00447FFA" w:rsidP="00447FFA">
      <w:pPr>
        <w:numPr>
          <w:ilvl w:val="0"/>
          <w:numId w:val="9"/>
        </w:numPr>
      </w:pPr>
      <w:r w:rsidRPr="00447FFA">
        <w:t xml:space="preserve">Trust score: </w:t>
      </w:r>
      <w:r w:rsidRPr="00447FFA">
        <w:t>更低</w:t>
      </w:r>
    </w:p>
    <w:p w14:paraId="2682CF09" w14:textId="77777777" w:rsidR="00447FFA" w:rsidRPr="00447FFA" w:rsidRDefault="00447FFA" w:rsidP="00447FFA">
      <w:pPr>
        <w:numPr>
          <w:ilvl w:val="0"/>
          <w:numId w:val="9"/>
        </w:numPr>
      </w:pPr>
      <w:r w:rsidRPr="00447FFA">
        <w:t>证明：</w:t>
      </w:r>
      <w:r w:rsidRPr="00447FFA">
        <w:t>Continuous α</w:t>
      </w:r>
      <w:r w:rsidRPr="00447FFA">
        <w:t>优于</w:t>
      </w:r>
      <w:r w:rsidRPr="00447FFA">
        <w:t>binary switching</w:t>
      </w:r>
    </w:p>
    <w:p w14:paraId="034D4B97" w14:textId="77777777" w:rsidR="00447FFA" w:rsidRPr="00447FFA" w:rsidRDefault="00447FFA" w:rsidP="00447FFA">
      <w:r w:rsidRPr="00447FFA">
        <w:pict w14:anchorId="59FB1EDC">
          <v:rect id="_x0000_i1033" style="width:0;height:1.5pt" o:hralign="center" o:hrstd="t" o:hr="t" fillcolor="#a0a0a0" stroked="f"/>
        </w:pict>
      </w:r>
    </w:p>
    <w:p w14:paraId="47597FA0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</w:t>
      </w:r>
      <w:r w:rsidRPr="00447FFA">
        <w:rPr>
          <w:b/>
          <w:bCs/>
        </w:rPr>
        <w:t>5: Rule-based Authority Allocation</w:t>
      </w:r>
    </w:p>
    <w:p w14:paraId="4F81F791" w14:textId="77777777" w:rsidR="00447FFA" w:rsidRPr="00447FFA" w:rsidRDefault="00447FFA" w:rsidP="00447FFA">
      <w:r w:rsidRPr="00447FFA">
        <w:rPr>
          <w:b/>
          <w:bCs/>
        </w:rPr>
        <w:t>移除</w:t>
      </w:r>
      <w:r w:rsidRPr="00447FFA">
        <w:t>：</w:t>
      </w:r>
      <w:r w:rsidRPr="00447FFA">
        <w:t>Learned policy</w:t>
      </w:r>
      <w:r w:rsidRPr="00447FFA">
        <w:t>（</w:t>
      </w:r>
      <w:r w:rsidRPr="00447FFA">
        <w:t>PPO</w:t>
      </w:r>
      <w:r w:rsidRPr="00447FFA">
        <w:t>训练的）</w:t>
      </w:r>
    </w:p>
    <w:p w14:paraId="4803495F" w14:textId="77777777" w:rsidR="00447FFA" w:rsidRPr="00447FFA" w:rsidRDefault="00447FFA" w:rsidP="00447FFA">
      <w:r w:rsidRPr="00447FFA">
        <w:rPr>
          <w:b/>
          <w:bCs/>
        </w:rPr>
        <w:t>替换为</w:t>
      </w:r>
      <w:r w:rsidRPr="00447FFA">
        <w:t>：</w:t>
      </w:r>
      <w:r w:rsidRPr="00447FFA">
        <w:t>Hand-crafted rules</w:t>
      </w:r>
    </w:p>
    <w:p w14:paraId="4122973B" w14:textId="77777777" w:rsidR="00447FFA" w:rsidRPr="00447FFA" w:rsidRDefault="00447FFA" w:rsidP="00447FFA">
      <w:r w:rsidRPr="00447FFA">
        <w:rPr>
          <w:b/>
          <w:bCs/>
        </w:rPr>
        <w:t>实现</w:t>
      </w:r>
      <w:r w:rsidRPr="00447FFA">
        <w:t>：</w:t>
      </w:r>
    </w:p>
    <w:p w14:paraId="6710847A" w14:textId="77777777" w:rsidR="00447FFA" w:rsidRPr="00447FFA" w:rsidRDefault="00447FFA" w:rsidP="00447FFA">
      <w:r w:rsidRPr="00447FFA">
        <w:t xml:space="preserve"># </w:t>
      </w:r>
      <w:r w:rsidRPr="00447FFA">
        <w:t>原版（</w:t>
      </w:r>
      <w:r w:rsidRPr="00447FFA">
        <w:t>Ours-Full</w:t>
      </w:r>
      <w:r w:rsidRPr="00447FFA">
        <w:t>）</w:t>
      </w:r>
    </w:p>
    <w:p w14:paraId="7FB7388C" w14:textId="77777777" w:rsidR="00447FFA" w:rsidRPr="00447FFA" w:rsidRDefault="00447FFA" w:rsidP="00447FFA">
      <w:r w:rsidRPr="00447FFA">
        <w:t>alpha = policy(state_14d)  # Learned</w:t>
      </w:r>
    </w:p>
    <w:p w14:paraId="33015935" w14:textId="77777777" w:rsidR="00447FFA" w:rsidRPr="00447FFA" w:rsidRDefault="00447FFA" w:rsidP="00447FFA"/>
    <w:p w14:paraId="55C813F4" w14:textId="77777777" w:rsidR="00447FFA" w:rsidRPr="00447FFA" w:rsidRDefault="00447FFA" w:rsidP="00447FFA">
      <w:r w:rsidRPr="00447FFA">
        <w:t xml:space="preserve"># </w:t>
      </w:r>
      <w:r w:rsidRPr="00447FFA">
        <w:t>消融版（</w:t>
      </w:r>
      <w:r w:rsidRPr="00447FFA">
        <w:t>Rule-based</w:t>
      </w:r>
      <w:r w:rsidRPr="00447FFA">
        <w:t>）</w:t>
      </w:r>
    </w:p>
    <w:p w14:paraId="77B25F57" w14:textId="77777777" w:rsidR="00447FFA" w:rsidRPr="00447FFA" w:rsidRDefault="00447FFA" w:rsidP="00447FFA">
      <w:r w:rsidRPr="00447FFA">
        <w:t>def rule_based_authority(state):</w:t>
      </w:r>
    </w:p>
    <w:p w14:paraId="1100756F" w14:textId="77777777" w:rsidR="00447FFA" w:rsidRPr="00447FFA" w:rsidRDefault="00447FFA" w:rsidP="00447FFA">
      <w:r w:rsidRPr="00447FFA">
        <w:t xml:space="preserve">    force = state['force_magnitude']</w:t>
      </w:r>
    </w:p>
    <w:p w14:paraId="59A5DB4B" w14:textId="77777777" w:rsidR="00447FFA" w:rsidRPr="00447FFA" w:rsidRDefault="00447FFA" w:rsidP="00447FFA">
      <w:r w:rsidRPr="00447FFA">
        <w:t xml:space="preserve">    safety = state['safety_margin']</w:t>
      </w:r>
    </w:p>
    <w:p w14:paraId="4ADAC062" w14:textId="77777777" w:rsidR="00447FFA" w:rsidRPr="00447FFA" w:rsidRDefault="00447FFA" w:rsidP="00447FFA">
      <w:r w:rsidRPr="00447FFA">
        <w:t xml:space="preserve">    distance = state['distance_to_target']</w:t>
      </w:r>
    </w:p>
    <w:p w14:paraId="45135E45" w14:textId="77777777" w:rsidR="00447FFA" w:rsidRPr="00447FFA" w:rsidRDefault="00447FFA" w:rsidP="00447FFA">
      <w:r w:rsidRPr="00447FFA">
        <w:lastRenderedPageBreak/>
        <w:t xml:space="preserve">    </w:t>
      </w:r>
    </w:p>
    <w:p w14:paraId="131461C6" w14:textId="77777777" w:rsidR="00447FFA" w:rsidRPr="00447FFA" w:rsidRDefault="00447FFA" w:rsidP="00447FFA">
      <w:r w:rsidRPr="00447FFA">
        <w:t xml:space="preserve">    # </w:t>
      </w:r>
      <w:r w:rsidRPr="00447FFA">
        <w:t>手工设计的规则</w:t>
      </w:r>
    </w:p>
    <w:p w14:paraId="0FF7A134" w14:textId="77777777" w:rsidR="00447FFA" w:rsidRPr="00447FFA" w:rsidRDefault="00447FFA" w:rsidP="00447FFA">
      <w:r w:rsidRPr="00447FFA">
        <w:t xml:space="preserve">    if safety &lt; 0.5:</w:t>
      </w:r>
    </w:p>
    <w:p w14:paraId="29F00B2E" w14:textId="77777777" w:rsidR="00447FFA" w:rsidRPr="00447FFA" w:rsidRDefault="00447FFA" w:rsidP="00447FFA">
      <w:r w:rsidRPr="00447FFA">
        <w:t xml:space="preserve">        # </w:t>
      </w:r>
      <w:r w:rsidRPr="00447FFA">
        <w:t>太危险，</w:t>
      </w:r>
      <w:r w:rsidRPr="00447FFA">
        <w:t>AI</w:t>
      </w:r>
      <w:r w:rsidRPr="00447FFA">
        <w:t>接管</w:t>
      </w:r>
    </w:p>
    <w:p w14:paraId="78E99B88" w14:textId="77777777" w:rsidR="00447FFA" w:rsidRPr="00447FFA" w:rsidRDefault="00447FFA" w:rsidP="00447FFA">
      <w:r w:rsidRPr="00447FFA">
        <w:t xml:space="preserve">        return 0.9</w:t>
      </w:r>
    </w:p>
    <w:p w14:paraId="3500969C" w14:textId="77777777" w:rsidR="00447FFA" w:rsidRPr="00447FFA" w:rsidRDefault="00447FFA" w:rsidP="00447FFA">
      <w:r w:rsidRPr="00447FFA">
        <w:t xml:space="preserve">    elif force &gt; 2.0:</w:t>
      </w:r>
    </w:p>
    <w:p w14:paraId="729EAF38" w14:textId="77777777" w:rsidR="00447FFA" w:rsidRPr="00447FFA" w:rsidRDefault="00447FFA" w:rsidP="00447FFA">
      <w:r w:rsidRPr="00447FFA">
        <w:t xml:space="preserve">        # </w:t>
      </w:r>
      <w:r w:rsidRPr="00447FFA">
        <w:t>用户用力推，让人控制</w:t>
      </w:r>
    </w:p>
    <w:p w14:paraId="4CB4DB4C" w14:textId="77777777" w:rsidR="00447FFA" w:rsidRPr="00447FFA" w:rsidRDefault="00447FFA" w:rsidP="00447FFA">
      <w:r w:rsidRPr="00447FFA">
        <w:t xml:space="preserve">        return 0.2</w:t>
      </w:r>
    </w:p>
    <w:p w14:paraId="514DD870" w14:textId="77777777" w:rsidR="00447FFA" w:rsidRPr="00447FFA" w:rsidRDefault="00447FFA" w:rsidP="00447FFA">
      <w:r w:rsidRPr="00447FFA">
        <w:t xml:space="preserve">    elif distance &gt; 20:</w:t>
      </w:r>
    </w:p>
    <w:p w14:paraId="327514C2" w14:textId="77777777" w:rsidR="00447FFA" w:rsidRPr="00447FFA" w:rsidRDefault="00447FFA" w:rsidP="00447FFA">
      <w:r w:rsidRPr="00447FFA">
        <w:t xml:space="preserve">        # </w:t>
      </w:r>
      <w:r w:rsidRPr="00447FFA">
        <w:t>离目标远，</w:t>
      </w:r>
      <w:r w:rsidRPr="00447FFA">
        <w:t>AI</w:t>
      </w:r>
      <w:r w:rsidRPr="00447FFA">
        <w:t>导航</w:t>
      </w:r>
    </w:p>
    <w:p w14:paraId="50AA28AC" w14:textId="77777777" w:rsidR="00447FFA" w:rsidRPr="00447FFA" w:rsidRDefault="00447FFA" w:rsidP="00447FFA">
      <w:r w:rsidRPr="00447FFA">
        <w:t xml:space="preserve">        return 0.8</w:t>
      </w:r>
    </w:p>
    <w:p w14:paraId="2AE7324A" w14:textId="77777777" w:rsidR="00447FFA" w:rsidRPr="00447FFA" w:rsidRDefault="00447FFA" w:rsidP="00447FFA">
      <w:r w:rsidRPr="00447FFA">
        <w:t xml:space="preserve">    else:</w:t>
      </w:r>
    </w:p>
    <w:p w14:paraId="028118A1" w14:textId="77777777" w:rsidR="00447FFA" w:rsidRPr="00447FFA" w:rsidRDefault="00447FFA" w:rsidP="00447FFA">
      <w:r w:rsidRPr="00447FFA">
        <w:t xml:space="preserve">        # </w:t>
      </w:r>
      <w:r w:rsidRPr="00447FFA">
        <w:t>默认中等</w:t>
      </w:r>
    </w:p>
    <w:p w14:paraId="2D9A8080" w14:textId="77777777" w:rsidR="00447FFA" w:rsidRPr="00447FFA" w:rsidRDefault="00447FFA" w:rsidP="00447FFA">
      <w:r w:rsidRPr="00447FFA">
        <w:t xml:space="preserve">        return 0.5</w:t>
      </w:r>
    </w:p>
    <w:p w14:paraId="1B408832" w14:textId="77777777" w:rsidR="00447FFA" w:rsidRPr="00447FFA" w:rsidRDefault="00447FFA" w:rsidP="00447FFA"/>
    <w:p w14:paraId="15B59A8B" w14:textId="77777777" w:rsidR="00447FFA" w:rsidRPr="00447FFA" w:rsidRDefault="00447FFA" w:rsidP="00447FFA">
      <w:r w:rsidRPr="00447FFA">
        <w:t>alpha = rule_based_authority(state)</w:t>
      </w:r>
    </w:p>
    <w:p w14:paraId="72F678B2" w14:textId="77777777" w:rsidR="00447FFA" w:rsidRPr="00447FFA" w:rsidRDefault="00447FFA" w:rsidP="00447FFA">
      <w:r w:rsidRPr="00447FFA">
        <w:rPr>
          <w:b/>
          <w:bCs/>
        </w:rPr>
        <w:t>为什么会变差</w:t>
      </w:r>
      <w:r w:rsidRPr="00447FFA">
        <w:t>：</w:t>
      </w:r>
    </w:p>
    <w:p w14:paraId="74813953" w14:textId="77777777" w:rsidR="00447FFA" w:rsidRPr="00447FFA" w:rsidRDefault="00447FFA" w:rsidP="00447FFA">
      <w:pPr>
        <w:numPr>
          <w:ilvl w:val="0"/>
          <w:numId w:val="10"/>
        </w:numPr>
      </w:pPr>
      <w:r w:rsidRPr="00447FFA">
        <w:t>规则无法覆盖所有场景</w:t>
      </w:r>
    </w:p>
    <w:p w14:paraId="1C811E50" w14:textId="77777777" w:rsidR="00447FFA" w:rsidRPr="00447FFA" w:rsidRDefault="00447FFA" w:rsidP="00447FFA">
      <w:pPr>
        <w:numPr>
          <w:ilvl w:val="0"/>
          <w:numId w:val="10"/>
        </w:numPr>
      </w:pPr>
      <w:r w:rsidRPr="00447FFA">
        <w:t>缺乏</w:t>
      </w:r>
      <w:r w:rsidRPr="00447FFA">
        <w:t>"</w:t>
      </w:r>
      <w:r w:rsidRPr="00447FFA">
        <w:t>学习</w:t>
      </w:r>
      <w:r w:rsidRPr="00447FFA">
        <w:t>"</w:t>
      </w:r>
      <w:r w:rsidRPr="00447FFA">
        <w:t>的适应性</w:t>
      </w:r>
    </w:p>
    <w:p w14:paraId="2074B1F7" w14:textId="77777777" w:rsidR="00447FFA" w:rsidRPr="00447FFA" w:rsidRDefault="00447FFA" w:rsidP="00447FFA">
      <w:pPr>
        <w:numPr>
          <w:ilvl w:val="0"/>
          <w:numId w:val="10"/>
        </w:numPr>
      </w:pPr>
      <w:r w:rsidRPr="00447FFA">
        <w:t>Threshold</w:t>
      </w:r>
      <w:r w:rsidRPr="00447FFA">
        <w:t>选择困难（</w:t>
      </w:r>
      <w:r w:rsidRPr="00447FFA">
        <w:t>0.5</w:t>
      </w:r>
      <w:r w:rsidRPr="00447FFA">
        <w:t>还是</w:t>
      </w:r>
      <w:r w:rsidRPr="00447FFA">
        <w:t>0.6</w:t>
      </w:r>
      <w:r w:rsidRPr="00447FFA">
        <w:t>？）</w:t>
      </w:r>
    </w:p>
    <w:p w14:paraId="37DC0E79" w14:textId="77777777" w:rsidR="00447FFA" w:rsidRPr="00447FFA" w:rsidRDefault="00447FFA" w:rsidP="00447FFA">
      <w:r w:rsidRPr="00447FFA">
        <w:rPr>
          <w:b/>
          <w:bCs/>
        </w:rPr>
        <w:t>预期结果</w:t>
      </w:r>
      <w:r w:rsidRPr="00447FFA">
        <w:t>：</w:t>
      </w:r>
    </w:p>
    <w:p w14:paraId="10240536" w14:textId="77777777" w:rsidR="00447FFA" w:rsidRPr="00447FFA" w:rsidRDefault="00447FFA" w:rsidP="00447FFA">
      <w:pPr>
        <w:numPr>
          <w:ilvl w:val="0"/>
          <w:numId w:val="11"/>
        </w:numPr>
      </w:pPr>
      <w:r w:rsidRPr="00447FFA">
        <w:t>Smoothness: 0.75-0.80</w:t>
      </w:r>
      <w:r w:rsidRPr="00447FFA">
        <w:t>（明显下降）</w:t>
      </w:r>
    </w:p>
    <w:p w14:paraId="50E8A682" w14:textId="77777777" w:rsidR="00447FFA" w:rsidRPr="00447FFA" w:rsidRDefault="00447FFA" w:rsidP="00447FFA">
      <w:pPr>
        <w:numPr>
          <w:ilvl w:val="0"/>
          <w:numId w:val="11"/>
        </w:numPr>
      </w:pPr>
      <w:r w:rsidRPr="00447FFA">
        <w:t>证明：</w:t>
      </w:r>
      <w:r w:rsidRPr="00447FFA">
        <w:t>Learning</w:t>
      </w:r>
      <w:r w:rsidRPr="00447FFA">
        <w:t>优于</w:t>
      </w:r>
      <w:r w:rsidRPr="00447FFA">
        <w:t>hand-crafted rules</w:t>
      </w:r>
    </w:p>
    <w:p w14:paraId="0848A46B" w14:textId="77777777" w:rsidR="00447FFA" w:rsidRPr="00447FFA" w:rsidRDefault="00447FFA" w:rsidP="00447FFA">
      <w:r w:rsidRPr="00447FFA">
        <w:pict w14:anchorId="11DBCF71">
          <v:rect id="_x0000_i1034" style="width:0;height:1.5pt" o:hralign="center" o:hrstd="t" o:hr="t" fillcolor="#a0a0a0" stroked="f"/>
        </w:pict>
      </w:r>
    </w:p>
    <w:p w14:paraId="65D85285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实验执行</w:t>
      </w:r>
    </w:p>
    <w:p w14:paraId="36E29441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Phase 4</w:t>
      </w:r>
      <w:r w:rsidRPr="00447FFA">
        <w:rPr>
          <w:b/>
          <w:bCs/>
        </w:rPr>
        <w:t>中的安排</w:t>
      </w:r>
    </w:p>
    <w:p w14:paraId="2D5E5695" w14:textId="77777777" w:rsidR="00447FFA" w:rsidRPr="00447FFA" w:rsidRDefault="00447FFA" w:rsidP="00447FFA">
      <w:r w:rsidRPr="00447FFA">
        <w:t>正式</w:t>
      </w:r>
      <w:r w:rsidRPr="00447FFA">
        <w:t>User Study</w:t>
      </w:r>
      <w:r w:rsidRPr="00447FFA">
        <w:t>（</w:t>
      </w:r>
      <w:r w:rsidRPr="00447FFA">
        <w:t>N=30</w:t>
      </w:r>
      <w:r w:rsidRPr="00447FFA">
        <w:t>）</w:t>
      </w:r>
      <w:r w:rsidRPr="00447FFA">
        <w:t>:</w:t>
      </w:r>
    </w:p>
    <w:p w14:paraId="172C6B39" w14:textId="77777777" w:rsidR="00447FFA" w:rsidRPr="00447FFA" w:rsidRDefault="00447FFA" w:rsidP="00447FFA">
      <w:r w:rsidRPr="00447FFA">
        <w:t xml:space="preserve">  </w:t>
      </w:r>
      <w:r w:rsidRPr="00447FFA">
        <w:t>条件</w:t>
      </w:r>
      <w:r w:rsidRPr="00447FFA">
        <w:t>1: Baseline-2D</w:t>
      </w:r>
      <w:r w:rsidRPr="00447FFA">
        <w:t>（纯手动）</w:t>
      </w:r>
    </w:p>
    <w:p w14:paraId="1E1A1C10" w14:textId="77777777" w:rsidR="00447FFA" w:rsidRPr="00447FFA" w:rsidRDefault="00447FFA" w:rsidP="00447FFA">
      <w:r w:rsidRPr="00447FFA">
        <w:t xml:space="preserve">  </w:t>
      </w:r>
      <w:r w:rsidRPr="00447FFA">
        <w:t>条件</w:t>
      </w:r>
      <w:r w:rsidRPr="00447FFA">
        <w:t>2: DRL-SC-2D</w:t>
      </w:r>
      <w:r w:rsidRPr="00447FFA">
        <w:t>（</w:t>
      </w:r>
      <w:r w:rsidRPr="00447FFA">
        <w:t>Mao</w:t>
      </w:r>
      <w:r w:rsidRPr="00447FFA">
        <w:t>的</w:t>
      </w:r>
      <w:r w:rsidRPr="00447FFA">
        <w:t>binary switching</w:t>
      </w:r>
      <w:r w:rsidRPr="00447FFA">
        <w:t>）</w:t>
      </w:r>
    </w:p>
    <w:p w14:paraId="6AB347AF" w14:textId="77777777" w:rsidR="00447FFA" w:rsidRPr="00447FFA" w:rsidRDefault="00447FFA" w:rsidP="00447FFA">
      <w:r w:rsidRPr="00447FFA">
        <w:t xml:space="preserve">  </w:t>
      </w:r>
      <w:r w:rsidRPr="00447FFA">
        <w:t>条件</w:t>
      </w:r>
      <w:r w:rsidRPr="00447FFA">
        <w:t>3: Ours-Full</w:t>
      </w:r>
      <w:r w:rsidRPr="00447FFA">
        <w:t>（你的完整系统）</w:t>
      </w:r>
    </w:p>
    <w:p w14:paraId="7AD1F56A" w14:textId="77777777" w:rsidR="00447FFA" w:rsidRPr="00447FFA" w:rsidRDefault="00447FFA" w:rsidP="00447FFA"/>
    <w:p w14:paraId="63C0D27A" w14:textId="77777777" w:rsidR="00447FFA" w:rsidRPr="00447FFA" w:rsidRDefault="00447FFA" w:rsidP="00447FFA">
      <w:r w:rsidRPr="00447FFA">
        <w:t>消融实验（</w:t>
      </w:r>
      <w:r w:rsidRPr="00447FFA">
        <w:t>N=10-15</w:t>
      </w:r>
      <w:r w:rsidRPr="00447FFA">
        <w:t>，可以是正式实验的</w:t>
      </w:r>
      <w:r w:rsidRPr="00447FFA">
        <w:t>subset</w:t>
      </w:r>
      <w:r w:rsidRPr="00447FFA">
        <w:t>）</w:t>
      </w:r>
      <w:r w:rsidRPr="00447FFA">
        <w:t>:</w:t>
      </w:r>
    </w:p>
    <w:p w14:paraId="77576C9B" w14:textId="77777777" w:rsidR="00447FFA" w:rsidRPr="00447FFA" w:rsidRDefault="00447FFA" w:rsidP="00447FFA">
      <w:r w:rsidRPr="00447FFA">
        <w:t xml:space="preserve">  Ours-Full</w:t>
      </w:r>
      <w:r w:rsidRPr="00447FFA">
        <w:t>（已有数据，从正式实验取）</w:t>
      </w:r>
    </w:p>
    <w:p w14:paraId="6FEE71CA" w14:textId="77777777" w:rsidR="00447FFA" w:rsidRPr="00447FFA" w:rsidRDefault="00447FFA" w:rsidP="00447FFA">
      <w:r w:rsidRPr="00447FFA">
        <w:t xml:space="preserve">  w/o Intent</w:t>
      </w:r>
    </w:p>
    <w:p w14:paraId="29903969" w14:textId="77777777" w:rsidR="00447FFA" w:rsidRPr="00447FFA" w:rsidRDefault="00447FFA" w:rsidP="00447FFA">
      <w:r w:rsidRPr="00447FFA">
        <w:t xml:space="preserve">  w/o Haptic</w:t>
      </w:r>
    </w:p>
    <w:p w14:paraId="1CF741B2" w14:textId="77777777" w:rsidR="00447FFA" w:rsidRPr="00447FFA" w:rsidRDefault="00447FFA" w:rsidP="00447FFA">
      <w:r w:rsidRPr="00447FFA">
        <w:t xml:space="preserve">  w/o Safety</w:t>
      </w:r>
    </w:p>
    <w:p w14:paraId="54A00741" w14:textId="77777777" w:rsidR="00447FFA" w:rsidRPr="00447FFA" w:rsidRDefault="00447FFA" w:rsidP="00447FFA">
      <w:r w:rsidRPr="00447FFA">
        <w:t xml:space="preserve">  Binary α</w:t>
      </w:r>
    </w:p>
    <w:p w14:paraId="1A432E4B" w14:textId="77777777" w:rsidR="00447FFA" w:rsidRPr="00447FFA" w:rsidRDefault="00447FFA" w:rsidP="00447FFA">
      <w:r w:rsidRPr="00447FFA">
        <w:t xml:space="preserve">  Rule-based</w:t>
      </w:r>
    </w:p>
    <w:p w14:paraId="1E53B962" w14:textId="77777777" w:rsidR="00447FFA" w:rsidRPr="00447FFA" w:rsidRDefault="00447FFA" w:rsidP="00447FFA">
      <w:r w:rsidRPr="00447FFA">
        <w:rPr>
          <w:b/>
          <w:bCs/>
        </w:rPr>
        <w:t>参与者</w:t>
      </w:r>
      <w:r w:rsidRPr="00447FFA">
        <w:t>：</w:t>
      </w:r>
    </w:p>
    <w:p w14:paraId="0CFB98AE" w14:textId="77777777" w:rsidR="00447FFA" w:rsidRPr="00447FFA" w:rsidRDefault="00447FFA" w:rsidP="00447FFA">
      <w:pPr>
        <w:numPr>
          <w:ilvl w:val="0"/>
          <w:numId w:val="12"/>
        </w:numPr>
      </w:pPr>
      <w:r w:rsidRPr="00447FFA">
        <w:t>可以从正式实验的</w:t>
      </w:r>
      <w:r w:rsidRPr="00447FFA">
        <w:t>30</w:t>
      </w:r>
      <w:r w:rsidRPr="00447FFA">
        <w:t>人中，选</w:t>
      </w:r>
      <w:r w:rsidRPr="00447FFA">
        <w:t>10-15</w:t>
      </w:r>
      <w:r w:rsidRPr="00447FFA">
        <w:t>人继续做消融</w:t>
      </w:r>
    </w:p>
    <w:p w14:paraId="2B1D07E8" w14:textId="77777777" w:rsidR="00447FFA" w:rsidRPr="00447FFA" w:rsidRDefault="00447FFA" w:rsidP="00447FFA">
      <w:pPr>
        <w:numPr>
          <w:ilvl w:val="0"/>
          <w:numId w:val="12"/>
        </w:numPr>
      </w:pPr>
      <w:r w:rsidRPr="00447FFA">
        <w:t>或者单独招募（但要保持难度一致）</w:t>
      </w:r>
    </w:p>
    <w:p w14:paraId="13C507B5" w14:textId="77777777" w:rsidR="00447FFA" w:rsidRPr="00447FFA" w:rsidRDefault="00447FFA" w:rsidP="00447FFA">
      <w:r w:rsidRPr="00447FFA">
        <w:rPr>
          <w:b/>
          <w:bCs/>
        </w:rPr>
        <w:t>每人测试时间</w:t>
      </w:r>
      <w:r w:rsidRPr="00447FFA">
        <w:t>：</w:t>
      </w:r>
    </w:p>
    <w:p w14:paraId="08C5559E" w14:textId="77777777" w:rsidR="00447FFA" w:rsidRPr="00447FFA" w:rsidRDefault="00447FFA" w:rsidP="00447FFA">
      <w:r w:rsidRPr="00447FFA">
        <w:t>如果测试所有</w:t>
      </w:r>
      <w:r w:rsidRPr="00447FFA">
        <w:t>6</w:t>
      </w:r>
      <w:r w:rsidRPr="00447FFA">
        <w:t>个配置：</w:t>
      </w:r>
    </w:p>
    <w:p w14:paraId="15723DFB" w14:textId="77777777" w:rsidR="00447FFA" w:rsidRPr="00447FFA" w:rsidRDefault="00447FFA" w:rsidP="00447FFA">
      <w:r w:rsidRPr="00447FFA">
        <w:t xml:space="preserve">  6</w:t>
      </w:r>
      <w:r w:rsidRPr="00447FFA">
        <w:t>配置</w:t>
      </w:r>
      <w:r w:rsidRPr="00447FFA">
        <w:t xml:space="preserve"> × 3 trials × 2</w:t>
      </w:r>
      <w:r w:rsidRPr="00447FFA">
        <w:t>分钟</w:t>
      </w:r>
      <w:r w:rsidRPr="00447FFA">
        <w:t xml:space="preserve"> = 36</w:t>
      </w:r>
      <w:r w:rsidRPr="00447FFA">
        <w:t>分钟</w:t>
      </w:r>
    </w:p>
    <w:p w14:paraId="5AC086C5" w14:textId="77777777" w:rsidR="00447FFA" w:rsidRPr="00447FFA" w:rsidRDefault="00447FFA" w:rsidP="00447FFA">
      <w:r w:rsidRPr="00447FFA">
        <w:lastRenderedPageBreak/>
        <w:t xml:space="preserve">  + </w:t>
      </w:r>
      <w:r w:rsidRPr="00447FFA">
        <w:t>休息</w:t>
      </w:r>
      <w:r w:rsidRPr="00447FFA">
        <w:t xml:space="preserve"> = </w:t>
      </w:r>
      <w:r w:rsidRPr="00447FFA">
        <w:t>约</w:t>
      </w:r>
      <w:r w:rsidRPr="00447FFA">
        <w:t>45</w:t>
      </w:r>
      <w:r w:rsidRPr="00447FFA">
        <w:t>分钟</w:t>
      </w:r>
    </w:p>
    <w:p w14:paraId="26FF2370" w14:textId="77777777" w:rsidR="00447FFA" w:rsidRPr="00447FFA" w:rsidRDefault="00447FFA" w:rsidP="00447FFA"/>
    <w:p w14:paraId="24FF3A6F" w14:textId="77777777" w:rsidR="00447FFA" w:rsidRPr="00447FFA" w:rsidRDefault="00447FFA" w:rsidP="00447FFA">
      <w:r w:rsidRPr="00447FFA">
        <w:t>如果只测试关键配置（推荐）：</w:t>
      </w:r>
    </w:p>
    <w:p w14:paraId="6E717762" w14:textId="77777777" w:rsidR="00447FFA" w:rsidRPr="00447FFA" w:rsidRDefault="00447FFA" w:rsidP="00447FFA">
      <w:r w:rsidRPr="00447FFA">
        <w:t xml:space="preserve">  Ours-Full + w/o Intent + w/o Haptic + Binary α</w:t>
      </w:r>
    </w:p>
    <w:p w14:paraId="11FDDA3F" w14:textId="77777777" w:rsidR="00447FFA" w:rsidRPr="00447FFA" w:rsidRDefault="00447FFA" w:rsidP="00447FFA">
      <w:r w:rsidRPr="00447FFA">
        <w:t xml:space="preserve">  4</w:t>
      </w:r>
      <w:r w:rsidRPr="00447FFA">
        <w:t>配置</w:t>
      </w:r>
      <w:r w:rsidRPr="00447FFA">
        <w:t xml:space="preserve"> × 3 trials = 24</w:t>
      </w:r>
      <w:r w:rsidRPr="00447FFA">
        <w:t>分钟</w:t>
      </w:r>
    </w:p>
    <w:p w14:paraId="52AA6F3D" w14:textId="77777777" w:rsidR="00447FFA" w:rsidRPr="00447FFA" w:rsidRDefault="00447FFA" w:rsidP="00447FFA">
      <w:r w:rsidRPr="00447FFA">
        <w:pict w14:anchorId="38B1DCA5">
          <v:rect id="_x0000_i1035" style="width:0;height:1.5pt" o:hralign="center" o:hrstd="t" o:hr="t" fillcolor="#a0a0a0" stroked="f"/>
        </w:pict>
      </w:r>
    </w:p>
    <w:p w14:paraId="6F7A5485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数据分析</w:t>
      </w:r>
    </w:p>
    <w:p w14:paraId="43095898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对比表格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274"/>
        <w:gridCol w:w="912"/>
        <w:gridCol w:w="967"/>
        <w:gridCol w:w="1287"/>
        <w:gridCol w:w="1494"/>
      </w:tblGrid>
      <w:tr w:rsidR="00447FFA" w:rsidRPr="00447FFA" w14:paraId="5EBEF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896CF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0DE6A00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1F9563EF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Time(s)</w:t>
            </w:r>
          </w:p>
        </w:tc>
        <w:tc>
          <w:tcPr>
            <w:tcW w:w="0" w:type="auto"/>
            <w:vAlign w:val="center"/>
            <w:hideMark/>
          </w:tcPr>
          <w:p w14:paraId="41278AE3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2507EFBF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NASA-TLX</w:t>
            </w:r>
          </w:p>
        </w:tc>
        <w:tc>
          <w:tcPr>
            <w:tcW w:w="0" w:type="auto"/>
            <w:vAlign w:val="center"/>
            <w:hideMark/>
          </w:tcPr>
          <w:p w14:paraId="3C853E97" w14:textId="77777777" w:rsidR="00447FFA" w:rsidRPr="00447FFA" w:rsidRDefault="00447FFA" w:rsidP="00447FFA">
            <w:pPr>
              <w:rPr>
                <w:b/>
                <w:bCs/>
              </w:rPr>
            </w:pPr>
            <w:r w:rsidRPr="00447FFA">
              <w:rPr>
                <w:b/>
                <w:bCs/>
              </w:rPr>
              <w:t>Δ from Full</w:t>
            </w:r>
          </w:p>
        </w:tc>
      </w:tr>
      <w:tr w:rsidR="00447FFA" w:rsidRPr="00447FFA" w14:paraId="2A4F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F050" w14:textId="77777777" w:rsidR="00447FFA" w:rsidRPr="00447FFA" w:rsidRDefault="00447FFA" w:rsidP="00447FFA">
            <w:r w:rsidRPr="00447FFA">
              <w:rPr>
                <w:b/>
                <w:bCs/>
              </w:rPr>
              <w:t>Ours-Full</w:t>
            </w:r>
          </w:p>
        </w:tc>
        <w:tc>
          <w:tcPr>
            <w:tcW w:w="0" w:type="auto"/>
            <w:vAlign w:val="center"/>
            <w:hideMark/>
          </w:tcPr>
          <w:p w14:paraId="5BE203D4" w14:textId="77777777" w:rsidR="00447FFA" w:rsidRPr="00447FFA" w:rsidRDefault="00447FFA" w:rsidP="00447FFA">
            <w:r w:rsidRPr="00447FFA">
              <w:rPr>
                <w:b/>
                <w:bCs/>
              </w:rPr>
              <w:t>0.92±0.05</w:t>
            </w:r>
          </w:p>
        </w:tc>
        <w:tc>
          <w:tcPr>
            <w:tcW w:w="0" w:type="auto"/>
            <w:vAlign w:val="center"/>
            <w:hideMark/>
          </w:tcPr>
          <w:p w14:paraId="08B9C2E5" w14:textId="77777777" w:rsidR="00447FFA" w:rsidRPr="00447FFA" w:rsidRDefault="00447FFA" w:rsidP="00447FFA">
            <w:r w:rsidRPr="00447FFA">
              <w:rPr>
                <w:b/>
                <w:bCs/>
              </w:rPr>
              <w:t>16.2±2.8</w:t>
            </w:r>
          </w:p>
        </w:tc>
        <w:tc>
          <w:tcPr>
            <w:tcW w:w="0" w:type="auto"/>
            <w:vAlign w:val="center"/>
            <w:hideMark/>
          </w:tcPr>
          <w:p w14:paraId="59768DBA" w14:textId="77777777" w:rsidR="00447FFA" w:rsidRPr="00447FFA" w:rsidRDefault="00447FFA" w:rsidP="00447FFA">
            <w:r w:rsidRPr="00447FFA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3427FDCD" w14:textId="77777777" w:rsidR="00447FFA" w:rsidRPr="00447FFA" w:rsidRDefault="00447FFA" w:rsidP="00447FFA">
            <w:r w:rsidRPr="00447FFA">
              <w:rPr>
                <w:b/>
                <w:bCs/>
              </w:rPr>
              <w:t>35.6±9.2</w:t>
            </w:r>
          </w:p>
        </w:tc>
        <w:tc>
          <w:tcPr>
            <w:tcW w:w="0" w:type="auto"/>
            <w:vAlign w:val="center"/>
            <w:hideMark/>
          </w:tcPr>
          <w:p w14:paraId="7D406428" w14:textId="77777777" w:rsidR="00447FFA" w:rsidRPr="00447FFA" w:rsidRDefault="00447FFA" w:rsidP="00447FFA">
            <w:r w:rsidRPr="00447FFA">
              <w:t>-</w:t>
            </w:r>
          </w:p>
        </w:tc>
      </w:tr>
      <w:tr w:rsidR="00447FFA" w:rsidRPr="00447FFA" w14:paraId="3D6A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9E8C" w14:textId="77777777" w:rsidR="00447FFA" w:rsidRPr="00447FFA" w:rsidRDefault="00447FFA" w:rsidP="00447FFA">
            <w:r w:rsidRPr="00447FFA">
              <w:t>w/o Intent</w:t>
            </w:r>
          </w:p>
        </w:tc>
        <w:tc>
          <w:tcPr>
            <w:tcW w:w="0" w:type="auto"/>
            <w:vAlign w:val="center"/>
            <w:hideMark/>
          </w:tcPr>
          <w:p w14:paraId="109C3562" w14:textId="77777777" w:rsidR="00447FFA" w:rsidRPr="00447FFA" w:rsidRDefault="00447FFA" w:rsidP="00447FFA">
            <w:r w:rsidRPr="00447FFA">
              <w:t>0.87±0.06</w:t>
            </w:r>
          </w:p>
        </w:tc>
        <w:tc>
          <w:tcPr>
            <w:tcW w:w="0" w:type="auto"/>
            <w:vAlign w:val="center"/>
            <w:hideMark/>
          </w:tcPr>
          <w:p w14:paraId="53B89FE1" w14:textId="77777777" w:rsidR="00447FFA" w:rsidRPr="00447FFA" w:rsidRDefault="00447FFA" w:rsidP="00447FFA">
            <w:r w:rsidRPr="00447FFA">
              <w:t>17.1±3.2</w:t>
            </w:r>
          </w:p>
        </w:tc>
        <w:tc>
          <w:tcPr>
            <w:tcW w:w="0" w:type="auto"/>
            <w:vAlign w:val="center"/>
            <w:hideMark/>
          </w:tcPr>
          <w:p w14:paraId="6CDA6C2D" w14:textId="77777777" w:rsidR="00447FFA" w:rsidRPr="00447FFA" w:rsidRDefault="00447FFA" w:rsidP="00447FFA">
            <w:r w:rsidRPr="00447FFA">
              <w:t>4%</w:t>
            </w:r>
          </w:p>
        </w:tc>
        <w:tc>
          <w:tcPr>
            <w:tcW w:w="0" w:type="auto"/>
            <w:vAlign w:val="center"/>
            <w:hideMark/>
          </w:tcPr>
          <w:p w14:paraId="1274FAB4" w14:textId="77777777" w:rsidR="00447FFA" w:rsidRPr="00447FFA" w:rsidRDefault="00447FFA" w:rsidP="00447FFA">
            <w:r w:rsidRPr="00447FFA">
              <w:t>38.2±10.1</w:t>
            </w:r>
          </w:p>
        </w:tc>
        <w:tc>
          <w:tcPr>
            <w:tcW w:w="0" w:type="auto"/>
            <w:vAlign w:val="center"/>
            <w:hideMark/>
          </w:tcPr>
          <w:p w14:paraId="2CC284B6" w14:textId="77777777" w:rsidR="00447FFA" w:rsidRPr="00447FFA" w:rsidRDefault="00447FFA" w:rsidP="00447FFA">
            <w:r w:rsidRPr="00447FFA">
              <w:t xml:space="preserve">-5.4% </w:t>
            </w:r>
            <w:r w:rsidRPr="00447FFA">
              <w:rPr>
                <w:rFonts w:ascii="Segoe UI Emoji" w:hAnsi="Segoe UI Emoji" w:cs="Segoe UI Emoji"/>
              </w:rPr>
              <w:t>⬇️</w:t>
            </w:r>
          </w:p>
        </w:tc>
      </w:tr>
      <w:tr w:rsidR="00447FFA" w:rsidRPr="00447FFA" w14:paraId="18E3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52A7" w14:textId="77777777" w:rsidR="00447FFA" w:rsidRPr="00447FFA" w:rsidRDefault="00447FFA" w:rsidP="00447FFA">
            <w:r w:rsidRPr="00447FFA">
              <w:t>w/o Haptic</w:t>
            </w:r>
          </w:p>
        </w:tc>
        <w:tc>
          <w:tcPr>
            <w:tcW w:w="0" w:type="auto"/>
            <w:vAlign w:val="center"/>
            <w:hideMark/>
          </w:tcPr>
          <w:p w14:paraId="235195C1" w14:textId="77777777" w:rsidR="00447FFA" w:rsidRPr="00447FFA" w:rsidRDefault="00447FFA" w:rsidP="00447FFA">
            <w:r w:rsidRPr="00447FFA">
              <w:t>0.88±0.07</w:t>
            </w:r>
          </w:p>
        </w:tc>
        <w:tc>
          <w:tcPr>
            <w:tcW w:w="0" w:type="auto"/>
            <w:vAlign w:val="center"/>
            <w:hideMark/>
          </w:tcPr>
          <w:p w14:paraId="0BEAD2BA" w14:textId="77777777" w:rsidR="00447FFA" w:rsidRPr="00447FFA" w:rsidRDefault="00447FFA" w:rsidP="00447FFA">
            <w:r w:rsidRPr="00447FFA">
              <w:t>16.8±3.0</w:t>
            </w:r>
          </w:p>
        </w:tc>
        <w:tc>
          <w:tcPr>
            <w:tcW w:w="0" w:type="auto"/>
            <w:vAlign w:val="center"/>
            <w:hideMark/>
          </w:tcPr>
          <w:p w14:paraId="4AA2D33B" w14:textId="77777777" w:rsidR="00447FFA" w:rsidRPr="00447FFA" w:rsidRDefault="00447FFA" w:rsidP="00447FFA">
            <w:r w:rsidRPr="00447FFA">
              <w:t>3%</w:t>
            </w:r>
          </w:p>
        </w:tc>
        <w:tc>
          <w:tcPr>
            <w:tcW w:w="0" w:type="auto"/>
            <w:vAlign w:val="center"/>
            <w:hideMark/>
          </w:tcPr>
          <w:p w14:paraId="638E57F9" w14:textId="77777777" w:rsidR="00447FFA" w:rsidRPr="00447FFA" w:rsidRDefault="00447FFA" w:rsidP="00447FFA">
            <w:r w:rsidRPr="00447FFA">
              <w:t>48.5±11.3</w:t>
            </w:r>
          </w:p>
        </w:tc>
        <w:tc>
          <w:tcPr>
            <w:tcW w:w="0" w:type="auto"/>
            <w:vAlign w:val="center"/>
            <w:hideMark/>
          </w:tcPr>
          <w:p w14:paraId="66D1C79E" w14:textId="77777777" w:rsidR="00447FFA" w:rsidRPr="00447FFA" w:rsidRDefault="00447FFA" w:rsidP="00447FFA">
            <w:r w:rsidRPr="00447FFA">
              <w:t xml:space="preserve">-4.3% </w:t>
            </w:r>
            <w:r w:rsidRPr="00447FFA">
              <w:rPr>
                <w:rFonts w:ascii="Segoe UI Emoji" w:hAnsi="Segoe UI Emoji" w:cs="Segoe UI Emoji"/>
              </w:rPr>
              <w:t>⬇️</w:t>
            </w:r>
          </w:p>
        </w:tc>
      </w:tr>
      <w:tr w:rsidR="00447FFA" w:rsidRPr="00447FFA" w14:paraId="5BBCA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6427" w14:textId="77777777" w:rsidR="00447FFA" w:rsidRPr="00447FFA" w:rsidRDefault="00447FFA" w:rsidP="00447FFA">
            <w:r w:rsidRPr="00447FFA">
              <w:t>w/o Safety</w:t>
            </w:r>
          </w:p>
        </w:tc>
        <w:tc>
          <w:tcPr>
            <w:tcW w:w="0" w:type="auto"/>
            <w:vAlign w:val="center"/>
            <w:hideMark/>
          </w:tcPr>
          <w:p w14:paraId="4E4B2C5F" w14:textId="77777777" w:rsidR="00447FFA" w:rsidRPr="00447FFA" w:rsidRDefault="00447FFA" w:rsidP="00447FFA">
            <w:r w:rsidRPr="00447FFA">
              <w:t>0.89±0.06</w:t>
            </w:r>
          </w:p>
        </w:tc>
        <w:tc>
          <w:tcPr>
            <w:tcW w:w="0" w:type="auto"/>
            <w:vAlign w:val="center"/>
            <w:hideMark/>
          </w:tcPr>
          <w:p w14:paraId="34F20A42" w14:textId="77777777" w:rsidR="00447FFA" w:rsidRPr="00447FFA" w:rsidRDefault="00447FFA" w:rsidP="00447FFA">
            <w:r w:rsidRPr="00447FFA">
              <w:t>16.5±2.9</w:t>
            </w:r>
          </w:p>
        </w:tc>
        <w:tc>
          <w:tcPr>
            <w:tcW w:w="0" w:type="auto"/>
            <w:vAlign w:val="center"/>
            <w:hideMark/>
          </w:tcPr>
          <w:p w14:paraId="44806656" w14:textId="77777777" w:rsidR="00447FFA" w:rsidRPr="00447FFA" w:rsidRDefault="00447FFA" w:rsidP="00447FFA">
            <w:r w:rsidRPr="00447FFA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CE2BB5A" w14:textId="77777777" w:rsidR="00447FFA" w:rsidRPr="00447FFA" w:rsidRDefault="00447FFA" w:rsidP="00447FFA">
            <w:r w:rsidRPr="00447FFA">
              <w:t>36.8±9.5</w:t>
            </w:r>
          </w:p>
        </w:tc>
        <w:tc>
          <w:tcPr>
            <w:tcW w:w="0" w:type="auto"/>
            <w:vAlign w:val="center"/>
            <w:hideMark/>
          </w:tcPr>
          <w:p w14:paraId="713A1175" w14:textId="77777777" w:rsidR="00447FFA" w:rsidRPr="00447FFA" w:rsidRDefault="00447FFA" w:rsidP="00447FFA">
            <w:r w:rsidRPr="00447FFA">
              <w:t xml:space="preserve">-3.3% </w:t>
            </w:r>
            <w:r w:rsidRPr="00447FFA">
              <w:rPr>
                <w:rFonts w:ascii="Segoe UI Emoji" w:hAnsi="Segoe UI Emoji" w:cs="Segoe UI Emoji"/>
              </w:rPr>
              <w:t>⬇️</w:t>
            </w:r>
          </w:p>
        </w:tc>
      </w:tr>
      <w:tr w:rsidR="00447FFA" w:rsidRPr="00447FFA" w14:paraId="7622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D080" w14:textId="77777777" w:rsidR="00447FFA" w:rsidRPr="00447FFA" w:rsidRDefault="00447FFA" w:rsidP="00447FFA">
            <w:r w:rsidRPr="00447FFA">
              <w:t>Binary α</w:t>
            </w:r>
          </w:p>
        </w:tc>
        <w:tc>
          <w:tcPr>
            <w:tcW w:w="0" w:type="auto"/>
            <w:vAlign w:val="center"/>
            <w:hideMark/>
          </w:tcPr>
          <w:p w14:paraId="5A63C239" w14:textId="77777777" w:rsidR="00447FFA" w:rsidRPr="00447FFA" w:rsidRDefault="00447FFA" w:rsidP="00447FFA">
            <w:r w:rsidRPr="00447FFA">
              <w:t>0.80±0.08</w:t>
            </w:r>
          </w:p>
        </w:tc>
        <w:tc>
          <w:tcPr>
            <w:tcW w:w="0" w:type="auto"/>
            <w:vAlign w:val="center"/>
            <w:hideMark/>
          </w:tcPr>
          <w:p w14:paraId="401EEB22" w14:textId="77777777" w:rsidR="00447FFA" w:rsidRPr="00447FFA" w:rsidRDefault="00447FFA" w:rsidP="00447FFA">
            <w:r w:rsidRPr="00447FFA">
              <w:t>17.8±3.5</w:t>
            </w:r>
          </w:p>
        </w:tc>
        <w:tc>
          <w:tcPr>
            <w:tcW w:w="0" w:type="auto"/>
            <w:vAlign w:val="center"/>
            <w:hideMark/>
          </w:tcPr>
          <w:p w14:paraId="7D2F5CCD" w14:textId="77777777" w:rsidR="00447FFA" w:rsidRPr="00447FFA" w:rsidRDefault="00447FFA" w:rsidP="00447FFA">
            <w:r w:rsidRPr="00447FFA">
              <w:t>5%</w:t>
            </w:r>
          </w:p>
        </w:tc>
        <w:tc>
          <w:tcPr>
            <w:tcW w:w="0" w:type="auto"/>
            <w:vAlign w:val="center"/>
            <w:hideMark/>
          </w:tcPr>
          <w:p w14:paraId="1D08226E" w14:textId="77777777" w:rsidR="00447FFA" w:rsidRPr="00447FFA" w:rsidRDefault="00447FFA" w:rsidP="00447FFA">
            <w:r w:rsidRPr="00447FFA">
              <w:t>42.3±12.1</w:t>
            </w:r>
          </w:p>
        </w:tc>
        <w:tc>
          <w:tcPr>
            <w:tcW w:w="0" w:type="auto"/>
            <w:vAlign w:val="center"/>
            <w:hideMark/>
          </w:tcPr>
          <w:p w14:paraId="5C1D9679" w14:textId="77777777" w:rsidR="00447FFA" w:rsidRPr="00447FFA" w:rsidRDefault="00447FFA" w:rsidP="00447FFA">
            <w:r w:rsidRPr="00447FFA">
              <w:t xml:space="preserve">-13.0% </w:t>
            </w:r>
            <w:r w:rsidRPr="00447FFA">
              <w:rPr>
                <w:rFonts w:ascii="Segoe UI Emoji" w:hAnsi="Segoe UI Emoji" w:cs="Segoe UI Emoji"/>
              </w:rPr>
              <w:t>⬇️⬇️</w:t>
            </w:r>
          </w:p>
        </w:tc>
      </w:tr>
      <w:tr w:rsidR="00447FFA" w:rsidRPr="00447FFA" w14:paraId="7EA7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CA" w14:textId="77777777" w:rsidR="00447FFA" w:rsidRPr="00447FFA" w:rsidRDefault="00447FFA" w:rsidP="00447FFA">
            <w:r w:rsidRPr="00447FFA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B4EEE24" w14:textId="77777777" w:rsidR="00447FFA" w:rsidRPr="00447FFA" w:rsidRDefault="00447FFA" w:rsidP="00447FFA">
            <w:r w:rsidRPr="00447FFA">
              <w:t>0.77±0.09</w:t>
            </w:r>
          </w:p>
        </w:tc>
        <w:tc>
          <w:tcPr>
            <w:tcW w:w="0" w:type="auto"/>
            <w:vAlign w:val="center"/>
            <w:hideMark/>
          </w:tcPr>
          <w:p w14:paraId="1E12D537" w14:textId="77777777" w:rsidR="00447FFA" w:rsidRPr="00447FFA" w:rsidRDefault="00447FFA" w:rsidP="00447FFA">
            <w:r w:rsidRPr="00447FFA">
              <w:t>18.5±4.1</w:t>
            </w:r>
          </w:p>
        </w:tc>
        <w:tc>
          <w:tcPr>
            <w:tcW w:w="0" w:type="auto"/>
            <w:vAlign w:val="center"/>
            <w:hideMark/>
          </w:tcPr>
          <w:p w14:paraId="538A5574" w14:textId="77777777" w:rsidR="00447FFA" w:rsidRPr="00447FFA" w:rsidRDefault="00447FFA" w:rsidP="00447FFA">
            <w:r w:rsidRPr="00447FFA">
              <w:t>6%</w:t>
            </w:r>
          </w:p>
        </w:tc>
        <w:tc>
          <w:tcPr>
            <w:tcW w:w="0" w:type="auto"/>
            <w:vAlign w:val="center"/>
            <w:hideMark/>
          </w:tcPr>
          <w:p w14:paraId="7CFD1F00" w14:textId="77777777" w:rsidR="00447FFA" w:rsidRPr="00447FFA" w:rsidRDefault="00447FFA" w:rsidP="00447FFA">
            <w:r w:rsidRPr="00447FFA">
              <w:t>45.6±13.2</w:t>
            </w:r>
          </w:p>
        </w:tc>
        <w:tc>
          <w:tcPr>
            <w:tcW w:w="0" w:type="auto"/>
            <w:vAlign w:val="center"/>
            <w:hideMark/>
          </w:tcPr>
          <w:p w14:paraId="159B375E" w14:textId="77777777" w:rsidR="00447FFA" w:rsidRPr="00447FFA" w:rsidRDefault="00447FFA" w:rsidP="00447FFA">
            <w:r w:rsidRPr="00447FFA">
              <w:t xml:space="preserve">-16.3% </w:t>
            </w:r>
            <w:r w:rsidRPr="00447FFA">
              <w:rPr>
                <w:rFonts w:ascii="Segoe UI Emoji" w:hAnsi="Segoe UI Emoji" w:cs="Segoe UI Emoji"/>
              </w:rPr>
              <w:t>⬇️⬇️</w:t>
            </w:r>
          </w:p>
        </w:tc>
      </w:tr>
    </w:tbl>
    <w:p w14:paraId="05B339DA" w14:textId="77777777" w:rsidR="00447FFA" w:rsidRPr="00447FFA" w:rsidRDefault="00447FFA" w:rsidP="00447FFA">
      <w:r w:rsidRPr="00447FFA">
        <w:rPr>
          <w:b/>
          <w:bCs/>
        </w:rPr>
        <w:t>统计检验</w:t>
      </w:r>
      <w:r w:rsidRPr="00447FFA">
        <w:t>：</w:t>
      </w:r>
    </w:p>
    <w:p w14:paraId="47BF1578" w14:textId="77777777" w:rsidR="00447FFA" w:rsidRPr="00447FFA" w:rsidRDefault="00447FFA" w:rsidP="00447FFA">
      <w:r w:rsidRPr="00447FFA">
        <w:t># Repeated measures ANOVA</w:t>
      </w:r>
    </w:p>
    <w:p w14:paraId="08A77C0E" w14:textId="77777777" w:rsidR="00447FFA" w:rsidRPr="00447FFA" w:rsidRDefault="00447FFA" w:rsidP="00447FFA">
      <w:r w:rsidRPr="00447FFA">
        <w:t>anova(smoothness ~ configuration + Error(participant/configuration))</w:t>
      </w:r>
    </w:p>
    <w:p w14:paraId="1C4EE84D" w14:textId="77777777" w:rsidR="00447FFA" w:rsidRPr="00447FFA" w:rsidRDefault="00447FFA" w:rsidP="00447FFA"/>
    <w:p w14:paraId="1A3282D4" w14:textId="77777777" w:rsidR="00447FFA" w:rsidRPr="00447FFA" w:rsidRDefault="00447FFA" w:rsidP="00447FFA">
      <w:r w:rsidRPr="00447FFA">
        <w:t># Post-hoc pairwise t-tests</w:t>
      </w:r>
    </w:p>
    <w:p w14:paraId="1ED1C2FA" w14:textId="77777777" w:rsidR="00447FFA" w:rsidRPr="00447FFA" w:rsidRDefault="00447FFA" w:rsidP="00447FFA">
      <w:r w:rsidRPr="00447FFA">
        <w:t>pairwise.t.test(smoothness, configuration, paired=TRUE, p.adjust="bonferroni")</w:t>
      </w:r>
    </w:p>
    <w:p w14:paraId="7031C0FE" w14:textId="77777777" w:rsidR="00447FFA" w:rsidRPr="00447FFA" w:rsidRDefault="00447FFA" w:rsidP="00447FFA">
      <w:r w:rsidRPr="00447FFA">
        <w:pict w14:anchorId="1A6A816E">
          <v:rect id="_x0000_i1036" style="width:0;height:1.5pt" o:hralign="center" o:hrstd="t" o:hr="t" fillcolor="#a0a0a0" stroked="f"/>
        </w:pict>
      </w:r>
    </w:p>
    <w:p w14:paraId="3FC5B7C0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可视化图表</w:t>
      </w:r>
    </w:p>
    <w:p w14:paraId="1F2714BF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图</w:t>
      </w:r>
      <w:r w:rsidRPr="00447FFA">
        <w:rPr>
          <w:b/>
          <w:bCs/>
        </w:rPr>
        <w:t>1: Bar chart with error bars</w:t>
      </w:r>
    </w:p>
    <w:p w14:paraId="3953AE9E" w14:textId="77777777" w:rsidR="00447FFA" w:rsidRPr="00447FFA" w:rsidRDefault="00447FFA" w:rsidP="00447FFA">
      <w:r w:rsidRPr="00447FFA">
        <w:t>import matplotlib.pyplot as plt</w:t>
      </w:r>
    </w:p>
    <w:p w14:paraId="5A5EA4F6" w14:textId="77777777" w:rsidR="00447FFA" w:rsidRPr="00447FFA" w:rsidRDefault="00447FFA" w:rsidP="00447FFA">
      <w:r w:rsidRPr="00447FFA">
        <w:t>import numpy as np</w:t>
      </w:r>
    </w:p>
    <w:p w14:paraId="7BEB48BB" w14:textId="77777777" w:rsidR="00447FFA" w:rsidRPr="00447FFA" w:rsidRDefault="00447FFA" w:rsidP="00447FFA"/>
    <w:p w14:paraId="0C522632" w14:textId="77777777" w:rsidR="00447FFA" w:rsidRPr="00447FFA" w:rsidRDefault="00447FFA" w:rsidP="00447FFA">
      <w:r w:rsidRPr="00447FFA">
        <w:t xml:space="preserve">configs = ['Ours-Full', 'w/o Intent', 'w/o Haptic', </w:t>
      </w:r>
    </w:p>
    <w:p w14:paraId="4690142C" w14:textId="77777777" w:rsidR="00447FFA" w:rsidRPr="00447FFA" w:rsidRDefault="00447FFA" w:rsidP="00447FFA">
      <w:r w:rsidRPr="00447FFA">
        <w:t xml:space="preserve">           'w/o Safety', 'Binary α', 'Rule-based']</w:t>
      </w:r>
    </w:p>
    <w:p w14:paraId="2062A4D1" w14:textId="77777777" w:rsidR="00447FFA" w:rsidRPr="00447FFA" w:rsidRDefault="00447FFA" w:rsidP="00447FFA">
      <w:r w:rsidRPr="00447FFA">
        <w:t>smoothness_mean = [0.92, 0.87, 0.88, 0.89, 0.80, 0.77]</w:t>
      </w:r>
    </w:p>
    <w:p w14:paraId="0359AEAF" w14:textId="77777777" w:rsidR="00447FFA" w:rsidRPr="00447FFA" w:rsidRDefault="00447FFA" w:rsidP="00447FFA">
      <w:r w:rsidRPr="00447FFA">
        <w:t>smoothness_std = [0.05, 0.06, 0.07, 0.06, 0.08, 0.09]</w:t>
      </w:r>
    </w:p>
    <w:p w14:paraId="228F315D" w14:textId="77777777" w:rsidR="00447FFA" w:rsidRPr="00447FFA" w:rsidRDefault="00447FFA" w:rsidP="00447FFA"/>
    <w:p w14:paraId="6A6582B1" w14:textId="77777777" w:rsidR="00447FFA" w:rsidRPr="00447FFA" w:rsidRDefault="00447FFA" w:rsidP="00447FFA">
      <w:r w:rsidRPr="00447FFA">
        <w:t>plt.figure(figsize=(10, 6))</w:t>
      </w:r>
    </w:p>
    <w:p w14:paraId="5353AC32" w14:textId="77777777" w:rsidR="00447FFA" w:rsidRPr="00447FFA" w:rsidRDefault="00447FFA" w:rsidP="00447FFA">
      <w:r w:rsidRPr="00447FFA">
        <w:t xml:space="preserve">bars = plt.bar(configs, smoothness_mean, yerr=smoothness_std, </w:t>
      </w:r>
    </w:p>
    <w:p w14:paraId="4C01E995" w14:textId="77777777" w:rsidR="00447FFA" w:rsidRPr="00447FFA" w:rsidRDefault="00447FFA" w:rsidP="00447FFA">
      <w:r w:rsidRPr="00447FFA">
        <w:t xml:space="preserve">               capsize=5, alpha=0.8)</w:t>
      </w:r>
    </w:p>
    <w:p w14:paraId="006AD6CB" w14:textId="77777777" w:rsidR="00447FFA" w:rsidRPr="00447FFA" w:rsidRDefault="00447FFA" w:rsidP="00447FFA"/>
    <w:p w14:paraId="1DBEDF2C" w14:textId="77777777" w:rsidR="00447FFA" w:rsidRPr="00447FFA" w:rsidRDefault="00447FFA" w:rsidP="00447FFA">
      <w:r w:rsidRPr="00447FFA">
        <w:t xml:space="preserve"># </w:t>
      </w:r>
      <w:r w:rsidRPr="00447FFA">
        <w:t>第一个</w:t>
      </w:r>
      <w:r w:rsidRPr="00447FFA">
        <w:t>bar</w:t>
      </w:r>
      <w:r w:rsidRPr="00447FFA">
        <w:t>用不同颜色（</w:t>
      </w:r>
      <w:r w:rsidRPr="00447FFA">
        <w:t>Full system</w:t>
      </w:r>
      <w:r w:rsidRPr="00447FFA">
        <w:t>）</w:t>
      </w:r>
    </w:p>
    <w:p w14:paraId="3E846205" w14:textId="77777777" w:rsidR="00447FFA" w:rsidRPr="00447FFA" w:rsidRDefault="00447FFA" w:rsidP="00447FFA">
      <w:r w:rsidRPr="00447FFA">
        <w:t>bars[0].set_color('green')</w:t>
      </w:r>
    </w:p>
    <w:p w14:paraId="77B12049" w14:textId="77777777" w:rsidR="00447FFA" w:rsidRPr="00447FFA" w:rsidRDefault="00447FFA" w:rsidP="00447FFA">
      <w:r w:rsidRPr="00447FFA">
        <w:lastRenderedPageBreak/>
        <w:t>bars[0].set_alpha(1.0)</w:t>
      </w:r>
    </w:p>
    <w:p w14:paraId="6130772B" w14:textId="77777777" w:rsidR="00447FFA" w:rsidRPr="00447FFA" w:rsidRDefault="00447FFA" w:rsidP="00447FFA"/>
    <w:p w14:paraId="1B58A722" w14:textId="77777777" w:rsidR="00447FFA" w:rsidRPr="00447FFA" w:rsidRDefault="00447FFA" w:rsidP="00447FFA">
      <w:r w:rsidRPr="00447FFA">
        <w:t>plt.ylabel('Smoothness', fontsize=12)</w:t>
      </w:r>
    </w:p>
    <w:p w14:paraId="33107627" w14:textId="77777777" w:rsidR="00447FFA" w:rsidRPr="00447FFA" w:rsidRDefault="00447FFA" w:rsidP="00447FFA">
      <w:r w:rsidRPr="00447FFA">
        <w:t>plt.title('Ablation Study: Impact of Each Component', fontsize=14)</w:t>
      </w:r>
    </w:p>
    <w:p w14:paraId="199195DB" w14:textId="77777777" w:rsidR="00447FFA" w:rsidRPr="00447FFA" w:rsidRDefault="00447FFA" w:rsidP="00447FFA">
      <w:r w:rsidRPr="00447FFA">
        <w:t>plt.xticks(rotation=15)</w:t>
      </w:r>
    </w:p>
    <w:p w14:paraId="012EA451" w14:textId="77777777" w:rsidR="00447FFA" w:rsidRPr="00447FFA" w:rsidRDefault="00447FFA" w:rsidP="00447FFA">
      <w:r w:rsidRPr="00447FFA">
        <w:t>plt.ylim(0.7, 1.0)</w:t>
      </w:r>
    </w:p>
    <w:p w14:paraId="75625BEA" w14:textId="77777777" w:rsidR="00447FFA" w:rsidRPr="00447FFA" w:rsidRDefault="00447FFA" w:rsidP="00447FFA">
      <w:r w:rsidRPr="00447FFA">
        <w:t>plt.grid(axis='y', alpha=0.3)</w:t>
      </w:r>
    </w:p>
    <w:p w14:paraId="596D0B74" w14:textId="77777777" w:rsidR="00447FFA" w:rsidRPr="00447FFA" w:rsidRDefault="00447FFA" w:rsidP="00447FFA"/>
    <w:p w14:paraId="475D58A7" w14:textId="77777777" w:rsidR="00447FFA" w:rsidRPr="00447FFA" w:rsidRDefault="00447FFA" w:rsidP="00447FFA">
      <w:r w:rsidRPr="00447FFA">
        <w:t xml:space="preserve"># </w:t>
      </w:r>
      <w:r w:rsidRPr="00447FFA">
        <w:t>添加显著性标记</w:t>
      </w:r>
    </w:p>
    <w:p w14:paraId="631ECDA4" w14:textId="77777777" w:rsidR="00447FFA" w:rsidRPr="00447FFA" w:rsidRDefault="00447FFA" w:rsidP="00447FFA">
      <w:r w:rsidRPr="00447FFA">
        <w:t>plt.text(1, 0.88, '*', fontsize=20)  # p&lt;0.05</w:t>
      </w:r>
    </w:p>
    <w:p w14:paraId="2FC3F7A7" w14:textId="77777777" w:rsidR="00447FFA" w:rsidRPr="00447FFA" w:rsidRDefault="00447FFA" w:rsidP="00447FFA">
      <w:r w:rsidRPr="00447FFA">
        <w:t>plt.text(2, 0.89, '*', fontsize=20)</w:t>
      </w:r>
    </w:p>
    <w:p w14:paraId="0C008ACD" w14:textId="77777777" w:rsidR="00447FFA" w:rsidRPr="00447FFA" w:rsidRDefault="00447FFA" w:rsidP="00447FFA">
      <w:r w:rsidRPr="00447FFA">
        <w:t>plt.text(4, 0.81, '***', fontsize=20)  # p&lt;0.001</w:t>
      </w:r>
    </w:p>
    <w:p w14:paraId="0BD998BE" w14:textId="77777777" w:rsidR="00447FFA" w:rsidRPr="00447FFA" w:rsidRDefault="00447FFA" w:rsidP="00447FFA"/>
    <w:p w14:paraId="35C56254" w14:textId="77777777" w:rsidR="00447FFA" w:rsidRPr="00447FFA" w:rsidRDefault="00447FFA" w:rsidP="00447FFA">
      <w:r w:rsidRPr="00447FFA">
        <w:t>plt.tight_layout()</w:t>
      </w:r>
    </w:p>
    <w:p w14:paraId="7059F7EB" w14:textId="77777777" w:rsidR="00447FFA" w:rsidRPr="00447FFA" w:rsidRDefault="00447FFA" w:rsidP="00447FFA">
      <w:r w:rsidRPr="00447FFA">
        <w:t>plt.show()</w:t>
      </w:r>
    </w:p>
    <w:p w14:paraId="4688F68B" w14:textId="77777777" w:rsidR="00447FFA" w:rsidRPr="00447FFA" w:rsidRDefault="00447FFA" w:rsidP="00447FFA">
      <w:r w:rsidRPr="00447FFA">
        <w:pict w14:anchorId="02F42A7D">
          <v:rect id="_x0000_i1037" style="width:0;height:1.5pt" o:hralign="center" o:hrstd="t" o:hr="t" fillcolor="#a0a0a0" stroked="f"/>
        </w:pict>
      </w:r>
    </w:p>
    <w:p w14:paraId="0F671C39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图</w:t>
      </w:r>
      <w:r w:rsidRPr="00447FFA">
        <w:rPr>
          <w:b/>
          <w:bCs/>
        </w:rPr>
        <w:t>2: Radar chart</w:t>
      </w:r>
      <w:r w:rsidRPr="00447FFA">
        <w:rPr>
          <w:b/>
          <w:bCs/>
        </w:rPr>
        <w:t>（多维度对比）</w:t>
      </w:r>
    </w:p>
    <w:p w14:paraId="01B27580" w14:textId="77777777" w:rsidR="00447FFA" w:rsidRPr="00447FFA" w:rsidRDefault="00447FFA" w:rsidP="00447FFA">
      <w:r w:rsidRPr="00447FFA">
        <w:t>import matplotlib.pyplot as plt</w:t>
      </w:r>
    </w:p>
    <w:p w14:paraId="36526B38" w14:textId="77777777" w:rsidR="00447FFA" w:rsidRPr="00447FFA" w:rsidRDefault="00447FFA" w:rsidP="00447FFA">
      <w:r w:rsidRPr="00447FFA">
        <w:t>import numpy as np</w:t>
      </w:r>
    </w:p>
    <w:p w14:paraId="12E81446" w14:textId="77777777" w:rsidR="00447FFA" w:rsidRPr="00447FFA" w:rsidRDefault="00447FFA" w:rsidP="00447FFA"/>
    <w:p w14:paraId="6C5E6C23" w14:textId="77777777" w:rsidR="00447FFA" w:rsidRPr="00447FFA" w:rsidRDefault="00447FFA" w:rsidP="00447FFA">
      <w:r w:rsidRPr="00447FFA">
        <w:t xml:space="preserve">categories = ['Smoothness', 'Efficiency', 'Safety', </w:t>
      </w:r>
    </w:p>
    <w:p w14:paraId="7D676915" w14:textId="77777777" w:rsidR="00447FFA" w:rsidRPr="00447FFA" w:rsidRDefault="00447FFA" w:rsidP="00447FFA">
      <w:r w:rsidRPr="00447FFA">
        <w:t xml:space="preserve">              'Low TLX', 'Trust']</w:t>
      </w:r>
    </w:p>
    <w:p w14:paraId="033739E7" w14:textId="77777777" w:rsidR="00447FFA" w:rsidRPr="00447FFA" w:rsidRDefault="00447FFA" w:rsidP="00447FFA"/>
    <w:p w14:paraId="78B4FC5A" w14:textId="77777777" w:rsidR="00447FFA" w:rsidRPr="00447FFA" w:rsidRDefault="00447FFA" w:rsidP="00447FFA">
      <w:r w:rsidRPr="00447FFA">
        <w:t xml:space="preserve"># </w:t>
      </w:r>
      <w:r w:rsidRPr="00447FFA">
        <w:t>归一化到</w:t>
      </w:r>
      <w:r w:rsidRPr="00447FFA">
        <w:t>[0, 1]</w:t>
      </w:r>
      <w:r w:rsidRPr="00447FFA">
        <w:t>，数值越高越好</w:t>
      </w:r>
    </w:p>
    <w:p w14:paraId="5241F3B2" w14:textId="77777777" w:rsidR="00447FFA" w:rsidRPr="00447FFA" w:rsidRDefault="00447FFA" w:rsidP="00447FFA">
      <w:r w:rsidRPr="00447FFA">
        <w:t>full_system = [0.92, 0.85, 0.95, 0.80, 0.88]</w:t>
      </w:r>
    </w:p>
    <w:p w14:paraId="472ECCE7" w14:textId="77777777" w:rsidR="00447FFA" w:rsidRPr="00447FFA" w:rsidRDefault="00447FFA" w:rsidP="00447FFA">
      <w:r w:rsidRPr="00447FFA">
        <w:t>wo_intent = [0.87, 0.82, 0.94, 0.78, 0.85]</w:t>
      </w:r>
    </w:p>
    <w:p w14:paraId="6977A091" w14:textId="77777777" w:rsidR="00447FFA" w:rsidRPr="00447FFA" w:rsidRDefault="00447FFA" w:rsidP="00447FFA">
      <w:r w:rsidRPr="00447FFA">
        <w:t>wo_haptic = [0.88, 0.83, 0.95, 0.65, 0.82]  # TLX</w:t>
      </w:r>
      <w:r w:rsidRPr="00447FFA">
        <w:t>高</w:t>
      </w:r>
      <w:r w:rsidRPr="00447FFA">
        <w:t>→</w:t>
      </w:r>
      <w:r w:rsidRPr="00447FFA">
        <w:t>归一化低</w:t>
      </w:r>
    </w:p>
    <w:p w14:paraId="2D57D509" w14:textId="77777777" w:rsidR="00447FFA" w:rsidRPr="00447FFA" w:rsidRDefault="00447FFA" w:rsidP="00447FFA">
      <w:r w:rsidRPr="00447FFA">
        <w:t>binary = [0.80, 0.80, 0.90, 0.75, 0.70]</w:t>
      </w:r>
    </w:p>
    <w:p w14:paraId="1D948580" w14:textId="77777777" w:rsidR="00447FFA" w:rsidRPr="00447FFA" w:rsidRDefault="00447FFA" w:rsidP="00447FFA"/>
    <w:p w14:paraId="65D2410F" w14:textId="77777777" w:rsidR="00447FFA" w:rsidRPr="00447FFA" w:rsidRDefault="00447FFA" w:rsidP="00447FFA">
      <w:r w:rsidRPr="00447FFA">
        <w:t># Radar chart</w:t>
      </w:r>
      <w:r w:rsidRPr="00447FFA">
        <w:t>代码</w:t>
      </w:r>
      <w:r w:rsidRPr="00447FFA">
        <w:t>...</w:t>
      </w:r>
    </w:p>
    <w:p w14:paraId="4E16DA2E" w14:textId="77777777" w:rsidR="00447FFA" w:rsidRPr="00447FFA" w:rsidRDefault="00447FFA" w:rsidP="00447FFA">
      <w:r w:rsidRPr="00447FFA">
        <w:pict w14:anchorId="6C0EA27F">
          <v:rect id="_x0000_i1038" style="width:0;height:1.5pt" o:hralign="center" o:hrstd="t" o:hr="t" fillcolor="#a0a0a0" stroked="f"/>
        </w:pict>
      </w:r>
    </w:p>
    <w:p w14:paraId="5DBCE89B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论文中的表述</w:t>
      </w:r>
    </w:p>
    <w:p w14:paraId="3334709B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Section: Ablation Study</w:t>
      </w:r>
    </w:p>
    <w:p w14:paraId="7DD0AC2B" w14:textId="77777777" w:rsidR="00447FFA" w:rsidRPr="00447FFA" w:rsidRDefault="00447FFA" w:rsidP="00447FFA">
      <w:r w:rsidRPr="00447FFA">
        <w:t>### 5.3 Ablation Study</w:t>
      </w:r>
    </w:p>
    <w:p w14:paraId="4969E0DC" w14:textId="77777777" w:rsidR="00447FFA" w:rsidRPr="00447FFA" w:rsidRDefault="00447FFA" w:rsidP="00447FFA"/>
    <w:p w14:paraId="7DE43FD8" w14:textId="77777777" w:rsidR="00447FFA" w:rsidRPr="00447FFA" w:rsidRDefault="00447FFA" w:rsidP="00447FFA">
      <w:r w:rsidRPr="00447FFA">
        <w:t xml:space="preserve">To validate the necessity of each component in our framework, </w:t>
      </w:r>
    </w:p>
    <w:p w14:paraId="38723F33" w14:textId="77777777" w:rsidR="00447FFA" w:rsidRPr="00447FFA" w:rsidRDefault="00447FFA" w:rsidP="00447FFA">
      <w:r w:rsidRPr="00447FFA">
        <w:t xml:space="preserve">we conducted an ablation study with N=15 participants (subset </w:t>
      </w:r>
    </w:p>
    <w:p w14:paraId="11EF5994" w14:textId="77777777" w:rsidR="00447FFA" w:rsidRPr="00447FFA" w:rsidRDefault="00447FFA" w:rsidP="00447FFA">
      <w:r w:rsidRPr="00447FFA">
        <w:t xml:space="preserve">of the main user study). We systematically removed or modified </w:t>
      </w:r>
    </w:p>
    <w:p w14:paraId="264C3246" w14:textId="77777777" w:rsidR="00447FFA" w:rsidRPr="00447FFA" w:rsidRDefault="00447FFA" w:rsidP="00447FFA">
      <w:r w:rsidRPr="00447FFA">
        <w:t>individual components and measured the impact on performance.</w:t>
      </w:r>
    </w:p>
    <w:p w14:paraId="5431610C" w14:textId="77777777" w:rsidR="00447FFA" w:rsidRPr="00447FFA" w:rsidRDefault="00447FFA" w:rsidP="00447FFA"/>
    <w:p w14:paraId="0564FD5A" w14:textId="77777777" w:rsidR="00447FFA" w:rsidRPr="00447FFA" w:rsidRDefault="00447FFA" w:rsidP="00447FFA">
      <w:r w:rsidRPr="00447FFA">
        <w:t>**Configurations tested:**</w:t>
      </w:r>
    </w:p>
    <w:p w14:paraId="0E582011" w14:textId="77777777" w:rsidR="00447FFA" w:rsidRPr="00447FFA" w:rsidRDefault="00447FFA" w:rsidP="00447FFA"/>
    <w:p w14:paraId="65D2F2C2" w14:textId="77777777" w:rsidR="00447FFA" w:rsidRPr="00447FFA" w:rsidRDefault="00447FFA" w:rsidP="00447FFA">
      <w:r w:rsidRPr="00447FFA">
        <w:t>1. **Ours-Full**: Complete system with all components</w:t>
      </w:r>
    </w:p>
    <w:p w14:paraId="68B7DA5C" w14:textId="77777777" w:rsidR="00447FFA" w:rsidRPr="00447FFA" w:rsidRDefault="00447FFA" w:rsidP="00447FFA">
      <w:r w:rsidRPr="00447FFA">
        <w:t xml:space="preserve">2. **w/o Intent**: Removed Intent Prediction Network; used raw </w:t>
      </w:r>
    </w:p>
    <w:p w14:paraId="7040EC1D" w14:textId="77777777" w:rsidR="00447FFA" w:rsidRPr="00447FFA" w:rsidRDefault="00447FFA" w:rsidP="00447FFA">
      <w:r w:rsidRPr="00447FFA">
        <w:lastRenderedPageBreak/>
        <w:t xml:space="preserve">   force features directly in state vector</w:t>
      </w:r>
    </w:p>
    <w:p w14:paraId="05AEF592" w14:textId="77777777" w:rsidR="00447FFA" w:rsidRPr="00447FFA" w:rsidRDefault="00447FFA" w:rsidP="00447FFA">
      <w:r w:rsidRPr="00447FFA">
        <w:t xml:space="preserve">3. **w/o Haptic**: Removed all haptic feedback (guidance, warning, </w:t>
      </w:r>
    </w:p>
    <w:p w14:paraId="240F9E35" w14:textId="77777777" w:rsidR="00447FFA" w:rsidRPr="00447FFA" w:rsidRDefault="00447FFA" w:rsidP="00447FFA">
      <w:r w:rsidRPr="00447FFA">
        <w:t xml:space="preserve">   damping); visual-only control</w:t>
      </w:r>
    </w:p>
    <w:p w14:paraId="06352BA1" w14:textId="77777777" w:rsidR="00447FFA" w:rsidRPr="00447FFA" w:rsidRDefault="00447FFA" w:rsidP="00447FFA">
      <w:r w:rsidRPr="00447FFA">
        <w:t xml:space="preserve">4. **w/o Safety**: Removed safety margin from state; policy had </w:t>
      </w:r>
    </w:p>
    <w:p w14:paraId="40D760D5" w14:textId="77777777" w:rsidR="00447FFA" w:rsidRPr="00447FFA" w:rsidRDefault="00447FFA" w:rsidP="00447FFA">
      <w:r w:rsidRPr="00447FFA">
        <w:t xml:space="preserve">   no explicit danger awareness</w:t>
      </w:r>
    </w:p>
    <w:p w14:paraId="21AA9EB4" w14:textId="77777777" w:rsidR="00447FFA" w:rsidRPr="00447FFA" w:rsidRDefault="00447FFA" w:rsidP="00447FFA">
      <w:r w:rsidRPr="00447FFA">
        <w:t xml:space="preserve">5. **Binary α**: Replaced continuous authority allocation with </w:t>
      </w:r>
    </w:p>
    <w:p w14:paraId="29971245" w14:textId="77777777" w:rsidR="00447FFA" w:rsidRPr="00447FFA" w:rsidRDefault="00447FFA" w:rsidP="00447FFA">
      <w:r w:rsidRPr="00447FFA">
        <w:t xml:space="preserve">   binary switching (α </w:t>
      </w:r>
      <w:r w:rsidRPr="00447FFA">
        <w:rPr>
          <w:rFonts w:ascii="Cambria Math" w:hAnsi="Cambria Math" w:cs="Cambria Math"/>
        </w:rPr>
        <w:t>∈</w:t>
      </w:r>
      <w:r w:rsidRPr="00447FFA">
        <w:t xml:space="preserve"> {0,1})</w:t>
      </w:r>
    </w:p>
    <w:p w14:paraId="23A4A15B" w14:textId="77777777" w:rsidR="00447FFA" w:rsidRPr="00447FFA" w:rsidRDefault="00447FFA" w:rsidP="00447FFA">
      <w:r w:rsidRPr="00447FFA">
        <w:t>6. **Rule-based**: Replaced learned policy with hand-crafted rules</w:t>
      </w:r>
    </w:p>
    <w:p w14:paraId="7DCEF40D" w14:textId="77777777" w:rsidR="00447FFA" w:rsidRPr="00447FFA" w:rsidRDefault="00447FFA" w:rsidP="00447FFA"/>
    <w:p w14:paraId="07758851" w14:textId="77777777" w:rsidR="00447FFA" w:rsidRPr="00447FFA" w:rsidRDefault="00447FFA" w:rsidP="00447FFA">
      <w:r w:rsidRPr="00447FFA">
        <w:t>**Results (Table 3):**</w:t>
      </w:r>
    </w:p>
    <w:p w14:paraId="42FB4CFD" w14:textId="77777777" w:rsidR="00447FFA" w:rsidRPr="00447FFA" w:rsidRDefault="00447FFA" w:rsidP="00447FFA"/>
    <w:p w14:paraId="3DC55D47" w14:textId="77777777" w:rsidR="00447FFA" w:rsidRPr="00447FFA" w:rsidRDefault="00447FFA" w:rsidP="00447FFA">
      <w:r w:rsidRPr="00447FFA">
        <w:t xml:space="preserve">As shown in Table 3, removing any component resulted in </w:t>
      </w:r>
    </w:p>
    <w:p w14:paraId="57983EB0" w14:textId="77777777" w:rsidR="00447FFA" w:rsidRPr="00447FFA" w:rsidRDefault="00447FFA" w:rsidP="00447FFA">
      <w:r w:rsidRPr="00447FFA">
        <w:t>performance degradation:</w:t>
      </w:r>
    </w:p>
    <w:p w14:paraId="06A9D43C" w14:textId="77777777" w:rsidR="00447FFA" w:rsidRPr="00447FFA" w:rsidRDefault="00447FFA" w:rsidP="00447FFA"/>
    <w:p w14:paraId="3C3FC3A9" w14:textId="77777777" w:rsidR="00447FFA" w:rsidRPr="00447FFA" w:rsidRDefault="00447FFA" w:rsidP="00447FFA">
      <w:r w:rsidRPr="00447FFA">
        <w:t xml:space="preserve">- **w/o Intent** reduced smoothness by 5.4% (p=0.032), </w:t>
      </w:r>
    </w:p>
    <w:p w14:paraId="7541F745" w14:textId="77777777" w:rsidR="00447FFA" w:rsidRPr="00447FFA" w:rsidRDefault="00447FFA" w:rsidP="00447FFA">
      <w:r w:rsidRPr="00447FFA">
        <w:t xml:space="preserve">  demonstrating that intent features provide information </w:t>
      </w:r>
    </w:p>
    <w:p w14:paraId="7EB7F9D7" w14:textId="77777777" w:rsidR="00447FFA" w:rsidRPr="00447FFA" w:rsidRDefault="00447FFA" w:rsidP="00447FFA">
      <w:r w:rsidRPr="00447FFA">
        <w:t xml:space="preserve">  beyond raw force signals.</w:t>
      </w:r>
    </w:p>
    <w:p w14:paraId="72F89CF8" w14:textId="77777777" w:rsidR="00447FFA" w:rsidRPr="00447FFA" w:rsidRDefault="00447FFA" w:rsidP="00447FFA"/>
    <w:p w14:paraId="46AADDA4" w14:textId="77777777" w:rsidR="00447FFA" w:rsidRPr="00447FFA" w:rsidRDefault="00447FFA" w:rsidP="00447FFA">
      <w:r w:rsidRPr="00447FFA">
        <w:t xml:space="preserve">- **w/o Haptic** increased cognitive load (NASA-TLX) by 36% </w:t>
      </w:r>
    </w:p>
    <w:p w14:paraId="2405A6AF" w14:textId="77777777" w:rsidR="00447FFA" w:rsidRPr="00447FFA" w:rsidRDefault="00447FFA" w:rsidP="00447FFA">
      <w:r w:rsidRPr="00447FFA">
        <w:t xml:space="preserve">  (p&lt;0.001), confirming that haptic feedback significantly </w:t>
      </w:r>
    </w:p>
    <w:p w14:paraId="07D853B5" w14:textId="77777777" w:rsidR="00447FFA" w:rsidRPr="00447FFA" w:rsidRDefault="00447FFA" w:rsidP="00447FFA">
      <w:r w:rsidRPr="00447FFA">
        <w:t xml:space="preserve">  reduces operator workload.</w:t>
      </w:r>
    </w:p>
    <w:p w14:paraId="110FE8D9" w14:textId="77777777" w:rsidR="00447FFA" w:rsidRPr="00447FFA" w:rsidRDefault="00447FFA" w:rsidP="00447FFA"/>
    <w:p w14:paraId="2A64991C" w14:textId="77777777" w:rsidR="00447FFA" w:rsidRPr="00447FFA" w:rsidRDefault="00447FFA" w:rsidP="00447FFA">
      <w:r w:rsidRPr="00447FFA">
        <w:t xml:space="preserve">- **w/o Safety** doubled collision rate from 3% to 8% (p=0.008), </w:t>
      </w:r>
    </w:p>
    <w:p w14:paraId="70529D90" w14:textId="77777777" w:rsidR="00447FFA" w:rsidRPr="00447FFA" w:rsidRDefault="00447FFA" w:rsidP="00447FFA">
      <w:r w:rsidRPr="00447FFA">
        <w:t xml:space="preserve">  validating the importance of explicit safety awareness.</w:t>
      </w:r>
    </w:p>
    <w:p w14:paraId="2C7387B6" w14:textId="77777777" w:rsidR="00447FFA" w:rsidRPr="00447FFA" w:rsidRDefault="00447FFA" w:rsidP="00447FFA"/>
    <w:p w14:paraId="672A2842" w14:textId="77777777" w:rsidR="00447FFA" w:rsidRPr="00447FFA" w:rsidRDefault="00447FFA" w:rsidP="00447FFA">
      <w:r w:rsidRPr="00447FFA">
        <w:t xml:space="preserve">- **Binary α** caused the largest performance drop (13.0%, </w:t>
      </w:r>
    </w:p>
    <w:p w14:paraId="57574F55" w14:textId="77777777" w:rsidR="00447FFA" w:rsidRPr="00447FFA" w:rsidRDefault="00447FFA" w:rsidP="00447FFA">
      <w:r w:rsidRPr="00447FFA">
        <w:t xml:space="preserve">  p&lt;0.001), highlighting the advantage of continuous authority </w:t>
      </w:r>
    </w:p>
    <w:p w14:paraId="4B8B442C" w14:textId="77777777" w:rsidR="00447FFA" w:rsidRPr="00447FFA" w:rsidRDefault="00447FFA" w:rsidP="00447FFA">
      <w:r w:rsidRPr="00447FFA">
        <w:t xml:space="preserve">  allocation over discrete switching.</w:t>
      </w:r>
    </w:p>
    <w:p w14:paraId="38C33316" w14:textId="77777777" w:rsidR="00447FFA" w:rsidRPr="00447FFA" w:rsidRDefault="00447FFA" w:rsidP="00447FFA"/>
    <w:p w14:paraId="338BAA6F" w14:textId="77777777" w:rsidR="00447FFA" w:rsidRPr="00447FFA" w:rsidRDefault="00447FFA" w:rsidP="00447FFA">
      <w:r w:rsidRPr="00447FFA">
        <w:t xml:space="preserve">- **Rule-based** policy underperformed the learned policy by </w:t>
      </w:r>
    </w:p>
    <w:p w14:paraId="10163D31" w14:textId="77777777" w:rsidR="00447FFA" w:rsidRPr="00447FFA" w:rsidRDefault="00447FFA" w:rsidP="00447FFA">
      <w:r w:rsidRPr="00447FFA">
        <w:t xml:space="preserve">  16.3% (p&lt;0.001), justifying the use of reinforcement learning.</w:t>
      </w:r>
    </w:p>
    <w:p w14:paraId="4036449C" w14:textId="77777777" w:rsidR="00447FFA" w:rsidRPr="00447FFA" w:rsidRDefault="00447FFA" w:rsidP="00447FFA"/>
    <w:p w14:paraId="7CF2FD45" w14:textId="77777777" w:rsidR="00447FFA" w:rsidRPr="00447FFA" w:rsidRDefault="00447FFA" w:rsidP="00447FFA">
      <w:r w:rsidRPr="00447FFA">
        <w:t xml:space="preserve">These results confirm that each component contributes </w:t>
      </w:r>
    </w:p>
    <w:p w14:paraId="10EB2FCA" w14:textId="77777777" w:rsidR="00447FFA" w:rsidRPr="00447FFA" w:rsidRDefault="00447FFA" w:rsidP="00447FFA">
      <w:r w:rsidRPr="00447FFA">
        <w:t>meaningfully to the overall system performance.</w:t>
      </w:r>
    </w:p>
    <w:p w14:paraId="29950544" w14:textId="77777777" w:rsidR="00447FFA" w:rsidRPr="00447FFA" w:rsidRDefault="00447FFA" w:rsidP="00447FFA">
      <w:r w:rsidRPr="00447FFA">
        <w:pict w14:anchorId="087CDEF9">
          <v:rect id="_x0000_i1039" style="width:0;height:1.5pt" o:hralign="center" o:hrstd="t" o:hr="t" fillcolor="#a0a0a0" stroked="f"/>
        </w:pict>
      </w:r>
    </w:p>
    <w:p w14:paraId="54F7D3F9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简化版消融实验（如果时间紧）</w:t>
      </w:r>
    </w:p>
    <w:p w14:paraId="428BE23B" w14:textId="77777777" w:rsidR="00447FFA" w:rsidRPr="00447FFA" w:rsidRDefault="00447FFA" w:rsidP="00447FFA">
      <w:r w:rsidRPr="00447FFA">
        <w:t>如果</w:t>
      </w:r>
      <w:r w:rsidRPr="00447FFA">
        <w:t>N=30</w:t>
      </w:r>
      <w:r w:rsidRPr="00447FFA">
        <w:t>的正式实验已经很耗时，可以简化消融：</w:t>
      </w:r>
    </w:p>
    <w:p w14:paraId="0B72C50F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Minimal Ablation</w:t>
      </w:r>
      <w:r w:rsidRPr="00447FFA">
        <w:rPr>
          <w:b/>
          <w:bCs/>
        </w:rPr>
        <w:t>（只测</w:t>
      </w:r>
      <w:r w:rsidRPr="00447FFA">
        <w:rPr>
          <w:b/>
          <w:bCs/>
        </w:rPr>
        <w:t>3</w:t>
      </w:r>
      <w:r w:rsidRPr="00447FFA">
        <w:rPr>
          <w:b/>
          <w:bCs/>
        </w:rPr>
        <w:t>个配置）</w:t>
      </w:r>
    </w:p>
    <w:p w14:paraId="4CFE78D6" w14:textId="77777777" w:rsidR="00447FFA" w:rsidRPr="00447FFA" w:rsidRDefault="00447FFA" w:rsidP="00447FFA">
      <w:r w:rsidRPr="00447FFA">
        <w:t>必测：</w:t>
      </w:r>
    </w:p>
    <w:p w14:paraId="596E7FE9" w14:textId="77777777" w:rsidR="00447FFA" w:rsidRPr="00447FFA" w:rsidRDefault="00447FFA" w:rsidP="00447FFA">
      <w:r w:rsidRPr="00447FFA">
        <w:t>1. Ours-Full</w:t>
      </w:r>
      <w:r w:rsidRPr="00447FFA">
        <w:t>（完整系统）</w:t>
      </w:r>
    </w:p>
    <w:p w14:paraId="7F2DE322" w14:textId="77777777" w:rsidR="00447FFA" w:rsidRPr="00447FFA" w:rsidRDefault="00447FFA" w:rsidP="00447FFA">
      <w:r w:rsidRPr="00447FFA">
        <w:t>2. Binary α</w:t>
      </w:r>
      <w:r w:rsidRPr="00447FFA">
        <w:t>（证明</w:t>
      </w:r>
      <w:r w:rsidRPr="00447FFA">
        <w:t>continuous</w:t>
      </w:r>
      <w:r w:rsidRPr="00447FFA">
        <w:t>优于</w:t>
      </w:r>
      <w:r w:rsidRPr="00447FFA">
        <w:t>binary</w:t>
      </w:r>
      <w:r w:rsidRPr="00447FFA">
        <w:t>）</w:t>
      </w:r>
      <w:r w:rsidRPr="00447FFA">
        <w:t xml:space="preserve">← </w:t>
      </w:r>
      <w:r w:rsidRPr="00447FFA">
        <w:t>最重要！</w:t>
      </w:r>
    </w:p>
    <w:p w14:paraId="1E6F9939" w14:textId="77777777" w:rsidR="00447FFA" w:rsidRPr="00447FFA" w:rsidRDefault="00447FFA" w:rsidP="00447FFA">
      <w:r w:rsidRPr="00447FFA">
        <w:t>3. w/o Haptic</w:t>
      </w:r>
      <w:r w:rsidRPr="00447FFA">
        <w:t>（证明</w:t>
      </w:r>
      <w:r w:rsidRPr="00447FFA">
        <w:t>haptic</w:t>
      </w:r>
      <w:r w:rsidRPr="00447FFA">
        <w:t>的价值）</w:t>
      </w:r>
    </w:p>
    <w:p w14:paraId="3A55DB93" w14:textId="77777777" w:rsidR="00447FFA" w:rsidRPr="00447FFA" w:rsidRDefault="00447FFA" w:rsidP="00447FFA"/>
    <w:p w14:paraId="0AD57544" w14:textId="77777777" w:rsidR="00447FFA" w:rsidRPr="00447FFA" w:rsidRDefault="00447FFA" w:rsidP="00447FFA">
      <w:r w:rsidRPr="00447FFA">
        <w:t>可选（如果有时间）：</w:t>
      </w:r>
    </w:p>
    <w:p w14:paraId="3A006388" w14:textId="77777777" w:rsidR="00447FFA" w:rsidRPr="00447FFA" w:rsidRDefault="00447FFA" w:rsidP="00447FFA">
      <w:r w:rsidRPr="00447FFA">
        <w:lastRenderedPageBreak/>
        <w:t>4. w/o Intent</w:t>
      </w:r>
    </w:p>
    <w:p w14:paraId="3BF72A3B" w14:textId="77777777" w:rsidR="00447FFA" w:rsidRPr="00447FFA" w:rsidRDefault="00447FFA" w:rsidP="00447FFA">
      <w:r w:rsidRPr="00447FFA">
        <w:t>5. w/o Safety</w:t>
      </w:r>
    </w:p>
    <w:p w14:paraId="141BDA66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In-silico Ablation</w:t>
      </w:r>
      <w:r w:rsidRPr="00447FFA">
        <w:rPr>
          <w:b/>
          <w:bCs/>
        </w:rPr>
        <w:t>（仿真消融）</w:t>
      </w:r>
    </w:p>
    <w:p w14:paraId="0B96410B" w14:textId="77777777" w:rsidR="00447FFA" w:rsidRPr="00447FFA" w:rsidRDefault="00447FFA" w:rsidP="00447FFA">
      <w:r w:rsidRPr="00447FFA">
        <w:t>对于一些组件，可以在</w:t>
      </w:r>
      <w:r w:rsidRPr="00447FFA">
        <w:rPr>
          <w:b/>
          <w:bCs/>
        </w:rPr>
        <w:t>Phase 3</w:t>
      </w:r>
      <w:r w:rsidRPr="00447FFA">
        <w:rPr>
          <w:b/>
          <w:bCs/>
        </w:rPr>
        <w:t>的仿真中</w:t>
      </w:r>
      <w:r w:rsidRPr="00447FFA">
        <w:t>就做消融：</w:t>
      </w:r>
    </w:p>
    <w:p w14:paraId="1E49E923" w14:textId="77777777" w:rsidR="00447FFA" w:rsidRPr="00447FFA" w:rsidRDefault="00447FFA" w:rsidP="00447FFA">
      <w:r w:rsidRPr="00447FFA">
        <w:t xml:space="preserve"># </w:t>
      </w:r>
      <w:r w:rsidRPr="00447FFA">
        <w:t>在</w:t>
      </w:r>
      <w:r w:rsidRPr="00447FFA">
        <w:t>Unity</w:t>
      </w:r>
      <w:r w:rsidRPr="00447FFA">
        <w:t>仿真中测试不同配置</w:t>
      </w:r>
    </w:p>
    <w:p w14:paraId="1481A8A7" w14:textId="77777777" w:rsidR="00447FFA" w:rsidRPr="00447FFA" w:rsidRDefault="00447FFA" w:rsidP="00447FFA">
      <w:r w:rsidRPr="00447FFA">
        <w:t>configs = ['full', 'wo_intent', 'wo_safety', 'binary', 'rule_based']</w:t>
      </w:r>
    </w:p>
    <w:p w14:paraId="4D2FC657" w14:textId="77777777" w:rsidR="00447FFA" w:rsidRPr="00447FFA" w:rsidRDefault="00447FFA" w:rsidP="00447FFA"/>
    <w:p w14:paraId="3CD8CFDF" w14:textId="77777777" w:rsidR="00447FFA" w:rsidRPr="00447FFA" w:rsidRDefault="00447FFA" w:rsidP="00447FFA">
      <w:r w:rsidRPr="00447FFA">
        <w:t>for config in configs:</w:t>
      </w:r>
    </w:p>
    <w:p w14:paraId="64AB76CD" w14:textId="77777777" w:rsidR="00447FFA" w:rsidRPr="00447FFA" w:rsidRDefault="00447FFA" w:rsidP="00447FFA">
      <w:r w:rsidRPr="00447FFA">
        <w:t xml:space="preserve">    policy = load_policy(config)</w:t>
      </w:r>
    </w:p>
    <w:p w14:paraId="20F979AE" w14:textId="77777777" w:rsidR="00447FFA" w:rsidRPr="00447FFA" w:rsidRDefault="00447FFA" w:rsidP="00447FFA">
      <w:r w:rsidRPr="00447FFA">
        <w:t xml:space="preserve">    </w:t>
      </w:r>
    </w:p>
    <w:p w14:paraId="1DBDCE92" w14:textId="77777777" w:rsidR="00447FFA" w:rsidRPr="00447FFA" w:rsidRDefault="00447FFA" w:rsidP="00447FFA">
      <w:r w:rsidRPr="00447FFA">
        <w:t xml:space="preserve">    # </w:t>
      </w:r>
      <w:r w:rsidRPr="00447FFA">
        <w:t>在仿真中跑</w:t>
      </w:r>
      <w:r w:rsidRPr="00447FFA">
        <w:t>100</w:t>
      </w:r>
      <w:r w:rsidRPr="00447FFA">
        <w:t>个</w:t>
      </w:r>
      <w:r w:rsidRPr="00447FFA">
        <w:t>episodes</w:t>
      </w:r>
    </w:p>
    <w:p w14:paraId="15AA8006" w14:textId="77777777" w:rsidR="00447FFA" w:rsidRPr="00447FFA" w:rsidRDefault="00447FFA" w:rsidP="00447FFA">
      <w:r w:rsidRPr="00447FFA">
        <w:t xml:space="preserve">    for episode in range(100):</w:t>
      </w:r>
    </w:p>
    <w:p w14:paraId="48FE1682" w14:textId="77777777" w:rsidR="00447FFA" w:rsidRPr="00447FFA" w:rsidRDefault="00447FFA" w:rsidP="00447FFA">
      <w:r w:rsidRPr="00447FFA">
        <w:t xml:space="preserve">        smoothness = simulate_episode(policy, config)</w:t>
      </w:r>
    </w:p>
    <w:p w14:paraId="56B25922" w14:textId="77777777" w:rsidR="00447FFA" w:rsidRPr="00447FFA" w:rsidRDefault="00447FFA" w:rsidP="00447FFA">
      <w:r w:rsidRPr="00447FFA">
        <w:t xml:space="preserve">        results[config].append(smoothness)</w:t>
      </w:r>
    </w:p>
    <w:p w14:paraId="13125A60" w14:textId="77777777" w:rsidR="00447FFA" w:rsidRPr="00447FFA" w:rsidRDefault="00447FFA" w:rsidP="00447FFA">
      <w:r w:rsidRPr="00447FFA">
        <w:t xml:space="preserve">    </w:t>
      </w:r>
    </w:p>
    <w:p w14:paraId="4221D35E" w14:textId="77777777" w:rsidR="00447FFA" w:rsidRPr="00447FFA" w:rsidRDefault="00447FFA" w:rsidP="00447FFA">
      <w:r w:rsidRPr="00447FFA">
        <w:t xml:space="preserve">    print(f"{config}: {np.mean(results[config]):.3f}")</w:t>
      </w:r>
    </w:p>
    <w:p w14:paraId="26B6835C" w14:textId="77777777" w:rsidR="00447FFA" w:rsidRPr="00447FFA" w:rsidRDefault="00447FFA" w:rsidP="00447FFA">
      <w:r w:rsidRPr="00447FFA">
        <w:rPr>
          <w:b/>
          <w:bCs/>
        </w:rPr>
        <w:t>优势</w:t>
      </w:r>
      <w:r w:rsidRPr="00447FFA">
        <w:t>：</w:t>
      </w:r>
    </w:p>
    <w:p w14:paraId="42DA1B77" w14:textId="77777777" w:rsidR="00447FFA" w:rsidRPr="00447FFA" w:rsidRDefault="00447FFA" w:rsidP="00447FFA">
      <w:pPr>
        <w:numPr>
          <w:ilvl w:val="0"/>
          <w:numId w:val="13"/>
        </w:numPr>
      </w:pPr>
      <w:r w:rsidRPr="00447FFA">
        <w:t>快速（不需要真人参与）</w:t>
      </w:r>
    </w:p>
    <w:p w14:paraId="445C832A" w14:textId="77777777" w:rsidR="00447FFA" w:rsidRPr="00447FFA" w:rsidRDefault="00447FFA" w:rsidP="00447FFA">
      <w:pPr>
        <w:numPr>
          <w:ilvl w:val="0"/>
          <w:numId w:val="13"/>
        </w:numPr>
      </w:pPr>
      <w:r w:rsidRPr="00447FFA">
        <w:t>可以测试更多配置</w:t>
      </w:r>
    </w:p>
    <w:p w14:paraId="2C20C16B" w14:textId="77777777" w:rsidR="00447FFA" w:rsidRPr="00447FFA" w:rsidRDefault="00447FFA" w:rsidP="00447FFA">
      <w:pPr>
        <w:numPr>
          <w:ilvl w:val="0"/>
          <w:numId w:val="13"/>
        </w:numPr>
      </w:pPr>
      <w:r w:rsidRPr="00447FFA">
        <w:t>便宜（不需要支付</w:t>
      </w:r>
      <w:r w:rsidRPr="00447FFA">
        <w:t>participant</w:t>
      </w:r>
      <w:r w:rsidRPr="00447FFA">
        <w:t>）</w:t>
      </w:r>
    </w:p>
    <w:p w14:paraId="7FA8F391" w14:textId="77777777" w:rsidR="00447FFA" w:rsidRPr="00447FFA" w:rsidRDefault="00447FFA" w:rsidP="00447FFA">
      <w:r w:rsidRPr="00447FFA">
        <w:rPr>
          <w:b/>
          <w:bCs/>
        </w:rPr>
        <w:t>劣势</w:t>
      </w:r>
      <w:r w:rsidRPr="00447FFA">
        <w:t>：</w:t>
      </w:r>
    </w:p>
    <w:p w14:paraId="0F950FBE" w14:textId="77777777" w:rsidR="00447FFA" w:rsidRPr="00447FFA" w:rsidRDefault="00447FFA" w:rsidP="00447FFA">
      <w:pPr>
        <w:numPr>
          <w:ilvl w:val="0"/>
          <w:numId w:val="14"/>
        </w:numPr>
      </w:pPr>
      <w:r w:rsidRPr="00447FFA">
        <w:t>仿真</w:t>
      </w:r>
      <w:r w:rsidRPr="00447FFA">
        <w:t>≠</w:t>
      </w:r>
      <w:r w:rsidRPr="00447FFA">
        <w:t>真实</w:t>
      </w:r>
    </w:p>
    <w:p w14:paraId="6489AE7C" w14:textId="77777777" w:rsidR="00447FFA" w:rsidRPr="00447FFA" w:rsidRDefault="00447FFA" w:rsidP="00447FFA">
      <w:pPr>
        <w:numPr>
          <w:ilvl w:val="0"/>
          <w:numId w:val="14"/>
        </w:numPr>
      </w:pPr>
      <w:r w:rsidRPr="00447FFA">
        <w:t>NASA-TLX</w:t>
      </w:r>
      <w:r w:rsidRPr="00447FFA">
        <w:t>无法测量</w:t>
      </w:r>
    </w:p>
    <w:p w14:paraId="10F7A94F" w14:textId="77777777" w:rsidR="00447FFA" w:rsidRPr="00447FFA" w:rsidRDefault="00447FFA" w:rsidP="00447FFA">
      <w:pPr>
        <w:numPr>
          <w:ilvl w:val="0"/>
          <w:numId w:val="14"/>
        </w:numPr>
      </w:pPr>
      <w:r w:rsidRPr="00447FFA">
        <w:t>Reviewer</w:t>
      </w:r>
      <w:r w:rsidRPr="00447FFA">
        <w:t>可能质疑</w:t>
      </w:r>
    </w:p>
    <w:p w14:paraId="08270283" w14:textId="77777777" w:rsidR="00447FFA" w:rsidRPr="00447FFA" w:rsidRDefault="00447FFA" w:rsidP="00447FFA">
      <w:r w:rsidRPr="00447FFA">
        <w:rPr>
          <w:b/>
          <w:bCs/>
        </w:rPr>
        <w:t>建议</w:t>
      </w:r>
      <w:r w:rsidRPr="00447FFA">
        <w:t>：</w:t>
      </w:r>
    </w:p>
    <w:p w14:paraId="5B9801A7" w14:textId="77777777" w:rsidR="00447FFA" w:rsidRPr="00447FFA" w:rsidRDefault="00447FFA" w:rsidP="00447FFA">
      <w:pPr>
        <w:numPr>
          <w:ilvl w:val="0"/>
          <w:numId w:val="15"/>
        </w:numPr>
      </w:pPr>
      <w:r w:rsidRPr="00447FFA">
        <w:t>Simulation ablation</w:t>
      </w:r>
      <w:r w:rsidRPr="00447FFA">
        <w:t>作为</w:t>
      </w:r>
      <w:r w:rsidRPr="00447FFA">
        <w:t>preliminary results</w:t>
      </w:r>
    </w:p>
    <w:p w14:paraId="718447FF" w14:textId="77777777" w:rsidR="00447FFA" w:rsidRPr="00447FFA" w:rsidRDefault="00447FFA" w:rsidP="00447FFA">
      <w:pPr>
        <w:numPr>
          <w:ilvl w:val="0"/>
          <w:numId w:val="15"/>
        </w:numPr>
      </w:pPr>
      <w:r w:rsidRPr="00447FFA">
        <w:t>关键配置（</w:t>
      </w:r>
      <w:r w:rsidRPr="00447FFA">
        <w:t>Binary α, w/o Haptic</w:t>
      </w:r>
      <w:r w:rsidRPr="00447FFA">
        <w:t>）必须在真实硬件上验证</w:t>
      </w:r>
    </w:p>
    <w:p w14:paraId="7ACAE3CA" w14:textId="77777777" w:rsidR="00447FFA" w:rsidRPr="00447FFA" w:rsidRDefault="00447FFA" w:rsidP="00447FFA">
      <w:r w:rsidRPr="00447FFA">
        <w:pict w14:anchorId="3982B22D">
          <v:rect id="_x0000_i1040" style="width:0;height:1.5pt" o:hralign="center" o:hrstd="t" o:hr="t" fillcolor="#a0a0a0" stroked="f"/>
        </w:pict>
      </w:r>
    </w:p>
    <w:p w14:paraId="5491BAC9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时间和成本估算</w:t>
      </w:r>
    </w:p>
    <w:p w14:paraId="75B79B57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完整消融实验</w:t>
      </w:r>
    </w:p>
    <w:p w14:paraId="1FCF4F25" w14:textId="77777777" w:rsidR="00447FFA" w:rsidRPr="00447FFA" w:rsidRDefault="00447FFA" w:rsidP="00447FFA">
      <w:r w:rsidRPr="00447FFA">
        <w:t>参与者：</w:t>
      </w:r>
      <w:r w:rsidRPr="00447FFA">
        <w:t>15</w:t>
      </w:r>
      <w:r w:rsidRPr="00447FFA">
        <w:t>人</w:t>
      </w:r>
    </w:p>
    <w:p w14:paraId="6F1BFFB4" w14:textId="77777777" w:rsidR="00447FFA" w:rsidRPr="00447FFA" w:rsidRDefault="00447FFA" w:rsidP="00447FFA">
      <w:r w:rsidRPr="00447FFA">
        <w:t>配置：</w:t>
      </w:r>
      <w:r w:rsidRPr="00447FFA">
        <w:t>6</w:t>
      </w:r>
      <w:r w:rsidRPr="00447FFA">
        <w:t>个</w:t>
      </w:r>
    </w:p>
    <w:p w14:paraId="202D7E40" w14:textId="77777777" w:rsidR="00447FFA" w:rsidRPr="00447FFA" w:rsidRDefault="00447FFA" w:rsidP="00447FFA">
      <w:r w:rsidRPr="00447FFA">
        <w:t>每配置：</w:t>
      </w:r>
      <w:r w:rsidRPr="00447FFA">
        <w:t>3 trials × 2</w:t>
      </w:r>
      <w:r w:rsidRPr="00447FFA">
        <w:t>分钟</w:t>
      </w:r>
      <w:r w:rsidRPr="00447FFA">
        <w:t xml:space="preserve"> = 6</w:t>
      </w:r>
      <w:r w:rsidRPr="00447FFA">
        <w:t>分钟</w:t>
      </w:r>
    </w:p>
    <w:p w14:paraId="0C51196C" w14:textId="77777777" w:rsidR="00447FFA" w:rsidRPr="00447FFA" w:rsidRDefault="00447FFA" w:rsidP="00447FFA">
      <w:r w:rsidRPr="00447FFA">
        <w:t>总时间</w:t>
      </w:r>
      <w:r w:rsidRPr="00447FFA">
        <w:t>/</w:t>
      </w:r>
      <w:r w:rsidRPr="00447FFA">
        <w:t>人：</w:t>
      </w:r>
      <w:r w:rsidRPr="00447FFA">
        <w:t>6 × 6 = 36</w:t>
      </w:r>
      <w:r w:rsidRPr="00447FFA">
        <w:t>分钟</w:t>
      </w:r>
      <w:r w:rsidRPr="00447FFA">
        <w:t xml:space="preserve"> + </w:t>
      </w:r>
      <w:r w:rsidRPr="00447FFA">
        <w:t>休息</w:t>
      </w:r>
      <w:r w:rsidRPr="00447FFA">
        <w:t xml:space="preserve"> = 45</w:t>
      </w:r>
      <w:r w:rsidRPr="00447FFA">
        <w:t>分钟</w:t>
      </w:r>
    </w:p>
    <w:p w14:paraId="1E48F23E" w14:textId="77777777" w:rsidR="00447FFA" w:rsidRPr="00447FFA" w:rsidRDefault="00447FFA" w:rsidP="00447FFA"/>
    <w:p w14:paraId="6F81FC3A" w14:textId="77777777" w:rsidR="00447FFA" w:rsidRPr="00447FFA" w:rsidRDefault="00447FFA" w:rsidP="00447FFA">
      <w:r w:rsidRPr="00447FFA">
        <w:t>总实验时间：</w:t>
      </w:r>
      <w:r w:rsidRPr="00447FFA">
        <w:t>15</w:t>
      </w:r>
      <w:r w:rsidRPr="00447FFA">
        <w:t>人</w:t>
      </w:r>
      <w:r w:rsidRPr="00447FFA">
        <w:t xml:space="preserve"> × 45</w:t>
      </w:r>
      <w:r w:rsidRPr="00447FFA">
        <w:t>分钟</w:t>
      </w:r>
      <w:r w:rsidRPr="00447FFA">
        <w:t xml:space="preserve"> = 11.25</w:t>
      </w:r>
      <w:r w:rsidRPr="00447FFA">
        <w:t>小时</w:t>
      </w:r>
    </w:p>
    <w:p w14:paraId="68B636C0" w14:textId="77777777" w:rsidR="00447FFA" w:rsidRPr="00447FFA" w:rsidRDefault="00447FFA" w:rsidP="00447FFA">
      <w:r w:rsidRPr="00447FFA">
        <w:t>补偿：</w:t>
      </w:r>
      <w:r w:rsidRPr="00447FFA">
        <w:t>15</w:t>
      </w:r>
      <w:r w:rsidRPr="00447FFA">
        <w:t>人</w:t>
      </w:r>
      <w:r w:rsidRPr="00447FFA">
        <w:t xml:space="preserve"> × £10 = £150</w:t>
      </w:r>
    </w:p>
    <w:p w14:paraId="315F635B" w14:textId="77777777" w:rsidR="00447FFA" w:rsidRPr="00447FFA" w:rsidRDefault="00447FFA" w:rsidP="00447FFA"/>
    <w:p w14:paraId="33735A59" w14:textId="77777777" w:rsidR="00447FFA" w:rsidRPr="00447FFA" w:rsidRDefault="00447FFA" w:rsidP="00447FFA">
      <w:r w:rsidRPr="00447FFA">
        <w:t>数据分析时间：</w:t>
      </w:r>
      <w:r w:rsidRPr="00447FFA">
        <w:t>2-3</w:t>
      </w:r>
      <w:r w:rsidRPr="00447FFA">
        <w:t>天</w:t>
      </w:r>
    </w:p>
    <w:p w14:paraId="6B5DDC53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简化消融实验</w:t>
      </w:r>
    </w:p>
    <w:p w14:paraId="0ADA4DBF" w14:textId="77777777" w:rsidR="00447FFA" w:rsidRPr="00447FFA" w:rsidRDefault="00447FFA" w:rsidP="00447FFA">
      <w:r w:rsidRPr="00447FFA">
        <w:t>参与者：</w:t>
      </w:r>
      <w:r w:rsidRPr="00447FFA">
        <w:t>10</w:t>
      </w:r>
      <w:r w:rsidRPr="00447FFA">
        <w:t>人（从正式实验的</w:t>
      </w:r>
      <w:r w:rsidRPr="00447FFA">
        <w:t>30</w:t>
      </w:r>
      <w:r w:rsidRPr="00447FFA">
        <w:t>人中选）</w:t>
      </w:r>
    </w:p>
    <w:p w14:paraId="73E559F2" w14:textId="77777777" w:rsidR="00447FFA" w:rsidRPr="00447FFA" w:rsidRDefault="00447FFA" w:rsidP="00447FFA">
      <w:r w:rsidRPr="00447FFA">
        <w:t>配置：</w:t>
      </w:r>
      <w:r w:rsidRPr="00447FFA">
        <w:t>3</w:t>
      </w:r>
      <w:r w:rsidRPr="00447FFA">
        <w:t>个（</w:t>
      </w:r>
      <w:r w:rsidRPr="00447FFA">
        <w:t>Full, Binary, w/o Haptic</w:t>
      </w:r>
      <w:r w:rsidRPr="00447FFA">
        <w:t>）</w:t>
      </w:r>
    </w:p>
    <w:p w14:paraId="40B896A5" w14:textId="77777777" w:rsidR="00447FFA" w:rsidRPr="00447FFA" w:rsidRDefault="00447FFA" w:rsidP="00447FFA">
      <w:r w:rsidRPr="00447FFA">
        <w:t>每配置：</w:t>
      </w:r>
      <w:r w:rsidRPr="00447FFA">
        <w:t>3 trials</w:t>
      </w:r>
    </w:p>
    <w:p w14:paraId="047809FE" w14:textId="77777777" w:rsidR="00447FFA" w:rsidRPr="00447FFA" w:rsidRDefault="00447FFA" w:rsidP="00447FFA">
      <w:r w:rsidRPr="00447FFA">
        <w:t>总时间</w:t>
      </w:r>
      <w:r w:rsidRPr="00447FFA">
        <w:t>/</w:t>
      </w:r>
      <w:r w:rsidRPr="00447FFA">
        <w:t>人：</w:t>
      </w:r>
      <w:r w:rsidRPr="00447FFA">
        <w:t>20</w:t>
      </w:r>
      <w:r w:rsidRPr="00447FFA">
        <w:t>分钟</w:t>
      </w:r>
    </w:p>
    <w:p w14:paraId="0C2404C8" w14:textId="77777777" w:rsidR="00447FFA" w:rsidRPr="00447FFA" w:rsidRDefault="00447FFA" w:rsidP="00447FFA"/>
    <w:p w14:paraId="5CD82646" w14:textId="77777777" w:rsidR="00447FFA" w:rsidRPr="00447FFA" w:rsidRDefault="00447FFA" w:rsidP="00447FFA">
      <w:r w:rsidRPr="00447FFA">
        <w:t>总实验时间：</w:t>
      </w:r>
      <w:r w:rsidRPr="00447FFA">
        <w:t>10</w:t>
      </w:r>
      <w:r w:rsidRPr="00447FFA">
        <w:t>人</w:t>
      </w:r>
      <w:r w:rsidRPr="00447FFA">
        <w:t xml:space="preserve"> × 20</w:t>
      </w:r>
      <w:r w:rsidRPr="00447FFA">
        <w:t>分钟</w:t>
      </w:r>
      <w:r w:rsidRPr="00447FFA">
        <w:t xml:space="preserve"> = 3.3</w:t>
      </w:r>
      <w:r w:rsidRPr="00447FFA">
        <w:t>小时</w:t>
      </w:r>
    </w:p>
    <w:p w14:paraId="6B413F6B" w14:textId="77777777" w:rsidR="00447FFA" w:rsidRPr="00447FFA" w:rsidRDefault="00447FFA" w:rsidP="00447FFA">
      <w:r w:rsidRPr="00447FFA">
        <w:t>补偿：已包含在正式实验中</w:t>
      </w:r>
    </w:p>
    <w:p w14:paraId="412ACC9B" w14:textId="77777777" w:rsidR="00447FFA" w:rsidRPr="00447FFA" w:rsidRDefault="00447FFA" w:rsidP="00447FFA">
      <w:r w:rsidRPr="00447FFA">
        <w:pict w14:anchorId="65FA3945">
          <v:rect id="_x0000_i1041" style="width:0;height:1.5pt" o:hralign="center" o:hrstd="t" o:hr="t" fillcolor="#a0a0a0" stroked="f"/>
        </w:pict>
      </w:r>
    </w:p>
    <w:p w14:paraId="21F81CF8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总结</w:t>
      </w:r>
    </w:p>
    <w:p w14:paraId="467C1495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消融实验的目的</w:t>
      </w:r>
    </w:p>
    <w:p w14:paraId="212E84B4" w14:textId="77777777" w:rsidR="00447FFA" w:rsidRPr="00447FFA" w:rsidRDefault="00447FFA" w:rsidP="00447FFA">
      <w:r w:rsidRPr="00447FFA">
        <w:t>证明：系统中的每个组件都是必要的</w:t>
      </w:r>
    </w:p>
    <w:p w14:paraId="10A5A870" w14:textId="77777777" w:rsidR="00447FFA" w:rsidRPr="00447FFA" w:rsidRDefault="00447FFA" w:rsidP="00447FFA"/>
    <w:p w14:paraId="3E3B8942" w14:textId="77777777" w:rsidR="00447FFA" w:rsidRPr="00447FFA" w:rsidRDefault="00447FFA" w:rsidP="00447FFA">
      <w:r w:rsidRPr="00447FFA">
        <w:t>最重要的对比：</w:t>
      </w:r>
    </w:p>
    <w:p w14:paraId="0D0D8824" w14:textId="77777777" w:rsidR="00447FFA" w:rsidRPr="00447FFA" w:rsidRDefault="00447FFA" w:rsidP="00447FFA">
      <w:r w:rsidRPr="00447FFA">
        <w:t xml:space="preserve">1. Continuous α vs Binary α ← </w:t>
      </w:r>
      <w:r w:rsidRPr="00447FFA">
        <w:t>你的核心贡献</w:t>
      </w:r>
    </w:p>
    <w:p w14:paraId="5B2C746A" w14:textId="77777777" w:rsidR="00447FFA" w:rsidRPr="00447FFA" w:rsidRDefault="00447FFA" w:rsidP="00447FFA">
      <w:r w:rsidRPr="00447FFA">
        <w:t xml:space="preserve">2. Learned policy vs Rule-based ← </w:t>
      </w:r>
      <w:r w:rsidRPr="00447FFA">
        <w:t>证明</w:t>
      </w:r>
      <w:r w:rsidRPr="00447FFA">
        <w:t>learning</w:t>
      </w:r>
      <w:r w:rsidRPr="00447FFA">
        <w:t>的必要性</w:t>
      </w:r>
    </w:p>
    <w:p w14:paraId="537AEE35" w14:textId="77777777" w:rsidR="00447FFA" w:rsidRPr="00447FFA" w:rsidRDefault="00447FFA" w:rsidP="00447FFA">
      <w:r w:rsidRPr="00447FFA">
        <w:t xml:space="preserve">3. w/o Haptic ← </w:t>
      </w:r>
      <w:r w:rsidRPr="00447FFA">
        <w:t>证明</w:t>
      </w:r>
      <w:r w:rsidRPr="00447FFA">
        <w:t>multimodal</w:t>
      </w:r>
      <w:r w:rsidRPr="00447FFA">
        <w:t>的价值</w:t>
      </w:r>
    </w:p>
    <w:p w14:paraId="2E115014" w14:textId="77777777" w:rsidR="00447FFA" w:rsidRPr="00447FFA" w:rsidRDefault="00447FFA" w:rsidP="00447FFA"/>
    <w:p w14:paraId="6939ED86" w14:textId="77777777" w:rsidR="00447FFA" w:rsidRPr="00447FFA" w:rsidRDefault="00447FFA" w:rsidP="00447FFA">
      <w:r w:rsidRPr="00447FFA">
        <w:t>次要对比：</w:t>
      </w:r>
    </w:p>
    <w:p w14:paraId="6E5A1AD9" w14:textId="77777777" w:rsidR="00447FFA" w:rsidRPr="00447FFA" w:rsidRDefault="00447FFA" w:rsidP="00447FFA">
      <w:r w:rsidRPr="00447FFA">
        <w:t xml:space="preserve">4. w/o Intent ← </w:t>
      </w:r>
      <w:r w:rsidRPr="00447FFA">
        <w:t>证明</w:t>
      </w:r>
      <w:r w:rsidRPr="00447FFA">
        <w:t>Intent Network</w:t>
      </w:r>
      <w:r w:rsidRPr="00447FFA">
        <w:t>的贡献</w:t>
      </w:r>
    </w:p>
    <w:p w14:paraId="11C4E9A0" w14:textId="77777777" w:rsidR="00447FFA" w:rsidRPr="00447FFA" w:rsidRDefault="00447FFA" w:rsidP="00447FFA">
      <w:r w:rsidRPr="00447FFA">
        <w:t xml:space="preserve">5. w/o Safety ← </w:t>
      </w:r>
      <w:r w:rsidRPr="00447FFA">
        <w:t>证明</w:t>
      </w:r>
      <w:r w:rsidRPr="00447FFA">
        <w:t>safety awareness</w:t>
      </w:r>
      <w:r w:rsidRPr="00447FFA">
        <w:t>的重要性</w:t>
      </w:r>
    </w:p>
    <w:p w14:paraId="4A435D17" w14:textId="77777777" w:rsidR="00447FFA" w:rsidRPr="00447FFA" w:rsidRDefault="00447FFA" w:rsidP="00447FFA">
      <w:pPr>
        <w:rPr>
          <w:b/>
          <w:bCs/>
        </w:rPr>
      </w:pPr>
      <w:r w:rsidRPr="00447FFA">
        <w:rPr>
          <w:b/>
          <w:bCs/>
        </w:rPr>
        <w:t>最小可行消融实验</w:t>
      </w:r>
    </w:p>
    <w:p w14:paraId="15571D84" w14:textId="77777777" w:rsidR="00447FFA" w:rsidRPr="00447FFA" w:rsidRDefault="00447FFA" w:rsidP="00447FFA">
      <w:r w:rsidRPr="00447FFA">
        <w:t>如果资源有限：</w:t>
      </w:r>
    </w:p>
    <w:p w14:paraId="4A14027B" w14:textId="77777777" w:rsidR="00447FFA" w:rsidRPr="00447FFA" w:rsidRDefault="00447FFA" w:rsidP="00447FFA">
      <w:r w:rsidRPr="00447FFA">
        <w:t xml:space="preserve">  </w:t>
      </w:r>
      <w:r w:rsidRPr="00447FFA">
        <w:rPr>
          <w:rFonts w:ascii="Segoe UI Emoji" w:hAnsi="Segoe UI Emoji" w:cs="Segoe UI Emoji"/>
        </w:rPr>
        <w:t>✅</w:t>
      </w:r>
      <w:r w:rsidRPr="00447FFA">
        <w:t xml:space="preserve"> </w:t>
      </w:r>
      <w:r w:rsidRPr="00447FFA">
        <w:t>必做：</w:t>
      </w:r>
      <w:r w:rsidRPr="00447FFA">
        <w:t>Ours-Full vs Binary α</w:t>
      </w:r>
      <w:r w:rsidRPr="00447FFA">
        <w:t>（最关键）</w:t>
      </w:r>
    </w:p>
    <w:p w14:paraId="7CB004FE" w14:textId="77777777" w:rsidR="00447FFA" w:rsidRPr="00447FFA" w:rsidRDefault="00447FFA" w:rsidP="00447FFA">
      <w:r w:rsidRPr="00447FFA">
        <w:t xml:space="preserve">  </w:t>
      </w:r>
      <w:r w:rsidRPr="00447FFA">
        <w:rPr>
          <w:rFonts w:ascii="Segoe UI Emoji" w:hAnsi="Segoe UI Emoji" w:cs="Segoe UI Emoji"/>
        </w:rPr>
        <w:t>✅</w:t>
      </w:r>
      <w:r w:rsidRPr="00447FFA">
        <w:t xml:space="preserve"> </w:t>
      </w:r>
      <w:r w:rsidRPr="00447FFA">
        <w:t>推荐：</w:t>
      </w:r>
      <w:r w:rsidRPr="00447FFA">
        <w:t>+ w/o Haptic</w:t>
      </w:r>
      <w:r w:rsidRPr="00447FFA">
        <w:t>（证明</w:t>
      </w:r>
      <w:r w:rsidRPr="00447FFA">
        <w:t>multimodal</w:t>
      </w:r>
      <w:r w:rsidRPr="00447FFA">
        <w:t>）</w:t>
      </w:r>
    </w:p>
    <w:p w14:paraId="07BC7C16" w14:textId="77777777" w:rsidR="00447FFA" w:rsidRPr="00447FFA" w:rsidRDefault="00447FFA" w:rsidP="00447FFA">
      <w:r w:rsidRPr="00447FFA">
        <w:t xml:space="preserve">  </w:t>
      </w:r>
      <w:r w:rsidRPr="00447FFA">
        <w:rPr>
          <w:rFonts w:ascii="Segoe UI Emoji" w:hAnsi="Segoe UI Emoji" w:cs="Segoe UI Emoji"/>
        </w:rPr>
        <w:t>⚠️</w:t>
      </w:r>
      <w:r w:rsidRPr="00447FFA">
        <w:t xml:space="preserve"> </w:t>
      </w:r>
      <w:r w:rsidRPr="00447FFA">
        <w:t>可选：其他配置（取决于时间）</w:t>
      </w:r>
    </w:p>
    <w:p w14:paraId="64F11C8D" w14:textId="77777777" w:rsidR="00447FFA" w:rsidRPr="00447FFA" w:rsidRDefault="00447FFA" w:rsidP="00447FFA"/>
    <w:p w14:paraId="10E12EC8" w14:textId="77777777" w:rsidR="00447FFA" w:rsidRPr="00447FFA" w:rsidRDefault="00447FFA" w:rsidP="00447FFA">
      <w:r w:rsidRPr="00447FFA">
        <w:t>N=10</w:t>
      </w:r>
      <w:r w:rsidRPr="00447FFA">
        <w:t>人，</w:t>
      </w:r>
      <w:r w:rsidRPr="00447FFA">
        <w:t>3</w:t>
      </w:r>
      <w:r w:rsidRPr="00447FFA">
        <w:t>个配置，每配置</w:t>
      </w:r>
      <w:r w:rsidRPr="00447FFA">
        <w:t>3 trials</w:t>
      </w:r>
    </w:p>
    <w:p w14:paraId="29CC752A" w14:textId="77777777" w:rsidR="00447FFA" w:rsidRPr="00447FFA" w:rsidRDefault="00447FFA" w:rsidP="00447FFA">
      <w:r w:rsidRPr="00447FFA">
        <w:t>总计：</w:t>
      </w:r>
      <w:r w:rsidRPr="00447FFA">
        <w:t>10 × 3 × 3 = 90 trials</w:t>
      </w:r>
    </w:p>
    <w:p w14:paraId="23B7A32D" w14:textId="77777777" w:rsidR="00447FFA" w:rsidRPr="00447FFA" w:rsidRDefault="00447FFA" w:rsidP="00447FFA">
      <w:r w:rsidRPr="00447FFA">
        <w:t>时间：</w:t>
      </w:r>
      <w:r w:rsidRPr="00447FFA">
        <w:t>3-4</w:t>
      </w:r>
      <w:r w:rsidRPr="00447FFA">
        <w:t>小时实验</w:t>
      </w:r>
      <w:r w:rsidRPr="00447FFA">
        <w:t xml:space="preserve"> + 1</w:t>
      </w:r>
      <w:r w:rsidRPr="00447FFA">
        <w:t>天分析</w:t>
      </w:r>
    </w:p>
    <w:p w14:paraId="56FBC3CC" w14:textId="77777777" w:rsidR="00447FFA" w:rsidRPr="00447FFA" w:rsidRDefault="00447FFA" w:rsidP="00447FFA">
      <w:r w:rsidRPr="00447FFA">
        <w:pict w14:anchorId="4B73EC80">
          <v:rect id="_x0000_i1042" style="width:0;height:1.5pt" o:hralign="center" o:hrstd="t" o:hr="t" fillcolor="#a0a0a0" stroked="f"/>
        </w:pict>
      </w:r>
    </w:p>
    <w:p w14:paraId="139349C5" w14:textId="77777777" w:rsidR="00447FFA" w:rsidRPr="00447FFA" w:rsidRDefault="00447FFA" w:rsidP="00447FFA">
      <w:r w:rsidRPr="00447FFA">
        <w:rPr>
          <w:b/>
          <w:bCs/>
        </w:rPr>
        <w:t>清楚了吗？消融实验就是</w:t>
      </w:r>
      <w:r w:rsidRPr="00447FFA">
        <w:rPr>
          <w:b/>
          <w:bCs/>
        </w:rPr>
        <w:t>"</w:t>
      </w:r>
      <w:r w:rsidRPr="00447FFA">
        <w:rPr>
          <w:b/>
          <w:bCs/>
        </w:rPr>
        <w:t>拆掉一个零件，看车还能不能跑得一样快</w:t>
      </w:r>
      <w:r w:rsidRPr="00447FFA">
        <w:rPr>
          <w:b/>
          <w:bCs/>
        </w:rPr>
        <w:t>"</w:t>
      </w:r>
      <w:r w:rsidRPr="00447FFA">
        <w:rPr>
          <w:b/>
          <w:bCs/>
        </w:rPr>
        <w:t>！</w:t>
      </w:r>
      <w:r w:rsidRPr="00447FFA">
        <w:t xml:space="preserve"> </w:t>
      </w:r>
      <w:r w:rsidRPr="00447FFA">
        <w:rPr>
          <w:rFonts w:ascii="Segoe UI Emoji" w:hAnsi="Segoe UI Emoji" w:cs="Segoe UI Emoji"/>
        </w:rPr>
        <w:t>🔧</w:t>
      </w:r>
    </w:p>
    <w:p w14:paraId="1B1ADDA4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8C377" w14:textId="77777777" w:rsidR="00636EAC" w:rsidRDefault="00636EAC" w:rsidP="00447FFA">
      <w:r>
        <w:separator/>
      </w:r>
    </w:p>
  </w:endnote>
  <w:endnote w:type="continuationSeparator" w:id="0">
    <w:p w14:paraId="355CAB7D" w14:textId="77777777" w:rsidR="00636EAC" w:rsidRDefault="00636EAC" w:rsidP="00447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669A" w14:textId="77777777" w:rsidR="00636EAC" w:rsidRDefault="00636EAC" w:rsidP="00447FFA">
      <w:r>
        <w:separator/>
      </w:r>
    </w:p>
  </w:footnote>
  <w:footnote w:type="continuationSeparator" w:id="0">
    <w:p w14:paraId="439663FA" w14:textId="77777777" w:rsidR="00636EAC" w:rsidRDefault="00636EAC" w:rsidP="00447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95C"/>
    <w:multiLevelType w:val="multilevel"/>
    <w:tmpl w:val="E75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0E10"/>
    <w:multiLevelType w:val="multilevel"/>
    <w:tmpl w:val="801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1B70"/>
    <w:multiLevelType w:val="multilevel"/>
    <w:tmpl w:val="C20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3F4A"/>
    <w:multiLevelType w:val="multilevel"/>
    <w:tmpl w:val="7E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662D"/>
    <w:multiLevelType w:val="multilevel"/>
    <w:tmpl w:val="201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074E7"/>
    <w:multiLevelType w:val="multilevel"/>
    <w:tmpl w:val="467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39B2"/>
    <w:multiLevelType w:val="multilevel"/>
    <w:tmpl w:val="3E5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A5417"/>
    <w:multiLevelType w:val="multilevel"/>
    <w:tmpl w:val="788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71AE6"/>
    <w:multiLevelType w:val="multilevel"/>
    <w:tmpl w:val="449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078D"/>
    <w:multiLevelType w:val="multilevel"/>
    <w:tmpl w:val="A4F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35D52"/>
    <w:multiLevelType w:val="multilevel"/>
    <w:tmpl w:val="957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06BC1"/>
    <w:multiLevelType w:val="multilevel"/>
    <w:tmpl w:val="507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70248"/>
    <w:multiLevelType w:val="multilevel"/>
    <w:tmpl w:val="425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44CA6"/>
    <w:multiLevelType w:val="multilevel"/>
    <w:tmpl w:val="681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E268C"/>
    <w:multiLevelType w:val="multilevel"/>
    <w:tmpl w:val="E05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837149">
    <w:abstractNumId w:val="8"/>
  </w:num>
  <w:num w:numId="2" w16cid:durableId="614485467">
    <w:abstractNumId w:val="14"/>
  </w:num>
  <w:num w:numId="3" w16cid:durableId="537932515">
    <w:abstractNumId w:val="0"/>
  </w:num>
  <w:num w:numId="4" w16cid:durableId="444272878">
    <w:abstractNumId w:val="11"/>
  </w:num>
  <w:num w:numId="5" w16cid:durableId="1591234430">
    <w:abstractNumId w:val="6"/>
  </w:num>
  <w:num w:numId="6" w16cid:durableId="1551529855">
    <w:abstractNumId w:val="13"/>
  </w:num>
  <w:num w:numId="7" w16cid:durableId="50467266">
    <w:abstractNumId w:val="2"/>
  </w:num>
  <w:num w:numId="8" w16cid:durableId="68121592">
    <w:abstractNumId w:val="1"/>
  </w:num>
  <w:num w:numId="9" w16cid:durableId="902716505">
    <w:abstractNumId w:val="10"/>
  </w:num>
  <w:num w:numId="10" w16cid:durableId="590623554">
    <w:abstractNumId w:val="3"/>
  </w:num>
  <w:num w:numId="11" w16cid:durableId="447701429">
    <w:abstractNumId w:val="7"/>
  </w:num>
  <w:num w:numId="12" w16cid:durableId="871528712">
    <w:abstractNumId w:val="5"/>
  </w:num>
  <w:num w:numId="13" w16cid:durableId="683944378">
    <w:abstractNumId w:val="9"/>
  </w:num>
  <w:num w:numId="14" w16cid:durableId="167256071">
    <w:abstractNumId w:val="4"/>
  </w:num>
  <w:num w:numId="15" w16cid:durableId="1206136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2F"/>
    <w:rsid w:val="0003419F"/>
    <w:rsid w:val="00037636"/>
    <w:rsid w:val="0006488E"/>
    <w:rsid w:val="00447FFA"/>
    <w:rsid w:val="00636EAC"/>
    <w:rsid w:val="00664552"/>
    <w:rsid w:val="007A0A74"/>
    <w:rsid w:val="00B4042F"/>
    <w:rsid w:val="00BD11E3"/>
    <w:rsid w:val="00D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FEFC09-86C1-4635-BC9F-7933F87B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42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42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42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42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42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42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042F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042F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042F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042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042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042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04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4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0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4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0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04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04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04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F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F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F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F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2025-11-27T10:15:00Z</dcterms:created>
  <dcterms:modified xsi:type="dcterms:W3CDTF">2025-11-27T10:15:00Z</dcterms:modified>
</cp:coreProperties>
</file>