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B76A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 xml:space="preserve">Dataset 2 </w:t>
      </w:r>
      <w:r w:rsidRPr="00C1224B">
        <w:rPr>
          <w:b/>
          <w:bCs/>
        </w:rPr>
        <w:t>用途（精简版）</w:t>
      </w:r>
    </w:p>
    <w:p w14:paraId="03794882" w14:textId="77777777" w:rsidR="00C1224B" w:rsidRPr="00C1224B" w:rsidRDefault="00C1224B" w:rsidP="00C1224B">
      <w:r w:rsidRPr="00C1224B">
        <w:pict w14:anchorId="49E95854">
          <v:rect id="_x0000_i1025" style="width:0;height:1.5pt" o:hralign="center" o:hrstd="t" o:hr="t" fillcolor="#a0a0a0" stroked="f"/>
        </w:pict>
      </w:r>
    </w:p>
    <w:p w14:paraId="5EDF6563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基本信息</w:t>
      </w:r>
    </w:p>
    <w:p w14:paraId="3B416FB7" w14:textId="77777777" w:rsidR="00C1224B" w:rsidRPr="00C1224B" w:rsidRDefault="00C1224B" w:rsidP="00C1224B">
      <w:r w:rsidRPr="00C1224B">
        <w:rPr>
          <w:b/>
          <w:bCs/>
        </w:rPr>
        <w:t>数据构成</w:t>
      </w:r>
      <w:r w:rsidRPr="00C1224B">
        <w:t>：</w:t>
      </w:r>
    </w:p>
    <w:p w14:paraId="586796C5" w14:textId="77777777" w:rsidR="00C1224B" w:rsidRPr="00C1224B" w:rsidRDefault="00C1224B" w:rsidP="00C1224B">
      <w:pPr>
        <w:numPr>
          <w:ilvl w:val="0"/>
          <w:numId w:val="1"/>
        </w:numPr>
      </w:pPr>
      <w:r w:rsidRPr="00C1224B">
        <w:t>150</w:t>
      </w:r>
      <w:r w:rsidRPr="00C1224B">
        <w:t>条非专家轨迹（普通用户</w:t>
      </w:r>
      <w:r w:rsidRPr="00C1224B">
        <w:t>/</w:t>
      </w:r>
      <w:r w:rsidRPr="00C1224B">
        <w:t>新手）</w:t>
      </w:r>
    </w:p>
    <w:p w14:paraId="190FF4DC" w14:textId="77777777" w:rsidR="00C1224B" w:rsidRPr="00C1224B" w:rsidRDefault="00C1224B" w:rsidP="00C1224B">
      <w:pPr>
        <w:numPr>
          <w:ilvl w:val="0"/>
          <w:numId w:val="1"/>
        </w:numPr>
      </w:pPr>
      <w:r w:rsidRPr="00C1224B">
        <w:t>每条约</w:t>
      </w:r>
      <w:r w:rsidRPr="00C1224B">
        <w:t>1000-1500 timesteps @ 30Hz</w:t>
      </w:r>
    </w:p>
    <w:p w14:paraId="143167FA" w14:textId="77777777" w:rsidR="00C1224B" w:rsidRPr="00C1224B" w:rsidRDefault="00C1224B" w:rsidP="00C1224B">
      <w:pPr>
        <w:numPr>
          <w:ilvl w:val="0"/>
          <w:numId w:val="1"/>
        </w:numPr>
      </w:pPr>
      <w:r w:rsidRPr="00C1224B">
        <w:t>总计约</w:t>
      </w:r>
      <w:r w:rsidRPr="00C1224B">
        <w:t>150K-225K</w:t>
      </w:r>
      <w:r w:rsidRPr="00C1224B">
        <w:t>数据点</w:t>
      </w:r>
    </w:p>
    <w:p w14:paraId="466EA34F" w14:textId="77777777" w:rsidR="00C1224B" w:rsidRPr="00C1224B" w:rsidRDefault="00C1224B" w:rsidP="00C1224B">
      <w:r w:rsidRPr="00C1224B">
        <w:rPr>
          <w:b/>
          <w:bCs/>
        </w:rPr>
        <w:t>记录内容</w:t>
      </w:r>
      <w:r w:rsidRPr="00C1224B">
        <w:t>：</w:t>
      </w:r>
    </w:p>
    <w:p w14:paraId="1D7BDE1A" w14:textId="77777777" w:rsidR="00C1224B" w:rsidRPr="00C1224B" w:rsidRDefault="00C1224B" w:rsidP="00C1224B">
      <w:pPr>
        <w:numPr>
          <w:ilvl w:val="0"/>
          <w:numId w:val="2"/>
        </w:numPr>
      </w:pPr>
      <w:r w:rsidRPr="00C1224B">
        <w:t xml:space="preserve">Robot state: [x, y, </w:t>
      </w:r>
      <w:proofErr w:type="spellStart"/>
      <w:r w:rsidRPr="00C1224B">
        <w:t>vx</w:t>
      </w:r>
      <w:proofErr w:type="spellEnd"/>
      <w:r w:rsidRPr="00C1224B">
        <w:t xml:space="preserve">, </w:t>
      </w:r>
      <w:proofErr w:type="spellStart"/>
      <w:proofErr w:type="gramStart"/>
      <w:r w:rsidRPr="00C1224B">
        <w:t>vy</w:t>
      </w:r>
      <w:proofErr w:type="spellEnd"/>
      <w:r w:rsidRPr="00C1224B">
        <w:t>] @</w:t>
      </w:r>
      <w:proofErr w:type="gramEnd"/>
      <w:r w:rsidRPr="00C1224B">
        <w:t xml:space="preserve"> 30Hz</w:t>
      </w:r>
    </w:p>
    <w:p w14:paraId="34043B1A" w14:textId="77777777" w:rsidR="00C1224B" w:rsidRPr="00C1224B" w:rsidRDefault="00C1224B" w:rsidP="00C1224B">
      <w:pPr>
        <w:numPr>
          <w:ilvl w:val="0"/>
          <w:numId w:val="2"/>
        </w:numPr>
      </w:pPr>
      <w:r w:rsidRPr="00C1224B">
        <w:t>Haptic state: [</w:t>
      </w:r>
      <w:proofErr w:type="spellStart"/>
      <w:r w:rsidRPr="00C1224B">
        <w:t>haptic_x</w:t>
      </w:r>
      <w:proofErr w:type="spellEnd"/>
      <w:r w:rsidRPr="00C1224B">
        <w:t xml:space="preserve">, </w:t>
      </w:r>
      <w:proofErr w:type="spellStart"/>
      <w:r w:rsidRPr="00C1224B">
        <w:t>haptic_y</w:t>
      </w:r>
      <w:proofErr w:type="spellEnd"/>
      <w:r w:rsidRPr="00C1224B">
        <w:t xml:space="preserve">, </w:t>
      </w:r>
      <w:proofErr w:type="spellStart"/>
      <w:r w:rsidRPr="00C1224B">
        <w:t>Fx</w:t>
      </w:r>
      <w:proofErr w:type="spellEnd"/>
      <w:r w:rsidRPr="00C1224B">
        <w:t>, Fy, ||F</w:t>
      </w:r>
      <w:proofErr w:type="gramStart"/>
      <w:r w:rsidRPr="00C1224B">
        <w:t>||] @</w:t>
      </w:r>
      <w:proofErr w:type="gramEnd"/>
      <w:r w:rsidRPr="00C1224B">
        <w:t xml:space="preserve"> 30Hz</w:t>
      </w:r>
    </w:p>
    <w:p w14:paraId="215C1C01" w14:textId="77777777" w:rsidR="00C1224B" w:rsidRPr="00C1224B" w:rsidRDefault="00C1224B" w:rsidP="00C1224B">
      <w:pPr>
        <w:numPr>
          <w:ilvl w:val="0"/>
          <w:numId w:val="2"/>
        </w:numPr>
      </w:pPr>
      <w:r w:rsidRPr="00C1224B">
        <w:t>Task info: [</w:t>
      </w:r>
      <w:proofErr w:type="spellStart"/>
      <w:r w:rsidRPr="00C1224B">
        <w:t>target_x</w:t>
      </w:r>
      <w:proofErr w:type="spellEnd"/>
      <w:r w:rsidRPr="00C1224B">
        <w:t xml:space="preserve">, </w:t>
      </w:r>
      <w:proofErr w:type="spellStart"/>
      <w:r w:rsidRPr="00C1224B">
        <w:t>target_y</w:t>
      </w:r>
      <w:proofErr w:type="spellEnd"/>
      <w:r w:rsidRPr="00C1224B">
        <w:t xml:space="preserve">, distance, </w:t>
      </w:r>
      <w:proofErr w:type="spellStart"/>
      <w:r w:rsidRPr="00C1224B">
        <w:t>safety_margin</w:t>
      </w:r>
      <w:proofErr w:type="spellEnd"/>
      <w:r w:rsidRPr="00C1224B">
        <w:t>]</w:t>
      </w:r>
    </w:p>
    <w:p w14:paraId="65AB17BF" w14:textId="77777777" w:rsidR="00C1224B" w:rsidRPr="00C1224B" w:rsidRDefault="00C1224B" w:rsidP="00C1224B">
      <w:pPr>
        <w:numPr>
          <w:ilvl w:val="0"/>
          <w:numId w:val="2"/>
        </w:numPr>
      </w:pPr>
      <w:r w:rsidRPr="00C1224B">
        <w:t>Timestamps</w:t>
      </w:r>
    </w:p>
    <w:p w14:paraId="6FBADBDE" w14:textId="77777777" w:rsidR="00C1224B" w:rsidRPr="00C1224B" w:rsidRDefault="00C1224B" w:rsidP="00C1224B">
      <w:r w:rsidRPr="00C1224B">
        <w:pict w14:anchorId="17EE7B50">
          <v:rect id="_x0000_i1026" style="width:0;height:1.5pt" o:hralign="center" o:hrstd="t" o:hr="t" fillcolor="#a0a0a0" stroked="f"/>
        </w:pict>
      </w:r>
    </w:p>
    <w:p w14:paraId="6E91B98C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用途</w:t>
      </w:r>
      <w:r w:rsidRPr="00C1224B">
        <w:rPr>
          <w:b/>
          <w:bCs/>
        </w:rPr>
        <w:t>1</w:t>
      </w:r>
      <w:r w:rsidRPr="00C1224B">
        <w:rPr>
          <w:b/>
          <w:bCs/>
        </w:rPr>
        <w:t>：训练</w:t>
      </w:r>
      <w:r w:rsidRPr="00C1224B">
        <w:rPr>
          <w:b/>
          <w:bCs/>
        </w:rPr>
        <w:t>Intent Prediction Network</w:t>
      </w:r>
    </w:p>
    <w:p w14:paraId="67883142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输入特征</w:t>
      </w:r>
    </w:p>
    <w:p w14:paraId="6ED6A57D" w14:textId="77777777" w:rsidR="00C1224B" w:rsidRPr="00C1224B" w:rsidRDefault="00C1224B" w:rsidP="00C1224B">
      <w:r w:rsidRPr="00C1224B">
        <w:t>10</w:t>
      </w:r>
      <w:r w:rsidRPr="00C1224B">
        <w:t>帧历史窗口（</w:t>
      </w:r>
      <w:r w:rsidRPr="00C1224B">
        <w:t>0.33</w:t>
      </w:r>
      <w:r w:rsidRPr="00C1224B">
        <w:t>秒）：</w:t>
      </w:r>
    </w:p>
    <w:p w14:paraId="3B97978F" w14:textId="77777777" w:rsidR="00C1224B" w:rsidRPr="00C1224B" w:rsidRDefault="00C1224B" w:rsidP="00C1224B">
      <w:pPr>
        <w:numPr>
          <w:ilvl w:val="0"/>
          <w:numId w:val="3"/>
        </w:numPr>
      </w:pPr>
      <w:r w:rsidRPr="00C1224B">
        <w:t>Force history: [</w:t>
      </w:r>
      <w:proofErr w:type="spellStart"/>
      <w:r w:rsidRPr="00C1224B">
        <w:t>Fx</w:t>
      </w:r>
      <w:proofErr w:type="spellEnd"/>
      <w:r w:rsidRPr="00C1224B">
        <w:t>, Fy, ||F||] × 10 frames</w:t>
      </w:r>
    </w:p>
    <w:p w14:paraId="419E1933" w14:textId="77777777" w:rsidR="00C1224B" w:rsidRPr="00C1224B" w:rsidRDefault="00C1224B" w:rsidP="00C1224B">
      <w:pPr>
        <w:numPr>
          <w:ilvl w:val="0"/>
          <w:numId w:val="3"/>
        </w:numPr>
      </w:pPr>
      <w:r w:rsidRPr="00C1224B">
        <w:t>Haptic offset: [</w:t>
      </w:r>
      <w:proofErr w:type="spellStart"/>
      <w:r w:rsidRPr="00C1224B">
        <w:t>haptic_x</w:t>
      </w:r>
      <w:proofErr w:type="spellEnd"/>
      <w:r w:rsidRPr="00C1224B">
        <w:t xml:space="preserve"> - </w:t>
      </w:r>
      <w:proofErr w:type="spellStart"/>
      <w:r w:rsidRPr="00C1224B">
        <w:t>robot_x</w:t>
      </w:r>
      <w:proofErr w:type="spellEnd"/>
      <w:r w:rsidRPr="00C1224B">
        <w:t xml:space="preserve">, </w:t>
      </w:r>
      <w:proofErr w:type="spellStart"/>
      <w:r w:rsidRPr="00C1224B">
        <w:t>haptic_y</w:t>
      </w:r>
      <w:proofErr w:type="spellEnd"/>
      <w:r w:rsidRPr="00C1224B">
        <w:t xml:space="preserve"> - </w:t>
      </w:r>
      <w:proofErr w:type="spellStart"/>
      <w:r w:rsidRPr="00C1224B">
        <w:t>robot_y</w:t>
      </w:r>
      <w:proofErr w:type="spellEnd"/>
      <w:r w:rsidRPr="00C1224B">
        <w:t>] × 10 frames</w:t>
      </w:r>
    </w:p>
    <w:p w14:paraId="6939819B" w14:textId="77777777" w:rsidR="00C1224B" w:rsidRPr="00C1224B" w:rsidRDefault="00C1224B" w:rsidP="00C1224B">
      <w:pPr>
        <w:numPr>
          <w:ilvl w:val="0"/>
          <w:numId w:val="3"/>
        </w:numPr>
      </w:pPr>
      <w:r w:rsidRPr="00C1224B">
        <w:t>Haptic velocity: [d(</w:t>
      </w:r>
      <w:proofErr w:type="spellStart"/>
      <w:r w:rsidRPr="00C1224B">
        <w:t>haptic_x</w:t>
      </w:r>
      <w:proofErr w:type="spellEnd"/>
      <w:r w:rsidRPr="00C1224B">
        <w:t>)/dt, d(</w:t>
      </w:r>
      <w:proofErr w:type="spellStart"/>
      <w:r w:rsidRPr="00C1224B">
        <w:t>haptic_y</w:t>
      </w:r>
      <w:proofErr w:type="spellEnd"/>
      <w:r w:rsidRPr="00C1224B">
        <w:t>)/dt] × 10 frames</w:t>
      </w:r>
    </w:p>
    <w:p w14:paraId="5E2E0D78" w14:textId="77777777" w:rsidR="00C1224B" w:rsidRPr="00C1224B" w:rsidRDefault="00C1224B" w:rsidP="00C1224B">
      <w:r w:rsidRPr="00C1224B">
        <w:t>总输入：</w:t>
      </w:r>
      <w:r w:rsidRPr="00C1224B">
        <w:t>(10, 7)</w:t>
      </w:r>
    </w:p>
    <w:p w14:paraId="27C79F98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输出标签（</w:t>
      </w:r>
      <w:proofErr w:type="gramStart"/>
      <w:r w:rsidRPr="00C1224B">
        <w:rPr>
          <w:b/>
          <w:bCs/>
        </w:rPr>
        <w:t>自监督</w:t>
      </w:r>
      <w:proofErr w:type="gramEnd"/>
      <w:r w:rsidRPr="00C1224B">
        <w:rPr>
          <w:b/>
          <w:bCs/>
        </w:rPr>
        <w:t>生成）</w:t>
      </w:r>
    </w:p>
    <w:p w14:paraId="30424C62" w14:textId="77777777" w:rsidR="00C1224B" w:rsidRPr="00C1224B" w:rsidRDefault="00C1224B" w:rsidP="00C1224B">
      <w:r w:rsidRPr="00C1224B">
        <w:t># Direction label</w:t>
      </w:r>
    </w:p>
    <w:p w14:paraId="7A790DFC" w14:textId="77777777" w:rsidR="00C1224B" w:rsidRPr="00C1224B" w:rsidRDefault="00C1224B" w:rsidP="00C1224B">
      <w:proofErr w:type="spellStart"/>
      <w:r w:rsidRPr="00C1224B">
        <w:t>future_movement</w:t>
      </w:r>
      <w:proofErr w:type="spellEnd"/>
      <w:r w:rsidRPr="00C1224B">
        <w:t xml:space="preserve"> = </w:t>
      </w:r>
      <w:proofErr w:type="spellStart"/>
      <w:r w:rsidRPr="00C1224B">
        <w:t>robot_pos</w:t>
      </w:r>
      <w:proofErr w:type="spellEnd"/>
      <w:r w:rsidRPr="00C1224B">
        <w:t xml:space="preserve">[t+5] - </w:t>
      </w:r>
      <w:proofErr w:type="spellStart"/>
      <w:r w:rsidRPr="00C1224B">
        <w:t>robot_pos</w:t>
      </w:r>
      <w:proofErr w:type="spellEnd"/>
      <w:r w:rsidRPr="00C1224B">
        <w:t>[t]</w:t>
      </w:r>
    </w:p>
    <w:p w14:paraId="111A7A34" w14:textId="77777777" w:rsidR="00C1224B" w:rsidRPr="00C1224B" w:rsidRDefault="00C1224B" w:rsidP="00C1224B">
      <w:proofErr w:type="spellStart"/>
      <w:r w:rsidRPr="00C1224B">
        <w:t>direction_label</w:t>
      </w:r>
      <w:proofErr w:type="spellEnd"/>
      <w:r w:rsidRPr="00C1224B">
        <w:t xml:space="preserve"> = arctan2(</w:t>
      </w:r>
      <w:proofErr w:type="spellStart"/>
      <w:r w:rsidRPr="00C1224B">
        <w:t>future_</w:t>
      </w:r>
      <w:proofErr w:type="gramStart"/>
      <w:r w:rsidRPr="00C1224B">
        <w:t>movement</w:t>
      </w:r>
      <w:proofErr w:type="spellEnd"/>
      <w:r w:rsidRPr="00C1224B">
        <w:t>[</w:t>
      </w:r>
      <w:proofErr w:type="gramEnd"/>
      <w:r w:rsidRPr="00C1224B">
        <w:t xml:space="preserve">1], </w:t>
      </w:r>
      <w:proofErr w:type="spellStart"/>
      <w:r w:rsidRPr="00C1224B">
        <w:t>future_</w:t>
      </w:r>
      <w:proofErr w:type="gramStart"/>
      <w:r w:rsidRPr="00C1224B">
        <w:t>movement</w:t>
      </w:r>
      <w:proofErr w:type="spellEnd"/>
      <w:r w:rsidRPr="00C1224B">
        <w:t>[</w:t>
      </w:r>
      <w:proofErr w:type="gramEnd"/>
      <w:r w:rsidRPr="00C1224B">
        <w:t>0])</w:t>
      </w:r>
    </w:p>
    <w:p w14:paraId="3FCEE7E5" w14:textId="77777777" w:rsidR="00C1224B" w:rsidRPr="00C1224B" w:rsidRDefault="00C1224B" w:rsidP="00C1224B"/>
    <w:p w14:paraId="7FA30F35" w14:textId="77777777" w:rsidR="00C1224B" w:rsidRPr="00C1224B" w:rsidRDefault="00C1224B" w:rsidP="00C1224B">
      <w:r w:rsidRPr="00C1224B">
        <w:t># Strength label</w:t>
      </w:r>
    </w:p>
    <w:p w14:paraId="2D8B6E59" w14:textId="77777777" w:rsidR="00C1224B" w:rsidRPr="00C1224B" w:rsidRDefault="00C1224B" w:rsidP="00C1224B">
      <w:proofErr w:type="spellStart"/>
      <w:r w:rsidRPr="00C1224B">
        <w:t>strength_label</w:t>
      </w:r>
      <w:proofErr w:type="spellEnd"/>
      <w:r w:rsidRPr="00C1224B">
        <w:t xml:space="preserve"> = ||F[t]|| / </w:t>
      </w:r>
      <w:proofErr w:type="spellStart"/>
      <w:r w:rsidRPr="00C1224B">
        <w:t>F_max</w:t>
      </w:r>
      <w:proofErr w:type="spellEnd"/>
    </w:p>
    <w:p w14:paraId="59151D2E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训练结果</w:t>
      </w:r>
    </w:p>
    <w:p w14:paraId="1A0D472E" w14:textId="77777777" w:rsidR="00C1224B" w:rsidRPr="00C1224B" w:rsidRDefault="00C1224B" w:rsidP="00C1224B">
      <w:pPr>
        <w:numPr>
          <w:ilvl w:val="0"/>
          <w:numId w:val="4"/>
        </w:numPr>
      </w:pPr>
      <w:r w:rsidRPr="00C1224B">
        <w:t>输出</w:t>
      </w:r>
      <w:r w:rsidRPr="00C1224B">
        <w:t>Intent Network</w:t>
      </w:r>
      <w:r w:rsidRPr="00C1224B">
        <w:t>：</w:t>
      </w:r>
      <w:r w:rsidRPr="00C1224B">
        <w:t>state → (</w:t>
      </w:r>
      <w:proofErr w:type="spellStart"/>
      <w:r w:rsidRPr="00C1224B">
        <w:t>intent_strength</w:t>
      </w:r>
      <w:proofErr w:type="spellEnd"/>
      <w:r w:rsidRPr="00C1224B">
        <w:t xml:space="preserve">, </w:t>
      </w:r>
      <w:proofErr w:type="spellStart"/>
      <w:r w:rsidRPr="00C1224B">
        <w:t>intent_direction</w:t>
      </w:r>
      <w:proofErr w:type="spellEnd"/>
      <w:r w:rsidRPr="00C1224B">
        <w:t>)</w:t>
      </w:r>
    </w:p>
    <w:p w14:paraId="0A705E8B" w14:textId="77777777" w:rsidR="00C1224B" w:rsidRPr="00C1224B" w:rsidRDefault="00C1224B" w:rsidP="00C1224B">
      <w:pPr>
        <w:numPr>
          <w:ilvl w:val="0"/>
          <w:numId w:val="4"/>
        </w:numPr>
      </w:pPr>
      <w:r w:rsidRPr="00C1224B">
        <w:t>训练时间：</w:t>
      </w:r>
      <w:r w:rsidRPr="00C1224B">
        <w:t>30-60</w:t>
      </w:r>
      <w:r w:rsidRPr="00C1224B">
        <w:t>分钟</w:t>
      </w:r>
    </w:p>
    <w:p w14:paraId="13E7C221" w14:textId="77777777" w:rsidR="00C1224B" w:rsidRPr="00C1224B" w:rsidRDefault="00C1224B" w:rsidP="00C1224B">
      <w:pPr>
        <w:numPr>
          <w:ilvl w:val="0"/>
          <w:numId w:val="4"/>
        </w:numPr>
      </w:pPr>
      <w:r w:rsidRPr="00C1224B">
        <w:t>目标</w:t>
      </w:r>
      <w:r w:rsidRPr="00C1224B">
        <w:t>accuracy</w:t>
      </w:r>
      <w:r w:rsidRPr="00C1224B">
        <w:t>：</w:t>
      </w:r>
      <w:r w:rsidRPr="00C1224B">
        <w:t>&gt;75%</w:t>
      </w:r>
    </w:p>
    <w:p w14:paraId="3D0F3857" w14:textId="77777777" w:rsidR="00C1224B" w:rsidRPr="00C1224B" w:rsidRDefault="00C1224B" w:rsidP="00C1224B">
      <w:r w:rsidRPr="00C1224B">
        <w:pict w14:anchorId="32FD7C03">
          <v:rect id="_x0000_i1027" style="width:0;height:1.5pt" o:hralign="center" o:hrstd="t" o:hr="t" fillcolor="#a0a0a0" stroked="f"/>
        </w:pict>
      </w:r>
    </w:p>
    <w:p w14:paraId="0BF13EF8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用途</w:t>
      </w:r>
      <w:r w:rsidRPr="00C1224B">
        <w:rPr>
          <w:b/>
          <w:bCs/>
        </w:rPr>
        <w:t>2</w:t>
      </w:r>
      <w:r w:rsidRPr="00C1224B">
        <w:rPr>
          <w:b/>
          <w:bCs/>
        </w:rPr>
        <w:t>：生成</w:t>
      </w:r>
      <w:r w:rsidRPr="00C1224B">
        <w:rPr>
          <w:b/>
          <w:bCs/>
        </w:rPr>
        <w:t>α(t) Ground Truth Labels</w:t>
      </w:r>
    </w:p>
    <w:p w14:paraId="41097002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生成逻辑</w:t>
      </w:r>
    </w:p>
    <w:p w14:paraId="221AD43F" w14:textId="77777777" w:rsidR="00C1224B" w:rsidRPr="00C1224B" w:rsidRDefault="00C1224B" w:rsidP="00C1224B">
      <w:r w:rsidRPr="00C1224B">
        <w:t>for t in trajectory:</w:t>
      </w:r>
    </w:p>
    <w:p w14:paraId="7A4D2E5A" w14:textId="77777777" w:rsidR="00C1224B" w:rsidRPr="00C1224B" w:rsidRDefault="00C1224B" w:rsidP="00C1224B">
      <w:r w:rsidRPr="00C1224B">
        <w:t xml:space="preserve">    deviation = ||</w:t>
      </w:r>
      <w:proofErr w:type="spellStart"/>
      <w:r w:rsidRPr="00C1224B">
        <w:t>user_pos</w:t>
      </w:r>
      <w:proofErr w:type="spellEnd"/>
      <w:r w:rsidRPr="00C1224B">
        <w:t xml:space="preserve">(t) - </w:t>
      </w:r>
      <w:proofErr w:type="spellStart"/>
      <w:r w:rsidRPr="00C1224B">
        <w:t>consensus_pos</w:t>
      </w:r>
      <w:proofErr w:type="spellEnd"/>
      <w:r w:rsidRPr="00C1224B">
        <w:t xml:space="preserve">(t)||  # </w:t>
      </w:r>
      <w:r w:rsidRPr="00C1224B">
        <w:t>相对</w:t>
      </w:r>
      <w:r w:rsidRPr="00C1224B">
        <w:t>Dataset 1</w:t>
      </w:r>
      <w:r w:rsidRPr="00C1224B">
        <w:t>的偏差</w:t>
      </w:r>
    </w:p>
    <w:p w14:paraId="7DF83F1C" w14:textId="77777777" w:rsidR="00C1224B" w:rsidRPr="00C1224B" w:rsidRDefault="00C1224B" w:rsidP="00C1224B">
      <w:r w:rsidRPr="00C1224B">
        <w:t xml:space="preserve">    force = ||F(t)||</w:t>
      </w:r>
    </w:p>
    <w:p w14:paraId="3799FE4C" w14:textId="77777777" w:rsidR="00C1224B" w:rsidRPr="00C1224B" w:rsidRDefault="00C1224B" w:rsidP="00C1224B">
      <w:r w:rsidRPr="00C1224B">
        <w:t xml:space="preserve">    </w:t>
      </w:r>
    </w:p>
    <w:p w14:paraId="29BD7D75" w14:textId="77777777" w:rsidR="00C1224B" w:rsidRPr="00C1224B" w:rsidRDefault="00C1224B" w:rsidP="00C1224B">
      <w:r w:rsidRPr="00C1224B">
        <w:t xml:space="preserve">    if force &gt; 1.5:  # </w:t>
      </w:r>
      <w:r w:rsidRPr="00C1224B">
        <w:t>高力</w:t>
      </w:r>
      <w:r w:rsidRPr="00C1224B">
        <w:t xml:space="preserve"> = </w:t>
      </w:r>
      <w:r w:rsidRPr="00C1224B">
        <w:t>主动偏离</w:t>
      </w:r>
    </w:p>
    <w:p w14:paraId="6582AECB" w14:textId="77777777" w:rsidR="00C1224B" w:rsidRPr="00C1224B" w:rsidRDefault="00C1224B" w:rsidP="00C1224B">
      <w:r w:rsidRPr="00C1224B">
        <w:t xml:space="preserve">        α(t) = low   # </w:t>
      </w:r>
      <w:r w:rsidRPr="00C1224B">
        <w:t>尊重人的判断</w:t>
      </w:r>
    </w:p>
    <w:p w14:paraId="617891E9" w14:textId="77777777" w:rsidR="00C1224B" w:rsidRPr="00C1224B" w:rsidRDefault="00C1224B" w:rsidP="00C1224B">
      <w:r w:rsidRPr="00C1224B">
        <w:t xml:space="preserve">    else:            # </w:t>
      </w:r>
      <w:proofErr w:type="gramStart"/>
      <w:r w:rsidRPr="00C1224B">
        <w:t>低力</w:t>
      </w:r>
      <w:proofErr w:type="gramEnd"/>
      <w:r w:rsidRPr="00C1224B">
        <w:t xml:space="preserve"> = </w:t>
      </w:r>
      <w:r w:rsidRPr="00C1224B">
        <w:t>被动犹豫</w:t>
      </w:r>
    </w:p>
    <w:p w14:paraId="6982949F" w14:textId="77777777" w:rsidR="00C1224B" w:rsidRPr="00C1224B" w:rsidRDefault="00C1224B" w:rsidP="00C1224B">
      <w:r w:rsidRPr="00C1224B">
        <w:t xml:space="preserve">        α(t) = high  # AI</w:t>
      </w:r>
      <w:r w:rsidRPr="00C1224B">
        <w:t>纠正</w:t>
      </w:r>
    </w:p>
    <w:p w14:paraId="518C9710" w14:textId="77777777" w:rsidR="00C1224B" w:rsidRPr="00C1224B" w:rsidRDefault="00C1224B" w:rsidP="00C1224B">
      <w:r w:rsidRPr="00C1224B">
        <w:t xml:space="preserve">    </w:t>
      </w:r>
    </w:p>
    <w:p w14:paraId="198C31F5" w14:textId="77777777" w:rsidR="00C1224B" w:rsidRPr="00C1224B" w:rsidRDefault="00C1224B" w:rsidP="00C1224B">
      <w:r w:rsidRPr="00C1224B">
        <w:t xml:space="preserve">    # </w:t>
      </w:r>
      <w:r w:rsidRPr="00C1224B">
        <w:t>时间平滑</w:t>
      </w:r>
    </w:p>
    <w:p w14:paraId="3265421F" w14:textId="77777777" w:rsidR="00C1224B" w:rsidRPr="00C1224B" w:rsidRDefault="00C1224B" w:rsidP="00C1224B">
      <w:r w:rsidRPr="00C1224B">
        <w:lastRenderedPageBreak/>
        <w:t xml:space="preserve">    α(t) = 0.7 * α(t) + 0.3 * α(t-1)</w:t>
      </w:r>
    </w:p>
    <w:p w14:paraId="71A668FD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用途</w:t>
      </w:r>
    </w:p>
    <w:p w14:paraId="1816A7ED" w14:textId="77777777" w:rsidR="00C1224B" w:rsidRPr="00C1224B" w:rsidRDefault="00C1224B" w:rsidP="00C1224B">
      <w:r w:rsidRPr="00C1224B">
        <w:t>为</w:t>
      </w:r>
      <w:r w:rsidRPr="00C1224B">
        <w:t>Authority Allocator</w:t>
      </w:r>
      <w:r w:rsidRPr="00C1224B">
        <w:t>提供训练标签</w:t>
      </w:r>
    </w:p>
    <w:p w14:paraId="3834E5DF" w14:textId="77777777" w:rsidR="00C1224B" w:rsidRPr="00C1224B" w:rsidRDefault="00C1224B" w:rsidP="00C1224B">
      <w:r w:rsidRPr="00C1224B">
        <w:pict w14:anchorId="418B51A9">
          <v:rect id="_x0000_i1028" style="width:0;height:1.5pt" o:hralign="center" o:hrstd="t" o:hr="t" fillcolor="#a0a0a0" stroked="f"/>
        </w:pict>
      </w:r>
    </w:p>
    <w:p w14:paraId="60636D62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用途</w:t>
      </w:r>
      <w:r w:rsidRPr="00C1224B">
        <w:rPr>
          <w:b/>
          <w:bCs/>
        </w:rPr>
        <w:t>3</w:t>
      </w:r>
      <w:r w:rsidRPr="00C1224B">
        <w:rPr>
          <w:b/>
          <w:bCs/>
        </w:rPr>
        <w:t>：</w:t>
      </w:r>
      <w:r w:rsidRPr="00C1224B">
        <w:rPr>
          <w:b/>
          <w:bCs/>
        </w:rPr>
        <w:t>BC Pre-training</w:t>
      </w:r>
      <w:r w:rsidRPr="00C1224B">
        <w:rPr>
          <w:b/>
          <w:bCs/>
        </w:rPr>
        <w:t>数据</w:t>
      </w:r>
    </w:p>
    <w:p w14:paraId="61682C7B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组装</w:t>
      </w:r>
      <w:r w:rsidRPr="00C1224B">
        <w:rPr>
          <w:b/>
          <w:bCs/>
        </w:rPr>
        <w:t>14D state vector</w:t>
      </w:r>
    </w:p>
    <w:p w14:paraId="747F4964" w14:textId="77777777" w:rsidR="00C1224B" w:rsidRPr="00C1224B" w:rsidRDefault="00C1224B" w:rsidP="00C1224B">
      <w:r w:rsidRPr="00C1224B">
        <w:t>state = [</w:t>
      </w:r>
    </w:p>
    <w:p w14:paraId="522F71F2" w14:textId="77777777" w:rsidR="00C1224B" w:rsidRPr="00C1224B" w:rsidRDefault="00C1224B" w:rsidP="00C1224B">
      <w:r w:rsidRPr="00C1224B">
        <w:t xml:space="preserve">    </w:t>
      </w:r>
      <w:proofErr w:type="spellStart"/>
      <w:r w:rsidRPr="00C1224B">
        <w:t>robot_x</w:t>
      </w:r>
      <w:proofErr w:type="spellEnd"/>
      <w:r w:rsidRPr="00C1224B">
        <w:t xml:space="preserve">, </w:t>
      </w:r>
      <w:proofErr w:type="spellStart"/>
      <w:r w:rsidRPr="00C1224B">
        <w:t>robot_</w:t>
      </w:r>
      <w:proofErr w:type="gramStart"/>
      <w:r w:rsidRPr="00C1224B">
        <w:t>y</w:t>
      </w:r>
      <w:proofErr w:type="spellEnd"/>
      <w:r w:rsidRPr="00C1224B">
        <w:t xml:space="preserve">,   </w:t>
      </w:r>
      <w:proofErr w:type="gramEnd"/>
      <w:r w:rsidRPr="00C1224B">
        <w:t xml:space="preserve">                 # 2D</w:t>
      </w:r>
    </w:p>
    <w:p w14:paraId="01332B0F" w14:textId="77777777" w:rsidR="00C1224B" w:rsidRPr="00C1224B" w:rsidRDefault="00C1224B" w:rsidP="00C1224B">
      <w:r w:rsidRPr="00C1224B">
        <w:t xml:space="preserve">    </w:t>
      </w:r>
      <w:proofErr w:type="spellStart"/>
      <w:r w:rsidRPr="00C1224B">
        <w:t>robot_vx</w:t>
      </w:r>
      <w:proofErr w:type="spellEnd"/>
      <w:r w:rsidRPr="00C1224B">
        <w:t xml:space="preserve">, </w:t>
      </w:r>
      <w:proofErr w:type="spellStart"/>
      <w:r w:rsidRPr="00C1224B">
        <w:t>robot_</w:t>
      </w:r>
      <w:proofErr w:type="gramStart"/>
      <w:r w:rsidRPr="00C1224B">
        <w:t>vy</w:t>
      </w:r>
      <w:proofErr w:type="spellEnd"/>
      <w:r w:rsidRPr="00C1224B">
        <w:t xml:space="preserve">,   </w:t>
      </w:r>
      <w:proofErr w:type="gramEnd"/>
      <w:r w:rsidRPr="00C1224B">
        <w:t xml:space="preserve">               # 2D</w:t>
      </w:r>
    </w:p>
    <w:p w14:paraId="23077F45" w14:textId="77777777" w:rsidR="00C1224B" w:rsidRPr="00C1224B" w:rsidRDefault="00C1224B" w:rsidP="00C1224B">
      <w:r w:rsidRPr="00C1224B">
        <w:t xml:space="preserve">    </w:t>
      </w:r>
      <w:proofErr w:type="spellStart"/>
      <w:r w:rsidRPr="00C1224B">
        <w:t>target_x</w:t>
      </w:r>
      <w:proofErr w:type="spellEnd"/>
      <w:r w:rsidRPr="00C1224B">
        <w:t xml:space="preserve">, </w:t>
      </w:r>
      <w:proofErr w:type="spellStart"/>
      <w:r w:rsidRPr="00C1224B">
        <w:t>target_</w:t>
      </w:r>
      <w:proofErr w:type="gramStart"/>
      <w:r w:rsidRPr="00C1224B">
        <w:t>y</w:t>
      </w:r>
      <w:proofErr w:type="spellEnd"/>
      <w:r w:rsidRPr="00C1224B">
        <w:t xml:space="preserve">,   </w:t>
      </w:r>
      <w:proofErr w:type="gramEnd"/>
      <w:r w:rsidRPr="00C1224B">
        <w:t xml:space="preserve">               # 2D</w:t>
      </w:r>
    </w:p>
    <w:p w14:paraId="71AA42F8" w14:textId="77777777" w:rsidR="00C1224B" w:rsidRPr="00C1224B" w:rsidRDefault="00C1224B" w:rsidP="00C1224B">
      <w:r w:rsidRPr="00C1224B">
        <w:t xml:space="preserve">    </w:t>
      </w:r>
      <w:proofErr w:type="spellStart"/>
      <w:r w:rsidRPr="00C1224B">
        <w:t>distance_to_</w:t>
      </w:r>
      <w:proofErr w:type="gramStart"/>
      <w:r w:rsidRPr="00C1224B">
        <w:t>target</w:t>
      </w:r>
      <w:proofErr w:type="spellEnd"/>
      <w:r w:rsidRPr="00C1224B">
        <w:t xml:space="preserve">,   </w:t>
      </w:r>
      <w:proofErr w:type="gramEnd"/>
      <w:r w:rsidRPr="00C1224B">
        <w:t xml:space="preserve">               # 1D</w:t>
      </w:r>
    </w:p>
    <w:p w14:paraId="2BD825AF" w14:textId="77777777" w:rsidR="00C1224B" w:rsidRPr="00C1224B" w:rsidRDefault="00C1224B" w:rsidP="00C1224B">
      <w:r w:rsidRPr="00C1224B">
        <w:t xml:space="preserve">    </w:t>
      </w:r>
      <w:proofErr w:type="spellStart"/>
      <w:r w:rsidRPr="00C1224B">
        <w:t>Fx</w:t>
      </w:r>
      <w:proofErr w:type="spellEnd"/>
      <w:r w:rsidRPr="00C1224B">
        <w:t>, Fy, ||F|</w:t>
      </w:r>
      <w:proofErr w:type="gramStart"/>
      <w:r w:rsidRPr="00C1224B">
        <w:t xml:space="preserve">|,   </w:t>
      </w:r>
      <w:proofErr w:type="gramEnd"/>
      <w:r w:rsidRPr="00C1224B">
        <w:t xml:space="preserve">                    # 3D</w:t>
      </w:r>
    </w:p>
    <w:p w14:paraId="1E2A76EE" w14:textId="77777777" w:rsidR="00C1224B" w:rsidRPr="00C1224B" w:rsidRDefault="00C1224B" w:rsidP="00C1224B">
      <w:r w:rsidRPr="00C1224B">
        <w:t xml:space="preserve">    </w:t>
      </w:r>
      <w:proofErr w:type="spellStart"/>
      <w:r w:rsidRPr="00C1224B">
        <w:t>intent_strength</w:t>
      </w:r>
      <w:proofErr w:type="spellEnd"/>
      <w:r w:rsidRPr="00C1224B">
        <w:t xml:space="preserve">, </w:t>
      </w:r>
      <w:proofErr w:type="spellStart"/>
      <w:r w:rsidRPr="00C1224B">
        <w:t>intent_direction</w:t>
      </w:r>
      <w:proofErr w:type="spellEnd"/>
      <w:r w:rsidRPr="00C1224B">
        <w:t>,   # 2D (</w:t>
      </w:r>
      <w:r w:rsidRPr="00C1224B">
        <w:t>从</w:t>
      </w:r>
      <w:r w:rsidRPr="00C1224B">
        <w:t>Intent Net</w:t>
      </w:r>
      <w:r w:rsidRPr="00C1224B">
        <w:t>得到</w:t>
      </w:r>
      <w:r w:rsidRPr="00C1224B">
        <w:t>)</w:t>
      </w:r>
    </w:p>
    <w:p w14:paraId="5E213F75" w14:textId="77777777" w:rsidR="00C1224B" w:rsidRPr="00C1224B" w:rsidRDefault="00C1224B" w:rsidP="00C1224B">
      <w:r w:rsidRPr="00C1224B">
        <w:t xml:space="preserve">    α(t-1</w:t>
      </w:r>
      <w:proofErr w:type="gramStart"/>
      <w:r w:rsidRPr="00C1224B">
        <w:t xml:space="preserve">),   </w:t>
      </w:r>
      <w:proofErr w:type="gramEnd"/>
      <w:r w:rsidRPr="00C1224B">
        <w:t xml:space="preserve">                           # 1D</w:t>
      </w:r>
    </w:p>
    <w:p w14:paraId="3C8C51C8" w14:textId="77777777" w:rsidR="00C1224B" w:rsidRPr="00C1224B" w:rsidRDefault="00C1224B" w:rsidP="00C1224B">
      <w:r w:rsidRPr="00C1224B">
        <w:t xml:space="preserve">    </w:t>
      </w:r>
      <w:proofErr w:type="spellStart"/>
      <w:r w:rsidRPr="00C1224B">
        <w:t>safety_margin</w:t>
      </w:r>
      <w:proofErr w:type="spellEnd"/>
      <w:r w:rsidRPr="00C1224B">
        <w:t xml:space="preserve">                        # 1D</w:t>
      </w:r>
    </w:p>
    <w:p w14:paraId="6E2A3D2C" w14:textId="77777777" w:rsidR="00C1224B" w:rsidRPr="00C1224B" w:rsidRDefault="00C1224B" w:rsidP="00C1224B">
      <w:r w:rsidRPr="00C1224B">
        <w:t xml:space="preserve">]  # </w:t>
      </w:r>
      <w:r w:rsidRPr="00C1224B">
        <w:t>总</w:t>
      </w:r>
      <w:r w:rsidRPr="00C1224B">
        <w:t>14D</w:t>
      </w:r>
    </w:p>
    <w:p w14:paraId="6579A0D1" w14:textId="77777777" w:rsidR="00C1224B" w:rsidRPr="00C1224B" w:rsidRDefault="00C1224B" w:rsidP="00C1224B"/>
    <w:p w14:paraId="061B580F" w14:textId="77777777" w:rsidR="00C1224B" w:rsidRPr="00C1224B" w:rsidRDefault="00C1224B" w:rsidP="00C1224B">
      <w:r w:rsidRPr="00C1224B">
        <w:t xml:space="preserve">label = α(t)  # </w:t>
      </w:r>
      <w:r w:rsidRPr="00C1224B">
        <w:t>从用途</w:t>
      </w:r>
      <w:r w:rsidRPr="00C1224B">
        <w:t>2</w:t>
      </w:r>
      <w:r w:rsidRPr="00C1224B">
        <w:t>生成</w:t>
      </w:r>
    </w:p>
    <w:p w14:paraId="620DDAAA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训练数据</w:t>
      </w:r>
    </w:p>
    <w:p w14:paraId="488A93D5" w14:textId="77777777" w:rsidR="00C1224B" w:rsidRPr="00C1224B" w:rsidRDefault="00C1224B" w:rsidP="00C1224B">
      <w:r w:rsidRPr="00C1224B">
        <w:t>150K</w:t>
      </w:r>
      <w:proofErr w:type="gramStart"/>
      <w:r w:rsidRPr="00C1224B">
        <w:t>个</w:t>
      </w:r>
      <w:proofErr w:type="gramEnd"/>
      <w:r w:rsidRPr="00C1224B">
        <w:t xml:space="preserve"> (14D state, α) </w:t>
      </w:r>
      <w:r w:rsidRPr="00C1224B">
        <w:t>对</w:t>
      </w:r>
      <w:r w:rsidRPr="00C1224B">
        <w:t xml:space="preserve"> → BC</w:t>
      </w:r>
      <w:r w:rsidRPr="00C1224B">
        <w:t>训练</w:t>
      </w:r>
      <w:r w:rsidRPr="00C1224B">
        <w:t>Authority Allocator</w:t>
      </w:r>
    </w:p>
    <w:p w14:paraId="075637B0" w14:textId="77777777" w:rsidR="00C1224B" w:rsidRPr="00C1224B" w:rsidRDefault="00C1224B" w:rsidP="00C1224B">
      <w:r w:rsidRPr="00C1224B">
        <w:pict w14:anchorId="18C8A0AE">
          <v:rect id="_x0000_i1029" style="width:0;height:1.5pt" o:hralign="center" o:hrstd="t" o:hr="t" fillcolor="#a0a0a0" stroked="f"/>
        </w:pict>
      </w:r>
    </w:p>
    <w:p w14:paraId="11A2FE3B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收集要求</w:t>
      </w:r>
    </w:p>
    <w:p w14:paraId="34FFE61D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参与者</w:t>
      </w:r>
    </w:p>
    <w:p w14:paraId="582BC7B7" w14:textId="77777777" w:rsidR="00C1224B" w:rsidRPr="00C1224B" w:rsidRDefault="00C1224B" w:rsidP="00C1224B">
      <w:pPr>
        <w:numPr>
          <w:ilvl w:val="0"/>
          <w:numId w:val="5"/>
        </w:numPr>
      </w:pPr>
      <w:r w:rsidRPr="00C1224B">
        <w:t>15</w:t>
      </w:r>
      <w:r w:rsidRPr="00C1224B">
        <w:t>人（非专家）</w:t>
      </w:r>
    </w:p>
    <w:p w14:paraId="2299A7E0" w14:textId="77777777" w:rsidR="00C1224B" w:rsidRPr="00C1224B" w:rsidRDefault="00C1224B" w:rsidP="00C1224B">
      <w:pPr>
        <w:numPr>
          <w:ilvl w:val="0"/>
          <w:numId w:val="5"/>
        </w:numPr>
      </w:pPr>
      <w:r w:rsidRPr="00C1224B">
        <w:t>每人</w:t>
      </w:r>
      <w:r w:rsidRPr="00C1224B">
        <w:t>10</w:t>
      </w:r>
      <w:r w:rsidRPr="00C1224B">
        <w:t>条轨迹</w:t>
      </w:r>
    </w:p>
    <w:p w14:paraId="7BCA0188" w14:textId="77777777" w:rsidR="00C1224B" w:rsidRPr="00C1224B" w:rsidRDefault="00C1224B" w:rsidP="00C1224B">
      <w:pPr>
        <w:numPr>
          <w:ilvl w:val="0"/>
          <w:numId w:val="5"/>
        </w:numPr>
      </w:pPr>
      <w:r w:rsidRPr="00C1224B">
        <w:t>Model A: 3</w:t>
      </w:r>
      <w:r w:rsidRPr="00C1224B">
        <w:t>次，</w:t>
      </w:r>
      <w:r w:rsidRPr="00C1224B">
        <w:t>Model B: 4</w:t>
      </w:r>
      <w:r w:rsidRPr="00C1224B">
        <w:t>次，</w:t>
      </w:r>
      <w:r w:rsidRPr="00C1224B">
        <w:t>Model C: 3</w:t>
      </w:r>
      <w:r w:rsidRPr="00C1224B">
        <w:t>次</w:t>
      </w:r>
    </w:p>
    <w:p w14:paraId="0FA9B159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数据质量指标</w:t>
      </w:r>
    </w:p>
    <w:p w14:paraId="7C056F62" w14:textId="77777777" w:rsidR="00C1224B" w:rsidRPr="00C1224B" w:rsidRDefault="00C1224B" w:rsidP="00C1224B">
      <w:pPr>
        <w:numPr>
          <w:ilvl w:val="0"/>
          <w:numId w:val="6"/>
        </w:numPr>
      </w:pPr>
      <w:r w:rsidRPr="00C1224B">
        <w:t>Force</w:t>
      </w:r>
      <w:r w:rsidRPr="00C1224B">
        <w:t>多样性：</w:t>
      </w:r>
      <w:proofErr w:type="gramStart"/>
      <w:r w:rsidRPr="00C1224B">
        <w:t>包含低力</w:t>
      </w:r>
      <w:proofErr w:type="gramEnd"/>
      <w:r w:rsidRPr="00C1224B">
        <w:t>(0.1-0.5N)</w:t>
      </w:r>
      <w:r w:rsidRPr="00C1224B">
        <w:t>和高力</w:t>
      </w:r>
      <w:r w:rsidRPr="00C1224B">
        <w:t>(1.5-2.5N)</w:t>
      </w:r>
    </w:p>
    <w:p w14:paraId="778EEA73" w14:textId="77777777" w:rsidR="00C1224B" w:rsidRPr="00C1224B" w:rsidRDefault="00C1224B" w:rsidP="00C1224B">
      <w:pPr>
        <w:numPr>
          <w:ilvl w:val="0"/>
          <w:numId w:val="6"/>
        </w:numPr>
      </w:pPr>
      <w:r w:rsidRPr="00C1224B">
        <w:t>有犹豫</w:t>
      </w:r>
      <w:r w:rsidRPr="00C1224B">
        <w:t>/</w:t>
      </w:r>
      <w:r w:rsidRPr="00C1224B">
        <w:t>纠错行为（轨迹非</w:t>
      </w:r>
      <w:r w:rsidRPr="00C1224B">
        <w:t>smooth</w:t>
      </w:r>
      <w:r w:rsidRPr="00C1224B">
        <w:t>）</w:t>
      </w:r>
    </w:p>
    <w:p w14:paraId="40C534B0" w14:textId="77777777" w:rsidR="00C1224B" w:rsidRPr="00C1224B" w:rsidRDefault="00C1224B" w:rsidP="00C1224B">
      <w:pPr>
        <w:numPr>
          <w:ilvl w:val="0"/>
          <w:numId w:val="6"/>
        </w:numPr>
      </w:pPr>
      <w:r w:rsidRPr="00C1224B">
        <w:t>成功率</w:t>
      </w:r>
      <w:r w:rsidRPr="00C1224B">
        <w:t>50-80%</w:t>
      </w:r>
    </w:p>
    <w:p w14:paraId="688327F7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时间估算</w:t>
      </w:r>
    </w:p>
    <w:p w14:paraId="0AA11B61" w14:textId="77777777" w:rsidR="00C1224B" w:rsidRPr="00C1224B" w:rsidRDefault="00C1224B" w:rsidP="00C1224B">
      <w:pPr>
        <w:numPr>
          <w:ilvl w:val="0"/>
          <w:numId w:val="7"/>
        </w:numPr>
      </w:pPr>
      <w:r w:rsidRPr="00C1224B">
        <w:t>准备：</w:t>
      </w:r>
      <w:r w:rsidRPr="00C1224B">
        <w:t>1-2</w:t>
      </w:r>
      <w:r w:rsidRPr="00C1224B">
        <w:t>天</w:t>
      </w:r>
    </w:p>
    <w:p w14:paraId="61A41A40" w14:textId="77777777" w:rsidR="00C1224B" w:rsidRPr="00C1224B" w:rsidRDefault="00C1224B" w:rsidP="00C1224B">
      <w:pPr>
        <w:numPr>
          <w:ilvl w:val="0"/>
          <w:numId w:val="7"/>
        </w:numPr>
      </w:pPr>
      <w:r w:rsidRPr="00C1224B">
        <w:t>招募：</w:t>
      </w:r>
      <w:r w:rsidRPr="00C1224B">
        <w:t>1</w:t>
      </w:r>
      <w:r w:rsidRPr="00C1224B">
        <w:t>周</w:t>
      </w:r>
    </w:p>
    <w:p w14:paraId="6F8FE40F" w14:textId="77777777" w:rsidR="00C1224B" w:rsidRPr="00C1224B" w:rsidRDefault="00C1224B" w:rsidP="00C1224B">
      <w:pPr>
        <w:numPr>
          <w:ilvl w:val="0"/>
          <w:numId w:val="7"/>
        </w:numPr>
      </w:pPr>
      <w:r w:rsidRPr="00C1224B">
        <w:t>收集：</w:t>
      </w:r>
      <w:r w:rsidRPr="00C1224B">
        <w:t>1</w:t>
      </w:r>
      <w:r w:rsidRPr="00C1224B">
        <w:t>周（</w:t>
      </w:r>
      <w:r w:rsidRPr="00C1224B">
        <w:t>15</w:t>
      </w:r>
      <w:r w:rsidRPr="00C1224B">
        <w:t>人</w:t>
      </w:r>
      <w:r w:rsidRPr="00C1224B">
        <w:t xml:space="preserve"> × 30</w:t>
      </w:r>
      <w:r w:rsidRPr="00C1224B">
        <w:t>分钟）</w:t>
      </w:r>
    </w:p>
    <w:p w14:paraId="7E2D1958" w14:textId="77777777" w:rsidR="00C1224B" w:rsidRPr="00C1224B" w:rsidRDefault="00C1224B" w:rsidP="00C1224B">
      <w:pPr>
        <w:numPr>
          <w:ilvl w:val="0"/>
          <w:numId w:val="7"/>
        </w:numPr>
      </w:pPr>
      <w:r w:rsidRPr="00C1224B">
        <w:t>整理：</w:t>
      </w:r>
      <w:r w:rsidRPr="00C1224B">
        <w:t>1</w:t>
      </w:r>
      <w:r w:rsidRPr="00C1224B">
        <w:t>天</w:t>
      </w:r>
    </w:p>
    <w:p w14:paraId="23323597" w14:textId="77777777" w:rsidR="00C1224B" w:rsidRPr="00C1224B" w:rsidRDefault="00C1224B" w:rsidP="00C1224B">
      <w:r w:rsidRPr="00C1224B">
        <w:rPr>
          <w:b/>
          <w:bCs/>
        </w:rPr>
        <w:t>总计：</w:t>
      </w:r>
      <w:r w:rsidRPr="00C1224B">
        <w:rPr>
          <w:b/>
          <w:bCs/>
        </w:rPr>
        <w:t>2-3</w:t>
      </w:r>
      <w:r w:rsidRPr="00C1224B">
        <w:rPr>
          <w:b/>
          <w:bCs/>
        </w:rPr>
        <w:t>周</w:t>
      </w:r>
    </w:p>
    <w:p w14:paraId="583E95A1" w14:textId="77777777" w:rsidR="00C1224B" w:rsidRPr="00C1224B" w:rsidRDefault="00C1224B" w:rsidP="00C1224B">
      <w:r w:rsidRPr="00C1224B">
        <w:pict w14:anchorId="63C8F658">
          <v:rect id="_x0000_i1030" style="width:0;height:1.5pt" o:hralign="center" o:hrstd="t" o:hr="t" fillcolor="#a0a0a0" stroked="f"/>
        </w:pict>
      </w:r>
    </w:p>
    <w:p w14:paraId="73FF2F08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最终输出</w:t>
      </w:r>
    </w:p>
    <w:p w14:paraId="1FBC352D" w14:textId="77777777" w:rsidR="00C1224B" w:rsidRPr="00C1224B" w:rsidRDefault="00C1224B" w:rsidP="00C1224B">
      <w:r w:rsidRPr="00C1224B">
        <w:rPr>
          <w:b/>
          <w:bCs/>
        </w:rPr>
        <w:t>Phase 1</w:t>
      </w:r>
      <w:r w:rsidRPr="00C1224B">
        <w:rPr>
          <w:b/>
          <w:bCs/>
        </w:rPr>
        <w:t>结束</w:t>
      </w:r>
      <w:r w:rsidRPr="00C1224B">
        <w:t>：</w:t>
      </w:r>
    </w:p>
    <w:p w14:paraId="1250CF26" w14:textId="77777777" w:rsidR="00C1224B" w:rsidRPr="00C1224B" w:rsidRDefault="00C1224B" w:rsidP="00C1224B">
      <w:pPr>
        <w:numPr>
          <w:ilvl w:val="0"/>
          <w:numId w:val="8"/>
        </w:numPr>
      </w:pPr>
      <w:r w:rsidRPr="00C1224B">
        <w:t>150</w:t>
      </w:r>
      <w:r w:rsidRPr="00C1224B">
        <w:t>条原始轨迹</w:t>
      </w:r>
      <w:r w:rsidRPr="00C1224B">
        <w:t xml:space="preserve"> (.</w:t>
      </w:r>
      <w:proofErr w:type="spellStart"/>
      <w:r w:rsidRPr="00C1224B">
        <w:t>pkl</w:t>
      </w:r>
      <w:proofErr w:type="spellEnd"/>
      <w:r w:rsidRPr="00C1224B">
        <w:t>)</w:t>
      </w:r>
    </w:p>
    <w:p w14:paraId="4127A970" w14:textId="77777777" w:rsidR="00C1224B" w:rsidRPr="00C1224B" w:rsidRDefault="00C1224B" w:rsidP="00C1224B">
      <w:pPr>
        <w:numPr>
          <w:ilvl w:val="0"/>
          <w:numId w:val="8"/>
        </w:numPr>
      </w:pPr>
      <w:r w:rsidRPr="00C1224B">
        <w:t>每条轨迹的</w:t>
      </w:r>
      <w:r w:rsidRPr="00C1224B">
        <w:t>α(t) labels</w:t>
      </w:r>
    </w:p>
    <w:p w14:paraId="299C1637" w14:textId="77777777" w:rsidR="00C1224B" w:rsidRPr="00C1224B" w:rsidRDefault="00C1224B" w:rsidP="00C1224B">
      <w:r w:rsidRPr="00C1224B">
        <w:rPr>
          <w:b/>
          <w:bCs/>
        </w:rPr>
        <w:t>Phase 2a</w:t>
      </w:r>
      <w:r w:rsidRPr="00C1224B">
        <w:rPr>
          <w:b/>
          <w:bCs/>
        </w:rPr>
        <w:t>结束</w:t>
      </w:r>
      <w:r w:rsidRPr="00C1224B">
        <w:t>：</w:t>
      </w:r>
    </w:p>
    <w:p w14:paraId="640CFE5D" w14:textId="77777777" w:rsidR="00C1224B" w:rsidRPr="00C1224B" w:rsidRDefault="00C1224B" w:rsidP="00C1224B">
      <w:pPr>
        <w:numPr>
          <w:ilvl w:val="0"/>
          <w:numId w:val="9"/>
        </w:numPr>
      </w:pPr>
      <w:r w:rsidRPr="00C1224B">
        <w:t>训练好的</w:t>
      </w:r>
      <w:r w:rsidRPr="00C1224B">
        <w:t>Intent Network</w:t>
      </w:r>
    </w:p>
    <w:p w14:paraId="61873370" w14:textId="77777777" w:rsidR="00C1224B" w:rsidRPr="00C1224B" w:rsidRDefault="00C1224B" w:rsidP="00C1224B">
      <w:pPr>
        <w:numPr>
          <w:ilvl w:val="0"/>
          <w:numId w:val="9"/>
        </w:numPr>
      </w:pPr>
      <w:r w:rsidRPr="00C1224B">
        <w:t>每条轨迹的</w:t>
      </w:r>
      <w:r w:rsidRPr="00C1224B">
        <w:t>intent features</w:t>
      </w:r>
    </w:p>
    <w:p w14:paraId="1ACD40FB" w14:textId="77777777" w:rsidR="00C1224B" w:rsidRPr="00C1224B" w:rsidRDefault="00C1224B" w:rsidP="00C1224B">
      <w:r w:rsidRPr="00C1224B">
        <w:rPr>
          <w:b/>
          <w:bCs/>
        </w:rPr>
        <w:lastRenderedPageBreak/>
        <w:t>用于</w:t>
      </w:r>
      <w:r w:rsidRPr="00C1224B">
        <w:t>：</w:t>
      </w:r>
    </w:p>
    <w:p w14:paraId="4F42A93C" w14:textId="77777777" w:rsidR="00C1224B" w:rsidRPr="00C1224B" w:rsidRDefault="00C1224B" w:rsidP="00C1224B">
      <w:pPr>
        <w:numPr>
          <w:ilvl w:val="0"/>
          <w:numId w:val="10"/>
        </w:numPr>
      </w:pPr>
      <w:r w:rsidRPr="00C1224B">
        <w:t xml:space="preserve">Phase 2a: </w:t>
      </w:r>
      <w:r w:rsidRPr="00C1224B">
        <w:t>训练</w:t>
      </w:r>
      <w:r w:rsidRPr="00C1224B">
        <w:t>Intent Network</w:t>
      </w:r>
    </w:p>
    <w:p w14:paraId="4B634AA6" w14:textId="77777777" w:rsidR="00C1224B" w:rsidRPr="00C1224B" w:rsidRDefault="00C1224B" w:rsidP="00C1224B">
      <w:pPr>
        <w:numPr>
          <w:ilvl w:val="0"/>
          <w:numId w:val="10"/>
        </w:numPr>
      </w:pPr>
      <w:r w:rsidRPr="00C1224B">
        <w:t>Phase 2b: BC pre-training</w:t>
      </w:r>
    </w:p>
    <w:p w14:paraId="3B3392B4" w14:textId="77777777" w:rsidR="00C1224B" w:rsidRPr="00C1224B" w:rsidRDefault="00C1224B" w:rsidP="00C1224B">
      <w:pPr>
        <w:numPr>
          <w:ilvl w:val="0"/>
          <w:numId w:val="10"/>
        </w:numPr>
      </w:pPr>
      <w:r w:rsidRPr="00C1224B">
        <w:t>Phase 3: PPO fine-tuning</w:t>
      </w:r>
    </w:p>
    <w:p w14:paraId="448FD969" w14:textId="77777777" w:rsidR="00C1224B" w:rsidRPr="00C1224B" w:rsidRDefault="00C1224B" w:rsidP="00C1224B">
      <w:r w:rsidRPr="00C1224B">
        <w:pict w14:anchorId="2F9F8495">
          <v:rect id="_x0000_i1031" style="width:0;height:1.5pt" o:hralign="center" o:hrstd="t" o:hr="t" fillcolor="#a0a0a0" stroked="f"/>
        </w:pict>
      </w:r>
    </w:p>
    <w:p w14:paraId="5D9458B3" w14:textId="77777777" w:rsidR="00C1224B" w:rsidRPr="00C1224B" w:rsidRDefault="00C1224B" w:rsidP="00C1224B">
      <w:pPr>
        <w:rPr>
          <w:b/>
          <w:bCs/>
        </w:rPr>
      </w:pPr>
      <w:r w:rsidRPr="00C1224B">
        <w:rPr>
          <w:b/>
          <w:bCs/>
        </w:rPr>
        <w:t>为什么必需</w:t>
      </w:r>
      <w:r w:rsidRPr="00C1224B">
        <w:rPr>
          <w:b/>
          <w:bCs/>
        </w:rPr>
        <w:t>Dataset 2</w:t>
      </w:r>
      <w:r w:rsidRPr="00C1224B">
        <w:rPr>
          <w:b/>
          <w:bCs/>
        </w:rPr>
        <w:t>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230"/>
        <w:gridCol w:w="1725"/>
      </w:tblGrid>
      <w:tr w:rsidR="00C1224B" w:rsidRPr="00C1224B" w14:paraId="69BDC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BB6C7" w14:textId="77777777" w:rsidR="00C1224B" w:rsidRPr="00C1224B" w:rsidRDefault="00C1224B" w:rsidP="00C1224B">
            <w:pPr>
              <w:rPr>
                <w:b/>
                <w:bCs/>
              </w:rPr>
            </w:pPr>
            <w:r w:rsidRPr="00C1224B">
              <w:rPr>
                <w:b/>
                <w:bCs/>
              </w:rPr>
              <w:t>需求</w:t>
            </w:r>
          </w:p>
        </w:tc>
        <w:tc>
          <w:tcPr>
            <w:tcW w:w="0" w:type="auto"/>
            <w:vAlign w:val="center"/>
            <w:hideMark/>
          </w:tcPr>
          <w:p w14:paraId="053FAB6A" w14:textId="77777777" w:rsidR="00C1224B" w:rsidRPr="00C1224B" w:rsidRDefault="00C1224B" w:rsidP="00C1224B">
            <w:pPr>
              <w:rPr>
                <w:b/>
                <w:bCs/>
              </w:rPr>
            </w:pPr>
            <w:r w:rsidRPr="00C1224B">
              <w:rPr>
                <w:b/>
                <w:bCs/>
              </w:rPr>
              <w:t>Dataset 1</w:t>
            </w:r>
          </w:p>
        </w:tc>
        <w:tc>
          <w:tcPr>
            <w:tcW w:w="0" w:type="auto"/>
            <w:vAlign w:val="center"/>
            <w:hideMark/>
          </w:tcPr>
          <w:p w14:paraId="769FC10B" w14:textId="77777777" w:rsidR="00C1224B" w:rsidRPr="00C1224B" w:rsidRDefault="00C1224B" w:rsidP="00C1224B">
            <w:pPr>
              <w:rPr>
                <w:b/>
                <w:bCs/>
              </w:rPr>
            </w:pPr>
            <w:r w:rsidRPr="00C1224B">
              <w:rPr>
                <w:b/>
                <w:bCs/>
              </w:rPr>
              <w:t>Dataset 2</w:t>
            </w:r>
          </w:p>
        </w:tc>
      </w:tr>
      <w:tr w:rsidR="00C1224B" w:rsidRPr="00C1224B" w14:paraId="0303F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4B35" w14:textId="77777777" w:rsidR="00C1224B" w:rsidRPr="00C1224B" w:rsidRDefault="00C1224B" w:rsidP="00C1224B">
            <w:r w:rsidRPr="00C1224B">
              <w:t>Intent learning</w:t>
            </w:r>
          </w:p>
        </w:tc>
        <w:tc>
          <w:tcPr>
            <w:tcW w:w="0" w:type="auto"/>
            <w:vAlign w:val="center"/>
            <w:hideMark/>
          </w:tcPr>
          <w:p w14:paraId="7B65F509" w14:textId="77777777" w:rsidR="00C1224B" w:rsidRPr="00C1224B" w:rsidRDefault="00C1224B" w:rsidP="00C1224B">
            <w:r w:rsidRPr="00C1224B">
              <w:rPr>
                <w:rFonts w:ascii="Segoe UI Emoji" w:hAnsi="Segoe UI Emoji" w:cs="Segoe UI Emoji"/>
              </w:rPr>
              <w:t>❌</w:t>
            </w:r>
            <w:r w:rsidRPr="00C1224B">
              <w:t xml:space="preserve"> </w:t>
            </w:r>
            <w:r w:rsidRPr="00C1224B">
              <w:t>太一致</w:t>
            </w:r>
          </w:p>
        </w:tc>
        <w:tc>
          <w:tcPr>
            <w:tcW w:w="0" w:type="auto"/>
            <w:vAlign w:val="center"/>
            <w:hideMark/>
          </w:tcPr>
          <w:p w14:paraId="117650BC" w14:textId="77777777" w:rsidR="00C1224B" w:rsidRPr="00C1224B" w:rsidRDefault="00C1224B" w:rsidP="00C1224B">
            <w:r w:rsidRPr="00C1224B">
              <w:rPr>
                <w:rFonts w:ascii="Segoe UI Emoji" w:hAnsi="Segoe UI Emoji" w:cs="Segoe UI Emoji"/>
              </w:rPr>
              <w:t>✅</w:t>
            </w:r>
            <w:r w:rsidRPr="00C1224B">
              <w:t xml:space="preserve"> </w:t>
            </w:r>
            <w:r w:rsidRPr="00C1224B">
              <w:t>有多样性</w:t>
            </w:r>
          </w:p>
        </w:tc>
      </w:tr>
      <w:tr w:rsidR="00C1224B" w:rsidRPr="00C1224B" w14:paraId="6FC1E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04F6" w14:textId="77777777" w:rsidR="00C1224B" w:rsidRPr="00C1224B" w:rsidRDefault="00C1224B" w:rsidP="00C1224B">
            <w:r w:rsidRPr="00C1224B">
              <w:t>α labels</w:t>
            </w:r>
          </w:p>
        </w:tc>
        <w:tc>
          <w:tcPr>
            <w:tcW w:w="0" w:type="auto"/>
            <w:vAlign w:val="center"/>
            <w:hideMark/>
          </w:tcPr>
          <w:p w14:paraId="236C3780" w14:textId="77777777" w:rsidR="00C1224B" w:rsidRPr="00C1224B" w:rsidRDefault="00C1224B" w:rsidP="00C1224B">
            <w:r w:rsidRPr="00C1224B">
              <w:rPr>
                <w:rFonts w:ascii="Segoe UI Emoji" w:hAnsi="Segoe UI Emoji" w:cs="Segoe UI Emoji"/>
              </w:rPr>
              <w:t>❌</w:t>
            </w:r>
            <w:r w:rsidRPr="00C1224B">
              <w:t xml:space="preserve"> </w:t>
            </w:r>
            <w:r w:rsidRPr="00C1224B">
              <w:t>都完美</w:t>
            </w:r>
          </w:p>
        </w:tc>
        <w:tc>
          <w:tcPr>
            <w:tcW w:w="0" w:type="auto"/>
            <w:vAlign w:val="center"/>
            <w:hideMark/>
          </w:tcPr>
          <w:p w14:paraId="0999E3B9" w14:textId="77777777" w:rsidR="00C1224B" w:rsidRPr="00C1224B" w:rsidRDefault="00C1224B" w:rsidP="00C1224B">
            <w:r w:rsidRPr="00C1224B">
              <w:rPr>
                <w:rFonts w:ascii="Segoe UI Emoji" w:hAnsi="Segoe UI Emoji" w:cs="Segoe UI Emoji"/>
              </w:rPr>
              <w:t>✅</w:t>
            </w:r>
            <w:r w:rsidRPr="00C1224B">
              <w:t xml:space="preserve"> </w:t>
            </w:r>
            <w:r w:rsidRPr="00C1224B">
              <w:t>有好坏对比</w:t>
            </w:r>
          </w:p>
        </w:tc>
      </w:tr>
      <w:tr w:rsidR="00C1224B" w:rsidRPr="00C1224B" w14:paraId="4D3DE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D952" w14:textId="77777777" w:rsidR="00C1224B" w:rsidRPr="00C1224B" w:rsidRDefault="00C1224B" w:rsidP="00C1224B">
            <w:r w:rsidRPr="00C1224B">
              <w:t>Force diversity</w:t>
            </w:r>
          </w:p>
        </w:tc>
        <w:tc>
          <w:tcPr>
            <w:tcW w:w="0" w:type="auto"/>
            <w:vAlign w:val="center"/>
            <w:hideMark/>
          </w:tcPr>
          <w:p w14:paraId="3DB40ECF" w14:textId="77777777" w:rsidR="00C1224B" w:rsidRPr="00C1224B" w:rsidRDefault="00C1224B" w:rsidP="00C1224B">
            <w:r w:rsidRPr="00C1224B">
              <w:rPr>
                <w:rFonts w:ascii="Segoe UI Emoji" w:hAnsi="Segoe UI Emoji" w:cs="Segoe UI Emoji"/>
              </w:rPr>
              <w:t>❌</w:t>
            </w:r>
            <w:r w:rsidRPr="00C1224B">
              <w:t xml:space="preserve"> </w:t>
            </w:r>
            <w:proofErr w:type="gramStart"/>
            <w:r w:rsidRPr="00C1224B">
              <w:t>只低力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A8E3F4" w14:textId="77777777" w:rsidR="00C1224B" w:rsidRPr="00C1224B" w:rsidRDefault="00C1224B" w:rsidP="00C1224B">
            <w:r w:rsidRPr="00C1224B">
              <w:rPr>
                <w:rFonts w:ascii="Segoe UI Emoji" w:hAnsi="Segoe UI Emoji" w:cs="Segoe UI Emoji"/>
              </w:rPr>
              <w:t>✅</w:t>
            </w:r>
            <w:r w:rsidRPr="00C1224B">
              <w:t xml:space="preserve"> </w:t>
            </w:r>
            <w:r w:rsidRPr="00C1224B">
              <w:t>低</w:t>
            </w:r>
            <w:r w:rsidRPr="00C1224B">
              <w:t>+</w:t>
            </w:r>
            <w:r w:rsidRPr="00C1224B">
              <w:t>高力</w:t>
            </w:r>
          </w:p>
        </w:tc>
      </w:tr>
      <w:tr w:rsidR="00C1224B" w:rsidRPr="00C1224B" w14:paraId="7C72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04A7" w14:textId="77777777" w:rsidR="00C1224B" w:rsidRPr="00C1224B" w:rsidRDefault="00C1224B" w:rsidP="00C1224B">
            <w:r w:rsidRPr="00C1224B">
              <w:t>BC training</w:t>
            </w:r>
          </w:p>
        </w:tc>
        <w:tc>
          <w:tcPr>
            <w:tcW w:w="0" w:type="auto"/>
            <w:vAlign w:val="center"/>
            <w:hideMark/>
          </w:tcPr>
          <w:p w14:paraId="13306691" w14:textId="77777777" w:rsidR="00C1224B" w:rsidRPr="00C1224B" w:rsidRDefault="00C1224B" w:rsidP="00C1224B">
            <w:r w:rsidRPr="00C1224B">
              <w:rPr>
                <w:rFonts w:ascii="Segoe UI Emoji" w:hAnsi="Segoe UI Emoji" w:cs="Segoe UI Emoji"/>
              </w:rPr>
              <w:t>❌</w:t>
            </w:r>
            <w:r w:rsidRPr="00C1224B">
              <w:t xml:space="preserve"> </w:t>
            </w:r>
            <w:r w:rsidRPr="00C1224B">
              <w:t>样本少</w:t>
            </w:r>
          </w:p>
        </w:tc>
        <w:tc>
          <w:tcPr>
            <w:tcW w:w="0" w:type="auto"/>
            <w:vAlign w:val="center"/>
            <w:hideMark/>
          </w:tcPr>
          <w:p w14:paraId="42DB91BB" w14:textId="77777777" w:rsidR="00C1224B" w:rsidRPr="00C1224B" w:rsidRDefault="00C1224B" w:rsidP="00C1224B">
            <w:r w:rsidRPr="00C1224B">
              <w:rPr>
                <w:rFonts w:ascii="Segoe UI Emoji" w:hAnsi="Segoe UI Emoji" w:cs="Segoe UI Emoji"/>
              </w:rPr>
              <w:t>✅</w:t>
            </w:r>
            <w:r w:rsidRPr="00C1224B">
              <w:t xml:space="preserve"> 150K</w:t>
            </w:r>
            <w:r w:rsidRPr="00C1224B">
              <w:t>样本</w:t>
            </w:r>
          </w:p>
        </w:tc>
      </w:tr>
    </w:tbl>
    <w:p w14:paraId="5221F301" w14:textId="77777777" w:rsidR="00C1224B" w:rsidRPr="00C1224B" w:rsidRDefault="00C1224B" w:rsidP="00C1224B">
      <w:r w:rsidRPr="00C1224B">
        <w:pict w14:anchorId="15AE1036">
          <v:rect id="_x0000_i1032" style="width:0;height:1.5pt" o:hralign="center" o:hrstd="t" o:hr="t" fillcolor="#a0a0a0" stroked="f"/>
        </w:pict>
      </w:r>
    </w:p>
    <w:p w14:paraId="7B745AD5" w14:textId="77777777" w:rsidR="00C1224B" w:rsidRPr="00C1224B" w:rsidRDefault="00C1224B" w:rsidP="00C1224B">
      <w:r w:rsidRPr="00C1224B">
        <w:rPr>
          <w:b/>
          <w:bCs/>
        </w:rPr>
        <w:t>结论</w:t>
      </w:r>
      <w:r w:rsidRPr="00C1224B">
        <w:t>：</w:t>
      </w:r>
      <w:r w:rsidRPr="00C1224B">
        <w:t>Dataset 2</w:t>
      </w:r>
      <w:r w:rsidRPr="00C1224B">
        <w:t>提供真实人类行为多样性，用于学习</w:t>
      </w:r>
      <w:r w:rsidRPr="00C1224B">
        <w:t>intent prediction</w:t>
      </w:r>
      <w:r w:rsidRPr="00C1224B">
        <w:t>和</w:t>
      </w:r>
      <w:r w:rsidRPr="00C1224B">
        <w:t>authority allocation</w:t>
      </w:r>
      <w:r w:rsidRPr="00C1224B">
        <w:t>。</w:t>
      </w:r>
    </w:p>
    <w:p w14:paraId="1C4BD553" w14:textId="77777777" w:rsidR="00BD11E3" w:rsidRDefault="00BD11E3"/>
    <w:sectPr w:rsidR="00BD1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2BD93" w14:textId="77777777" w:rsidR="00AA778F" w:rsidRDefault="00AA778F" w:rsidP="00C1224B">
      <w:r>
        <w:separator/>
      </w:r>
    </w:p>
  </w:endnote>
  <w:endnote w:type="continuationSeparator" w:id="0">
    <w:p w14:paraId="63EC052D" w14:textId="77777777" w:rsidR="00AA778F" w:rsidRDefault="00AA778F" w:rsidP="00C12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7227" w14:textId="77777777" w:rsidR="00AA778F" w:rsidRDefault="00AA778F" w:rsidP="00C1224B">
      <w:r>
        <w:separator/>
      </w:r>
    </w:p>
  </w:footnote>
  <w:footnote w:type="continuationSeparator" w:id="0">
    <w:p w14:paraId="31DED841" w14:textId="77777777" w:rsidR="00AA778F" w:rsidRDefault="00AA778F" w:rsidP="00C12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7250"/>
    <w:multiLevelType w:val="multilevel"/>
    <w:tmpl w:val="5BD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F2554"/>
    <w:multiLevelType w:val="multilevel"/>
    <w:tmpl w:val="82CA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26881"/>
    <w:multiLevelType w:val="multilevel"/>
    <w:tmpl w:val="D17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256EE"/>
    <w:multiLevelType w:val="multilevel"/>
    <w:tmpl w:val="6CE8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7D"/>
    <w:multiLevelType w:val="multilevel"/>
    <w:tmpl w:val="02D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936BA"/>
    <w:multiLevelType w:val="multilevel"/>
    <w:tmpl w:val="794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F243A"/>
    <w:multiLevelType w:val="multilevel"/>
    <w:tmpl w:val="FC9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84E4D"/>
    <w:multiLevelType w:val="multilevel"/>
    <w:tmpl w:val="43A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85AC7"/>
    <w:multiLevelType w:val="multilevel"/>
    <w:tmpl w:val="A3C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A5202"/>
    <w:multiLevelType w:val="multilevel"/>
    <w:tmpl w:val="B4E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471840">
    <w:abstractNumId w:val="5"/>
  </w:num>
  <w:num w:numId="2" w16cid:durableId="1231620928">
    <w:abstractNumId w:val="9"/>
  </w:num>
  <w:num w:numId="3" w16cid:durableId="2086997892">
    <w:abstractNumId w:val="3"/>
  </w:num>
  <w:num w:numId="4" w16cid:durableId="134685275">
    <w:abstractNumId w:val="8"/>
  </w:num>
  <w:num w:numId="5" w16cid:durableId="306279452">
    <w:abstractNumId w:val="2"/>
  </w:num>
  <w:num w:numId="6" w16cid:durableId="682899059">
    <w:abstractNumId w:val="1"/>
  </w:num>
  <w:num w:numId="7" w16cid:durableId="1245796633">
    <w:abstractNumId w:val="0"/>
  </w:num>
  <w:num w:numId="8" w16cid:durableId="817915975">
    <w:abstractNumId w:val="6"/>
  </w:num>
  <w:num w:numId="9" w16cid:durableId="1799642133">
    <w:abstractNumId w:val="4"/>
  </w:num>
  <w:num w:numId="10" w16cid:durableId="1578898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1A"/>
    <w:rsid w:val="0003419F"/>
    <w:rsid w:val="00037636"/>
    <w:rsid w:val="0006488E"/>
    <w:rsid w:val="0043521A"/>
    <w:rsid w:val="006C1F84"/>
    <w:rsid w:val="007A0A74"/>
    <w:rsid w:val="00AA778F"/>
    <w:rsid w:val="00BD11E3"/>
    <w:rsid w:val="00C1224B"/>
    <w:rsid w:val="00D3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EF86BD-6EB0-4922-85F8-405A4ADB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21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21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21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21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21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21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521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21A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521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21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21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21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52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2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5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5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2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52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2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22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22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22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22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1614</Characters>
  <Application>Microsoft Office Word</Application>
  <DocSecurity>0</DocSecurity>
  <Lines>70</Lines>
  <Paragraphs>87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2025-11-26T16:35:00Z</dcterms:created>
  <dcterms:modified xsi:type="dcterms:W3CDTF">2025-11-26T16:35:00Z</dcterms:modified>
</cp:coreProperties>
</file>