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2F36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Dataset 1</w:t>
      </w:r>
      <w:r w:rsidRPr="000B7F66">
        <w:rPr>
          <w:b/>
          <w:bCs/>
        </w:rPr>
        <w:t>的作用（内部文档）</w:t>
      </w:r>
    </w:p>
    <w:p w14:paraId="7791FD43" w14:textId="77777777" w:rsidR="000B7F66" w:rsidRPr="000B7F66" w:rsidRDefault="00000000" w:rsidP="000B7F66">
      <w:r>
        <w:pict w14:anchorId="5D764E44">
          <v:rect id="_x0000_i1025" style="width:0;height:1.5pt" o:hralign="center" o:hrstd="t" o:hr="t" fillcolor="#a0a0a0" stroked="f"/>
        </w:pict>
      </w:r>
    </w:p>
    <w:p w14:paraId="36ADDA98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基本信息</w:t>
      </w:r>
    </w:p>
    <w:p w14:paraId="46A7B862" w14:textId="77777777" w:rsidR="000B7F66" w:rsidRPr="000B7F66" w:rsidRDefault="000B7F66" w:rsidP="000B7F66">
      <w:r w:rsidRPr="000B7F66">
        <w:rPr>
          <w:b/>
          <w:bCs/>
        </w:rPr>
        <w:t>数据构成</w:t>
      </w:r>
      <w:r w:rsidRPr="000B7F66">
        <w:t>：</w:t>
      </w:r>
    </w:p>
    <w:p w14:paraId="2B59662A" w14:textId="77777777" w:rsidR="000B7F66" w:rsidRPr="000B7F66" w:rsidRDefault="000B7F66" w:rsidP="000B7F66">
      <w:pPr>
        <w:numPr>
          <w:ilvl w:val="0"/>
          <w:numId w:val="1"/>
        </w:numPr>
      </w:pPr>
      <w:r w:rsidRPr="000B7F66">
        <w:t>3</w:t>
      </w:r>
      <w:r w:rsidRPr="000B7F66">
        <w:t>个专家</w:t>
      </w:r>
      <w:r w:rsidRPr="000B7F66">
        <w:t xml:space="preserve"> × 3</w:t>
      </w:r>
      <w:r w:rsidRPr="000B7F66">
        <w:t>个血管模型</w:t>
      </w:r>
      <w:r w:rsidRPr="000B7F66">
        <w:t>(A,B,C) × 10</w:t>
      </w:r>
      <w:r w:rsidRPr="000B7F66">
        <w:t>次重复</w:t>
      </w:r>
      <w:r w:rsidRPr="000B7F66">
        <w:t xml:space="preserve"> = </w:t>
      </w:r>
      <w:r w:rsidRPr="000B7F66">
        <w:rPr>
          <w:b/>
          <w:bCs/>
        </w:rPr>
        <w:t>90</w:t>
      </w:r>
      <w:r w:rsidRPr="000B7F66">
        <w:rPr>
          <w:b/>
          <w:bCs/>
        </w:rPr>
        <w:t>条轨迹</w:t>
      </w:r>
    </w:p>
    <w:p w14:paraId="1FB11594" w14:textId="77777777" w:rsidR="000B7F66" w:rsidRPr="000B7F66" w:rsidRDefault="000B7F66" w:rsidP="000B7F66">
      <w:pPr>
        <w:numPr>
          <w:ilvl w:val="0"/>
          <w:numId w:val="1"/>
        </w:numPr>
      </w:pPr>
      <w:r w:rsidRPr="000B7F66">
        <w:t>每条轨迹约</w:t>
      </w:r>
      <w:r w:rsidRPr="000B7F66">
        <w:t>1000</w:t>
      </w:r>
      <w:r w:rsidRPr="000B7F66">
        <w:t>个</w:t>
      </w:r>
      <w:r w:rsidRPr="000B7F66">
        <w:t>timesteps</w:t>
      </w:r>
      <w:r w:rsidRPr="000B7F66">
        <w:t>（</w:t>
      </w:r>
      <w:r w:rsidRPr="000B7F66">
        <w:t>30Hz × ~30</w:t>
      </w:r>
      <w:r w:rsidRPr="000B7F66">
        <w:t>秒）</w:t>
      </w:r>
    </w:p>
    <w:p w14:paraId="67958AB5" w14:textId="77777777" w:rsidR="000B7F66" w:rsidRPr="000B7F66" w:rsidRDefault="000B7F66" w:rsidP="000B7F66">
      <w:pPr>
        <w:numPr>
          <w:ilvl w:val="0"/>
          <w:numId w:val="1"/>
        </w:numPr>
      </w:pPr>
      <w:r w:rsidRPr="000B7F66">
        <w:t>总计约</w:t>
      </w:r>
      <w:r w:rsidRPr="000B7F66">
        <w:t xml:space="preserve"> </w:t>
      </w:r>
      <w:r w:rsidRPr="000B7F66">
        <w:rPr>
          <w:b/>
          <w:bCs/>
        </w:rPr>
        <w:t>90,000</w:t>
      </w:r>
      <w:r w:rsidRPr="000B7F66">
        <w:rPr>
          <w:b/>
          <w:bCs/>
        </w:rPr>
        <w:t>个数据点</w:t>
      </w:r>
    </w:p>
    <w:p w14:paraId="6EF72794" w14:textId="77777777" w:rsidR="000B7F66" w:rsidRPr="000B7F66" w:rsidRDefault="000B7F66" w:rsidP="000B7F66">
      <w:r w:rsidRPr="000B7F66">
        <w:rPr>
          <w:b/>
          <w:bCs/>
        </w:rPr>
        <w:t>记录内容</w:t>
      </w:r>
      <w:r w:rsidRPr="000B7F66">
        <w:t>（每个</w:t>
      </w:r>
      <w:r w:rsidRPr="000B7F66">
        <w:t>timestep</w:t>
      </w:r>
      <w:r w:rsidRPr="000B7F66">
        <w:t>）：</w:t>
      </w:r>
    </w:p>
    <w:p w14:paraId="1AB65333" w14:textId="77777777" w:rsidR="000B7F66" w:rsidRPr="000B7F66" w:rsidRDefault="000B7F66" w:rsidP="000B7F66">
      <w:pPr>
        <w:numPr>
          <w:ilvl w:val="0"/>
          <w:numId w:val="2"/>
        </w:numPr>
      </w:pPr>
      <w:r w:rsidRPr="000B7F66">
        <w:t xml:space="preserve">Robot state: [x, y, </w:t>
      </w:r>
      <w:proofErr w:type="spellStart"/>
      <w:r w:rsidRPr="000B7F66">
        <w:t>vx</w:t>
      </w:r>
      <w:proofErr w:type="spellEnd"/>
      <w:r w:rsidRPr="000B7F66">
        <w:t xml:space="preserve">, </w:t>
      </w:r>
      <w:proofErr w:type="spellStart"/>
      <w:proofErr w:type="gramStart"/>
      <w:r w:rsidRPr="000B7F66">
        <w:t>vy</w:t>
      </w:r>
      <w:proofErr w:type="spellEnd"/>
      <w:r w:rsidRPr="000B7F66">
        <w:t>] @</w:t>
      </w:r>
      <w:proofErr w:type="gramEnd"/>
      <w:r w:rsidRPr="000B7F66">
        <w:t xml:space="preserve"> 30Hz</w:t>
      </w:r>
    </w:p>
    <w:p w14:paraId="5FA29DDF" w14:textId="77777777" w:rsidR="000B7F66" w:rsidRPr="000B7F66" w:rsidRDefault="000B7F66" w:rsidP="000B7F66">
      <w:pPr>
        <w:numPr>
          <w:ilvl w:val="0"/>
          <w:numId w:val="2"/>
        </w:numPr>
      </w:pPr>
      <w:r w:rsidRPr="000B7F66">
        <w:t>Haptic state: [</w:t>
      </w:r>
      <w:proofErr w:type="spellStart"/>
      <w:r w:rsidRPr="000B7F66">
        <w:t>haptic_x</w:t>
      </w:r>
      <w:proofErr w:type="spellEnd"/>
      <w:r w:rsidRPr="000B7F66">
        <w:t xml:space="preserve">, </w:t>
      </w:r>
      <w:proofErr w:type="spellStart"/>
      <w:r w:rsidRPr="000B7F66">
        <w:t>haptic_y</w:t>
      </w:r>
      <w:proofErr w:type="spellEnd"/>
      <w:r w:rsidRPr="000B7F66">
        <w:t xml:space="preserve">, </w:t>
      </w:r>
      <w:proofErr w:type="spellStart"/>
      <w:r w:rsidRPr="000B7F66">
        <w:t>Fx</w:t>
      </w:r>
      <w:proofErr w:type="spellEnd"/>
      <w:r w:rsidRPr="000B7F66">
        <w:t>, Fy, ||F</w:t>
      </w:r>
      <w:proofErr w:type="gramStart"/>
      <w:r w:rsidRPr="000B7F66">
        <w:t>||] @</w:t>
      </w:r>
      <w:proofErr w:type="gramEnd"/>
      <w:r w:rsidRPr="000B7F66">
        <w:t xml:space="preserve"> 30Hz</w:t>
      </w:r>
    </w:p>
    <w:p w14:paraId="7C8F65C0" w14:textId="77777777" w:rsidR="000B7F66" w:rsidRPr="000B7F66" w:rsidRDefault="000B7F66" w:rsidP="000B7F66">
      <w:pPr>
        <w:numPr>
          <w:ilvl w:val="0"/>
          <w:numId w:val="2"/>
        </w:numPr>
      </w:pPr>
      <w:r w:rsidRPr="000B7F66">
        <w:t>Task info: [</w:t>
      </w:r>
      <w:proofErr w:type="spellStart"/>
      <w:r w:rsidRPr="000B7F66">
        <w:t>target_x</w:t>
      </w:r>
      <w:proofErr w:type="spellEnd"/>
      <w:r w:rsidRPr="000B7F66">
        <w:t xml:space="preserve">, </w:t>
      </w:r>
      <w:proofErr w:type="spellStart"/>
      <w:r w:rsidRPr="000B7F66">
        <w:t>target_y</w:t>
      </w:r>
      <w:proofErr w:type="spellEnd"/>
      <w:r w:rsidRPr="000B7F66">
        <w:t>, distance]</w:t>
      </w:r>
    </w:p>
    <w:p w14:paraId="243F6C9D" w14:textId="77777777" w:rsidR="000B7F66" w:rsidRPr="000B7F66" w:rsidRDefault="000B7F66" w:rsidP="000B7F66">
      <w:pPr>
        <w:numPr>
          <w:ilvl w:val="0"/>
          <w:numId w:val="2"/>
        </w:numPr>
      </w:pPr>
      <w:r w:rsidRPr="000B7F66">
        <w:t xml:space="preserve">Timestamp: </w:t>
      </w:r>
      <w:r w:rsidRPr="000B7F66">
        <w:t>同步时间戳</w:t>
      </w:r>
    </w:p>
    <w:p w14:paraId="3036923C" w14:textId="77777777" w:rsidR="000B7F66" w:rsidRPr="000B7F66" w:rsidRDefault="00000000" w:rsidP="000B7F66">
      <w:r>
        <w:pict w14:anchorId="1EA56125">
          <v:rect id="_x0000_i1026" style="width:0;height:1.5pt" o:hralign="center" o:hrstd="t" o:hr="t" fillcolor="#a0a0a0" stroked="f"/>
        </w:pict>
      </w:r>
    </w:p>
    <w:p w14:paraId="3894E169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作用</w:t>
      </w:r>
      <w:r w:rsidRPr="000B7F66">
        <w:rPr>
          <w:b/>
          <w:bCs/>
        </w:rPr>
        <w:t>1</w:t>
      </w:r>
      <w:r w:rsidRPr="000B7F66">
        <w:rPr>
          <w:b/>
          <w:bCs/>
        </w:rPr>
        <w:t>：生成</w:t>
      </w:r>
      <w:r w:rsidRPr="000B7F66">
        <w:rPr>
          <w:b/>
          <w:bCs/>
        </w:rPr>
        <w:t>Consensus Trajectory</w:t>
      </w:r>
      <w:r w:rsidRPr="000B7F66">
        <w:rPr>
          <w:b/>
          <w:bCs/>
        </w:rPr>
        <w:t>（共识轨迹）</w:t>
      </w:r>
    </w:p>
    <w:p w14:paraId="42985C46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目的</w:t>
      </w:r>
    </w:p>
    <w:p w14:paraId="6A18CF2E" w14:textId="77777777" w:rsidR="000B7F66" w:rsidRPr="000B7F66" w:rsidRDefault="000B7F66" w:rsidP="000B7F66">
      <w:r w:rsidRPr="000B7F66">
        <w:t>从</w:t>
      </w:r>
      <w:r w:rsidRPr="000B7F66">
        <w:t>90</w:t>
      </w:r>
      <w:r w:rsidRPr="000B7F66">
        <w:t>条</w:t>
      </w:r>
      <w:r w:rsidRPr="000B7F66">
        <w:t>"</w:t>
      </w:r>
      <w:r w:rsidRPr="000B7F66">
        <w:t>都不错但有细微差别</w:t>
      </w:r>
      <w:r w:rsidRPr="000B7F66">
        <w:t>"</w:t>
      </w:r>
      <w:r w:rsidRPr="000B7F66">
        <w:t>的专家演示中，提炼出</w:t>
      </w:r>
      <w:r w:rsidRPr="000B7F66">
        <w:t>3</w:t>
      </w:r>
      <w:r w:rsidRPr="000B7F66">
        <w:t>条</w:t>
      </w:r>
      <w:r w:rsidRPr="000B7F66">
        <w:t>"</w:t>
      </w:r>
      <w:r w:rsidRPr="000B7F66">
        <w:t>黄金标准</w:t>
      </w:r>
      <w:r w:rsidRPr="000B7F66">
        <w:t>"</w:t>
      </w:r>
      <w:r w:rsidRPr="000B7F66">
        <w:t>轨迹（每个模型</w:t>
      </w:r>
      <w:r w:rsidRPr="000B7F66">
        <w:t>1</w:t>
      </w:r>
      <w:r w:rsidRPr="000B7F66">
        <w:t>条）</w:t>
      </w:r>
    </w:p>
    <w:p w14:paraId="54D10B2D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处理流程</w:t>
      </w:r>
    </w:p>
    <w:p w14:paraId="72A693AA" w14:textId="77777777" w:rsidR="000B7F66" w:rsidRPr="000B7F66" w:rsidRDefault="000B7F66" w:rsidP="000B7F66">
      <w:r w:rsidRPr="000B7F66">
        <w:t>按模型分组（每组</w:t>
      </w:r>
      <w:r w:rsidRPr="000B7F66">
        <w:t>30</w:t>
      </w:r>
      <w:r w:rsidRPr="000B7F66">
        <w:t>条）</w:t>
      </w:r>
    </w:p>
    <w:p w14:paraId="7B7BC42F" w14:textId="77777777" w:rsidR="000B7F66" w:rsidRPr="000B7F66" w:rsidRDefault="000B7F66" w:rsidP="000B7F66">
      <w:r w:rsidRPr="000B7F66">
        <w:t xml:space="preserve">    ↓</w:t>
      </w:r>
    </w:p>
    <w:p w14:paraId="562240C6" w14:textId="77777777" w:rsidR="000B7F66" w:rsidRPr="000B7F66" w:rsidRDefault="000B7F66" w:rsidP="000B7F66">
      <w:r w:rsidRPr="000B7F66">
        <w:t>ICP</w:t>
      </w:r>
      <w:r w:rsidRPr="000B7F66">
        <w:t>空间对齐（统一坐标系起点</w:t>
      </w:r>
      <w:r w:rsidRPr="000B7F66">
        <w:t>/</w:t>
      </w:r>
      <w:r w:rsidRPr="000B7F66">
        <w:t>终点）</w:t>
      </w:r>
    </w:p>
    <w:p w14:paraId="7B1BD5F3" w14:textId="77777777" w:rsidR="000B7F66" w:rsidRPr="000B7F66" w:rsidRDefault="000B7F66" w:rsidP="000B7F66">
      <w:r w:rsidRPr="000B7F66">
        <w:t xml:space="preserve">    ↓</w:t>
      </w:r>
    </w:p>
    <w:p w14:paraId="75EBCC4D" w14:textId="77777777" w:rsidR="000B7F66" w:rsidRPr="000B7F66" w:rsidRDefault="000B7F66" w:rsidP="000B7F66">
      <w:r w:rsidRPr="000B7F66">
        <w:t>DTW</w:t>
      </w:r>
      <w:r w:rsidRPr="000B7F66">
        <w:t>时间对齐（归一化时间轴，快慢不同的轨迹对齐）</w:t>
      </w:r>
    </w:p>
    <w:p w14:paraId="72099E14" w14:textId="77777777" w:rsidR="000B7F66" w:rsidRPr="000B7F66" w:rsidRDefault="000B7F66" w:rsidP="000B7F66">
      <w:r w:rsidRPr="000B7F66">
        <w:t xml:space="preserve">    ↓</w:t>
      </w:r>
    </w:p>
    <w:p w14:paraId="76026C0F" w14:textId="77777777" w:rsidR="000B7F66" w:rsidRPr="000B7F66" w:rsidRDefault="000B7F66" w:rsidP="000B7F66">
      <w:r w:rsidRPr="000B7F66">
        <w:t>GPR</w:t>
      </w:r>
      <w:r w:rsidRPr="000B7F66">
        <w:t>融合（高斯过程回归，取</w:t>
      </w:r>
      <w:r w:rsidRPr="000B7F66">
        <w:t>30</w:t>
      </w:r>
      <w:r w:rsidRPr="000B7F66">
        <w:t>条的均值）</w:t>
      </w:r>
    </w:p>
    <w:p w14:paraId="55F872F5" w14:textId="77777777" w:rsidR="000B7F66" w:rsidRPr="000B7F66" w:rsidRDefault="000B7F66" w:rsidP="000B7F66">
      <w:r w:rsidRPr="000B7F66">
        <w:t xml:space="preserve">    ↓</w:t>
      </w:r>
    </w:p>
    <w:p w14:paraId="375F166B" w14:textId="77777777" w:rsidR="000B7F66" w:rsidRPr="000B7F66" w:rsidRDefault="000B7F66" w:rsidP="000B7F66">
      <w:r w:rsidRPr="000B7F66">
        <w:t>输出：</w:t>
      </w:r>
      <w:r w:rsidRPr="000B7F66">
        <w:t>Model A/B/C</w:t>
      </w:r>
      <w:r w:rsidRPr="000B7F66">
        <w:t>各</w:t>
      </w:r>
      <w:r w:rsidRPr="000B7F66">
        <w:t>1</w:t>
      </w:r>
      <w:r w:rsidRPr="000B7F66">
        <w:t>条</w:t>
      </w:r>
      <w:r w:rsidRPr="000B7F66">
        <w:t>consensus trajectory</w:t>
      </w:r>
    </w:p>
    <w:p w14:paraId="55EBD28C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用途</w:t>
      </w:r>
    </w:p>
    <w:p w14:paraId="52F9303B" w14:textId="77777777" w:rsidR="000B7F66" w:rsidRPr="000B7F66" w:rsidRDefault="000B7F66" w:rsidP="000B7F66">
      <w:pPr>
        <w:numPr>
          <w:ilvl w:val="0"/>
          <w:numId w:val="3"/>
        </w:numPr>
      </w:pPr>
      <w:r w:rsidRPr="000B7F66">
        <w:rPr>
          <w:b/>
          <w:bCs/>
        </w:rPr>
        <w:t>定义</w:t>
      </w:r>
      <w:r w:rsidRPr="000B7F66">
        <w:rPr>
          <w:b/>
          <w:bCs/>
        </w:rPr>
        <w:t>"</w:t>
      </w:r>
      <w:r w:rsidRPr="000B7F66">
        <w:rPr>
          <w:b/>
          <w:bCs/>
        </w:rPr>
        <w:t>最优路径</w:t>
      </w:r>
      <w:r w:rsidRPr="000B7F66">
        <w:rPr>
          <w:b/>
          <w:bCs/>
        </w:rPr>
        <w:t>"</w:t>
      </w:r>
      <w:r w:rsidRPr="000B7F66">
        <w:t>：作为</w:t>
      </w:r>
      <w:r w:rsidRPr="000B7F66">
        <w:t>AI</w:t>
      </w:r>
      <w:r w:rsidRPr="000B7F66">
        <w:t>应该学习的目标</w:t>
      </w:r>
    </w:p>
    <w:p w14:paraId="3CBC2C70" w14:textId="77777777" w:rsidR="000B7F66" w:rsidRPr="000B7F66" w:rsidRDefault="000B7F66" w:rsidP="000B7F66">
      <w:pPr>
        <w:numPr>
          <w:ilvl w:val="0"/>
          <w:numId w:val="3"/>
        </w:numPr>
      </w:pPr>
      <w:r w:rsidRPr="000B7F66">
        <w:rPr>
          <w:b/>
          <w:bCs/>
        </w:rPr>
        <w:t>生成</w:t>
      </w:r>
      <w:r w:rsidRPr="000B7F66">
        <w:rPr>
          <w:b/>
          <w:bCs/>
        </w:rPr>
        <w:t>α(t) ground truth</w:t>
      </w:r>
      <w:r w:rsidRPr="000B7F66">
        <w:t>：</w:t>
      </w:r>
      <w:r w:rsidRPr="000B7F66">
        <w:t xml:space="preserve"> </w:t>
      </w:r>
    </w:p>
    <w:p w14:paraId="1A0198D6" w14:textId="77777777" w:rsidR="000B7F66" w:rsidRPr="000B7F66" w:rsidRDefault="000B7F66" w:rsidP="000B7F66">
      <w:pPr>
        <w:numPr>
          <w:ilvl w:val="0"/>
          <w:numId w:val="3"/>
        </w:numPr>
      </w:pPr>
      <w:r w:rsidRPr="000B7F66">
        <w:t xml:space="preserve"># </w:t>
      </w:r>
      <w:r w:rsidRPr="000B7F66">
        <w:t>对于</w:t>
      </w:r>
      <w:r w:rsidRPr="000B7F66">
        <w:t>Dataset 2</w:t>
      </w:r>
      <w:r w:rsidRPr="000B7F66">
        <w:t>中的每条非专家轨迹</w:t>
      </w:r>
      <w:r w:rsidRPr="000B7F66">
        <w:t>for t in trajectory:    deviation = ||</w:t>
      </w:r>
      <w:proofErr w:type="spellStart"/>
      <w:r w:rsidRPr="000B7F66">
        <w:t>user_pos</w:t>
      </w:r>
      <w:proofErr w:type="spellEnd"/>
      <w:r w:rsidRPr="000B7F66">
        <w:t xml:space="preserve">(t) - </w:t>
      </w:r>
      <w:proofErr w:type="spellStart"/>
      <w:r w:rsidRPr="000B7F66">
        <w:t>consensus_pos</w:t>
      </w:r>
      <w:proofErr w:type="spellEnd"/>
      <w:r w:rsidRPr="000B7F66">
        <w:t xml:space="preserve">(t)||    force = ||F(t)||        if force &gt; 1.5:  # </w:t>
      </w:r>
      <w:r w:rsidRPr="000B7F66">
        <w:t>高力</w:t>
      </w:r>
      <w:r w:rsidRPr="000B7F66">
        <w:t xml:space="preserve"> = </w:t>
      </w:r>
      <w:r w:rsidRPr="000B7F66">
        <w:t>主动偏离</w:t>
      </w:r>
      <w:r w:rsidRPr="000B7F66">
        <w:t xml:space="preserve">        α_label(t) = low  # </w:t>
      </w:r>
      <w:r w:rsidRPr="000B7F66">
        <w:t>尊重人的判断</w:t>
      </w:r>
      <w:r w:rsidRPr="000B7F66">
        <w:t xml:space="preserve">    else:            # </w:t>
      </w:r>
      <w:proofErr w:type="gramStart"/>
      <w:r w:rsidRPr="000B7F66">
        <w:t>低力</w:t>
      </w:r>
      <w:proofErr w:type="gramEnd"/>
      <w:r w:rsidRPr="000B7F66">
        <w:t xml:space="preserve"> = </w:t>
      </w:r>
      <w:r w:rsidRPr="000B7F66">
        <w:t>被动犹豫</w:t>
      </w:r>
      <w:r w:rsidRPr="000B7F66">
        <w:t xml:space="preserve">        α_label(t) = high # AI</w:t>
      </w:r>
      <w:r w:rsidRPr="000B7F66">
        <w:t>纠正</w:t>
      </w:r>
    </w:p>
    <w:p w14:paraId="4A50FC8B" w14:textId="77777777" w:rsidR="000B7F66" w:rsidRPr="000B7F66" w:rsidRDefault="00000000" w:rsidP="000B7F66">
      <w:r>
        <w:pict w14:anchorId="498C8522">
          <v:rect id="_x0000_i1027" style="width:0;height:1.5pt" o:hralign="center" o:hrstd="t" o:hr="t" fillcolor="#a0a0a0" stroked="f"/>
        </w:pict>
      </w:r>
    </w:p>
    <w:p w14:paraId="1FF5402F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作用</w:t>
      </w:r>
      <w:r w:rsidRPr="000B7F66">
        <w:rPr>
          <w:b/>
          <w:bCs/>
        </w:rPr>
        <w:t>2</w:t>
      </w:r>
      <w:r w:rsidRPr="000B7F66">
        <w:rPr>
          <w:b/>
          <w:bCs/>
        </w:rPr>
        <w:t>：</w:t>
      </w:r>
      <w:r w:rsidRPr="000B7F66">
        <w:rPr>
          <w:b/>
          <w:bCs/>
        </w:rPr>
        <w:t>AI Navigation Policy (</w:t>
      </w:r>
      <w:proofErr w:type="spellStart"/>
      <w:r w:rsidRPr="000B7F66">
        <w:rPr>
          <w:b/>
          <w:bCs/>
        </w:rPr>
        <w:t>u_AI</w:t>
      </w:r>
      <w:proofErr w:type="spellEnd"/>
      <w:r w:rsidRPr="000B7F66">
        <w:rPr>
          <w:b/>
          <w:bCs/>
        </w:rPr>
        <w:t>)</w:t>
      </w:r>
    </w:p>
    <w:p w14:paraId="1EABFCD4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主方案：直接用</w:t>
      </w:r>
      <w:r w:rsidRPr="000B7F66">
        <w:rPr>
          <w:b/>
          <w:bCs/>
        </w:rPr>
        <w:t>Mao</w:t>
      </w:r>
      <w:r w:rsidRPr="000B7F66">
        <w:rPr>
          <w:b/>
          <w:bCs/>
        </w:rPr>
        <w:t>的</w:t>
      </w:r>
      <w:r w:rsidRPr="000B7F66">
        <w:rPr>
          <w:b/>
          <w:bCs/>
        </w:rPr>
        <w:t xml:space="preserve">DRL policy </w:t>
      </w:r>
      <w:r w:rsidRPr="000B7F66">
        <w:rPr>
          <w:rFonts w:ascii="Segoe UI Emoji" w:hAnsi="Segoe UI Emoji" w:cs="Segoe UI Emoji"/>
          <w:b/>
          <w:bCs/>
        </w:rPr>
        <w:t>✅</w:t>
      </w:r>
    </w:p>
    <w:p w14:paraId="470F1BDE" w14:textId="77777777" w:rsidR="000B7F66" w:rsidRPr="000B7F66" w:rsidRDefault="000B7F66" w:rsidP="000B7F66">
      <w:r w:rsidRPr="000B7F66">
        <w:rPr>
          <w:b/>
          <w:bCs/>
        </w:rPr>
        <w:t>原因</w:t>
      </w:r>
      <w:r w:rsidRPr="000B7F66">
        <w:t>：</w:t>
      </w:r>
    </w:p>
    <w:p w14:paraId="29ACFF19" w14:textId="77777777" w:rsidR="000B7F66" w:rsidRPr="000B7F66" w:rsidRDefault="000B7F66" w:rsidP="000B7F66">
      <w:pPr>
        <w:numPr>
          <w:ilvl w:val="0"/>
          <w:numId w:val="4"/>
        </w:numPr>
      </w:pPr>
      <w:r w:rsidRPr="000B7F66">
        <w:t>Mao</w:t>
      </w:r>
      <w:r w:rsidRPr="000B7F66">
        <w:t>的设置和我的</w:t>
      </w:r>
      <w:r w:rsidRPr="000B7F66">
        <w:rPr>
          <w:b/>
          <w:bCs/>
        </w:rPr>
        <w:t>完全一致</w:t>
      </w:r>
      <w:r w:rsidRPr="000B7F66">
        <w:t>（</w:t>
      </w:r>
      <w:r w:rsidRPr="000B7F66">
        <w:t xml:space="preserve">2D, 1mm robot, </w:t>
      </w:r>
      <w:r w:rsidRPr="000B7F66">
        <w:t>显微镜</w:t>
      </w:r>
      <w:r w:rsidRPr="000B7F66">
        <w:t xml:space="preserve">, </w:t>
      </w:r>
      <w:r w:rsidRPr="000B7F66">
        <w:t>简单分叉血管）</w:t>
      </w:r>
    </w:p>
    <w:p w14:paraId="6CC327B0" w14:textId="77777777" w:rsidR="000B7F66" w:rsidRPr="000B7F66" w:rsidRDefault="000B7F66" w:rsidP="000B7F66">
      <w:pPr>
        <w:numPr>
          <w:ilvl w:val="0"/>
          <w:numId w:val="4"/>
        </w:numPr>
      </w:pPr>
      <w:r w:rsidRPr="000B7F66">
        <w:t>他们的</w:t>
      </w:r>
      <w:r w:rsidRPr="000B7F66">
        <w:t>policy</w:t>
      </w:r>
      <w:r w:rsidRPr="000B7F66">
        <w:t>已经训练好（</w:t>
      </w:r>
      <w:r w:rsidRPr="000B7F66">
        <w:t>PPO, 10K+ episodes</w:t>
      </w:r>
      <w:r w:rsidRPr="000B7F66">
        <w:t>）</w:t>
      </w:r>
    </w:p>
    <w:p w14:paraId="15D68154" w14:textId="77777777" w:rsidR="000B7F66" w:rsidRPr="000B7F66" w:rsidRDefault="000B7F66" w:rsidP="000B7F66">
      <w:pPr>
        <w:numPr>
          <w:ilvl w:val="0"/>
          <w:numId w:val="4"/>
        </w:numPr>
      </w:pPr>
      <w:r w:rsidRPr="000B7F66">
        <w:t>我可以直接加载模型权重</w:t>
      </w:r>
    </w:p>
    <w:p w14:paraId="612C26B1" w14:textId="77777777" w:rsidR="000B7F66" w:rsidRPr="000B7F66" w:rsidRDefault="000B7F66" w:rsidP="000B7F66">
      <w:r w:rsidRPr="000B7F66">
        <w:rPr>
          <w:b/>
          <w:bCs/>
        </w:rPr>
        <w:t>Dataset 1</w:t>
      </w:r>
      <w:r w:rsidRPr="000B7F66">
        <w:rPr>
          <w:b/>
          <w:bCs/>
        </w:rPr>
        <w:t>在这里的作用</w:t>
      </w:r>
      <w:r w:rsidRPr="000B7F66">
        <w:t>：</w:t>
      </w:r>
    </w:p>
    <w:p w14:paraId="75D53076" w14:textId="77777777" w:rsidR="000B7F66" w:rsidRPr="000B7F66" w:rsidRDefault="000B7F66" w:rsidP="000B7F66">
      <w:pPr>
        <w:numPr>
          <w:ilvl w:val="0"/>
          <w:numId w:val="5"/>
        </w:numPr>
      </w:pPr>
      <w:r w:rsidRPr="000B7F66">
        <w:rPr>
          <w:b/>
          <w:bCs/>
        </w:rPr>
        <w:t>Validation</w:t>
      </w:r>
      <w:r w:rsidRPr="000B7F66">
        <w:t>（验证）：测试</w:t>
      </w:r>
      <w:r w:rsidRPr="000B7F66">
        <w:t>Mao</w:t>
      </w:r>
      <w:r w:rsidRPr="000B7F66">
        <w:t>的模型在我的硬件上是否</w:t>
      </w:r>
      <w:r w:rsidRPr="000B7F66">
        <w:t xml:space="preserve">work </w:t>
      </w:r>
    </w:p>
    <w:p w14:paraId="0EB108BF" w14:textId="77777777" w:rsidR="000B7F66" w:rsidRPr="000B7F66" w:rsidRDefault="000B7F66" w:rsidP="000B7F66">
      <w:pPr>
        <w:numPr>
          <w:ilvl w:val="1"/>
          <w:numId w:val="5"/>
        </w:numPr>
      </w:pPr>
      <w:r w:rsidRPr="000B7F66">
        <w:lastRenderedPageBreak/>
        <w:t>在我的</w:t>
      </w:r>
      <w:r w:rsidRPr="000B7F66">
        <w:t>Model A, B, C</w:t>
      </w:r>
      <w:r w:rsidRPr="000B7F66">
        <w:t>上跑</w:t>
      </w:r>
      <w:r w:rsidRPr="000B7F66">
        <w:t>Mao</w:t>
      </w:r>
      <w:r w:rsidRPr="000B7F66">
        <w:t>的</w:t>
      </w:r>
      <w:r w:rsidRPr="000B7F66">
        <w:t>policy</w:t>
      </w:r>
    </w:p>
    <w:p w14:paraId="38A92DD3" w14:textId="77777777" w:rsidR="000B7F66" w:rsidRPr="000B7F66" w:rsidRDefault="000B7F66" w:rsidP="000B7F66">
      <w:pPr>
        <w:numPr>
          <w:ilvl w:val="1"/>
          <w:numId w:val="5"/>
        </w:numPr>
      </w:pPr>
      <w:r w:rsidRPr="000B7F66">
        <w:t>如果</w:t>
      </w:r>
      <w:r w:rsidRPr="000B7F66">
        <w:t xml:space="preserve">success rate &gt; 85% → </w:t>
      </w:r>
      <w:r w:rsidRPr="000B7F66">
        <w:t>直接用！</w:t>
      </w:r>
    </w:p>
    <w:p w14:paraId="4D4FD876" w14:textId="77777777" w:rsidR="000B7F66" w:rsidRPr="000B7F66" w:rsidRDefault="000B7F66" w:rsidP="000B7F66">
      <w:pPr>
        <w:numPr>
          <w:ilvl w:val="1"/>
          <w:numId w:val="5"/>
        </w:numPr>
      </w:pPr>
      <w:r w:rsidRPr="000B7F66">
        <w:t>如果</w:t>
      </w:r>
      <w:r w:rsidRPr="000B7F66">
        <w:t xml:space="preserve"> &lt; 85% → </w:t>
      </w:r>
      <w:r w:rsidRPr="000B7F66">
        <w:t>需要</w:t>
      </w:r>
      <w:r w:rsidRPr="000B7F66">
        <w:t>fine-tune</w:t>
      </w:r>
    </w:p>
    <w:p w14:paraId="0B2FF46C" w14:textId="77777777" w:rsidR="000B7F66" w:rsidRPr="000B7F66" w:rsidRDefault="00000000" w:rsidP="000B7F66">
      <w:r>
        <w:pict w14:anchorId="2EDC4823">
          <v:rect id="_x0000_i1028" style="width:0;height:1.5pt" o:hralign="center" o:hrstd="t" o:hr="t" fillcolor="#a0a0a0" stroked="f"/>
        </w:pict>
      </w:r>
    </w:p>
    <w:p w14:paraId="49C086A3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备选方案：如果</w:t>
      </w:r>
      <w:r w:rsidRPr="000B7F66">
        <w:rPr>
          <w:b/>
          <w:bCs/>
        </w:rPr>
        <w:t>Mao</w:t>
      </w:r>
      <w:r w:rsidRPr="000B7F66">
        <w:rPr>
          <w:b/>
          <w:bCs/>
        </w:rPr>
        <w:t>的模型</w:t>
      </w:r>
      <w:proofErr w:type="gramStart"/>
      <w:r w:rsidRPr="000B7F66">
        <w:rPr>
          <w:b/>
          <w:bCs/>
        </w:rPr>
        <w:t>不</w:t>
      </w:r>
      <w:proofErr w:type="gramEnd"/>
      <w:r w:rsidRPr="000B7F66">
        <w:rPr>
          <w:b/>
          <w:bCs/>
        </w:rPr>
        <w:t>可用</w:t>
      </w:r>
    </w:p>
    <w:p w14:paraId="79F9E5EA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Option A: Behavior Cloning (BC)</w:t>
      </w:r>
    </w:p>
    <w:p w14:paraId="02F645E3" w14:textId="77777777" w:rsidR="000B7F66" w:rsidRPr="000B7F66" w:rsidRDefault="000B7F66" w:rsidP="000B7F66">
      <w:r w:rsidRPr="000B7F66">
        <w:t xml:space="preserve"># </w:t>
      </w:r>
      <w:r w:rsidRPr="000B7F66">
        <w:t>监督学习</w:t>
      </w:r>
    </w:p>
    <w:p w14:paraId="3CE3BCF4" w14:textId="77777777" w:rsidR="000B7F66" w:rsidRPr="000B7F66" w:rsidRDefault="000B7F66" w:rsidP="000B7F66">
      <w:r w:rsidRPr="000B7F66">
        <w:t xml:space="preserve">Input: state = [x, y, </w:t>
      </w:r>
      <w:proofErr w:type="spellStart"/>
      <w:r w:rsidRPr="000B7F66">
        <w:t>vx</w:t>
      </w:r>
      <w:proofErr w:type="spellEnd"/>
      <w:r w:rsidRPr="000B7F66">
        <w:t xml:space="preserve">, </w:t>
      </w:r>
      <w:proofErr w:type="spellStart"/>
      <w:r w:rsidRPr="000B7F66">
        <w:t>vy</w:t>
      </w:r>
      <w:proofErr w:type="spellEnd"/>
      <w:r w:rsidRPr="000B7F66">
        <w:t xml:space="preserve">, </w:t>
      </w:r>
      <w:proofErr w:type="spellStart"/>
      <w:r w:rsidRPr="000B7F66">
        <w:t>target_x</w:t>
      </w:r>
      <w:proofErr w:type="spellEnd"/>
      <w:r w:rsidRPr="000B7F66">
        <w:t xml:space="preserve">, </w:t>
      </w:r>
      <w:proofErr w:type="spellStart"/>
      <w:r w:rsidRPr="000B7F66">
        <w:t>target_y</w:t>
      </w:r>
      <w:proofErr w:type="spellEnd"/>
      <w:r w:rsidRPr="000B7F66">
        <w:t>, distance]</w:t>
      </w:r>
    </w:p>
    <w:p w14:paraId="07D4ABEC" w14:textId="77777777" w:rsidR="000B7F66" w:rsidRPr="000B7F66" w:rsidRDefault="000B7F66" w:rsidP="000B7F66">
      <w:r w:rsidRPr="000B7F66">
        <w:t>Output: action = [</w:t>
      </w:r>
      <w:proofErr w:type="spellStart"/>
      <w:r w:rsidRPr="000B7F66">
        <w:t>ux</w:t>
      </w:r>
      <w:proofErr w:type="spellEnd"/>
      <w:r w:rsidRPr="000B7F66">
        <w:t xml:space="preserve">, </w:t>
      </w:r>
      <w:proofErr w:type="spellStart"/>
      <w:r w:rsidRPr="000B7F66">
        <w:t>uy</w:t>
      </w:r>
      <w:proofErr w:type="spellEnd"/>
      <w:r w:rsidRPr="000B7F66">
        <w:t>]</w:t>
      </w:r>
      <w:r w:rsidRPr="000B7F66">
        <w:t>（专家此时的控制）</w:t>
      </w:r>
    </w:p>
    <w:p w14:paraId="04D42799" w14:textId="77777777" w:rsidR="000B7F66" w:rsidRPr="000B7F66" w:rsidRDefault="000B7F66" w:rsidP="000B7F66"/>
    <w:p w14:paraId="59FFC829" w14:textId="77777777" w:rsidR="000B7F66" w:rsidRPr="000B7F66" w:rsidRDefault="000B7F66" w:rsidP="000B7F66">
      <w:r w:rsidRPr="000B7F66">
        <w:t>从</w:t>
      </w:r>
      <w:r w:rsidRPr="000B7F66">
        <w:t>Dataset 1</w:t>
      </w:r>
      <w:r w:rsidRPr="000B7F66">
        <w:t>提取</w:t>
      </w:r>
      <w:r w:rsidRPr="000B7F66">
        <w:t>90K</w:t>
      </w:r>
      <w:proofErr w:type="gramStart"/>
      <w:r w:rsidRPr="000B7F66">
        <w:t>个</w:t>
      </w:r>
      <w:proofErr w:type="gramEnd"/>
      <w:r w:rsidRPr="000B7F66">
        <w:t>(state, action)</w:t>
      </w:r>
      <w:r w:rsidRPr="000B7F66">
        <w:t>对</w:t>
      </w:r>
    </w:p>
    <w:p w14:paraId="44AEB3D9" w14:textId="77777777" w:rsidR="000B7F66" w:rsidRPr="000B7F66" w:rsidRDefault="000B7F66" w:rsidP="000B7F66">
      <w:r w:rsidRPr="000B7F66">
        <w:t>训练一个</w:t>
      </w:r>
      <w:r w:rsidRPr="000B7F66">
        <w:t>MLP: state → action</w:t>
      </w:r>
    </w:p>
    <w:p w14:paraId="7D365555" w14:textId="77777777" w:rsidR="000B7F66" w:rsidRPr="000B7F66" w:rsidRDefault="000B7F66" w:rsidP="000B7F66">
      <w:r w:rsidRPr="000B7F66">
        <w:t xml:space="preserve">Loss: </w:t>
      </w:r>
      <w:proofErr w:type="gramStart"/>
      <w:r w:rsidRPr="000B7F66">
        <w:t>MSE(</w:t>
      </w:r>
      <w:proofErr w:type="spellStart"/>
      <w:proofErr w:type="gramEnd"/>
      <w:r w:rsidRPr="000B7F66">
        <w:t>predicted_action</w:t>
      </w:r>
      <w:proofErr w:type="spellEnd"/>
      <w:r w:rsidRPr="000B7F66">
        <w:t xml:space="preserve">, </w:t>
      </w:r>
      <w:proofErr w:type="spellStart"/>
      <w:r w:rsidRPr="000B7F66">
        <w:t>expert_action</w:t>
      </w:r>
      <w:proofErr w:type="spellEnd"/>
      <w:r w:rsidRPr="000B7F66">
        <w:t>)</w:t>
      </w:r>
    </w:p>
    <w:p w14:paraId="2874A55A" w14:textId="77777777" w:rsidR="000B7F66" w:rsidRPr="000B7F66" w:rsidRDefault="000B7F66" w:rsidP="000B7F66"/>
    <w:p w14:paraId="1DF830C2" w14:textId="77777777" w:rsidR="000B7F66" w:rsidRPr="000B7F66" w:rsidRDefault="000B7F66" w:rsidP="000B7F66">
      <w:r w:rsidRPr="000B7F66">
        <w:t>训练时间</w:t>
      </w:r>
      <w:r w:rsidRPr="000B7F66">
        <w:t>: 1-2</w:t>
      </w:r>
      <w:r w:rsidRPr="000B7F66">
        <w:t>小时</w:t>
      </w:r>
    </w:p>
    <w:p w14:paraId="55734BC1" w14:textId="77777777" w:rsidR="000B7F66" w:rsidRPr="000B7F66" w:rsidRDefault="000B7F66" w:rsidP="000B7F66">
      <w:r w:rsidRPr="000B7F66">
        <w:rPr>
          <w:b/>
          <w:bCs/>
        </w:rPr>
        <w:t>结果</w:t>
      </w:r>
      <w:r w:rsidRPr="000B7F66">
        <w:t>：</w:t>
      </w:r>
    </w:p>
    <w:p w14:paraId="432E1DAE" w14:textId="77777777" w:rsidR="000B7F66" w:rsidRPr="000B7F66" w:rsidRDefault="000B7F66" w:rsidP="000B7F66">
      <w:pPr>
        <w:numPr>
          <w:ilvl w:val="0"/>
          <w:numId w:val="6"/>
        </w:numPr>
      </w:pPr>
      <w:r w:rsidRPr="000B7F66">
        <w:t>能学会</w:t>
      </w:r>
      <w:r w:rsidRPr="000B7F66">
        <w:t>"</w:t>
      </w:r>
      <w:r w:rsidRPr="000B7F66">
        <w:t>大致怎么走</w:t>
      </w:r>
      <w:r w:rsidRPr="000B7F66">
        <w:t>"</w:t>
      </w:r>
    </w:p>
    <w:p w14:paraId="5B356BA2" w14:textId="77777777" w:rsidR="000B7F66" w:rsidRPr="000B7F66" w:rsidRDefault="000B7F66" w:rsidP="000B7F66">
      <w:pPr>
        <w:numPr>
          <w:ilvl w:val="0"/>
          <w:numId w:val="6"/>
        </w:numPr>
      </w:pPr>
      <w:r w:rsidRPr="000B7F66">
        <w:t>但泛化能力有限（只见过</w:t>
      </w:r>
      <w:r w:rsidRPr="000B7F66">
        <w:t>90</w:t>
      </w:r>
      <w:r w:rsidRPr="000B7F66">
        <w:t>种场景）</w:t>
      </w:r>
    </w:p>
    <w:p w14:paraId="2B6F145F" w14:textId="77777777" w:rsidR="000B7F66" w:rsidRPr="000B7F66" w:rsidRDefault="000B7F66" w:rsidP="000B7F66">
      <w:pPr>
        <w:numPr>
          <w:ilvl w:val="0"/>
          <w:numId w:val="6"/>
        </w:numPr>
      </w:pPr>
      <w:r w:rsidRPr="000B7F66">
        <w:t>Model D (unseen)</w:t>
      </w:r>
      <w:r w:rsidRPr="000B7F66">
        <w:t>上可能表现不好</w:t>
      </w:r>
    </w:p>
    <w:p w14:paraId="5F6D5747" w14:textId="77777777" w:rsidR="000B7F66" w:rsidRPr="000B7F66" w:rsidRDefault="00000000" w:rsidP="000B7F66">
      <w:r>
        <w:pict w14:anchorId="53C837F0">
          <v:rect id="_x0000_i1029" style="width:0;height:1.5pt" o:hralign="center" o:hrstd="t" o:hr="t" fillcolor="#a0a0a0" stroked="f"/>
        </w:pict>
      </w:r>
    </w:p>
    <w:p w14:paraId="00BA25AC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Option B: BC + RL Fine-tuning</w:t>
      </w:r>
    </w:p>
    <w:p w14:paraId="0043FA06" w14:textId="77777777" w:rsidR="000B7F66" w:rsidRPr="000B7F66" w:rsidRDefault="000B7F66" w:rsidP="000B7F66">
      <w:r w:rsidRPr="000B7F66">
        <w:t xml:space="preserve"># </w:t>
      </w:r>
      <w:r w:rsidRPr="000B7F66">
        <w:t>两阶段训练</w:t>
      </w:r>
    </w:p>
    <w:p w14:paraId="4ADB770C" w14:textId="77777777" w:rsidR="000B7F66" w:rsidRPr="000B7F66" w:rsidRDefault="000B7F66" w:rsidP="000B7F66">
      <w:r w:rsidRPr="000B7F66">
        <w:t>Stage 1: BC</w:t>
      </w:r>
      <w:r w:rsidRPr="000B7F66">
        <w:t>预训练（用</w:t>
      </w:r>
      <w:r w:rsidRPr="000B7F66">
        <w:t>Dataset 1</w:t>
      </w:r>
      <w:r w:rsidRPr="000B7F66">
        <w:t>）</w:t>
      </w:r>
    </w:p>
    <w:p w14:paraId="6072D58B" w14:textId="77777777" w:rsidR="000B7F66" w:rsidRPr="000B7F66" w:rsidRDefault="000B7F66" w:rsidP="000B7F66">
      <w:r w:rsidRPr="000B7F66">
        <w:t xml:space="preserve">    → </w:t>
      </w:r>
      <w:r w:rsidRPr="000B7F66">
        <w:t>得到</w:t>
      </w:r>
      <w:r w:rsidRPr="000B7F66">
        <w:t>baseline policy</w:t>
      </w:r>
    </w:p>
    <w:p w14:paraId="30772331" w14:textId="77777777" w:rsidR="000B7F66" w:rsidRPr="000B7F66" w:rsidRDefault="000B7F66" w:rsidP="000B7F66">
      <w:r w:rsidRPr="000B7F66">
        <w:t xml:space="preserve">    </w:t>
      </w:r>
    </w:p>
    <w:p w14:paraId="658DE5A4" w14:textId="77777777" w:rsidR="000B7F66" w:rsidRPr="000B7F66" w:rsidRDefault="000B7F66" w:rsidP="000B7F66">
      <w:r w:rsidRPr="000B7F66">
        <w:t>Stage 2: PPO fine-tuning</w:t>
      </w:r>
      <w:r w:rsidRPr="000B7F66">
        <w:t>（在</w:t>
      </w:r>
      <w:r w:rsidRPr="000B7F66">
        <w:t>Unity</w:t>
      </w:r>
      <w:r w:rsidRPr="000B7F66">
        <w:t>仿真）</w:t>
      </w:r>
    </w:p>
    <w:p w14:paraId="0FAFB26D" w14:textId="77777777" w:rsidR="000B7F66" w:rsidRPr="000B7F66" w:rsidRDefault="000B7F66" w:rsidP="000B7F66">
      <w:r w:rsidRPr="000B7F66">
        <w:t xml:space="preserve">    → </w:t>
      </w:r>
      <w:r w:rsidRPr="000B7F66">
        <w:t>从</w:t>
      </w:r>
      <w:r w:rsidRPr="000B7F66">
        <w:t>baseline</w:t>
      </w:r>
      <w:r w:rsidRPr="000B7F66">
        <w:t>开始，继续</w:t>
      </w:r>
      <w:r w:rsidRPr="000B7F66">
        <w:t>RL</w:t>
      </w:r>
      <w:r w:rsidRPr="000B7F66">
        <w:t>训练</w:t>
      </w:r>
      <w:r w:rsidRPr="000B7F66">
        <w:t>1K-5K episodes</w:t>
      </w:r>
    </w:p>
    <w:p w14:paraId="625CBE03" w14:textId="77777777" w:rsidR="000B7F66" w:rsidRPr="000B7F66" w:rsidRDefault="000B7F66" w:rsidP="000B7F66">
      <w:r w:rsidRPr="000B7F66">
        <w:t xml:space="preserve">    → </w:t>
      </w:r>
      <w:r w:rsidRPr="000B7F66">
        <w:t>探索更多场景，提升泛化</w:t>
      </w:r>
    </w:p>
    <w:p w14:paraId="1AF25EB2" w14:textId="77777777" w:rsidR="000B7F66" w:rsidRPr="000B7F66" w:rsidRDefault="000B7F66" w:rsidP="000B7F66"/>
    <w:p w14:paraId="5F2791D4" w14:textId="77777777" w:rsidR="000B7F66" w:rsidRPr="000B7F66" w:rsidRDefault="000B7F66" w:rsidP="000B7F66">
      <w:r w:rsidRPr="000B7F66">
        <w:t>训练时间</w:t>
      </w:r>
      <w:r w:rsidRPr="000B7F66">
        <w:t>: 2-3</w:t>
      </w:r>
      <w:r w:rsidRPr="000B7F66">
        <w:t>天</w:t>
      </w:r>
    </w:p>
    <w:p w14:paraId="0C125094" w14:textId="77777777" w:rsidR="000B7F66" w:rsidRPr="000B7F66" w:rsidRDefault="000B7F66" w:rsidP="000B7F66">
      <w:r w:rsidRPr="000B7F66">
        <w:rPr>
          <w:b/>
          <w:bCs/>
        </w:rPr>
        <w:t>结果</w:t>
      </w:r>
      <w:r w:rsidRPr="000B7F66">
        <w:t>：</w:t>
      </w:r>
    </w:p>
    <w:p w14:paraId="35A9FA15" w14:textId="77777777" w:rsidR="000B7F66" w:rsidRPr="000B7F66" w:rsidRDefault="000B7F66" w:rsidP="000B7F66">
      <w:pPr>
        <w:numPr>
          <w:ilvl w:val="0"/>
          <w:numId w:val="7"/>
        </w:numPr>
      </w:pPr>
      <w:r w:rsidRPr="000B7F66">
        <w:t>泛化能力接近</w:t>
      </w:r>
      <w:r w:rsidRPr="000B7F66">
        <w:t>Mao</w:t>
      </w:r>
      <w:r w:rsidRPr="000B7F66">
        <w:t>的纯</w:t>
      </w:r>
      <w:r w:rsidRPr="000B7F66">
        <w:t>RL</w:t>
      </w:r>
    </w:p>
    <w:p w14:paraId="54EBD9EF" w14:textId="77777777" w:rsidR="000B7F66" w:rsidRPr="000B7F66" w:rsidRDefault="000B7F66" w:rsidP="000B7F66">
      <w:pPr>
        <w:numPr>
          <w:ilvl w:val="0"/>
          <w:numId w:val="7"/>
        </w:numPr>
      </w:pPr>
      <w:r w:rsidRPr="000B7F66">
        <w:t>但省时间（</w:t>
      </w:r>
      <w:r w:rsidRPr="000B7F66">
        <w:t>BC warm start</w:t>
      </w:r>
      <w:r w:rsidRPr="000B7F66">
        <w:t>）</w:t>
      </w:r>
    </w:p>
    <w:p w14:paraId="77148BA6" w14:textId="77777777" w:rsidR="000B7F66" w:rsidRPr="000B7F66" w:rsidRDefault="00000000" w:rsidP="000B7F66">
      <w:r>
        <w:pict w14:anchorId="4316C821">
          <v:rect id="_x0000_i1030" style="width:0;height:1.5pt" o:hralign="center" o:hrstd="t" o:hr="t" fillcolor="#a0a0a0" stroked="f"/>
        </w:pict>
      </w:r>
    </w:p>
    <w:p w14:paraId="6A3E59BC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Option C: Trajectory + PD Controller</w:t>
      </w:r>
      <w:r w:rsidRPr="000B7F66">
        <w:rPr>
          <w:b/>
          <w:bCs/>
        </w:rPr>
        <w:t>（最简单）</w:t>
      </w:r>
    </w:p>
    <w:p w14:paraId="75057A01" w14:textId="77777777" w:rsidR="000B7F66" w:rsidRPr="000B7F66" w:rsidRDefault="000B7F66" w:rsidP="000B7F66">
      <w:r w:rsidRPr="000B7F66">
        <w:t xml:space="preserve"># </w:t>
      </w:r>
      <w:r w:rsidRPr="000B7F66">
        <w:t>不训练模型，直接用</w:t>
      </w:r>
      <w:r w:rsidRPr="000B7F66">
        <w:t>consensus trajectory</w:t>
      </w:r>
    </w:p>
    <w:p w14:paraId="6E266A1A" w14:textId="77777777" w:rsidR="000B7F66" w:rsidRPr="000B7F66" w:rsidRDefault="000B7F66" w:rsidP="000B7F66"/>
    <w:p w14:paraId="52C15D75" w14:textId="77777777" w:rsidR="000B7F66" w:rsidRPr="000B7F66" w:rsidRDefault="000B7F66" w:rsidP="000B7F66">
      <w:r w:rsidRPr="000B7F66">
        <w:t xml:space="preserve">def </w:t>
      </w:r>
      <w:proofErr w:type="spellStart"/>
      <w:r w:rsidRPr="000B7F66">
        <w:t>simple_ai_</w:t>
      </w:r>
      <w:proofErr w:type="gramStart"/>
      <w:r w:rsidRPr="000B7F66">
        <w:t>policy</w:t>
      </w:r>
      <w:proofErr w:type="spellEnd"/>
      <w:r w:rsidRPr="000B7F66">
        <w:t>(</w:t>
      </w:r>
      <w:proofErr w:type="spellStart"/>
      <w:proofErr w:type="gramEnd"/>
      <w:r w:rsidRPr="000B7F66">
        <w:t>robot_pos</w:t>
      </w:r>
      <w:proofErr w:type="spellEnd"/>
      <w:r w:rsidRPr="000B7F66">
        <w:t xml:space="preserve">, </w:t>
      </w:r>
      <w:proofErr w:type="spellStart"/>
      <w:r w:rsidRPr="000B7F66">
        <w:t>consensus_traj</w:t>
      </w:r>
      <w:proofErr w:type="spellEnd"/>
      <w:r w:rsidRPr="000B7F66">
        <w:t>):</w:t>
      </w:r>
    </w:p>
    <w:p w14:paraId="5F2B2EA3" w14:textId="77777777" w:rsidR="000B7F66" w:rsidRPr="000B7F66" w:rsidRDefault="000B7F66" w:rsidP="000B7F66">
      <w:r w:rsidRPr="000B7F66">
        <w:t xml:space="preserve">    # </w:t>
      </w:r>
      <w:r w:rsidRPr="000B7F66">
        <w:t>找到</w:t>
      </w:r>
      <w:r w:rsidRPr="000B7F66">
        <w:t>trajectory</w:t>
      </w:r>
      <w:r w:rsidRPr="000B7F66">
        <w:t>上最近的点</w:t>
      </w:r>
    </w:p>
    <w:p w14:paraId="16A91AF4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closest_point</w:t>
      </w:r>
      <w:proofErr w:type="spellEnd"/>
      <w:r w:rsidRPr="000B7F66">
        <w:t xml:space="preserve"> = </w:t>
      </w:r>
      <w:proofErr w:type="spellStart"/>
      <w:r w:rsidRPr="000B7F66">
        <w:t>find_</w:t>
      </w:r>
      <w:proofErr w:type="gramStart"/>
      <w:r w:rsidRPr="000B7F66">
        <w:t>closest</w:t>
      </w:r>
      <w:proofErr w:type="spellEnd"/>
      <w:r w:rsidRPr="000B7F66">
        <w:t>(</w:t>
      </w:r>
      <w:proofErr w:type="spellStart"/>
      <w:proofErr w:type="gramEnd"/>
      <w:r w:rsidRPr="000B7F66">
        <w:t>robot_pos</w:t>
      </w:r>
      <w:proofErr w:type="spellEnd"/>
      <w:r w:rsidRPr="000B7F66">
        <w:t xml:space="preserve">, </w:t>
      </w:r>
      <w:proofErr w:type="spellStart"/>
      <w:r w:rsidRPr="000B7F66">
        <w:t>consensus_traj</w:t>
      </w:r>
      <w:proofErr w:type="spellEnd"/>
      <w:r w:rsidRPr="000B7F66">
        <w:t>)</w:t>
      </w:r>
    </w:p>
    <w:p w14:paraId="707BC027" w14:textId="77777777" w:rsidR="000B7F66" w:rsidRPr="000B7F66" w:rsidRDefault="000B7F66" w:rsidP="000B7F66">
      <w:r w:rsidRPr="000B7F66">
        <w:t xml:space="preserve">    </w:t>
      </w:r>
    </w:p>
    <w:p w14:paraId="56879D3D" w14:textId="77777777" w:rsidR="000B7F66" w:rsidRPr="000B7F66" w:rsidRDefault="000B7F66" w:rsidP="000B7F66">
      <w:r w:rsidRPr="000B7F66">
        <w:t xml:space="preserve">    # </w:t>
      </w:r>
      <w:r w:rsidRPr="000B7F66">
        <w:t>往前看</w:t>
      </w:r>
      <w:r w:rsidRPr="000B7F66">
        <w:t>2mm</w:t>
      </w:r>
    </w:p>
    <w:p w14:paraId="2BA81DC7" w14:textId="77777777" w:rsidR="000B7F66" w:rsidRPr="000B7F66" w:rsidRDefault="000B7F66" w:rsidP="000B7F66">
      <w:r w:rsidRPr="000B7F66">
        <w:t xml:space="preserve">    target = </w:t>
      </w:r>
      <w:proofErr w:type="gramStart"/>
      <w:r w:rsidRPr="000B7F66">
        <w:t>lookahead(</w:t>
      </w:r>
      <w:proofErr w:type="spellStart"/>
      <w:proofErr w:type="gramEnd"/>
      <w:r w:rsidRPr="000B7F66">
        <w:t>closest_point</w:t>
      </w:r>
      <w:proofErr w:type="spellEnd"/>
      <w:r w:rsidRPr="000B7F66">
        <w:t>, distance=2mm)</w:t>
      </w:r>
    </w:p>
    <w:p w14:paraId="6B8B355B" w14:textId="77777777" w:rsidR="000B7F66" w:rsidRPr="000B7F66" w:rsidRDefault="000B7F66" w:rsidP="000B7F66">
      <w:r w:rsidRPr="000B7F66">
        <w:t xml:space="preserve">    </w:t>
      </w:r>
    </w:p>
    <w:p w14:paraId="568ACAA2" w14:textId="77777777" w:rsidR="000B7F66" w:rsidRPr="000B7F66" w:rsidRDefault="000B7F66" w:rsidP="000B7F66">
      <w:r w:rsidRPr="000B7F66">
        <w:lastRenderedPageBreak/>
        <w:t xml:space="preserve">    # PD</w:t>
      </w:r>
      <w:r w:rsidRPr="000B7F66">
        <w:t>控制</w:t>
      </w:r>
    </w:p>
    <w:p w14:paraId="258C9C51" w14:textId="77777777" w:rsidR="000B7F66" w:rsidRPr="000B7F66" w:rsidRDefault="000B7F66" w:rsidP="000B7F66">
      <w:r w:rsidRPr="000B7F66">
        <w:t xml:space="preserve">    error = target - </w:t>
      </w:r>
      <w:proofErr w:type="spellStart"/>
      <w:r w:rsidRPr="000B7F66">
        <w:t>robot_pos</w:t>
      </w:r>
      <w:proofErr w:type="spellEnd"/>
    </w:p>
    <w:p w14:paraId="1E55A5BF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u_AI</w:t>
      </w:r>
      <w:proofErr w:type="spellEnd"/>
      <w:r w:rsidRPr="000B7F66">
        <w:t xml:space="preserve"> = </w:t>
      </w:r>
      <w:proofErr w:type="spellStart"/>
      <w:r w:rsidRPr="000B7F66">
        <w:t>K_p</w:t>
      </w:r>
      <w:proofErr w:type="spellEnd"/>
      <w:r w:rsidRPr="000B7F66">
        <w:t xml:space="preserve"> * error + </w:t>
      </w:r>
      <w:proofErr w:type="spellStart"/>
      <w:r w:rsidRPr="000B7F66">
        <w:t>K_d</w:t>
      </w:r>
      <w:proofErr w:type="spellEnd"/>
      <w:r w:rsidRPr="000B7F66">
        <w:t xml:space="preserve"> * (error - </w:t>
      </w:r>
      <w:proofErr w:type="spellStart"/>
      <w:r w:rsidRPr="000B7F66">
        <w:t>prev_error</w:t>
      </w:r>
      <w:proofErr w:type="spellEnd"/>
      <w:r w:rsidRPr="000B7F66">
        <w:t>)</w:t>
      </w:r>
    </w:p>
    <w:p w14:paraId="56C44D74" w14:textId="77777777" w:rsidR="000B7F66" w:rsidRPr="000B7F66" w:rsidRDefault="000B7F66" w:rsidP="000B7F66">
      <w:r w:rsidRPr="000B7F66">
        <w:t xml:space="preserve">    </w:t>
      </w:r>
    </w:p>
    <w:p w14:paraId="43DC3667" w14:textId="77777777" w:rsidR="000B7F66" w:rsidRPr="000B7F66" w:rsidRDefault="000B7F66" w:rsidP="000B7F66">
      <w:r w:rsidRPr="000B7F66">
        <w:t xml:space="preserve">    return </w:t>
      </w:r>
      <w:proofErr w:type="spellStart"/>
      <w:r w:rsidRPr="000B7F66">
        <w:t>u_AI</w:t>
      </w:r>
      <w:proofErr w:type="spellEnd"/>
    </w:p>
    <w:p w14:paraId="721FF065" w14:textId="77777777" w:rsidR="000B7F66" w:rsidRPr="00854450" w:rsidRDefault="000B7F66" w:rsidP="000B7F66">
      <w:pPr>
        <w:rPr>
          <w:color w:val="EE0000"/>
        </w:rPr>
      </w:pPr>
      <w:r w:rsidRPr="00854450">
        <w:rPr>
          <w:b/>
          <w:bCs/>
          <w:color w:val="EE0000"/>
        </w:rPr>
        <w:t>优势</w:t>
      </w:r>
      <w:r w:rsidRPr="00854450">
        <w:rPr>
          <w:color w:val="EE0000"/>
        </w:rPr>
        <w:t>：</w:t>
      </w:r>
    </w:p>
    <w:p w14:paraId="4E5650DF" w14:textId="77777777" w:rsidR="000B7F66" w:rsidRPr="00854450" w:rsidRDefault="000B7F66" w:rsidP="000B7F66">
      <w:pPr>
        <w:numPr>
          <w:ilvl w:val="0"/>
          <w:numId w:val="8"/>
        </w:numPr>
        <w:rPr>
          <w:color w:val="EE0000"/>
        </w:rPr>
      </w:pPr>
      <w:r w:rsidRPr="00854450">
        <w:rPr>
          <w:color w:val="EE0000"/>
        </w:rPr>
        <w:t>不需要训练</w:t>
      </w:r>
    </w:p>
    <w:p w14:paraId="6069505A" w14:textId="77777777" w:rsidR="000B7F66" w:rsidRPr="00854450" w:rsidRDefault="000B7F66" w:rsidP="000B7F66">
      <w:pPr>
        <w:numPr>
          <w:ilvl w:val="0"/>
          <w:numId w:val="8"/>
        </w:numPr>
        <w:rPr>
          <w:color w:val="EE0000"/>
        </w:rPr>
      </w:pPr>
      <w:r w:rsidRPr="00854450">
        <w:rPr>
          <w:color w:val="EE0000"/>
        </w:rPr>
        <w:t>1</w:t>
      </w:r>
      <w:r w:rsidRPr="00854450">
        <w:rPr>
          <w:color w:val="EE0000"/>
        </w:rPr>
        <w:t>天就能实现</w:t>
      </w:r>
    </w:p>
    <w:p w14:paraId="433C88A0" w14:textId="77777777" w:rsidR="000B7F66" w:rsidRPr="00854450" w:rsidRDefault="000B7F66" w:rsidP="000B7F66">
      <w:pPr>
        <w:rPr>
          <w:color w:val="EE0000"/>
        </w:rPr>
      </w:pPr>
      <w:r w:rsidRPr="00854450">
        <w:rPr>
          <w:b/>
          <w:bCs/>
          <w:color w:val="EE0000"/>
        </w:rPr>
        <w:t>劣势</w:t>
      </w:r>
      <w:r w:rsidRPr="00854450">
        <w:rPr>
          <w:color w:val="EE0000"/>
        </w:rPr>
        <w:t>：</w:t>
      </w:r>
    </w:p>
    <w:p w14:paraId="04524C9A" w14:textId="77777777" w:rsidR="000B7F66" w:rsidRPr="00854450" w:rsidRDefault="000B7F66" w:rsidP="000B7F66">
      <w:pPr>
        <w:numPr>
          <w:ilvl w:val="0"/>
          <w:numId w:val="9"/>
        </w:numPr>
        <w:rPr>
          <w:color w:val="EE0000"/>
        </w:rPr>
      </w:pPr>
      <w:r w:rsidRPr="00854450">
        <w:rPr>
          <w:color w:val="EE0000"/>
        </w:rPr>
        <w:t>只能在</w:t>
      </w:r>
      <w:r w:rsidRPr="00854450">
        <w:rPr>
          <w:color w:val="EE0000"/>
        </w:rPr>
        <w:t>Model A/B/C</w:t>
      </w:r>
      <w:r w:rsidRPr="00854450">
        <w:rPr>
          <w:color w:val="EE0000"/>
        </w:rPr>
        <w:t>上</w:t>
      </w:r>
      <w:r w:rsidRPr="00854450">
        <w:rPr>
          <w:color w:val="EE0000"/>
        </w:rPr>
        <w:t>work</w:t>
      </w:r>
    </w:p>
    <w:p w14:paraId="645167B1" w14:textId="77777777" w:rsidR="000B7F66" w:rsidRPr="00854450" w:rsidRDefault="000B7F66" w:rsidP="000B7F66">
      <w:pPr>
        <w:numPr>
          <w:ilvl w:val="0"/>
          <w:numId w:val="9"/>
        </w:numPr>
        <w:rPr>
          <w:color w:val="EE0000"/>
        </w:rPr>
      </w:pPr>
      <w:r w:rsidRPr="00854450">
        <w:rPr>
          <w:color w:val="EE0000"/>
        </w:rPr>
        <w:t>Model D</w:t>
      </w:r>
      <w:r w:rsidRPr="00854450">
        <w:rPr>
          <w:color w:val="EE0000"/>
        </w:rPr>
        <w:t>完全无法泛化</w:t>
      </w:r>
    </w:p>
    <w:p w14:paraId="2203D089" w14:textId="77777777" w:rsidR="000B7F66" w:rsidRPr="00854450" w:rsidRDefault="000B7F66" w:rsidP="000B7F66">
      <w:pPr>
        <w:numPr>
          <w:ilvl w:val="0"/>
          <w:numId w:val="9"/>
        </w:numPr>
        <w:rPr>
          <w:color w:val="EE0000"/>
        </w:rPr>
      </w:pPr>
      <w:r w:rsidRPr="00854450">
        <w:rPr>
          <w:color w:val="EE0000"/>
        </w:rPr>
        <w:t>遇到意外情况（卡住）会失败</w:t>
      </w:r>
    </w:p>
    <w:p w14:paraId="0763EC71" w14:textId="77777777" w:rsidR="000B7F66" w:rsidRPr="000B7F66" w:rsidRDefault="00000000" w:rsidP="000B7F66">
      <w:r>
        <w:pict w14:anchorId="5C0880F0">
          <v:rect id="_x0000_i1031" style="width:0;height:1.5pt" o:hralign="center" o:hrstd="t" o:hr="t" fillcolor="#a0a0a0" stroked="f"/>
        </w:pict>
      </w:r>
    </w:p>
    <w:p w14:paraId="1F726845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作用</w:t>
      </w:r>
      <w:r w:rsidRPr="000B7F66">
        <w:rPr>
          <w:b/>
          <w:bCs/>
        </w:rPr>
        <w:t>3</w:t>
      </w:r>
      <w:r w:rsidRPr="000B7F66">
        <w:rPr>
          <w:b/>
          <w:bCs/>
        </w:rPr>
        <w:t>：对比</w:t>
      </w:r>
      <w:r w:rsidRPr="000B7F66">
        <w:rPr>
          <w:b/>
          <w:bCs/>
        </w:rPr>
        <w:t>Baseline</w:t>
      </w:r>
    </w:p>
    <w:p w14:paraId="0316E1E8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用于</w:t>
      </w:r>
      <w:r w:rsidRPr="000B7F66">
        <w:rPr>
          <w:b/>
          <w:bCs/>
        </w:rPr>
        <w:t>User Study</w:t>
      </w:r>
      <w:r w:rsidRPr="000B7F66">
        <w:rPr>
          <w:b/>
          <w:bCs/>
        </w:rPr>
        <w:t>的对比</w:t>
      </w:r>
    </w:p>
    <w:p w14:paraId="1FE535A9" w14:textId="77777777" w:rsidR="000B7F66" w:rsidRPr="000B7F66" w:rsidRDefault="000B7F66" w:rsidP="000B7F66">
      <w:r w:rsidRPr="000B7F66">
        <w:t>实验对比：</w:t>
      </w:r>
    </w:p>
    <w:p w14:paraId="3748469A" w14:textId="77777777" w:rsidR="000B7F66" w:rsidRPr="000B7F66" w:rsidRDefault="000B7F66" w:rsidP="000B7F66">
      <w:r w:rsidRPr="000B7F66">
        <w:t>1. Manual-only</w:t>
      </w:r>
      <w:r w:rsidRPr="000B7F66">
        <w:t>（纯手动）</w:t>
      </w:r>
    </w:p>
    <w:p w14:paraId="6AC940E2" w14:textId="77777777" w:rsidR="000B7F66" w:rsidRPr="000B7F66" w:rsidRDefault="000B7F66" w:rsidP="000B7F66">
      <w:r w:rsidRPr="000B7F66">
        <w:t>2. DRL-SC (Mao</w:t>
      </w:r>
      <w:r w:rsidRPr="000B7F66">
        <w:t>的</w:t>
      </w:r>
      <w:r w:rsidRPr="000B7F66">
        <w:t>binary switching)</w:t>
      </w:r>
    </w:p>
    <w:p w14:paraId="45CB0E1F" w14:textId="77777777" w:rsidR="000B7F66" w:rsidRPr="000B7F66" w:rsidRDefault="000B7F66" w:rsidP="000B7F66">
      <w:r w:rsidRPr="000B7F66">
        <w:t>3. Ours-Full</w:t>
      </w:r>
      <w:r w:rsidRPr="000B7F66">
        <w:t>（我的</w:t>
      </w:r>
      <w:r w:rsidRPr="000B7F66">
        <w:t>continuous α(t)</w:t>
      </w:r>
      <w:r w:rsidRPr="000B7F66">
        <w:t>）</w:t>
      </w:r>
    </w:p>
    <w:p w14:paraId="19E98405" w14:textId="77777777" w:rsidR="000B7F66" w:rsidRPr="000B7F66" w:rsidRDefault="000B7F66" w:rsidP="000B7F66"/>
    <w:p w14:paraId="2E7A759B" w14:textId="77777777" w:rsidR="000B7F66" w:rsidRPr="000B7F66" w:rsidRDefault="000B7F66" w:rsidP="000B7F66">
      <w:r w:rsidRPr="000B7F66">
        <w:t>需要</w:t>
      </w:r>
      <w:r w:rsidRPr="000B7F66">
        <w:t>Dataset 1</w:t>
      </w:r>
      <w:r w:rsidRPr="000B7F66">
        <w:t>作为</w:t>
      </w:r>
      <w:r w:rsidRPr="000B7F66">
        <w:t>"</w:t>
      </w:r>
      <w:r w:rsidRPr="000B7F66">
        <w:t>专家水平</w:t>
      </w:r>
      <w:r w:rsidRPr="000B7F66">
        <w:t>"</w:t>
      </w:r>
      <w:r w:rsidRPr="000B7F66">
        <w:t>的参考：</w:t>
      </w:r>
    </w:p>
    <w:p w14:paraId="2AFE8138" w14:textId="77777777" w:rsidR="000B7F66" w:rsidRPr="000B7F66" w:rsidRDefault="000B7F66" w:rsidP="000B7F66">
      <w:r w:rsidRPr="000B7F66">
        <w:t xml:space="preserve">- </w:t>
      </w:r>
      <w:r w:rsidRPr="000B7F66">
        <w:t>专家的平均速度：多少？</w:t>
      </w:r>
    </w:p>
    <w:p w14:paraId="00B006E2" w14:textId="77777777" w:rsidR="000B7F66" w:rsidRPr="000B7F66" w:rsidRDefault="000B7F66" w:rsidP="000B7F66">
      <w:r w:rsidRPr="000B7F66">
        <w:t xml:space="preserve">- </w:t>
      </w:r>
      <w:r w:rsidRPr="000B7F66">
        <w:t>专家的平滑度：多少？</w:t>
      </w:r>
    </w:p>
    <w:p w14:paraId="7C04AECA" w14:textId="77777777" w:rsidR="000B7F66" w:rsidRPr="000B7F66" w:rsidRDefault="000B7F66" w:rsidP="000B7F66">
      <w:r w:rsidRPr="000B7F66">
        <w:t xml:space="preserve">- </w:t>
      </w:r>
      <w:r w:rsidRPr="000B7F66">
        <w:t>专家的路径长度：多少？</w:t>
      </w:r>
    </w:p>
    <w:p w14:paraId="5AB27F68" w14:textId="77777777" w:rsidR="000B7F66" w:rsidRPr="000B7F66" w:rsidRDefault="000B7F66" w:rsidP="000B7F66"/>
    <w:p w14:paraId="0CCEA01C" w14:textId="77777777" w:rsidR="000B7F66" w:rsidRPr="000B7F66" w:rsidRDefault="000B7F66" w:rsidP="000B7F66">
      <w:r w:rsidRPr="000B7F66">
        <w:t xml:space="preserve">→ </w:t>
      </w:r>
      <w:r w:rsidRPr="000B7F66">
        <w:t>用户的表现可以和专家对比</w:t>
      </w:r>
    </w:p>
    <w:p w14:paraId="6DE11827" w14:textId="77777777" w:rsidR="000B7F66" w:rsidRPr="000B7F66" w:rsidRDefault="000B7F66" w:rsidP="000B7F66">
      <w:r w:rsidRPr="000B7F66">
        <w:t xml:space="preserve">→ </w:t>
      </w:r>
      <w:r w:rsidRPr="000B7F66">
        <w:t>证明我的系统</w:t>
      </w:r>
      <w:r w:rsidRPr="000B7F66">
        <w:t>"</w:t>
      </w:r>
      <w:r w:rsidRPr="000B7F66">
        <w:t>接近专家水平</w:t>
      </w:r>
      <w:r w:rsidRPr="000B7F66">
        <w:t>"</w:t>
      </w:r>
    </w:p>
    <w:p w14:paraId="6F688308" w14:textId="77777777" w:rsidR="000B7F66" w:rsidRPr="000B7F66" w:rsidRDefault="00000000" w:rsidP="000B7F66">
      <w:r>
        <w:pict w14:anchorId="4D47670E">
          <v:rect id="_x0000_i1032" style="width:0;height:1.5pt" o:hralign="center" o:hrstd="t" o:hr="t" fillcolor="#a0a0a0" stroked="f"/>
        </w:pict>
      </w:r>
    </w:p>
    <w:p w14:paraId="1777B548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作用总结表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741"/>
        <w:gridCol w:w="3179"/>
        <w:gridCol w:w="1176"/>
      </w:tblGrid>
      <w:tr w:rsidR="000B7F66" w:rsidRPr="000B7F66" w14:paraId="724AD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249DF" w14:textId="77777777" w:rsidR="000B7F66" w:rsidRPr="000B7F66" w:rsidRDefault="000B7F66" w:rsidP="000B7F66">
            <w:pPr>
              <w:rPr>
                <w:b/>
                <w:bCs/>
              </w:rPr>
            </w:pPr>
            <w:r w:rsidRPr="000B7F66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4988CB20" w14:textId="77777777" w:rsidR="000B7F66" w:rsidRPr="000B7F66" w:rsidRDefault="000B7F66" w:rsidP="000B7F66">
            <w:pPr>
              <w:rPr>
                <w:b/>
                <w:bCs/>
              </w:rPr>
            </w:pPr>
            <w:r w:rsidRPr="000B7F66">
              <w:rPr>
                <w:b/>
                <w:bCs/>
              </w:rPr>
              <w:t>必需程度</w:t>
            </w:r>
          </w:p>
        </w:tc>
        <w:tc>
          <w:tcPr>
            <w:tcW w:w="0" w:type="auto"/>
            <w:vAlign w:val="center"/>
            <w:hideMark/>
          </w:tcPr>
          <w:p w14:paraId="1FE55FAC" w14:textId="77777777" w:rsidR="000B7F66" w:rsidRPr="000B7F66" w:rsidRDefault="000B7F66" w:rsidP="000B7F66">
            <w:pPr>
              <w:rPr>
                <w:b/>
                <w:bCs/>
              </w:rPr>
            </w:pPr>
            <w:r w:rsidRPr="000B7F66">
              <w:rPr>
                <w:b/>
                <w:bCs/>
              </w:rPr>
              <w:t>替代方案</w:t>
            </w:r>
          </w:p>
        </w:tc>
        <w:tc>
          <w:tcPr>
            <w:tcW w:w="0" w:type="auto"/>
            <w:vAlign w:val="center"/>
            <w:hideMark/>
          </w:tcPr>
          <w:p w14:paraId="3D94032E" w14:textId="77777777" w:rsidR="000B7F66" w:rsidRPr="000B7F66" w:rsidRDefault="000B7F66" w:rsidP="000B7F66">
            <w:pPr>
              <w:rPr>
                <w:b/>
                <w:bCs/>
              </w:rPr>
            </w:pPr>
            <w:r w:rsidRPr="000B7F66">
              <w:rPr>
                <w:b/>
                <w:bCs/>
              </w:rPr>
              <w:t>时间节省</w:t>
            </w:r>
          </w:p>
        </w:tc>
      </w:tr>
      <w:tr w:rsidR="000B7F66" w:rsidRPr="000B7F66" w14:paraId="4856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1CF3" w14:textId="77777777" w:rsidR="000B7F66" w:rsidRPr="000B7F66" w:rsidRDefault="000B7F66" w:rsidP="000B7F66">
            <w:r w:rsidRPr="000B7F66">
              <w:rPr>
                <w:b/>
                <w:bCs/>
              </w:rPr>
              <w:t>Consensus Trajectory</w:t>
            </w:r>
          </w:p>
        </w:tc>
        <w:tc>
          <w:tcPr>
            <w:tcW w:w="0" w:type="auto"/>
            <w:vAlign w:val="center"/>
            <w:hideMark/>
          </w:tcPr>
          <w:p w14:paraId="40315D3C" w14:textId="77777777" w:rsidR="000B7F66" w:rsidRPr="000B7F66" w:rsidRDefault="000B7F66" w:rsidP="000B7F66">
            <w:r w:rsidRPr="000B7F66">
              <w:rPr>
                <w:rFonts w:ascii="Segoe UI Emoji" w:hAnsi="Segoe UI Emoji" w:cs="Segoe UI Emoji"/>
              </w:rPr>
              <w:t>✅✅✅</w:t>
            </w:r>
            <w:r w:rsidRPr="000B7F66">
              <w:t xml:space="preserve"> </w:t>
            </w:r>
            <w:r w:rsidRPr="000B7F66">
              <w:t>必需</w:t>
            </w:r>
          </w:p>
        </w:tc>
        <w:tc>
          <w:tcPr>
            <w:tcW w:w="0" w:type="auto"/>
            <w:vAlign w:val="center"/>
            <w:hideMark/>
          </w:tcPr>
          <w:p w14:paraId="40D2A129" w14:textId="77777777" w:rsidR="000B7F66" w:rsidRPr="000B7F66" w:rsidRDefault="000B7F66" w:rsidP="000B7F66">
            <w:r w:rsidRPr="000B7F66">
              <w:t>无（这是</w:t>
            </w:r>
            <w:r w:rsidRPr="000B7F66">
              <w:t>α label</w:t>
            </w:r>
            <w:r w:rsidRPr="000B7F66">
              <w:t>的基础）</w:t>
            </w:r>
          </w:p>
        </w:tc>
        <w:tc>
          <w:tcPr>
            <w:tcW w:w="0" w:type="auto"/>
            <w:vAlign w:val="center"/>
            <w:hideMark/>
          </w:tcPr>
          <w:p w14:paraId="6B7D7DFB" w14:textId="77777777" w:rsidR="000B7F66" w:rsidRPr="000B7F66" w:rsidRDefault="000B7F66" w:rsidP="000B7F66">
            <w:r w:rsidRPr="000B7F66">
              <w:t>N/A</w:t>
            </w:r>
          </w:p>
        </w:tc>
      </w:tr>
      <w:tr w:rsidR="000B7F66" w:rsidRPr="000B7F66" w14:paraId="24B7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E834" w14:textId="77777777" w:rsidR="000B7F66" w:rsidRPr="000B7F66" w:rsidRDefault="000B7F66" w:rsidP="000B7F66">
            <w:r w:rsidRPr="000B7F66">
              <w:rPr>
                <w:b/>
                <w:bCs/>
              </w:rPr>
              <w:t>Validation AI Policy</w:t>
            </w:r>
          </w:p>
        </w:tc>
        <w:tc>
          <w:tcPr>
            <w:tcW w:w="0" w:type="auto"/>
            <w:vAlign w:val="center"/>
            <w:hideMark/>
          </w:tcPr>
          <w:p w14:paraId="2730EC5B" w14:textId="77777777" w:rsidR="000B7F66" w:rsidRPr="000B7F66" w:rsidRDefault="000B7F66" w:rsidP="000B7F66">
            <w:r w:rsidRPr="000B7F66">
              <w:rPr>
                <w:rFonts w:ascii="Segoe UI Emoji" w:hAnsi="Segoe UI Emoji" w:cs="Segoe UI Emoji"/>
              </w:rPr>
              <w:t>✅✅</w:t>
            </w:r>
            <w:r w:rsidRPr="000B7F66">
              <w:t xml:space="preserve"> </w:t>
            </w:r>
            <w:r w:rsidRPr="000B7F66">
              <w:t>强烈推荐</w:t>
            </w:r>
          </w:p>
        </w:tc>
        <w:tc>
          <w:tcPr>
            <w:tcW w:w="0" w:type="auto"/>
            <w:vAlign w:val="center"/>
            <w:hideMark/>
          </w:tcPr>
          <w:p w14:paraId="1AE83441" w14:textId="77777777" w:rsidR="000B7F66" w:rsidRPr="000B7F66" w:rsidRDefault="000B7F66" w:rsidP="000B7F66">
            <w:r w:rsidRPr="000B7F66">
              <w:t>可以不</w:t>
            </w:r>
            <w:r w:rsidRPr="000B7F66">
              <w:t>validate</w:t>
            </w:r>
            <w:r w:rsidRPr="000B7F66">
              <w:t>，直接用</w:t>
            </w:r>
            <w:r w:rsidRPr="000B7F66">
              <w:t>Mao</w:t>
            </w:r>
            <w:r w:rsidRPr="000B7F66">
              <w:t>的</w:t>
            </w:r>
          </w:p>
        </w:tc>
        <w:tc>
          <w:tcPr>
            <w:tcW w:w="0" w:type="auto"/>
            <w:vAlign w:val="center"/>
            <w:hideMark/>
          </w:tcPr>
          <w:p w14:paraId="5929693E" w14:textId="77777777" w:rsidR="000B7F66" w:rsidRPr="000B7F66" w:rsidRDefault="000B7F66" w:rsidP="000B7F66">
            <w:r w:rsidRPr="000B7F66">
              <w:t>节省</w:t>
            </w:r>
            <w:r w:rsidRPr="000B7F66">
              <w:t>1</w:t>
            </w:r>
            <w:r w:rsidRPr="000B7F66">
              <w:t>周</w:t>
            </w:r>
          </w:p>
        </w:tc>
      </w:tr>
      <w:tr w:rsidR="000B7F66" w:rsidRPr="000B7F66" w14:paraId="53BF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9B86" w14:textId="77777777" w:rsidR="000B7F66" w:rsidRPr="000B7F66" w:rsidRDefault="000B7F66" w:rsidP="000B7F66">
            <w:r w:rsidRPr="000B7F66">
              <w:rPr>
                <w:b/>
                <w:bCs/>
              </w:rPr>
              <w:t>Train AI Policy (BC)</w:t>
            </w:r>
          </w:p>
        </w:tc>
        <w:tc>
          <w:tcPr>
            <w:tcW w:w="0" w:type="auto"/>
            <w:vAlign w:val="center"/>
            <w:hideMark/>
          </w:tcPr>
          <w:p w14:paraId="0B9B2399" w14:textId="77777777" w:rsidR="000B7F66" w:rsidRPr="000B7F66" w:rsidRDefault="000B7F66" w:rsidP="000B7F66">
            <w:r w:rsidRPr="000B7F66">
              <w:rPr>
                <w:rFonts w:ascii="Segoe UI Emoji" w:hAnsi="Segoe UI Emoji" w:cs="Segoe UI Emoji"/>
              </w:rPr>
              <w:t>⚠️</w:t>
            </w:r>
            <w:r w:rsidRPr="000B7F66">
              <w:t xml:space="preserve"> </w:t>
            </w:r>
            <w:r w:rsidRPr="000B7F66">
              <w:t>备选</w:t>
            </w:r>
          </w:p>
        </w:tc>
        <w:tc>
          <w:tcPr>
            <w:tcW w:w="0" w:type="auto"/>
            <w:vAlign w:val="center"/>
            <w:hideMark/>
          </w:tcPr>
          <w:p w14:paraId="59B155BC" w14:textId="77777777" w:rsidR="000B7F66" w:rsidRPr="000B7F66" w:rsidRDefault="000B7F66" w:rsidP="000B7F66">
            <w:r w:rsidRPr="000B7F66">
              <w:t>如果</w:t>
            </w:r>
            <w:r w:rsidRPr="000B7F66">
              <w:t>Mao</w:t>
            </w:r>
            <w:r w:rsidRPr="000B7F66">
              <w:t>的可用就不需要</w:t>
            </w:r>
          </w:p>
        </w:tc>
        <w:tc>
          <w:tcPr>
            <w:tcW w:w="0" w:type="auto"/>
            <w:vAlign w:val="center"/>
            <w:hideMark/>
          </w:tcPr>
          <w:p w14:paraId="0332ED22" w14:textId="77777777" w:rsidR="000B7F66" w:rsidRPr="000B7F66" w:rsidRDefault="000B7F66" w:rsidP="000B7F66">
            <w:r w:rsidRPr="000B7F66">
              <w:t>节省</w:t>
            </w:r>
            <w:r w:rsidRPr="000B7F66">
              <w:t>1-2</w:t>
            </w:r>
            <w:r w:rsidRPr="000B7F66">
              <w:t>天</w:t>
            </w:r>
          </w:p>
        </w:tc>
      </w:tr>
      <w:tr w:rsidR="000B7F66" w:rsidRPr="000B7F66" w14:paraId="3BC74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F59D" w14:textId="77777777" w:rsidR="000B7F66" w:rsidRPr="000B7F66" w:rsidRDefault="000B7F66" w:rsidP="000B7F66">
            <w:r w:rsidRPr="000B7F66">
              <w:rPr>
                <w:b/>
                <w:bCs/>
              </w:rPr>
              <w:t>Expert Baseline</w:t>
            </w:r>
          </w:p>
        </w:tc>
        <w:tc>
          <w:tcPr>
            <w:tcW w:w="0" w:type="auto"/>
            <w:vAlign w:val="center"/>
            <w:hideMark/>
          </w:tcPr>
          <w:p w14:paraId="58713E82" w14:textId="77777777" w:rsidR="000B7F66" w:rsidRPr="000B7F66" w:rsidRDefault="000B7F66" w:rsidP="000B7F66">
            <w:r w:rsidRPr="000B7F66">
              <w:rPr>
                <w:rFonts w:ascii="Segoe UI Emoji" w:hAnsi="Segoe UI Emoji" w:cs="Segoe UI Emoji"/>
              </w:rPr>
              <w:t>✅</w:t>
            </w:r>
            <w:r w:rsidRPr="000B7F66">
              <w:t xml:space="preserve"> </w:t>
            </w:r>
            <w:r w:rsidRPr="000B7F66">
              <w:t>推荐</w:t>
            </w:r>
          </w:p>
        </w:tc>
        <w:tc>
          <w:tcPr>
            <w:tcW w:w="0" w:type="auto"/>
            <w:vAlign w:val="center"/>
            <w:hideMark/>
          </w:tcPr>
          <w:p w14:paraId="0B77DD18" w14:textId="77777777" w:rsidR="000B7F66" w:rsidRPr="000B7F66" w:rsidRDefault="000B7F66" w:rsidP="000B7F66">
            <w:r w:rsidRPr="000B7F66">
              <w:t>可以不要，但论文会弱一些</w:t>
            </w:r>
          </w:p>
        </w:tc>
        <w:tc>
          <w:tcPr>
            <w:tcW w:w="0" w:type="auto"/>
            <w:vAlign w:val="center"/>
            <w:hideMark/>
          </w:tcPr>
          <w:p w14:paraId="1069895C" w14:textId="77777777" w:rsidR="000B7F66" w:rsidRPr="000B7F66" w:rsidRDefault="000B7F66" w:rsidP="000B7F66">
            <w:r w:rsidRPr="000B7F66">
              <w:t>N/A</w:t>
            </w:r>
          </w:p>
        </w:tc>
      </w:tr>
    </w:tbl>
    <w:p w14:paraId="66B94068" w14:textId="77777777" w:rsidR="000B7F66" w:rsidRPr="000B7F66" w:rsidRDefault="00000000" w:rsidP="000B7F66">
      <w:r>
        <w:pict w14:anchorId="47496531">
          <v:rect id="_x0000_i1033" style="width:0;height:1.5pt" o:hralign="center" o:hrstd="t" o:hr="t" fillcolor="#a0a0a0" stroked="f"/>
        </w:pict>
      </w:r>
    </w:p>
    <w:p w14:paraId="6BE8B58A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实际操作流程</w:t>
      </w:r>
    </w:p>
    <w:p w14:paraId="59894E37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 xml:space="preserve">Phase 1: </w:t>
      </w:r>
      <w:r w:rsidRPr="000B7F66">
        <w:rPr>
          <w:b/>
          <w:bCs/>
        </w:rPr>
        <w:t>收集</w:t>
      </w:r>
      <w:r w:rsidRPr="000B7F66">
        <w:rPr>
          <w:b/>
          <w:bCs/>
        </w:rPr>
        <w:t>Dataset 1</w:t>
      </w:r>
    </w:p>
    <w:p w14:paraId="038A8128" w14:textId="77777777" w:rsidR="000B7F66" w:rsidRPr="000B7F66" w:rsidRDefault="000B7F66" w:rsidP="000B7F66">
      <w:r w:rsidRPr="000B7F66">
        <w:t>Week 1-2: 90</w:t>
      </w:r>
      <w:r w:rsidRPr="000B7F66">
        <w:t>条专家演示</w:t>
      </w:r>
    </w:p>
    <w:p w14:paraId="73898198" w14:textId="77777777" w:rsidR="000B7F66" w:rsidRPr="000B7F66" w:rsidRDefault="000B7F66" w:rsidP="000B7F66">
      <w:r w:rsidRPr="000B7F66">
        <w:lastRenderedPageBreak/>
        <w:t xml:space="preserve">→ </w:t>
      </w:r>
      <w:r w:rsidRPr="000B7F66">
        <w:t>输出</w:t>
      </w:r>
      <w:r w:rsidRPr="000B7F66">
        <w:t>: dataset1.pkl</w:t>
      </w:r>
      <w:r w:rsidRPr="000B7F66">
        <w:t>（包含所有轨迹数据）</w:t>
      </w:r>
    </w:p>
    <w:p w14:paraId="7D3D888B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 xml:space="preserve">Phase 2: </w:t>
      </w:r>
      <w:r w:rsidRPr="000B7F66">
        <w:rPr>
          <w:b/>
          <w:bCs/>
        </w:rPr>
        <w:t>处理</w:t>
      </w:r>
      <w:r w:rsidRPr="000B7F66">
        <w:rPr>
          <w:b/>
          <w:bCs/>
        </w:rPr>
        <w:t>Dataset 1</w:t>
      </w:r>
    </w:p>
    <w:p w14:paraId="3CAC4517" w14:textId="77777777" w:rsidR="000B7F66" w:rsidRPr="000B7F66" w:rsidRDefault="000B7F66" w:rsidP="000B7F66">
      <w:r w:rsidRPr="000B7F66">
        <w:t xml:space="preserve">Week 3 (Day 1-2): </w:t>
      </w:r>
    </w:p>
    <w:p w14:paraId="37E3624A" w14:textId="77777777" w:rsidR="000B7F66" w:rsidRPr="000B7F66" w:rsidRDefault="000B7F66" w:rsidP="000B7F66">
      <w:r w:rsidRPr="000B7F66">
        <w:t>→ ICP+DTW+GPR</w:t>
      </w:r>
      <w:r w:rsidRPr="000B7F66">
        <w:t>处理</w:t>
      </w:r>
    </w:p>
    <w:p w14:paraId="293E900B" w14:textId="77777777" w:rsidR="000B7F66" w:rsidRPr="000B7F66" w:rsidRDefault="000B7F66" w:rsidP="000B7F66">
      <w:r w:rsidRPr="000B7F66">
        <w:t xml:space="preserve">→ </w:t>
      </w:r>
      <w:r w:rsidRPr="000B7F66">
        <w:t>生成</w:t>
      </w:r>
      <w:r w:rsidRPr="000B7F66">
        <w:t>3</w:t>
      </w:r>
      <w:r w:rsidRPr="000B7F66">
        <w:t>条</w:t>
      </w:r>
      <w:r w:rsidRPr="000B7F66">
        <w:t>consensus trajectories</w:t>
      </w:r>
    </w:p>
    <w:p w14:paraId="6028C3B2" w14:textId="77777777" w:rsidR="000B7F66" w:rsidRPr="000B7F66" w:rsidRDefault="000B7F66" w:rsidP="000B7F66">
      <w:r w:rsidRPr="000B7F66">
        <w:t xml:space="preserve">→ </w:t>
      </w:r>
      <w:r w:rsidRPr="000B7F66">
        <w:t>保存为</w:t>
      </w:r>
      <w:r w:rsidRPr="000B7F66">
        <w:t xml:space="preserve">: </w:t>
      </w:r>
      <w:proofErr w:type="spellStart"/>
      <w:r w:rsidRPr="000B7F66">
        <w:t>consensus_A.npy</w:t>
      </w:r>
      <w:proofErr w:type="spellEnd"/>
      <w:r w:rsidRPr="000B7F66">
        <w:t xml:space="preserve">, </w:t>
      </w:r>
      <w:proofErr w:type="spellStart"/>
      <w:r w:rsidRPr="000B7F66">
        <w:t>consensus_B.npy</w:t>
      </w:r>
      <w:proofErr w:type="spellEnd"/>
      <w:r w:rsidRPr="000B7F66">
        <w:t xml:space="preserve">, </w:t>
      </w:r>
      <w:proofErr w:type="spellStart"/>
      <w:r w:rsidRPr="000B7F66">
        <w:t>consensus_C.npy</w:t>
      </w:r>
      <w:proofErr w:type="spellEnd"/>
    </w:p>
    <w:p w14:paraId="16E86B5E" w14:textId="77777777" w:rsidR="000B7F66" w:rsidRPr="000B7F66" w:rsidRDefault="000B7F66" w:rsidP="000B7F66"/>
    <w:p w14:paraId="6D6BB79B" w14:textId="77777777" w:rsidR="000B7F66" w:rsidRPr="000B7F66" w:rsidRDefault="000B7F66" w:rsidP="000B7F66">
      <w:r w:rsidRPr="000B7F66">
        <w:t>Week 3 (Day 3):</w:t>
      </w:r>
    </w:p>
    <w:p w14:paraId="586FB9EE" w14:textId="77777777" w:rsidR="000B7F66" w:rsidRPr="000B7F66" w:rsidRDefault="000B7F66" w:rsidP="000B7F66">
      <w:r w:rsidRPr="000B7F66">
        <w:t xml:space="preserve">→ </w:t>
      </w:r>
      <w:r w:rsidRPr="000B7F66">
        <w:t>测试</w:t>
      </w:r>
      <w:r w:rsidRPr="000B7F66">
        <w:t>Mao</w:t>
      </w:r>
      <w:r w:rsidRPr="000B7F66">
        <w:t>的</w:t>
      </w:r>
      <w:r w:rsidRPr="000B7F66">
        <w:t>DRL policy</w:t>
      </w:r>
      <w:r w:rsidRPr="000B7F66">
        <w:t>在我的</w:t>
      </w:r>
      <w:r w:rsidRPr="000B7F66">
        <w:t>Model A/B/C</w:t>
      </w:r>
      <w:r w:rsidRPr="000B7F66">
        <w:t>上</w:t>
      </w:r>
    </w:p>
    <w:p w14:paraId="513CCCC8" w14:textId="77777777" w:rsidR="000B7F66" w:rsidRPr="000B7F66" w:rsidRDefault="000B7F66" w:rsidP="000B7F66">
      <w:r w:rsidRPr="000B7F66">
        <w:t xml:space="preserve">→ </w:t>
      </w:r>
      <w:r w:rsidRPr="000B7F66">
        <w:t>记录</w:t>
      </w:r>
      <w:r w:rsidRPr="000B7F66">
        <w:t>success rate</w:t>
      </w:r>
    </w:p>
    <w:p w14:paraId="2488EF06" w14:textId="77777777" w:rsidR="000B7F66" w:rsidRPr="000B7F66" w:rsidRDefault="000B7F66" w:rsidP="000B7F66"/>
    <w:p w14:paraId="34466EE8" w14:textId="77777777" w:rsidR="000B7F66" w:rsidRPr="000B7F66" w:rsidRDefault="000B7F66" w:rsidP="000B7F66">
      <w:r w:rsidRPr="000B7F66">
        <w:t>Week 3 (Day 4-5):</w:t>
      </w:r>
    </w:p>
    <w:p w14:paraId="0D1976D4" w14:textId="77777777" w:rsidR="000B7F66" w:rsidRPr="000B7F66" w:rsidRDefault="000B7F66" w:rsidP="000B7F66">
      <w:r w:rsidRPr="000B7F66">
        <w:t xml:space="preserve">→ </w:t>
      </w:r>
      <w:r w:rsidRPr="000B7F66">
        <w:t>如果</w:t>
      </w:r>
      <w:r w:rsidRPr="000B7F66">
        <w:t xml:space="preserve">success &gt; 85%: </w:t>
      </w:r>
    </w:p>
    <w:p w14:paraId="24F04D80" w14:textId="77777777" w:rsidR="000B7F66" w:rsidRPr="000B7F66" w:rsidRDefault="000B7F66" w:rsidP="000B7F66">
      <w:r w:rsidRPr="000B7F66">
        <w:t xml:space="preserve">    </w:t>
      </w:r>
      <w:r w:rsidRPr="000B7F66">
        <w:rPr>
          <w:rFonts w:ascii="Segoe UI Emoji" w:hAnsi="Segoe UI Emoji" w:cs="Segoe UI Emoji"/>
        </w:rPr>
        <w:t>✅</w:t>
      </w:r>
      <w:r w:rsidRPr="000B7F66">
        <w:t xml:space="preserve"> </w:t>
      </w:r>
      <w:r w:rsidRPr="000B7F66">
        <w:t>直接用</w:t>
      </w:r>
      <w:r w:rsidRPr="000B7F66">
        <w:t>Mao</w:t>
      </w:r>
      <w:r w:rsidRPr="000B7F66">
        <w:t>的，跳到</w:t>
      </w:r>
      <w:r w:rsidRPr="000B7F66">
        <w:t>Phase 2b (</w:t>
      </w:r>
      <w:r w:rsidRPr="000B7F66">
        <w:t>生成</w:t>
      </w:r>
      <w:r w:rsidRPr="000B7F66">
        <w:t>α labels)</w:t>
      </w:r>
    </w:p>
    <w:p w14:paraId="31DA00F7" w14:textId="77777777" w:rsidR="000B7F66" w:rsidRPr="000B7F66" w:rsidRDefault="000B7F66" w:rsidP="000B7F66">
      <w:r w:rsidRPr="000B7F66">
        <w:t xml:space="preserve">→ </w:t>
      </w:r>
      <w:r w:rsidRPr="000B7F66">
        <w:t>如果</w:t>
      </w:r>
      <w:r w:rsidRPr="000B7F66">
        <w:t>success &lt; 85%:</w:t>
      </w:r>
    </w:p>
    <w:p w14:paraId="1363D8ED" w14:textId="77777777" w:rsidR="000B7F66" w:rsidRPr="000B7F66" w:rsidRDefault="000B7F66" w:rsidP="000B7F66">
      <w:r w:rsidRPr="000B7F66">
        <w:t xml:space="preserve">    </w:t>
      </w:r>
      <w:r w:rsidRPr="000B7F66">
        <w:rPr>
          <w:rFonts w:ascii="Segoe UI Emoji" w:hAnsi="Segoe UI Emoji" w:cs="Segoe UI Emoji"/>
        </w:rPr>
        <w:t>⚠️</w:t>
      </w:r>
      <w:r w:rsidRPr="000B7F66">
        <w:t xml:space="preserve"> </w:t>
      </w:r>
      <w:r w:rsidRPr="000B7F66">
        <w:t>用</w:t>
      </w:r>
      <w:r w:rsidRPr="000B7F66">
        <w:t>Dataset 1</w:t>
      </w:r>
      <w:r w:rsidRPr="000B7F66">
        <w:t>训练</w:t>
      </w:r>
      <w:r w:rsidRPr="000B7F66">
        <w:t>BC policy (1</w:t>
      </w:r>
      <w:r w:rsidRPr="000B7F66">
        <w:t>天</w:t>
      </w:r>
      <w:r w:rsidRPr="000B7F66">
        <w:t>)</w:t>
      </w:r>
    </w:p>
    <w:p w14:paraId="7885C3BA" w14:textId="77777777" w:rsidR="000B7F66" w:rsidRPr="000B7F66" w:rsidRDefault="000B7F66" w:rsidP="000B7F66">
      <w:r w:rsidRPr="000B7F66">
        <w:t xml:space="preserve">    </w:t>
      </w:r>
      <w:r w:rsidRPr="000B7F66">
        <w:rPr>
          <w:rFonts w:ascii="Segoe UI Emoji" w:hAnsi="Segoe UI Emoji" w:cs="Segoe UI Emoji"/>
        </w:rPr>
        <w:t>⚠️</w:t>
      </w:r>
      <w:r w:rsidRPr="000B7F66">
        <w:t xml:space="preserve"> </w:t>
      </w:r>
      <w:r w:rsidRPr="000B7F66">
        <w:t>（可选）</w:t>
      </w:r>
      <w:r w:rsidRPr="000B7F66">
        <w:t>RL fine-tune (2</w:t>
      </w:r>
      <w:r w:rsidRPr="000B7F66">
        <w:t>天</w:t>
      </w:r>
      <w:r w:rsidRPr="000B7F66">
        <w:t>)</w:t>
      </w:r>
    </w:p>
    <w:p w14:paraId="3EB2A949" w14:textId="77777777" w:rsidR="000B7F66" w:rsidRPr="000B7F66" w:rsidRDefault="00000000" w:rsidP="000B7F66">
      <w:r>
        <w:pict w14:anchorId="65BBF239">
          <v:rect id="_x0000_i1034" style="width:0;height:1.5pt" o:hralign="center" o:hrstd="t" o:hr="t" fillcolor="#a0a0a0" stroked="f"/>
        </w:pict>
      </w:r>
    </w:p>
    <w:p w14:paraId="671532F4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我应该收集什么</w:t>
      </w:r>
    </w:p>
    <w:p w14:paraId="3350A7E3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每条轨迹记录：</w:t>
      </w:r>
    </w:p>
    <w:p w14:paraId="384582DC" w14:textId="77777777" w:rsidR="000B7F66" w:rsidRPr="000B7F66" w:rsidRDefault="000B7F66" w:rsidP="000B7F66">
      <w:r w:rsidRPr="000B7F66">
        <w:t>trajectory = {</w:t>
      </w:r>
    </w:p>
    <w:p w14:paraId="5DBA1221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model</w:t>
      </w:r>
      <w:proofErr w:type="gramEnd"/>
      <w:r w:rsidRPr="000B7F66">
        <w:t>_id</w:t>
      </w:r>
      <w:proofErr w:type="spellEnd"/>
      <w:r w:rsidRPr="000B7F66">
        <w:t>': 'A</w:t>
      </w:r>
      <w:proofErr w:type="gramStart"/>
      <w:r w:rsidRPr="000B7F66">
        <w:t>',  #</w:t>
      </w:r>
      <w:proofErr w:type="gramEnd"/>
      <w:r w:rsidRPr="000B7F66">
        <w:t xml:space="preserve"> A, B, or C</w:t>
      </w:r>
    </w:p>
    <w:p w14:paraId="46565E85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expert</w:t>
      </w:r>
      <w:proofErr w:type="gramEnd"/>
      <w:r w:rsidRPr="000B7F66">
        <w:t>_id</w:t>
      </w:r>
      <w:proofErr w:type="spellEnd"/>
      <w:r w:rsidRPr="000B7F66">
        <w:t xml:space="preserve">': </w:t>
      </w:r>
      <w:proofErr w:type="gramStart"/>
      <w:r w:rsidRPr="000B7F66">
        <w:t xml:space="preserve">1,   </w:t>
      </w:r>
      <w:proofErr w:type="gramEnd"/>
      <w:r w:rsidRPr="000B7F66">
        <w:t># 1, 2, or 3</w:t>
      </w:r>
    </w:p>
    <w:p w14:paraId="7A74E8AF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trial</w:t>
      </w:r>
      <w:proofErr w:type="gramEnd"/>
      <w:r w:rsidRPr="000B7F66">
        <w:t>_id</w:t>
      </w:r>
      <w:proofErr w:type="spellEnd"/>
      <w:r w:rsidRPr="000B7F66">
        <w:t xml:space="preserve">': </w:t>
      </w:r>
      <w:proofErr w:type="gramStart"/>
      <w:r w:rsidRPr="000B7F66">
        <w:t xml:space="preserve">5,   </w:t>
      </w:r>
      <w:proofErr w:type="gramEnd"/>
      <w:r w:rsidRPr="000B7F66">
        <w:t xml:space="preserve"> # 1-10</w:t>
      </w:r>
    </w:p>
    <w:p w14:paraId="720F6FA4" w14:textId="77777777" w:rsidR="000B7F66" w:rsidRPr="000B7F66" w:rsidRDefault="000B7F66" w:rsidP="000B7F66">
      <w:r w:rsidRPr="000B7F66">
        <w:t xml:space="preserve">    </w:t>
      </w:r>
    </w:p>
    <w:p w14:paraId="553AE056" w14:textId="77777777" w:rsidR="000B7F66" w:rsidRPr="000B7F66" w:rsidRDefault="000B7F66" w:rsidP="000B7F66">
      <w:r w:rsidRPr="000B7F66">
        <w:t xml:space="preserve">    'timestamps': </w:t>
      </w:r>
      <w:proofErr w:type="gramStart"/>
      <w:r w:rsidRPr="000B7F66">
        <w:t>[...],  #</w:t>
      </w:r>
      <w:proofErr w:type="gramEnd"/>
      <w:r w:rsidRPr="000B7F66">
        <w:t xml:space="preserve"> 1000</w:t>
      </w:r>
      <w:r w:rsidRPr="000B7F66">
        <w:t>个时间点</w:t>
      </w:r>
    </w:p>
    <w:p w14:paraId="4EBD2386" w14:textId="77777777" w:rsidR="000B7F66" w:rsidRPr="000B7F66" w:rsidRDefault="000B7F66" w:rsidP="000B7F66">
      <w:r w:rsidRPr="000B7F66">
        <w:t xml:space="preserve">    </w:t>
      </w:r>
    </w:p>
    <w:p w14:paraId="4908B52E" w14:textId="77777777" w:rsidR="000B7F66" w:rsidRPr="000B7F66" w:rsidRDefault="000B7F66" w:rsidP="000B7F66">
      <w:r w:rsidRPr="000B7F66">
        <w:t xml:space="preserve">    # Robot</w:t>
      </w:r>
      <w:r w:rsidRPr="000B7F66">
        <w:t>状态（从</w:t>
      </w:r>
      <w:r w:rsidRPr="000B7F66">
        <w:t>microscope tracking</w:t>
      </w:r>
      <w:r w:rsidRPr="000B7F66">
        <w:t>）</w:t>
      </w:r>
    </w:p>
    <w:p w14:paraId="6E1B75F5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robot</w:t>
      </w:r>
      <w:proofErr w:type="gramEnd"/>
      <w:r w:rsidRPr="000B7F66">
        <w:t>_pos</w:t>
      </w:r>
      <w:proofErr w:type="spellEnd"/>
      <w:proofErr w:type="gramStart"/>
      <w:r w:rsidRPr="000B7F66">
        <w:t>': [</w:t>
      </w:r>
      <w:proofErr w:type="gramEnd"/>
      <w:r w:rsidRPr="000B7F66">
        <w:t>[x</w:t>
      </w:r>
      <w:proofErr w:type="gramStart"/>
      <w:r w:rsidRPr="000B7F66">
        <w:t>1,y</w:t>
      </w:r>
      <w:proofErr w:type="gramEnd"/>
      <w:r w:rsidRPr="000B7F66">
        <w:t>1], [x</w:t>
      </w:r>
      <w:proofErr w:type="gramStart"/>
      <w:r w:rsidRPr="000B7F66">
        <w:t>2,y</w:t>
      </w:r>
      <w:proofErr w:type="gramEnd"/>
      <w:r w:rsidRPr="000B7F66">
        <w:t>2], ...</w:t>
      </w:r>
      <w:proofErr w:type="gramStart"/>
      <w:r w:rsidRPr="000B7F66">
        <w:t>],  #</w:t>
      </w:r>
      <w:proofErr w:type="gramEnd"/>
      <w:r w:rsidRPr="000B7F66">
        <w:t xml:space="preserve"> (1000, 2)</w:t>
      </w:r>
    </w:p>
    <w:p w14:paraId="2E892673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robot</w:t>
      </w:r>
      <w:proofErr w:type="gramEnd"/>
      <w:r w:rsidRPr="000B7F66">
        <w:t>_vel</w:t>
      </w:r>
      <w:proofErr w:type="spellEnd"/>
      <w:proofErr w:type="gramStart"/>
      <w:r w:rsidRPr="000B7F66">
        <w:t>': [</w:t>
      </w:r>
      <w:proofErr w:type="gramEnd"/>
      <w:r w:rsidRPr="000B7F66">
        <w:t>[vx</w:t>
      </w:r>
      <w:proofErr w:type="gramStart"/>
      <w:r w:rsidRPr="000B7F66">
        <w:t>1,vy</w:t>
      </w:r>
      <w:proofErr w:type="gramEnd"/>
      <w:r w:rsidRPr="000B7F66">
        <w:t>1], [vx</w:t>
      </w:r>
      <w:proofErr w:type="gramStart"/>
      <w:r w:rsidRPr="000B7F66">
        <w:t>2,vy</w:t>
      </w:r>
      <w:proofErr w:type="gramEnd"/>
      <w:r w:rsidRPr="000B7F66">
        <w:t>2], ...</w:t>
      </w:r>
      <w:proofErr w:type="gramStart"/>
      <w:r w:rsidRPr="000B7F66">
        <w:t>],  #</w:t>
      </w:r>
      <w:proofErr w:type="gramEnd"/>
      <w:r w:rsidRPr="000B7F66">
        <w:t xml:space="preserve"> (1000, 2)</w:t>
      </w:r>
    </w:p>
    <w:p w14:paraId="5E94D9B9" w14:textId="77777777" w:rsidR="000B7F66" w:rsidRPr="000B7F66" w:rsidRDefault="000B7F66" w:rsidP="000B7F66">
      <w:r w:rsidRPr="000B7F66">
        <w:t xml:space="preserve">    </w:t>
      </w:r>
    </w:p>
    <w:p w14:paraId="0F718725" w14:textId="77777777" w:rsidR="000B7F66" w:rsidRPr="000B7F66" w:rsidRDefault="000B7F66" w:rsidP="000B7F66">
      <w:r w:rsidRPr="000B7F66">
        <w:t xml:space="preserve">    # Haptic</w:t>
      </w:r>
      <w:r w:rsidRPr="000B7F66">
        <w:t>状态（从</w:t>
      </w:r>
      <w:r w:rsidRPr="000B7F66">
        <w:t>Geomagic Touch</w:t>
      </w:r>
      <w:r w:rsidRPr="000B7F66">
        <w:t>）</w:t>
      </w:r>
    </w:p>
    <w:p w14:paraId="115A505D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haptic</w:t>
      </w:r>
      <w:proofErr w:type="gramEnd"/>
      <w:r w:rsidRPr="000B7F66">
        <w:t>_pos</w:t>
      </w:r>
      <w:proofErr w:type="spellEnd"/>
      <w:r w:rsidRPr="000B7F66">
        <w:t>': [[hx</w:t>
      </w:r>
      <w:proofErr w:type="gramStart"/>
      <w:r w:rsidRPr="000B7F66">
        <w:t>1,hy</w:t>
      </w:r>
      <w:proofErr w:type="gramEnd"/>
      <w:r w:rsidRPr="000B7F66">
        <w:t>1], ...</w:t>
      </w:r>
      <w:proofErr w:type="gramStart"/>
      <w:r w:rsidRPr="000B7F66">
        <w:t>],  #</w:t>
      </w:r>
      <w:proofErr w:type="gramEnd"/>
      <w:r w:rsidRPr="000B7F66">
        <w:t xml:space="preserve"> (1000, 2)</w:t>
      </w:r>
    </w:p>
    <w:p w14:paraId="50C9C2EC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haptic</w:t>
      </w:r>
      <w:proofErr w:type="gramEnd"/>
      <w:r w:rsidRPr="000B7F66">
        <w:t>_force</w:t>
      </w:r>
      <w:proofErr w:type="spellEnd"/>
      <w:r w:rsidRPr="000B7F66">
        <w:t>': [[Fx</w:t>
      </w:r>
      <w:proofErr w:type="gramStart"/>
      <w:r w:rsidRPr="000B7F66">
        <w:t>1,Fy1,F</w:t>
      </w:r>
      <w:proofErr w:type="gramEnd"/>
      <w:r w:rsidRPr="000B7F66">
        <w:t>1], ...</w:t>
      </w:r>
      <w:proofErr w:type="gramStart"/>
      <w:r w:rsidRPr="000B7F66">
        <w:t>],  #</w:t>
      </w:r>
      <w:proofErr w:type="gramEnd"/>
      <w:r w:rsidRPr="000B7F66">
        <w:t xml:space="preserve"> (1000, 3)</w:t>
      </w:r>
    </w:p>
    <w:p w14:paraId="6747A7FB" w14:textId="77777777" w:rsidR="000B7F66" w:rsidRPr="000B7F66" w:rsidRDefault="000B7F66" w:rsidP="000B7F66">
      <w:r w:rsidRPr="000B7F66">
        <w:t xml:space="preserve">    </w:t>
      </w:r>
    </w:p>
    <w:p w14:paraId="430436A1" w14:textId="77777777" w:rsidR="000B7F66" w:rsidRPr="000B7F66" w:rsidRDefault="000B7F66" w:rsidP="000B7F66">
      <w:r w:rsidRPr="000B7F66">
        <w:t xml:space="preserve">    # Task</w:t>
      </w:r>
      <w:r w:rsidRPr="000B7F66">
        <w:t>信息</w:t>
      </w:r>
    </w:p>
    <w:p w14:paraId="13B08E4A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target</w:t>
      </w:r>
      <w:proofErr w:type="gramEnd"/>
      <w:r w:rsidRPr="000B7F66">
        <w:t>_pos</w:t>
      </w:r>
      <w:proofErr w:type="spellEnd"/>
      <w:r w:rsidRPr="000B7F66">
        <w:t>': [</w:t>
      </w:r>
      <w:proofErr w:type="spellStart"/>
      <w:r w:rsidRPr="000B7F66">
        <w:t>tx</w:t>
      </w:r>
      <w:proofErr w:type="spellEnd"/>
      <w:r w:rsidRPr="000B7F66">
        <w:t>, ty],</w:t>
      </w:r>
    </w:p>
    <w:p w14:paraId="774F7184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start</w:t>
      </w:r>
      <w:proofErr w:type="gramEnd"/>
      <w:r w:rsidRPr="000B7F66">
        <w:t>_pos</w:t>
      </w:r>
      <w:proofErr w:type="spellEnd"/>
      <w:r w:rsidRPr="000B7F66">
        <w:t>': [</w:t>
      </w:r>
      <w:proofErr w:type="spellStart"/>
      <w:r w:rsidRPr="000B7F66">
        <w:t>sx</w:t>
      </w:r>
      <w:proofErr w:type="spellEnd"/>
      <w:r w:rsidRPr="000B7F66">
        <w:t xml:space="preserve">, </w:t>
      </w:r>
      <w:proofErr w:type="spellStart"/>
      <w:r w:rsidRPr="000B7F66">
        <w:t>sy</w:t>
      </w:r>
      <w:proofErr w:type="spellEnd"/>
      <w:r w:rsidRPr="000B7F66">
        <w:t>],</w:t>
      </w:r>
    </w:p>
    <w:p w14:paraId="3DC2BD7B" w14:textId="77777777" w:rsidR="000B7F66" w:rsidRPr="000B7F66" w:rsidRDefault="000B7F66" w:rsidP="000B7F66">
      <w:r w:rsidRPr="000B7F66">
        <w:t xml:space="preserve">    </w:t>
      </w:r>
    </w:p>
    <w:p w14:paraId="72EBDA24" w14:textId="77777777" w:rsidR="000B7F66" w:rsidRPr="000B7F66" w:rsidRDefault="000B7F66" w:rsidP="000B7F66">
      <w:r w:rsidRPr="000B7F66">
        <w:t xml:space="preserve">    # </w:t>
      </w:r>
      <w:r w:rsidRPr="000B7F66">
        <w:t>结果</w:t>
      </w:r>
    </w:p>
    <w:p w14:paraId="5D1C9BB3" w14:textId="77777777" w:rsidR="000B7F66" w:rsidRPr="000B7F66" w:rsidRDefault="000B7F66" w:rsidP="000B7F66">
      <w:r w:rsidRPr="000B7F66">
        <w:t xml:space="preserve">    'success': True,</w:t>
      </w:r>
    </w:p>
    <w:p w14:paraId="2D8E0F59" w14:textId="77777777" w:rsidR="000B7F66" w:rsidRPr="000B7F66" w:rsidRDefault="000B7F66" w:rsidP="000B7F66">
      <w:r w:rsidRPr="000B7F66">
        <w:lastRenderedPageBreak/>
        <w:t xml:space="preserve">    '</w:t>
      </w:r>
      <w:proofErr w:type="spellStart"/>
      <w:proofErr w:type="gramStart"/>
      <w:r w:rsidRPr="000B7F66">
        <w:t>completion</w:t>
      </w:r>
      <w:proofErr w:type="gramEnd"/>
      <w:r w:rsidRPr="000B7F66">
        <w:t>_time</w:t>
      </w:r>
      <w:proofErr w:type="spellEnd"/>
      <w:r w:rsidRPr="000B7F66">
        <w:t>': 15.3</w:t>
      </w:r>
      <w:proofErr w:type="gramStart"/>
      <w:r w:rsidRPr="000B7F66">
        <w:t>,  #</w:t>
      </w:r>
      <w:proofErr w:type="gramEnd"/>
      <w:r w:rsidRPr="000B7F66">
        <w:t xml:space="preserve"> seconds</w:t>
      </w:r>
    </w:p>
    <w:p w14:paraId="3DEFA3B2" w14:textId="77777777" w:rsidR="000B7F66" w:rsidRPr="000B7F66" w:rsidRDefault="000B7F66" w:rsidP="000B7F66">
      <w:r w:rsidRPr="000B7F66">
        <w:t xml:space="preserve">    '</w:t>
      </w:r>
      <w:proofErr w:type="spellStart"/>
      <w:proofErr w:type="gramStart"/>
      <w:r w:rsidRPr="000B7F66">
        <w:t>path</w:t>
      </w:r>
      <w:proofErr w:type="gramEnd"/>
      <w:r w:rsidRPr="000B7F66">
        <w:t>_length</w:t>
      </w:r>
      <w:proofErr w:type="spellEnd"/>
      <w:r w:rsidRPr="000B7F66">
        <w:t>': 25.6</w:t>
      </w:r>
      <w:proofErr w:type="gramStart"/>
      <w:r w:rsidRPr="000B7F66">
        <w:t>,  #</w:t>
      </w:r>
      <w:proofErr w:type="gramEnd"/>
      <w:r w:rsidRPr="000B7F66">
        <w:t xml:space="preserve"> mm</w:t>
      </w:r>
    </w:p>
    <w:p w14:paraId="2D67BFC1" w14:textId="77777777" w:rsidR="000B7F66" w:rsidRPr="000B7F66" w:rsidRDefault="000B7F66" w:rsidP="000B7F66">
      <w:r w:rsidRPr="000B7F66">
        <w:t>}</w:t>
      </w:r>
    </w:p>
    <w:p w14:paraId="00340BA9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文件组织：</w:t>
      </w:r>
    </w:p>
    <w:p w14:paraId="67AFFCE0" w14:textId="77777777" w:rsidR="000B7F66" w:rsidRPr="000B7F66" w:rsidRDefault="000B7F66" w:rsidP="000B7F66">
      <w:r w:rsidRPr="000B7F66">
        <w:t>data/</w:t>
      </w:r>
    </w:p>
    <w:p w14:paraId="65851D34" w14:textId="77777777" w:rsidR="000B7F66" w:rsidRPr="000B7F66" w:rsidRDefault="000B7F66" w:rsidP="000B7F66">
      <w:r w:rsidRPr="000B7F66">
        <w:t xml:space="preserve">  dataset1/</w:t>
      </w:r>
    </w:p>
    <w:p w14:paraId="3EBE3779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modelA</w:t>
      </w:r>
      <w:proofErr w:type="spellEnd"/>
      <w:r w:rsidRPr="000B7F66">
        <w:t>/</w:t>
      </w:r>
    </w:p>
    <w:p w14:paraId="2262DFCC" w14:textId="77777777" w:rsidR="000B7F66" w:rsidRPr="000B7F66" w:rsidRDefault="000B7F66" w:rsidP="000B7F66">
      <w:r w:rsidRPr="000B7F66">
        <w:t xml:space="preserve">      expert1_trial01.pkl</w:t>
      </w:r>
    </w:p>
    <w:p w14:paraId="4630497C" w14:textId="77777777" w:rsidR="000B7F66" w:rsidRPr="000B7F66" w:rsidRDefault="000B7F66" w:rsidP="000B7F66">
      <w:r w:rsidRPr="000B7F66">
        <w:t xml:space="preserve">      expert1_trial02.pkl</w:t>
      </w:r>
    </w:p>
    <w:p w14:paraId="457FF29D" w14:textId="77777777" w:rsidR="000B7F66" w:rsidRPr="000B7F66" w:rsidRDefault="000B7F66" w:rsidP="000B7F66">
      <w:r w:rsidRPr="000B7F66">
        <w:t xml:space="preserve">      ...</w:t>
      </w:r>
    </w:p>
    <w:p w14:paraId="588B3F56" w14:textId="77777777" w:rsidR="000B7F66" w:rsidRPr="000B7F66" w:rsidRDefault="000B7F66" w:rsidP="000B7F66">
      <w:r w:rsidRPr="000B7F66">
        <w:t xml:space="preserve">      expert3_trial10.pkl</w:t>
      </w:r>
    </w:p>
    <w:p w14:paraId="710998F6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modelB</w:t>
      </w:r>
      <w:proofErr w:type="spellEnd"/>
      <w:r w:rsidRPr="000B7F66">
        <w:t>/</w:t>
      </w:r>
    </w:p>
    <w:p w14:paraId="183E0397" w14:textId="77777777" w:rsidR="000B7F66" w:rsidRPr="000B7F66" w:rsidRDefault="000B7F66" w:rsidP="000B7F66">
      <w:r w:rsidRPr="000B7F66">
        <w:t xml:space="preserve">      ...</w:t>
      </w:r>
    </w:p>
    <w:p w14:paraId="1E1C72D4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modelC</w:t>
      </w:r>
      <w:proofErr w:type="spellEnd"/>
      <w:r w:rsidRPr="000B7F66">
        <w:t>/</w:t>
      </w:r>
    </w:p>
    <w:p w14:paraId="446DE09E" w14:textId="77777777" w:rsidR="000B7F66" w:rsidRPr="000B7F66" w:rsidRDefault="000B7F66" w:rsidP="000B7F66">
      <w:r w:rsidRPr="000B7F66">
        <w:t xml:space="preserve">      ...</w:t>
      </w:r>
    </w:p>
    <w:p w14:paraId="464EF0AE" w14:textId="77777777" w:rsidR="000B7F66" w:rsidRPr="000B7F66" w:rsidRDefault="000B7F66" w:rsidP="000B7F66">
      <w:r w:rsidRPr="000B7F66">
        <w:t xml:space="preserve">  processed/</w:t>
      </w:r>
    </w:p>
    <w:p w14:paraId="5D741089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consensus_A.npy</w:t>
      </w:r>
      <w:proofErr w:type="spellEnd"/>
    </w:p>
    <w:p w14:paraId="48AB42FE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consensus_B.npy</w:t>
      </w:r>
      <w:proofErr w:type="spellEnd"/>
    </w:p>
    <w:p w14:paraId="6D35E156" w14:textId="77777777" w:rsidR="000B7F66" w:rsidRPr="000B7F66" w:rsidRDefault="000B7F66" w:rsidP="000B7F66">
      <w:r w:rsidRPr="000B7F66">
        <w:t xml:space="preserve">    </w:t>
      </w:r>
      <w:proofErr w:type="spellStart"/>
      <w:r w:rsidRPr="000B7F66">
        <w:t>consensus_C.npy</w:t>
      </w:r>
      <w:proofErr w:type="spellEnd"/>
    </w:p>
    <w:p w14:paraId="4712A2FE" w14:textId="77777777" w:rsidR="000B7F66" w:rsidRPr="000B7F66" w:rsidRDefault="00000000" w:rsidP="000B7F66">
      <w:r>
        <w:pict w14:anchorId="76486459">
          <v:rect id="_x0000_i1035" style="width:0;height:1.5pt" o:hralign="center" o:hrstd="t" o:hr="t" fillcolor="#a0a0a0" stroked="f"/>
        </w:pict>
      </w:r>
    </w:p>
    <w:p w14:paraId="3103C2C4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关键决策点</w:t>
      </w:r>
    </w:p>
    <w:p w14:paraId="7853A088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在</w:t>
      </w:r>
      <w:r w:rsidRPr="000B7F66">
        <w:rPr>
          <w:b/>
          <w:bCs/>
        </w:rPr>
        <w:t>Phase 0</w:t>
      </w:r>
      <w:r w:rsidRPr="000B7F66">
        <w:rPr>
          <w:b/>
          <w:bCs/>
        </w:rPr>
        <w:t>结束时决定：</w:t>
      </w:r>
    </w:p>
    <w:p w14:paraId="3B427E9D" w14:textId="77777777" w:rsidR="000B7F66" w:rsidRPr="000B7F66" w:rsidRDefault="000B7F66" w:rsidP="000B7F66">
      <w:r w:rsidRPr="000B7F66">
        <w:t>测试</w:t>
      </w:r>
      <w:r w:rsidRPr="000B7F66">
        <w:t>Mao</w:t>
      </w:r>
      <w:r w:rsidRPr="000B7F66">
        <w:t>的</w:t>
      </w:r>
      <w:r w:rsidRPr="000B7F66">
        <w:t>policy</w:t>
      </w:r>
      <w:r w:rsidRPr="000B7F66">
        <w:t>成功率：</w:t>
      </w:r>
    </w:p>
    <w:p w14:paraId="01001499" w14:textId="77777777" w:rsidR="000B7F66" w:rsidRPr="000B7F66" w:rsidRDefault="000B7F66" w:rsidP="000B7F66"/>
    <w:p w14:paraId="7B22D099" w14:textId="77777777" w:rsidR="000B7F66" w:rsidRPr="000B7F66" w:rsidRDefault="000B7F66" w:rsidP="000B7F66">
      <w:r w:rsidRPr="000B7F66">
        <w:t xml:space="preserve">if </w:t>
      </w:r>
      <w:proofErr w:type="spellStart"/>
      <w:r w:rsidRPr="000B7F66">
        <w:t>success_rate</w:t>
      </w:r>
      <w:proofErr w:type="spellEnd"/>
      <w:r w:rsidRPr="000B7F66">
        <w:t xml:space="preserve"> &gt; 85%:</w:t>
      </w:r>
    </w:p>
    <w:p w14:paraId="01A9856F" w14:textId="77777777" w:rsidR="000B7F66" w:rsidRPr="000B7F66" w:rsidRDefault="000B7F66" w:rsidP="000B7F66">
      <w:r w:rsidRPr="000B7F66">
        <w:t xml:space="preserve">    </w:t>
      </w:r>
      <w:r w:rsidRPr="000B7F66">
        <w:rPr>
          <w:rFonts w:ascii="Segoe UI Emoji" w:hAnsi="Segoe UI Emoji" w:cs="Segoe UI Emoji"/>
        </w:rPr>
        <w:t>✅</w:t>
      </w:r>
      <w:r w:rsidRPr="000B7F66">
        <w:t xml:space="preserve"> </w:t>
      </w:r>
      <w:r w:rsidRPr="000B7F66">
        <w:t>用</w:t>
      </w:r>
      <w:r w:rsidRPr="000B7F66">
        <w:t>Mao</w:t>
      </w:r>
      <w:r w:rsidRPr="000B7F66">
        <w:t>的模型</w:t>
      </w:r>
    </w:p>
    <w:p w14:paraId="5F70981D" w14:textId="77777777" w:rsidR="000B7F66" w:rsidRPr="000B7F66" w:rsidRDefault="000B7F66" w:rsidP="000B7F66">
      <w:r w:rsidRPr="000B7F66">
        <w:t xml:space="preserve">    → Dataset 1</w:t>
      </w:r>
      <w:r w:rsidRPr="000B7F66">
        <w:t>只用</w:t>
      </w:r>
      <w:proofErr w:type="gramStart"/>
      <w:r w:rsidRPr="000B7F66">
        <w:t>于作用</w:t>
      </w:r>
      <w:proofErr w:type="gramEnd"/>
      <w:r w:rsidRPr="000B7F66">
        <w:t>1</w:t>
      </w:r>
      <w:r w:rsidRPr="000B7F66">
        <w:t>（</w:t>
      </w:r>
      <w:r w:rsidRPr="000B7F66">
        <w:t>consensus</w:t>
      </w:r>
      <w:r w:rsidRPr="000B7F66">
        <w:t>）</w:t>
      </w:r>
    </w:p>
    <w:p w14:paraId="7D88717D" w14:textId="77777777" w:rsidR="000B7F66" w:rsidRPr="000B7F66" w:rsidRDefault="000B7F66" w:rsidP="000B7F66">
      <w:r w:rsidRPr="000B7F66">
        <w:t xml:space="preserve">    → </w:t>
      </w:r>
      <w:r w:rsidRPr="000B7F66">
        <w:t>省</w:t>
      </w:r>
      <w:r w:rsidRPr="000B7F66">
        <w:t>1-2</w:t>
      </w:r>
      <w:r w:rsidRPr="000B7F66">
        <w:t>周训练时间</w:t>
      </w:r>
    </w:p>
    <w:p w14:paraId="7676D5B9" w14:textId="77777777" w:rsidR="000B7F66" w:rsidRPr="000B7F66" w:rsidRDefault="000B7F66" w:rsidP="000B7F66">
      <w:r w:rsidRPr="000B7F66">
        <w:t xml:space="preserve">    → </w:t>
      </w:r>
      <w:r w:rsidRPr="000B7F66">
        <w:t>立即进入</w:t>
      </w:r>
      <w:r w:rsidRPr="000B7F66">
        <w:t>Phase 2b</w:t>
      </w:r>
    </w:p>
    <w:p w14:paraId="47F20A3A" w14:textId="77777777" w:rsidR="000B7F66" w:rsidRPr="000B7F66" w:rsidRDefault="000B7F66" w:rsidP="000B7F66">
      <w:r w:rsidRPr="000B7F66">
        <w:t xml:space="preserve">    </w:t>
      </w:r>
    </w:p>
    <w:p w14:paraId="2B7F1BD4" w14:textId="77777777" w:rsidR="000B7F66" w:rsidRPr="000B7F66" w:rsidRDefault="000B7F66" w:rsidP="000B7F66">
      <w:proofErr w:type="spellStart"/>
      <w:r w:rsidRPr="000B7F66">
        <w:t>elif</w:t>
      </w:r>
      <w:proofErr w:type="spellEnd"/>
      <w:r w:rsidRPr="000B7F66">
        <w:t xml:space="preserve"> </w:t>
      </w:r>
      <w:proofErr w:type="spellStart"/>
      <w:r w:rsidRPr="000B7F66">
        <w:t>success_rate</w:t>
      </w:r>
      <w:proofErr w:type="spellEnd"/>
      <w:r w:rsidRPr="000B7F66">
        <w:t xml:space="preserve"> 70-85%:</w:t>
      </w:r>
    </w:p>
    <w:p w14:paraId="465B55CD" w14:textId="77777777" w:rsidR="000B7F66" w:rsidRPr="000B7F66" w:rsidRDefault="000B7F66" w:rsidP="000B7F66">
      <w:r w:rsidRPr="000B7F66">
        <w:t xml:space="preserve">    </w:t>
      </w:r>
      <w:r w:rsidRPr="000B7F66">
        <w:rPr>
          <w:rFonts w:ascii="Segoe UI Emoji" w:hAnsi="Segoe UI Emoji" w:cs="Segoe UI Emoji"/>
        </w:rPr>
        <w:t>⚠️</w:t>
      </w:r>
      <w:r w:rsidRPr="000B7F66">
        <w:t xml:space="preserve"> </w:t>
      </w:r>
      <w:r w:rsidRPr="000B7F66">
        <w:t>用</w:t>
      </w:r>
      <w:r w:rsidRPr="000B7F66">
        <w:t>Dataset 1</w:t>
      </w:r>
      <w:r w:rsidRPr="000B7F66">
        <w:t>做</w:t>
      </w:r>
      <w:r w:rsidRPr="000B7F66">
        <w:t>BC fine-tune</w:t>
      </w:r>
    </w:p>
    <w:p w14:paraId="38F785BF" w14:textId="77777777" w:rsidR="000B7F66" w:rsidRPr="000B7F66" w:rsidRDefault="000B7F66" w:rsidP="000B7F66">
      <w:r w:rsidRPr="000B7F66">
        <w:t xml:space="preserve">    → 2-3</w:t>
      </w:r>
      <w:r w:rsidRPr="000B7F66">
        <w:t>天训练</w:t>
      </w:r>
    </w:p>
    <w:p w14:paraId="0AD2B5EC" w14:textId="77777777" w:rsidR="000B7F66" w:rsidRPr="000B7F66" w:rsidRDefault="000B7F66" w:rsidP="000B7F66">
      <w:r w:rsidRPr="000B7F66">
        <w:t xml:space="preserve">    → </w:t>
      </w:r>
      <w:r w:rsidRPr="000B7F66">
        <w:t>然后进入</w:t>
      </w:r>
      <w:r w:rsidRPr="000B7F66">
        <w:t>Phase 2b</w:t>
      </w:r>
    </w:p>
    <w:p w14:paraId="5099E7CA" w14:textId="77777777" w:rsidR="000B7F66" w:rsidRPr="000B7F66" w:rsidRDefault="000B7F66" w:rsidP="000B7F66">
      <w:r w:rsidRPr="000B7F66">
        <w:t xml:space="preserve">    </w:t>
      </w:r>
    </w:p>
    <w:p w14:paraId="3B5E0E0B" w14:textId="77777777" w:rsidR="000B7F66" w:rsidRPr="000B7F66" w:rsidRDefault="000B7F66" w:rsidP="000B7F66">
      <w:proofErr w:type="gramStart"/>
      <w:r w:rsidRPr="000B7F66">
        <w:t>else:  #</w:t>
      </w:r>
      <w:proofErr w:type="gramEnd"/>
      <w:r w:rsidRPr="000B7F66">
        <w:t xml:space="preserve"> &lt; 70%</w:t>
      </w:r>
    </w:p>
    <w:p w14:paraId="224D97C9" w14:textId="77777777" w:rsidR="000B7F66" w:rsidRPr="000B7F66" w:rsidRDefault="000B7F66" w:rsidP="000B7F66">
      <w:r w:rsidRPr="000B7F66">
        <w:t xml:space="preserve">    </w:t>
      </w:r>
      <w:r w:rsidRPr="000B7F66">
        <w:rPr>
          <w:rFonts w:ascii="Segoe UI Emoji" w:hAnsi="Segoe UI Emoji" w:cs="Segoe UI Emoji"/>
        </w:rPr>
        <w:t>❌</w:t>
      </w:r>
      <w:r w:rsidRPr="000B7F66">
        <w:t xml:space="preserve"> BC + RL from scratch</w:t>
      </w:r>
    </w:p>
    <w:p w14:paraId="15C4C10E" w14:textId="77777777" w:rsidR="000B7F66" w:rsidRPr="000B7F66" w:rsidRDefault="000B7F66" w:rsidP="000B7F66">
      <w:r w:rsidRPr="000B7F66">
        <w:t xml:space="preserve">    → 3-5</w:t>
      </w:r>
      <w:r w:rsidRPr="000B7F66">
        <w:t>天训练</w:t>
      </w:r>
    </w:p>
    <w:p w14:paraId="382EF10E" w14:textId="77777777" w:rsidR="000B7F66" w:rsidRPr="000B7F66" w:rsidRDefault="000B7F66" w:rsidP="000B7F66">
      <w:r w:rsidRPr="000B7F66">
        <w:t xml:space="preserve">    → </w:t>
      </w:r>
      <w:r w:rsidRPr="000B7F66">
        <w:t>但你有数据，不会完全卡住</w:t>
      </w:r>
    </w:p>
    <w:p w14:paraId="7BE27E0C" w14:textId="77777777" w:rsidR="000B7F66" w:rsidRPr="000B7F66" w:rsidRDefault="00000000" w:rsidP="000B7F66">
      <w:r>
        <w:pict w14:anchorId="523E9CE6">
          <v:rect id="_x0000_i1036" style="width:0;height:1.5pt" o:hralign="center" o:hrstd="t" o:hr="t" fillcolor="#a0a0a0" stroked="f"/>
        </w:pict>
      </w:r>
    </w:p>
    <w:p w14:paraId="3B0A9C01" w14:textId="77777777" w:rsidR="000B7F66" w:rsidRPr="000B7F66" w:rsidRDefault="000B7F66" w:rsidP="000B7F66">
      <w:pPr>
        <w:rPr>
          <w:b/>
          <w:bCs/>
        </w:rPr>
      </w:pPr>
      <w:r w:rsidRPr="000B7F66">
        <w:rPr>
          <w:b/>
          <w:bCs/>
        </w:rPr>
        <w:t>最简化版本（如果时间紧）</w:t>
      </w:r>
    </w:p>
    <w:p w14:paraId="210F9FC4" w14:textId="77777777" w:rsidR="000B7F66" w:rsidRPr="000B7F66" w:rsidRDefault="000B7F66" w:rsidP="000B7F66">
      <w:r w:rsidRPr="000B7F66">
        <w:rPr>
          <w:b/>
          <w:bCs/>
        </w:rPr>
        <w:lastRenderedPageBreak/>
        <w:t>最低要求</w:t>
      </w:r>
      <w:r w:rsidRPr="000B7F66">
        <w:t>：</w:t>
      </w:r>
    </w:p>
    <w:p w14:paraId="6F70EE07" w14:textId="77777777" w:rsidR="000B7F66" w:rsidRPr="000B7F66" w:rsidRDefault="000B7F66" w:rsidP="000B7F66">
      <w:pPr>
        <w:numPr>
          <w:ilvl w:val="0"/>
          <w:numId w:val="10"/>
        </w:numPr>
      </w:pPr>
      <w:r w:rsidRPr="000B7F66">
        <w:rPr>
          <w:rFonts w:ascii="Segoe UI Emoji" w:hAnsi="Segoe UI Emoji" w:cs="Segoe UI Emoji"/>
        </w:rPr>
        <w:t>✅</w:t>
      </w:r>
      <w:r w:rsidRPr="000B7F66">
        <w:t xml:space="preserve"> </w:t>
      </w:r>
      <w:r w:rsidRPr="000B7F66">
        <w:t>必须收集</w:t>
      </w:r>
      <w:r w:rsidRPr="000B7F66">
        <w:t>Dataset 1</w:t>
      </w:r>
      <w:r w:rsidRPr="000B7F66">
        <w:t>（</w:t>
      </w:r>
      <w:r w:rsidRPr="000B7F66">
        <w:t>90</w:t>
      </w:r>
      <w:r w:rsidRPr="000B7F66">
        <w:t>条）</w:t>
      </w:r>
    </w:p>
    <w:p w14:paraId="5A687BDA" w14:textId="77777777" w:rsidR="000B7F66" w:rsidRPr="000B7F66" w:rsidRDefault="000B7F66" w:rsidP="000B7F66">
      <w:pPr>
        <w:numPr>
          <w:ilvl w:val="0"/>
          <w:numId w:val="10"/>
        </w:numPr>
      </w:pPr>
      <w:r w:rsidRPr="000B7F66">
        <w:rPr>
          <w:rFonts w:ascii="Segoe UI Emoji" w:hAnsi="Segoe UI Emoji" w:cs="Segoe UI Emoji"/>
        </w:rPr>
        <w:t>✅</w:t>
      </w:r>
      <w:r w:rsidRPr="000B7F66">
        <w:t xml:space="preserve"> </w:t>
      </w:r>
      <w:r w:rsidRPr="000B7F66">
        <w:t>必须生成</w:t>
      </w:r>
      <w:r w:rsidRPr="000B7F66">
        <w:t>consensus trajectories</w:t>
      </w:r>
    </w:p>
    <w:p w14:paraId="75643707" w14:textId="77777777" w:rsidR="000B7F66" w:rsidRPr="000B7F66" w:rsidRDefault="000B7F66" w:rsidP="000B7F66">
      <w:pPr>
        <w:numPr>
          <w:ilvl w:val="0"/>
          <w:numId w:val="10"/>
        </w:numPr>
      </w:pPr>
      <w:r w:rsidRPr="000B7F66">
        <w:rPr>
          <w:rFonts w:ascii="Segoe UI Emoji" w:hAnsi="Segoe UI Emoji" w:cs="Segoe UI Emoji"/>
        </w:rPr>
        <w:t>⚠️</w:t>
      </w:r>
      <w:r w:rsidRPr="000B7F66">
        <w:t xml:space="preserve"> </w:t>
      </w:r>
      <w:r w:rsidRPr="000B7F66">
        <w:t>尝试用</w:t>
      </w:r>
      <w:r w:rsidRPr="000B7F66">
        <w:t>Mao</w:t>
      </w:r>
      <w:r w:rsidRPr="000B7F66">
        <w:t>的模型（如果不行，用</w:t>
      </w:r>
      <w:r w:rsidRPr="000B7F66">
        <w:t>PD controller</w:t>
      </w:r>
      <w:r w:rsidRPr="000B7F66">
        <w:t>顶着）</w:t>
      </w:r>
    </w:p>
    <w:p w14:paraId="20A009C5" w14:textId="77777777" w:rsidR="000B7F66" w:rsidRPr="000B7F66" w:rsidRDefault="000B7F66" w:rsidP="000B7F66">
      <w:pPr>
        <w:numPr>
          <w:ilvl w:val="0"/>
          <w:numId w:val="10"/>
        </w:numPr>
      </w:pPr>
      <w:r w:rsidRPr="000B7F66">
        <w:rPr>
          <w:rFonts w:ascii="Segoe UI Emoji" w:hAnsi="Segoe UI Emoji" w:cs="Segoe UI Emoji"/>
        </w:rPr>
        <w:t>⚠️</w:t>
      </w:r>
      <w:r w:rsidRPr="000B7F66">
        <w:t xml:space="preserve"> Expert baseline</w:t>
      </w:r>
      <w:r w:rsidRPr="000B7F66">
        <w:t>可以后补</w:t>
      </w:r>
    </w:p>
    <w:p w14:paraId="36A398B8" w14:textId="77777777" w:rsidR="000B7F66" w:rsidRPr="000B7F66" w:rsidRDefault="000B7F66" w:rsidP="000B7F66">
      <w:r w:rsidRPr="000B7F66">
        <w:rPr>
          <w:b/>
          <w:bCs/>
        </w:rPr>
        <w:t>Time estimate</w:t>
      </w:r>
      <w:r w:rsidRPr="000B7F66">
        <w:t>：</w:t>
      </w:r>
    </w:p>
    <w:p w14:paraId="3D268FA1" w14:textId="77777777" w:rsidR="000B7F66" w:rsidRPr="000B7F66" w:rsidRDefault="000B7F66" w:rsidP="000B7F66">
      <w:pPr>
        <w:numPr>
          <w:ilvl w:val="0"/>
          <w:numId w:val="11"/>
        </w:numPr>
      </w:pPr>
      <w:r w:rsidRPr="000B7F66">
        <w:t>收集：</w:t>
      </w:r>
      <w:r w:rsidRPr="000B7F66">
        <w:t>2</w:t>
      </w:r>
      <w:r w:rsidRPr="000B7F66">
        <w:t>周</w:t>
      </w:r>
    </w:p>
    <w:p w14:paraId="0B60E397" w14:textId="77777777" w:rsidR="000B7F66" w:rsidRPr="000B7F66" w:rsidRDefault="000B7F66" w:rsidP="000B7F66">
      <w:pPr>
        <w:numPr>
          <w:ilvl w:val="0"/>
          <w:numId w:val="11"/>
        </w:numPr>
      </w:pPr>
      <w:r w:rsidRPr="000B7F66">
        <w:t>处理：</w:t>
      </w:r>
      <w:r w:rsidRPr="000B7F66">
        <w:t>2</w:t>
      </w:r>
      <w:r w:rsidRPr="000B7F66">
        <w:t>天</w:t>
      </w:r>
    </w:p>
    <w:p w14:paraId="1F07D201" w14:textId="77777777" w:rsidR="000B7F66" w:rsidRPr="000B7F66" w:rsidRDefault="000B7F66" w:rsidP="000B7F66">
      <w:pPr>
        <w:numPr>
          <w:ilvl w:val="0"/>
          <w:numId w:val="11"/>
        </w:numPr>
      </w:pPr>
      <w:r w:rsidRPr="000B7F66">
        <w:t>集成</w:t>
      </w:r>
      <w:r w:rsidRPr="000B7F66">
        <w:t>AI</w:t>
      </w:r>
      <w:r w:rsidRPr="000B7F66">
        <w:t>：</w:t>
      </w:r>
      <w:r w:rsidRPr="000B7F66">
        <w:t>1-3</w:t>
      </w:r>
      <w:r w:rsidRPr="000B7F66">
        <w:t>天（取决于</w:t>
      </w:r>
      <w:r w:rsidRPr="000B7F66">
        <w:t>Mao</w:t>
      </w:r>
      <w:r w:rsidRPr="000B7F66">
        <w:t>的模型）</w:t>
      </w:r>
    </w:p>
    <w:p w14:paraId="0A10220B" w14:textId="77777777" w:rsidR="000B7F66" w:rsidRPr="000B7F66" w:rsidRDefault="000B7F66" w:rsidP="000B7F66">
      <w:r w:rsidRPr="000B7F66">
        <w:rPr>
          <w:b/>
          <w:bCs/>
        </w:rPr>
        <w:t>总计：</w:t>
      </w:r>
      <w:r w:rsidRPr="000B7F66">
        <w:rPr>
          <w:b/>
          <w:bCs/>
        </w:rPr>
        <w:t>2.5-3</w:t>
      </w:r>
      <w:r w:rsidRPr="000B7F66">
        <w:rPr>
          <w:b/>
          <w:bCs/>
        </w:rPr>
        <w:t>周搞定</w:t>
      </w:r>
      <w:r w:rsidRPr="000B7F66">
        <w:rPr>
          <w:b/>
          <w:bCs/>
        </w:rPr>
        <w:t>Dataset 1</w:t>
      </w:r>
      <w:r w:rsidRPr="000B7F66">
        <w:rPr>
          <w:b/>
          <w:bCs/>
        </w:rPr>
        <w:t>相关的所有事情</w:t>
      </w:r>
    </w:p>
    <w:p w14:paraId="27F6C3E2" w14:textId="77777777" w:rsidR="000B7F66" w:rsidRPr="000B7F66" w:rsidRDefault="00000000" w:rsidP="000B7F66">
      <w:r>
        <w:pict w14:anchorId="4715F30E">
          <v:rect id="_x0000_i1037" style="width:0;height:1.5pt" o:hralign="center" o:hrstd="t" o:hr="t" fillcolor="#a0a0a0" stroked="f"/>
        </w:pict>
      </w:r>
    </w:p>
    <w:p w14:paraId="40C57E4F" w14:textId="77777777" w:rsidR="000B7F66" w:rsidRPr="000B7F66" w:rsidRDefault="000B7F66" w:rsidP="000B7F66">
      <w:r w:rsidRPr="000B7F66">
        <w:rPr>
          <w:b/>
          <w:bCs/>
        </w:rPr>
        <w:t>结论：</w:t>
      </w:r>
      <w:r w:rsidRPr="000B7F66">
        <w:rPr>
          <w:b/>
          <w:bCs/>
        </w:rPr>
        <w:t>Dataset 1</w:t>
      </w:r>
      <w:r w:rsidRPr="000B7F66">
        <w:rPr>
          <w:b/>
          <w:bCs/>
        </w:rPr>
        <w:t>是</w:t>
      </w:r>
      <w:r w:rsidRPr="000B7F66">
        <w:rPr>
          <w:b/>
          <w:bCs/>
        </w:rPr>
        <w:t>foundation</w:t>
      </w:r>
      <w:r w:rsidRPr="000B7F66">
        <w:rPr>
          <w:b/>
          <w:bCs/>
        </w:rPr>
        <w:t>，无论如何都要收集，但具体怎么用（训练</w:t>
      </w:r>
      <w:r w:rsidRPr="000B7F66">
        <w:rPr>
          <w:b/>
          <w:bCs/>
        </w:rPr>
        <w:t>AI</w:t>
      </w:r>
      <w:r w:rsidRPr="000B7F66">
        <w:rPr>
          <w:b/>
          <w:bCs/>
        </w:rPr>
        <w:t>还是只做</w:t>
      </w:r>
      <w:r w:rsidRPr="000B7F66">
        <w:rPr>
          <w:b/>
          <w:bCs/>
        </w:rPr>
        <w:t>baseline</w:t>
      </w:r>
      <w:r w:rsidRPr="000B7F66">
        <w:rPr>
          <w:b/>
          <w:bCs/>
        </w:rPr>
        <w:t>）取决于</w:t>
      </w:r>
      <w:r w:rsidRPr="000B7F66">
        <w:rPr>
          <w:b/>
          <w:bCs/>
        </w:rPr>
        <w:t>Mao</w:t>
      </w:r>
      <w:r w:rsidRPr="000B7F66">
        <w:rPr>
          <w:b/>
          <w:bCs/>
        </w:rPr>
        <w:t>模型的可用性。</w:t>
      </w:r>
    </w:p>
    <w:p w14:paraId="5F01DB5C" w14:textId="77777777" w:rsidR="00BD11E3" w:rsidRPr="000B7F66" w:rsidRDefault="00BD11E3"/>
    <w:sectPr w:rsidR="00BD11E3" w:rsidRPr="000B7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BBF5" w14:textId="77777777" w:rsidR="00334D3A" w:rsidRDefault="00334D3A" w:rsidP="000B7F66">
      <w:r>
        <w:separator/>
      </w:r>
    </w:p>
  </w:endnote>
  <w:endnote w:type="continuationSeparator" w:id="0">
    <w:p w14:paraId="2A70C2FE" w14:textId="77777777" w:rsidR="00334D3A" w:rsidRDefault="00334D3A" w:rsidP="000B7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9723" w14:textId="77777777" w:rsidR="00334D3A" w:rsidRDefault="00334D3A" w:rsidP="000B7F66">
      <w:r>
        <w:separator/>
      </w:r>
    </w:p>
  </w:footnote>
  <w:footnote w:type="continuationSeparator" w:id="0">
    <w:p w14:paraId="4454412A" w14:textId="77777777" w:rsidR="00334D3A" w:rsidRDefault="00334D3A" w:rsidP="000B7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895"/>
    <w:multiLevelType w:val="multilevel"/>
    <w:tmpl w:val="CE4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647C"/>
    <w:multiLevelType w:val="multilevel"/>
    <w:tmpl w:val="4FE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3C9C"/>
    <w:multiLevelType w:val="multilevel"/>
    <w:tmpl w:val="D5E6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2354"/>
    <w:multiLevelType w:val="multilevel"/>
    <w:tmpl w:val="2042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4394C"/>
    <w:multiLevelType w:val="multilevel"/>
    <w:tmpl w:val="BAD6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F26C0"/>
    <w:multiLevelType w:val="multilevel"/>
    <w:tmpl w:val="8C5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E74DB"/>
    <w:multiLevelType w:val="multilevel"/>
    <w:tmpl w:val="690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15092"/>
    <w:multiLevelType w:val="multilevel"/>
    <w:tmpl w:val="608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1023"/>
    <w:multiLevelType w:val="multilevel"/>
    <w:tmpl w:val="8C3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B3805"/>
    <w:multiLevelType w:val="multilevel"/>
    <w:tmpl w:val="B13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02207"/>
    <w:multiLevelType w:val="multilevel"/>
    <w:tmpl w:val="58F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758406">
    <w:abstractNumId w:val="10"/>
  </w:num>
  <w:num w:numId="2" w16cid:durableId="1503281647">
    <w:abstractNumId w:val="0"/>
  </w:num>
  <w:num w:numId="3" w16cid:durableId="702091854">
    <w:abstractNumId w:val="4"/>
  </w:num>
  <w:num w:numId="4" w16cid:durableId="1276060988">
    <w:abstractNumId w:val="8"/>
  </w:num>
  <w:num w:numId="5" w16cid:durableId="1843735995">
    <w:abstractNumId w:val="2"/>
  </w:num>
  <w:num w:numId="6" w16cid:durableId="668124">
    <w:abstractNumId w:val="5"/>
  </w:num>
  <w:num w:numId="7" w16cid:durableId="1132677777">
    <w:abstractNumId w:val="1"/>
  </w:num>
  <w:num w:numId="8" w16cid:durableId="521631034">
    <w:abstractNumId w:val="7"/>
  </w:num>
  <w:num w:numId="9" w16cid:durableId="140269926">
    <w:abstractNumId w:val="9"/>
  </w:num>
  <w:num w:numId="10" w16cid:durableId="1000962627">
    <w:abstractNumId w:val="3"/>
  </w:num>
  <w:num w:numId="11" w16cid:durableId="1833640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ED"/>
    <w:rsid w:val="0003419F"/>
    <w:rsid w:val="00037636"/>
    <w:rsid w:val="0006488E"/>
    <w:rsid w:val="000B7F66"/>
    <w:rsid w:val="001B20FF"/>
    <w:rsid w:val="00282E09"/>
    <w:rsid w:val="00334D3A"/>
    <w:rsid w:val="004846ED"/>
    <w:rsid w:val="006C1F84"/>
    <w:rsid w:val="007A0A74"/>
    <w:rsid w:val="00854450"/>
    <w:rsid w:val="00BD11E3"/>
    <w:rsid w:val="00C17278"/>
    <w:rsid w:val="00D3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155D2E-5618-4018-9FF9-9E5BC3CC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6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6E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6E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6E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6E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6E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6E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6E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6ED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46E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6E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6E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6E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6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6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6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6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6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6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6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6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6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7F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7F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7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7F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1360</Words>
  <Characters>3142</Characters>
  <Application>Microsoft Office Word</Application>
  <DocSecurity>0</DocSecurity>
  <Lines>209</Lines>
  <Paragraphs>236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4</cp:revision>
  <dcterms:created xsi:type="dcterms:W3CDTF">2025-11-26T15:49:00Z</dcterms:created>
  <dcterms:modified xsi:type="dcterms:W3CDTF">2025-12-08T13:47:00Z</dcterms:modified>
</cp:coreProperties>
</file>