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E0862" w14:textId="77777777" w:rsidR="00AD24DD" w:rsidRPr="00AD24DD" w:rsidRDefault="00AD24DD" w:rsidP="00AD24DD">
      <w:pPr>
        <w:rPr>
          <w:b/>
          <w:bCs/>
        </w:rPr>
      </w:pPr>
      <w:r w:rsidRPr="00AD24DD">
        <w:rPr>
          <w:b/>
          <w:bCs/>
        </w:rPr>
        <w:t>Phase 1: Data Collection</w:t>
      </w:r>
      <w:r w:rsidRPr="00AD24DD">
        <w:rPr>
          <w:b/>
          <w:bCs/>
        </w:rPr>
        <w:t>（数据收集）</w:t>
      </w:r>
    </w:p>
    <w:p w14:paraId="7D04526B" w14:textId="77777777" w:rsidR="00AD24DD" w:rsidRPr="00AD24DD" w:rsidRDefault="00AD24DD" w:rsidP="00AD24DD">
      <w:r w:rsidRPr="00AD24DD">
        <w:rPr>
          <w:b/>
          <w:bCs/>
        </w:rPr>
        <w:t>时间</w:t>
      </w:r>
      <w:r w:rsidRPr="00AD24DD">
        <w:t>：</w:t>
      </w:r>
      <w:r w:rsidRPr="00AD24DD">
        <w:t>Month 3</w:t>
      </w:r>
      <w:r w:rsidRPr="00AD24DD">
        <w:t>（</w:t>
      </w:r>
      <w:r w:rsidRPr="00AD24DD">
        <w:t>4</w:t>
      </w:r>
      <w:r w:rsidRPr="00AD24DD">
        <w:t>周）</w:t>
      </w:r>
    </w:p>
    <w:p w14:paraId="29DAC344" w14:textId="77777777" w:rsidR="00AD24DD" w:rsidRPr="00AD24DD" w:rsidRDefault="00AD24DD" w:rsidP="00AD24DD">
      <w:r w:rsidRPr="00AD24DD">
        <w:pict w14:anchorId="4FC0B2B8">
          <v:rect id="_x0000_i1025" style="width:0;height:1.5pt" o:hralign="center" o:hrstd="t" o:hr="t" fillcolor="#a0a0a0" stroked="f"/>
        </w:pict>
      </w:r>
    </w:p>
    <w:p w14:paraId="4881CCDD" w14:textId="77777777" w:rsidR="00AD24DD" w:rsidRPr="00AD24DD" w:rsidRDefault="00AD24DD" w:rsidP="00AD24DD">
      <w:pPr>
        <w:rPr>
          <w:b/>
          <w:bCs/>
        </w:rPr>
      </w:pPr>
      <w:r w:rsidRPr="00AD24DD">
        <w:rPr>
          <w:b/>
          <w:bCs/>
        </w:rPr>
        <w:t>作用</w:t>
      </w:r>
    </w:p>
    <w:p w14:paraId="369D06DD" w14:textId="77777777" w:rsidR="00AD24DD" w:rsidRPr="00AD24DD" w:rsidRDefault="00AD24DD" w:rsidP="00AD24DD">
      <w:r w:rsidRPr="00AD24DD">
        <w:t>收集两个数据集，为后续训练提供所有必需的数据。</w:t>
      </w:r>
    </w:p>
    <w:p w14:paraId="411D1830" w14:textId="77777777" w:rsidR="00AD24DD" w:rsidRPr="00AD24DD" w:rsidRDefault="00AD24DD" w:rsidP="00AD24DD">
      <w:r w:rsidRPr="00AD24DD">
        <w:pict w14:anchorId="2E9524C5">
          <v:rect id="_x0000_i1026" style="width:0;height:1.5pt" o:hralign="center" o:hrstd="t" o:hr="t" fillcolor="#a0a0a0" stroked="f"/>
        </w:pict>
      </w:r>
    </w:p>
    <w:p w14:paraId="1435C35B" w14:textId="77777777" w:rsidR="00AD24DD" w:rsidRPr="00AD24DD" w:rsidRDefault="00AD24DD" w:rsidP="00AD24DD">
      <w:pPr>
        <w:rPr>
          <w:b/>
          <w:bCs/>
        </w:rPr>
      </w:pPr>
      <w:r w:rsidRPr="00AD24DD">
        <w:rPr>
          <w:b/>
          <w:bCs/>
        </w:rPr>
        <w:t>具体任务</w:t>
      </w:r>
    </w:p>
    <w:p w14:paraId="6D942C55" w14:textId="77777777" w:rsidR="00AD24DD" w:rsidRPr="00AD24DD" w:rsidRDefault="00AD24DD" w:rsidP="00AD24DD">
      <w:pPr>
        <w:rPr>
          <w:b/>
          <w:bCs/>
        </w:rPr>
      </w:pPr>
      <w:r w:rsidRPr="00AD24DD">
        <w:rPr>
          <w:b/>
          <w:bCs/>
        </w:rPr>
        <w:t xml:space="preserve">Dataset 1: </w:t>
      </w:r>
      <w:r w:rsidRPr="00AD24DD">
        <w:rPr>
          <w:b/>
          <w:bCs/>
        </w:rPr>
        <w:t>专家演示（</w:t>
      </w:r>
      <w:r w:rsidRPr="00AD24DD">
        <w:rPr>
          <w:b/>
          <w:bCs/>
        </w:rPr>
        <w:t>90</w:t>
      </w:r>
      <w:r w:rsidRPr="00AD24DD">
        <w:rPr>
          <w:b/>
          <w:bCs/>
        </w:rPr>
        <w:t>条轨迹）</w:t>
      </w:r>
    </w:p>
    <w:p w14:paraId="6875B482" w14:textId="77777777" w:rsidR="00AD24DD" w:rsidRPr="00AD24DD" w:rsidRDefault="00AD24DD" w:rsidP="00AD24DD">
      <w:pPr>
        <w:numPr>
          <w:ilvl w:val="0"/>
          <w:numId w:val="1"/>
        </w:numPr>
      </w:pPr>
      <w:r w:rsidRPr="00AD24DD">
        <w:t>3</w:t>
      </w:r>
      <w:r w:rsidRPr="00AD24DD">
        <w:t>个专家</w:t>
      </w:r>
      <w:r w:rsidRPr="00AD24DD">
        <w:t xml:space="preserve"> × 3</w:t>
      </w:r>
      <w:r w:rsidRPr="00AD24DD">
        <w:t>个模型</w:t>
      </w:r>
      <w:r w:rsidRPr="00AD24DD">
        <w:t>(A,B,C) × 10</w:t>
      </w:r>
      <w:r w:rsidRPr="00AD24DD">
        <w:t>次重复</w:t>
      </w:r>
    </w:p>
    <w:p w14:paraId="069AD458" w14:textId="77777777" w:rsidR="00AD24DD" w:rsidRPr="00AD24DD" w:rsidRDefault="00AD24DD" w:rsidP="00AD24DD">
      <w:pPr>
        <w:numPr>
          <w:ilvl w:val="0"/>
          <w:numId w:val="1"/>
        </w:numPr>
      </w:pPr>
      <w:r w:rsidRPr="00AD24DD">
        <w:t>纯手动控制（无</w:t>
      </w:r>
      <w:r w:rsidRPr="00AD24DD">
        <w:t>AI</w:t>
      </w:r>
      <w:r w:rsidRPr="00AD24DD">
        <w:t>辅助）</w:t>
      </w:r>
    </w:p>
    <w:p w14:paraId="7CD0E3C5" w14:textId="77777777" w:rsidR="00AD24DD" w:rsidRPr="00AD24DD" w:rsidRDefault="00AD24DD" w:rsidP="00AD24DD">
      <w:pPr>
        <w:numPr>
          <w:ilvl w:val="0"/>
          <w:numId w:val="1"/>
        </w:numPr>
      </w:pPr>
      <w:r w:rsidRPr="00AD24DD">
        <w:t>用于生成</w:t>
      </w:r>
      <w:r w:rsidRPr="00AD24DD">
        <w:t xml:space="preserve">consensus trajectory + </w:t>
      </w:r>
      <w:r w:rsidRPr="00AD24DD">
        <w:t>提供</w:t>
      </w:r>
      <w:r w:rsidRPr="00AD24DD">
        <w:t>expert baseline</w:t>
      </w:r>
    </w:p>
    <w:p w14:paraId="74BEF86C" w14:textId="77777777" w:rsidR="00AD24DD" w:rsidRPr="00AD24DD" w:rsidRDefault="00AD24DD" w:rsidP="00AD24DD">
      <w:pPr>
        <w:rPr>
          <w:b/>
          <w:bCs/>
        </w:rPr>
      </w:pPr>
      <w:r w:rsidRPr="00AD24DD">
        <w:rPr>
          <w:b/>
          <w:bCs/>
        </w:rPr>
        <w:t xml:space="preserve">Dataset 2: </w:t>
      </w:r>
      <w:r w:rsidRPr="00AD24DD">
        <w:rPr>
          <w:b/>
          <w:bCs/>
        </w:rPr>
        <w:t>非专家演示（</w:t>
      </w:r>
      <w:r w:rsidRPr="00AD24DD">
        <w:rPr>
          <w:b/>
          <w:bCs/>
        </w:rPr>
        <w:t>150</w:t>
      </w:r>
      <w:r w:rsidRPr="00AD24DD">
        <w:rPr>
          <w:b/>
          <w:bCs/>
        </w:rPr>
        <w:t>条轨迹）</w:t>
      </w:r>
    </w:p>
    <w:p w14:paraId="5D4D2AD0" w14:textId="77777777" w:rsidR="00AD24DD" w:rsidRPr="00AD24DD" w:rsidRDefault="00AD24DD" w:rsidP="00AD24DD">
      <w:pPr>
        <w:numPr>
          <w:ilvl w:val="0"/>
          <w:numId w:val="2"/>
        </w:numPr>
      </w:pPr>
      <w:r w:rsidRPr="00AD24DD">
        <w:t>15</w:t>
      </w:r>
      <w:r w:rsidRPr="00AD24DD">
        <w:t>个非专家</w:t>
      </w:r>
      <w:r w:rsidRPr="00AD24DD">
        <w:t xml:space="preserve"> × 10</w:t>
      </w:r>
      <w:r w:rsidRPr="00AD24DD">
        <w:t>次（</w:t>
      </w:r>
      <w:r w:rsidRPr="00AD24DD">
        <w:t>Model A: 3</w:t>
      </w:r>
      <w:r w:rsidRPr="00AD24DD">
        <w:t>次，</w:t>
      </w:r>
      <w:r w:rsidRPr="00AD24DD">
        <w:t>B: 4</w:t>
      </w:r>
      <w:r w:rsidRPr="00AD24DD">
        <w:t>次，</w:t>
      </w:r>
      <w:r w:rsidRPr="00AD24DD">
        <w:t>C: 3</w:t>
      </w:r>
      <w:r w:rsidRPr="00AD24DD">
        <w:t>次）</w:t>
      </w:r>
    </w:p>
    <w:p w14:paraId="747056D5" w14:textId="77777777" w:rsidR="00AD24DD" w:rsidRPr="00AD24DD" w:rsidRDefault="00AD24DD" w:rsidP="00AD24DD">
      <w:pPr>
        <w:numPr>
          <w:ilvl w:val="0"/>
          <w:numId w:val="2"/>
        </w:numPr>
      </w:pPr>
      <w:r w:rsidRPr="00AD24DD">
        <w:t>纯手动控制（无</w:t>
      </w:r>
      <w:r w:rsidRPr="00AD24DD">
        <w:t>AI</w:t>
      </w:r>
      <w:r w:rsidRPr="00AD24DD">
        <w:t>辅助）</w:t>
      </w:r>
    </w:p>
    <w:p w14:paraId="14C03174" w14:textId="77777777" w:rsidR="00AD24DD" w:rsidRPr="00AD24DD" w:rsidRDefault="00AD24DD" w:rsidP="00AD24DD">
      <w:pPr>
        <w:numPr>
          <w:ilvl w:val="0"/>
          <w:numId w:val="2"/>
        </w:numPr>
      </w:pPr>
      <w:r w:rsidRPr="00AD24DD">
        <w:t>用于训练</w:t>
      </w:r>
      <w:r w:rsidRPr="00AD24DD">
        <w:t xml:space="preserve">Intent Network + </w:t>
      </w:r>
      <w:r w:rsidRPr="00AD24DD">
        <w:t>生成</w:t>
      </w:r>
      <w:r w:rsidRPr="00AD24DD">
        <w:t>α labels</w:t>
      </w:r>
    </w:p>
    <w:p w14:paraId="2C35DD39" w14:textId="77777777" w:rsidR="00AD24DD" w:rsidRPr="00AD24DD" w:rsidRDefault="00AD24DD" w:rsidP="00AD24DD">
      <w:pPr>
        <w:rPr>
          <w:b/>
          <w:bCs/>
        </w:rPr>
      </w:pPr>
      <w:r w:rsidRPr="00AD24DD">
        <w:rPr>
          <w:b/>
          <w:bCs/>
        </w:rPr>
        <w:t>数据处理</w:t>
      </w:r>
    </w:p>
    <w:p w14:paraId="2974A262" w14:textId="77777777" w:rsidR="00AD24DD" w:rsidRPr="00AD24DD" w:rsidRDefault="00AD24DD" w:rsidP="00AD24DD">
      <w:pPr>
        <w:numPr>
          <w:ilvl w:val="0"/>
          <w:numId w:val="3"/>
        </w:numPr>
      </w:pPr>
      <w:r w:rsidRPr="00AD24DD">
        <w:t xml:space="preserve">ICP + DTW + GPR → </w:t>
      </w:r>
      <w:r w:rsidRPr="00AD24DD">
        <w:t>生成</w:t>
      </w:r>
      <w:r w:rsidRPr="00AD24DD">
        <w:t>3</w:t>
      </w:r>
      <w:r w:rsidRPr="00AD24DD">
        <w:t>条</w:t>
      </w:r>
      <w:r w:rsidRPr="00AD24DD">
        <w:t>consensus trajectories</w:t>
      </w:r>
    </w:p>
    <w:p w14:paraId="7A8658CC" w14:textId="77777777" w:rsidR="00AD24DD" w:rsidRPr="00AD24DD" w:rsidRDefault="00AD24DD" w:rsidP="00AD24DD">
      <w:pPr>
        <w:numPr>
          <w:ilvl w:val="0"/>
          <w:numId w:val="3"/>
        </w:numPr>
      </w:pPr>
      <w:r w:rsidRPr="00AD24DD">
        <w:t>对</w:t>
      </w:r>
      <w:r w:rsidRPr="00AD24DD">
        <w:t>Dataset 2</w:t>
      </w:r>
      <w:r w:rsidRPr="00AD24DD">
        <w:t>生成</w:t>
      </w:r>
      <w:r w:rsidRPr="00AD24DD">
        <w:t>α(t) ground truth labels</w:t>
      </w:r>
    </w:p>
    <w:p w14:paraId="0F098A17" w14:textId="77777777" w:rsidR="00AD24DD" w:rsidRPr="00AD24DD" w:rsidRDefault="00AD24DD" w:rsidP="00AD24DD">
      <w:r w:rsidRPr="00AD24DD">
        <w:pict w14:anchorId="2AB070EF">
          <v:rect id="_x0000_i1027" style="width:0;height:1.5pt" o:hralign="center" o:hrstd="t" o:hr="t" fillcolor="#a0a0a0" stroked="f"/>
        </w:pict>
      </w:r>
    </w:p>
    <w:p w14:paraId="7C03511E" w14:textId="77777777" w:rsidR="00AD24DD" w:rsidRPr="00AD24DD" w:rsidRDefault="00AD24DD" w:rsidP="00AD24DD">
      <w:pPr>
        <w:rPr>
          <w:b/>
          <w:bCs/>
        </w:rPr>
      </w:pPr>
      <w:r w:rsidRPr="00AD24DD">
        <w:rPr>
          <w:b/>
          <w:bCs/>
        </w:rPr>
        <w:t>完成指标</w:t>
      </w:r>
    </w:p>
    <w:p w14:paraId="264BF804" w14:textId="77777777" w:rsidR="00AD24DD" w:rsidRPr="00AD24DD" w:rsidRDefault="00AD24DD" w:rsidP="00AD24DD">
      <w:pPr>
        <w:rPr>
          <w:b/>
          <w:bCs/>
        </w:rPr>
      </w:pPr>
      <w:r w:rsidRPr="00AD24DD">
        <w:rPr>
          <w:b/>
          <w:bCs/>
        </w:rPr>
        <w:t>Milestone 1: Dataset 1</w:t>
      </w:r>
      <w:r w:rsidRPr="00AD24DD">
        <w:rPr>
          <w:b/>
          <w:bCs/>
        </w:rPr>
        <w:t>收集完成</w:t>
      </w:r>
    </w:p>
    <w:p w14:paraId="4B767EB4" w14:textId="77777777" w:rsidR="00AD24DD" w:rsidRPr="00AD24DD" w:rsidRDefault="00AD24DD" w:rsidP="00AD24DD">
      <w:pPr>
        <w:numPr>
          <w:ilvl w:val="0"/>
          <w:numId w:val="4"/>
        </w:numPr>
      </w:pPr>
      <w:r w:rsidRPr="00AD24DD">
        <w:rPr>
          <w:rFonts w:ascii="Segoe UI Emoji" w:hAnsi="Segoe UI Emoji" w:cs="Segoe UI Emoji"/>
        </w:rPr>
        <w:t>✅</w:t>
      </w:r>
      <w:r w:rsidRPr="00AD24DD">
        <w:t xml:space="preserve"> 90</w:t>
      </w:r>
      <w:r w:rsidRPr="00AD24DD">
        <w:t>条轨迹全部记录</w:t>
      </w:r>
    </w:p>
    <w:p w14:paraId="1BE7A3A6" w14:textId="77777777" w:rsidR="00AD24DD" w:rsidRPr="00AD24DD" w:rsidRDefault="00AD24DD" w:rsidP="00AD24DD">
      <w:pPr>
        <w:numPr>
          <w:ilvl w:val="0"/>
          <w:numId w:val="4"/>
        </w:numPr>
      </w:pPr>
      <w:r w:rsidRPr="00AD24DD">
        <w:rPr>
          <w:rFonts w:ascii="Segoe UI Emoji" w:hAnsi="Segoe UI Emoji" w:cs="Segoe UI Emoji"/>
        </w:rPr>
        <w:t>✅</w:t>
      </w:r>
      <w:r w:rsidRPr="00AD24DD">
        <w:t xml:space="preserve"> </w:t>
      </w:r>
      <w:r w:rsidRPr="00AD24DD">
        <w:t>数据完整性检查（无</w:t>
      </w:r>
      <w:r w:rsidRPr="00AD24DD">
        <w:t xml:space="preserve">timestamp gaps, </w:t>
      </w:r>
      <w:r w:rsidRPr="00AD24DD">
        <w:t>无</w:t>
      </w:r>
      <w:proofErr w:type="spellStart"/>
      <w:r w:rsidRPr="00AD24DD">
        <w:t>NaN</w:t>
      </w:r>
      <w:proofErr w:type="spellEnd"/>
      <w:r w:rsidRPr="00AD24DD">
        <w:t>值）</w:t>
      </w:r>
    </w:p>
    <w:p w14:paraId="207DCC22" w14:textId="77777777" w:rsidR="00AD24DD" w:rsidRPr="00AD24DD" w:rsidRDefault="00AD24DD" w:rsidP="00AD24DD">
      <w:pPr>
        <w:numPr>
          <w:ilvl w:val="0"/>
          <w:numId w:val="4"/>
        </w:numPr>
      </w:pPr>
      <w:r w:rsidRPr="00AD24DD">
        <w:rPr>
          <w:rFonts w:ascii="Segoe UI Emoji" w:hAnsi="Segoe UI Emoji" w:cs="Segoe UI Emoji"/>
        </w:rPr>
        <w:t>✅</w:t>
      </w:r>
      <w:r w:rsidRPr="00AD24DD">
        <w:t xml:space="preserve"> </w:t>
      </w:r>
      <w:r w:rsidRPr="00AD24DD">
        <w:t>专家成功率</w:t>
      </w:r>
      <w:r w:rsidRPr="00AD24DD">
        <w:t xml:space="preserve"> &gt; 90%</w:t>
      </w:r>
    </w:p>
    <w:p w14:paraId="150CEA01" w14:textId="77777777" w:rsidR="00AD24DD" w:rsidRPr="00AD24DD" w:rsidRDefault="00AD24DD" w:rsidP="00AD24DD">
      <w:pPr>
        <w:rPr>
          <w:b/>
          <w:bCs/>
        </w:rPr>
      </w:pPr>
      <w:r w:rsidRPr="00AD24DD">
        <w:rPr>
          <w:b/>
          <w:bCs/>
        </w:rPr>
        <w:t>Milestone 2: Dataset 2</w:t>
      </w:r>
      <w:r w:rsidRPr="00AD24DD">
        <w:rPr>
          <w:b/>
          <w:bCs/>
        </w:rPr>
        <w:t>收集完成</w:t>
      </w:r>
    </w:p>
    <w:p w14:paraId="2B79DDF0" w14:textId="77777777" w:rsidR="00AD24DD" w:rsidRPr="00AD24DD" w:rsidRDefault="00AD24DD" w:rsidP="00AD24DD">
      <w:pPr>
        <w:numPr>
          <w:ilvl w:val="0"/>
          <w:numId w:val="5"/>
        </w:numPr>
      </w:pPr>
      <w:r w:rsidRPr="00AD24DD">
        <w:rPr>
          <w:rFonts w:ascii="Segoe UI Emoji" w:hAnsi="Segoe UI Emoji" w:cs="Segoe UI Emoji"/>
        </w:rPr>
        <w:t>✅</w:t>
      </w:r>
      <w:r w:rsidRPr="00AD24DD">
        <w:t xml:space="preserve"> 150</w:t>
      </w:r>
      <w:r w:rsidRPr="00AD24DD">
        <w:t>条轨迹全部记录</w:t>
      </w:r>
    </w:p>
    <w:p w14:paraId="7D441527" w14:textId="77777777" w:rsidR="00AD24DD" w:rsidRPr="00AD24DD" w:rsidRDefault="00AD24DD" w:rsidP="00AD24DD">
      <w:pPr>
        <w:numPr>
          <w:ilvl w:val="0"/>
          <w:numId w:val="5"/>
        </w:numPr>
      </w:pPr>
      <w:r w:rsidRPr="00AD24DD">
        <w:rPr>
          <w:rFonts w:ascii="Segoe UI Emoji" w:hAnsi="Segoe UI Emoji" w:cs="Segoe UI Emoji"/>
        </w:rPr>
        <w:t>✅</w:t>
      </w:r>
      <w:r w:rsidRPr="00AD24DD">
        <w:t xml:space="preserve"> Force</w:t>
      </w:r>
      <w:r w:rsidRPr="00AD24DD">
        <w:t>多样性：</w:t>
      </w:r>
      <w:proofErr w:type="gramStart"/>
      <w:r w:rsidRPr="00AD24DD">
        <w:t>包含低力</w:t>
      </w:r>
      <w:proofErr w:type="gramEnd"/>
      <w:r w:rsidRPr="00AD24DD">
        <w:t>(0.1-0.5N)</w:t>
      </w:r>
      <w:r w:rsidRPr="00AD24DD">
        <w:t>和高力</w:t>
      </w:r>
      <w:r w:rsidRPr="00AD24DD">
        <w:t>(1.5-2.5N)</w:t>
      </w:r>
      <w:r w:rsidRPr="00AD24DD">
        <w:t>区间</w:t>
      </w:r>
    </w:p>
    <w:p w14:paraId="37EC789F" w14:textId="77777777" w:rsidR="00AD24DD" w:rsidRPr="00AD24DD" w:rsidRDefault="00AD24DD" w:rsidP="00AD24DD">
      <w:pPr>
        <w:numPr>
          <w:ilvl w:val="0"/>
          <w:numId w:val="5"/>
        </w:numPr>
      </w:pPr>
      <w:r w:rsidRPr="00AD24DD">
        <w:rPr>
          <w:rFonts w:ascii="Segoe UI Emoji" w:hAnsi="Segoe UI Emoji" w:cs="Segoe UI Emoji"/>
        </w:rPr>
        <w:t>✅</w:t>
      </w:r>
      <w:r w:rsidRPr="00AD24DD">
        <w:t xml:space="preserve"> </w:t>
      </w:r>
      <w:r w:rsidRPr="00AD24DD">
        <w:t>非专家成功率：</w:t>
      </w:r>
      <w:r w:rsidRPr="00AD24DD">
        <w:t>50-80%</w:t>
      </w:r>
    </w:p>
    <w:p w14:paraId="05DC448E" w14:textId="77777777" w:rsidR="00AD24DD" w:rsidRPr="00AD24DD" w:rsidRDefault="00AD24DD" w:rsidP="00AD24DD">
      <w:pPr>
        <w:numPr>
          <w:ilvl w:val="0"/>
          <w:numId w:val="5"/>
        </w:numPr>
      </w:pPr>
      <w:r w:rsidRPr="00AD24DD">
        <w:rPr>
          <w:rFonts w:ascii="Segoe UI Emoji" w:hAnsi="Segoe UI Emoji" w:cs="Segoe UI Emoji"/>
        </w:rPr>
        <w:t>✅</w:t>
      </w:r>
      <w:r w:rsidRPr="00AD24DD">
        <w:t xml:space="preserve"> </w:t>
      </w:r>
      <w:r w:rsidRPr="00AD24DD">
        <w:t>有明显的犹豫</w:t>
      </w:r>
      <w:r w:rsidRPr="00AD24DD">
        <w:t>/</w:t>
      </w:r>
      <w:r w:rsidRPr="00AD24DD">
        <w:t>纠错行为（不是所有轨迹都</w:t>
      </w:r>
      <w:r w:rsidRPr="00AD24DD">
        <w:t>smooth</w:t>
      </w:r>
      <w:r w:rsidRPr="00AD24DD">
        <w:t>）</w:t>
      </w:r>
    </w:p>
    <w:p w14:paraId="6E3EB86D" w14:textId="77777777" w:rsidR="00AD24DD" w:rsidRPr="00AD24DD" w:rsidRDefault="00AD24DD" w:rsidP="00AD24DD">
      <w:pPr>
        <w:rPr>
          <w:b/>
          <w:bCs/>
        </w:rPr>
      </w:pPr>
      <w:r w:rsidRPr="00AD24DD">
        <w:rPr>
          <w:b/>
          <w:bCs/>
        </w:rPr>
        <w:t>Milestone 3: Consensus Trajectory</w:t>
      </w:r>
      <w:r w:rsidRPr="00AD24DD">
        <w:rPr>
          <w:b/>
          <w:bCs/>
        </w:rPr>
        <w:t>生成</w:t>
      </w:r>
    </w:p>
    <w:p w14:paraId="77361A51" w14:textId="77777777" w:rsidR="00AD24DD" w:rsidRPr="00AD24DD" w:rsidRDefault="00AD24DD" w:rsidP="00AD24DD">
      <w:pPr>
        <w:numPr>
          <w:ilvl w:val="0"/>
          <w:numId w:val="6"/>
        </w:numPr>
      </w:pPr>
      <w:r w:rsidRPr="00AD24DD">
        <w:rPr>
          <w:rFonts w:ascii="Segoe UI Emoji" w:hAnsi="Segoe UI Emoji" w:cs="Segoe UI Emoji"/>
        </w:rPr>
        <w:t>✅</w:t>
      </w:r>
      <w:r w:rsidRPr="00AD24DD">
        <w:t xml:space="preserve"> 3</w:t>
      </w:r>
      <w:r w:rsidRPr="00AD24DD">
        <w:t>条</w:t>
      </w:r>
      <w:r w:rsidRPr="00AD24DD">
        <w:t>consensus trajectories</w:t>
      </w:r>
      <w:r w:rsidRPr="00AD24DD">
        <w:t>（</w:t>
      </w:r>
      <w:r w:rsidRPr="00AD24DD">
        <w:t>Model A, B, C</w:t>
      </w:r>
      <w:r w:rsidRPr="00AD24DD">
        <w:t>各</w:t>
      </w:r>
      <w:r w:rsidRPr="00AD24DD">
        <w:t>1</w:t>
      </w:r>
      <w:r w:rsidRPr="00AD24DD">
        <w:t>条）</w:t>
      </w:r>
    </w:p>
    <w:p w14:paraId="719C84D7" w14:textId="77777777" w:rsidR="00AD24DD" w:rsidRPr="00AD24DD" w:rsidRDefault="00AD24DD" w:rsidP="00AD24DD">
      <w:pPr>
        <w:numPr>
          <w:ilvl w:val="0"/>
          <w:numId w:val="6"/>
        </w:numPr>
      </w:pPr>
      <w:r w:rsidRPr="00AD24DD">
        <w:rPr>
          <w:rFonts w:ascii="Segoe UI Emoji" w:hAnsi="Segoe UI Emoji" w:cs="Segoe UI Emoji"/>
        </w:rPr>
        <w:t>✅</w:t>
      </w:r>
      <w:r w:rsidRPr="00AD24DD">
        <w:t xml:space="preserve"> </w:t>
      </w:r>
      <w:r w:rsidRPr="00AD24DD">
        <w:t>可视化验证：</w:t>
      </w:r>
      <w:r w:rsidRPr="00AD24DD">
        <w:t>consensus</w:t>
      </w:r>
      <w:r w:rsidRPr="00AD24DD">
        <w:t>路径在专家轨迹的</w:t>
      </w:r>
      <w:r w:rsidRPr="00AD24DD">
        <w:t>"</w:t>
      </w:r>
      <w:r w:rsidRPr="00AD24DD">
        <w:t>中心</w:t>
      </w:r>
      <w:r w:rsidRPr="00AD24DD">
        <w:t>"</w:t>
      </w:r>
    </w:p>
    <w:p w14:paraId="1CA13035" w14:textId="77777777" w:rsidR="00AD24DD" w:rsidRPr="00AD24DD" w:rsidRDefault="00AD24DD" w:rsidP="00AD24DD">
      <w:pPr>
        <w:numPr>
          <w:ilvl w:val="0"/>
          <w:numId w:val="6"/>
        </w:numPr>
      </w:pPr>
      <w:r w:rsidRPr="00AD24DD">
        <w:rPr>
          <w:rFonts w:ascii="Segoe UI Emoji" w:hAnsi="Segoe UI Emoji" w:cs="Segoe UI Emoji"/>
        </w:rPr>
        <w:t>✅</w:t>
      </w:r>
      <w:r w:rsidRPr="00AD24DD">
        <w:t xml:space="preserve"> </w:t>
      </w:r>
      <w:r w:rsidRPr="00AD24DD">
        <w:t>保存为</w:t>
      </w:r>
      <w:r w:rsidRPr="00AD24DD">
        <w:t xml:space="preserve">: </w:t>
      </w:r>
      <w:proofErr w:type="spellStart"/>
      <w:r w:rsidRPr="00AD24DD">
        <w:t>consensus_A.npy</w:t>
      </w:r>
      <w:proofErr w:type="spellEnd"/>
      <w:r w:rsidRPr="00AD24DD">
        <w:t xml:space="preserve">, </w:t>
      </w:r>
      <w:proofErr w:type="spellStart"/>
      <w:r w:rsidRPr="00AD24DD">
        <w:t>consensus_B.npy</w:t>
      </w:r>
      <w:proofErr w:type="spellEnd"/>
      <w:r w:rsidRPr="00AD24DD">
        <w:t xml:space="preserve">, </w:t>
      </w:r>
      <w:proofErr w:type="spellStart"/>
      <w:r w:rsidRPr="00AD24DD">
        <w:t>consensus_C.npy</w:t>
      </w:r>
      <w:proofErr w:type="spellEnd"/>
    </w:p>
    <w:p w14:paraId="6EC31DB8" w14:textId="77777777" w:rsidR="00AD24DD" w:rsidRPr="00AD24DD" w:rsidRDefault="00AD24DD" w:rsidP="00AD24DD">
      <w:pPr>
        <w:rPr>
          <w:b/>
          <w:bCs/>
        </w:rPr>
      </w:pPr>
      <w:r w:rsidRPr="00AD24DD">
        <w:rPr>
          <w:b/>
          <w:bCs/>
        </w:rPr>
        <w:t>Milestone 4: α(t) Labels</w:t>
      </w:r>
      <w:r w:rsidRPr="00AD24DD">
        <w:rPr>
          <w:b/>
          <w:bCs/>
        </w:rPr>
        <w:t>生成</w:t>
      </w:r>
    </w:p>
    <w:p w14:paraId="4E580C16" w14:textId="77777777" w:rsidR="00AD24DD" w:rsidRPr="00AD24DD" w:rsidRDefault="00AD24DD" w:rsidP="00AD24DD">
      <w:pPr>
        <w:numPr>
          <w:ilvl w:val="0"/>
          <w:numId w:val="7"/>
        </w:numPr>
      </w:pPr>
      <w:r w:rsidRPr="00AD24DD">
        <w:rPr>
          <w:rFonts w:ascii="Segoe UI Emoji" w:hAnsi="Segoe UI Emoji" w:cs="Segoe UI Emoji"/>
        </w:rPr>
        <w:lastRenderedPageBreak/>
        <w:t>✅</w:t>
      </w:r>
      <w:r w:rsidRPr="00AD24DD">
        <w:t xml:space="preserve"> Dataset 2</w:t>
      </w:r>
      <w:r w:rsidRPr="00AD24DD">
        <w:t>的</w:t>
      </w:r>
      <w:r w:rsidRPr="00AD24DD">
        <w:t>150</w:t>
      </w:r>
      <w:r w:rsidRPr="00AD24DD">
        <w:t>条轨迹都有</w:t>
      </w:r>
      <w:r w:rsidRPr="00AD24DD">
        <w:t>α(t) labels</w:t>
      </w:r>
    </w:p>
    <w:p w14:paraId="22D485BB" w14:textId="77777777" w:rsidR="00AD24DD" w:rsidRPr="00AD24DD" w:rsidRDefault="00AD24DD" w:rsidP="00AD24DD">
      <w:pPr>
        <w:numPr>
          <w:ilvl w:val="0"/>
          <w:numId w:val="7"/>
        </w:numPr>
      </w:pPr>
      <w:r w:rsidRPr="00AD24DD">
        <w:rPr>
          <w:rFonts w:ascii="Segoe UI Emoji" w:hAnsi="Segoe UI Emoji" w:cs="Segoe UI Emoji"/>
        </w:rPr>
        <w:t>✅</w:t>
      </w:r>
      <w:r w:rsidRPr="00AD24DD">
        <w:t xml:space="preserve"> α</w:t>
      </w:r>
      <w:r w:rsidRPr="00AD24DD">
        <w:t>分布合理：包含</w:t>
      </w:r>
      <w:r w:rsidRPr="00AD24DD">
        <w:t>high(&gt;0.7), medium(0.3-0.7), low(&lt;0.3)</w:t>
      </w:r>
    </w:p>
    <w:p w14:paraId="4E1B1353" w14:textId="77777777" w:rsidR="00AD24DD" w:rsidRPr="00AD24DD" w:rsidRDefault="00AD24DD" w:rsidP="00AD24DD">
      <w:pPr>
        <w:numPr>
          <w:ilvl w:val="0"/>
          <w:numId w:val="7"/>
        </w:numPr>
      </w:pPr>
      <w:r w:rsidRPr="00AD24DD">
        <w:rPr>
          <w:rFonts w:ascii="Segoe UI Emoji" w:hAnsi="Segoe UI Emoji" w:cs="Segoe UI Emoji"/>
        </w:rPr>
        <w:t>✅</w:t>
      </w:r>
      <w:r w:rsidRPr="00AD24DD">
        <w:t xml:space="preserve"> </w:t>
      </w:r>
      <w:r w:rsidRPr="00AD24DD">
        <w:t>验证：高力</w:t>
      </w:r>
      <w:r w:rsidRPr="00AD24DD">
        <w:t>+</w:t>
      </w:r>
      <w:r w:rsidRPr="00AD24DD">
        <w:t>大偏差</w:t>
      </w:r>
      <w:r w:rsidRPr="00AD24DD">
        <w:t xml:space="preserve"> → α</w:t>
      </w:r>
      <w:r w:rsidRPr="00AD24DD">
        <w:t>低，</w:t>
      </w:r>
      <w:proofErr w:type="gramStart"/>
      <w:r w:rsidRPr="00AD24DD">
        <w:t>低力</w:t>
      </w:r>
      <w:proofErr w:type="gramEnd"/>
      <w:r w:rsidRPr="00AD24DD">
        <w:t>+</w:t>
      </w:r>
      <w:r w:rsidRPr="00AD24DD">
        <w:t>大偏差</w:t>
      </w:r>
      <w:r w:rsidRPr="00AD24DD">
        <w:t xml:space="preserve"> → α</w:t>
      </w:r>
      <w:r w:rsidRPr="00AD24DD">
        <w:t>高</w:t>
      </w:r>
    </w:p>
    <w:p w14:paraId="7FC1406C" w14:textId="77777777" w:rsidR="00AD24DD" w:rsidRPr="00AD24DD" w:rsidRDefault="00AD24DD" w:rsidP="00AD24DD">
      <w:r w:rsidRPr="00AD24DD">
        <w:pict w14:anchorId="4DE952B8">
          <v:rect id="_x0000_i1028" style="width:0;height:1.5pt" o:hralign="center" o:hrstd="t" o:hr="t" fillcolor="#a0a0a0" stroked="f"/>
        </w:pict>
      </w:r>
    </w:p>
    <w:p w14:paraId="33D1774E" w14:textId="77777777" w:rsidR="00AD24DD" w:rsidRPr="00AD24DD" w:rsidRDefault="00AD24DD" w:rsidP="00AD24DD">
      <w:pPr>
        <w:rPr>
          <w:b/>
          <w:bCs/>
        </w:rPr>
      </w:pPr>
      <w:r w:rsidRPr="00AD24DD">
        <w:rPr>
          <w:b/>
          <w:bCs/>
        </w:rPr>
        <w:t>输出</w:t>
      </w:r>
    </w:p>
    <w:p w14:paraId="05DABFC9" w14:textId="77777777" w:rsidR="00AD24DD" w:rsidRPr="00AD24DD" w:rsidRDefault="00AD24DD" w:rsidP="00AD24DD">
      <w:r w:rsidRPr="00AD24DD">
        <w:rPr>
          <w:b/>
          <w:bCs/>
        </w:rPr>
        <w:t>数据文件</w:t>
      </w:r>
      <w:r w:rsidRPr="00AD24DD">
        <w:t>：</w:t>
      </w:r>
    </w:p>
    <w:p w14:paraId="33FC2A55" w14:textId="77777777" w:rsidR="00AD24DD" w:rsidRPr="00AD24DD" w:rsidRDefault="00AD24DD" w:rsidP="00AD24DD">
      <w:pPr>
        <w:numPr>
          <w:ilvl w:val="0"/>
          <w:numId w:val="8"/>
        </w:numPr>
      </w:pPr>
      <w:r w:rsidRPr="00AD24DD">
        <w:rPr>
          <w:rFonts w:ascii="Segoe UI Emoji" w:hAnsi="Segoe UI Emoji" w:cs="Segoe UI Emoji"/>
        </w:rPr>
        <w:t>✅</w:t>
      </w:r>
      <w:r w:rsidRPr="00AD24DD">
        <w:t xml:space="preserve"> dataset1/ (90</w:t>
      </w:r>
      <w:r w:rsidRPr="00AD24DD">
        <w:t>条专家轨迹</w:t>
      </w:r>
      <w:r w:rsidRPr="00AD24DD">
        <w:t>.</w:t>
      </w:r>
      <w:proofErr w:type="spellStart"/>
      <w:r w:rsidRPr="00AD24DD">
        <w:t>pkl</w:t>
      </w:r>
      <w:proofErr w:type="spellEnd"/>
      <w:r w:rsidRPr="00AD24DD">
        <w:t>)</w:t>
      </w:r>
    </w:p>
    <w:p w14:paraId="6BF0CE13" w14:textId="77777777" w:rsidR="00AD24DD" w:rsidRPr="00AD24DD" w:rsidRDefault="00AD24DD" w:rsidP="00AD24DD">
      <w:pPr>
        <w:numPr>
          <w:ilvl w:val="0"/>
          <w:numId w:val="8"/>
        </w:numPr>
      </w:pPr>
      <w:r w:rsidRPr="00AD24DD">
        <w:rPr>
          <w:rFonts w:ascii="Segoe UI Emoji" w:hAnsi="Segoe UI Emoji" w:cs="Segoe UI Emoji"/>
        </w:rPr>
        <w:t>✅</w:t>
      </w:r>
      <w:r w:rsidRPr="00AD24DD">
        <w:t xml:space="preserve"> dataset2/ (150</w:t>
      </w:r>
      <w:r w:rsidRPr="00AD24DD">
        <w:t>条非专家轨迹</w:t>
      </w:r>
      <w:r w:rsidRPr="00AD24DD">
        <w:t>.</w:t>
      </w:r>
      <w:proofErr w:type="spellStart"/>
      <w:r w:rsidRPr="00AD24DD">
        <w:t>pkl</w:t>
      </w:r>
      <w:proofErr w:type="spellEnd"/>
      <w:r w:rsidRPr="00AD24DD">
        <w:t>)</w:t>
      </w:r>
    </w:p>
    <w:p w14:paraId="101EAEE2" w14:textId="77777777" w:rsidR="00AD24DD" w:rsidRPr="00AD24DD" w:rsidRDefault="00AD24DD" w:rsidP="00AD24DD">
      <w:pPr>
        <w:numPr>
          <w:ilvl w:val="0"/>
          <w:numId w:val="8"/>
        </w:numPr>
      </w:pPr>
      <w:r w:rsidRPr="00AD24DD">
        <w:rPr>
          <w:rFonts w:ascii="Segoe UI Emoji" w:hAnsi="Segoe UI Emoji" w:cs="Segoe UI Emoji"/>
        </w:rPr>
        <w:t>✅</w:t>
      </w:r>
      <w:r w:rsidRPr="00AD24DD">
        <w:t xml:space="preserve"> processed/</w:t>
      </w:r>
      <w:proofErr w:type="spellStart"/>
      <w:r w:rsidRPr="00AD24DD">
        <w:t>consensus_A</w:t>
      </w:r>
      <w:proofErr w:type="spellEnd"/>
      <w:r w:rsidRPr="00AD24DD">
        <w:t>/B/</w:t>
      </w:r>
      <w:proofErr w:type="spellStart"/>
      <w:r w:rsidRPr="00AD24DD">
        <w:t>C.npy</w:t>
      </w:r>
      <w:proofErr w:type="spellEnd"/>
    </w:p>
    <w:p w14:paraId="0427D0DF" w14:textId="77777777" w:rsidR="00AD24DD" w:rsidRPr="00AD24DD" w:rsidRDefault="00AD24DD" w:rsidP="00AD24DD">
      <w:pPr>
        <w:numPr>
          <w:ilvl w:val="0"/>
          <w:numId w:val="8"/>
        </w:numPr>
      </w:pPr>
      <w:r w:rsidRPr="00AD24DD">
        <w:rPr>
          <w:rFonts w:ascii="Segoe UI Emoji" w:hAnsi="Segoe UI Emoji" w:cs="Segoe UI Emoji"/>
        </w:rPr>
        <w:t>✅</w:t>
      </w:r>
      <w:r w:rsidRPr="00AD24DD">
        <w:t xml:space="preserve"> processed/dataset2_alpha_labels.pkl</w:t>
      </w:r>
    </w:p>
    <w:p w14:paraId="0684BA68" w14:textId="77777777" w:rsidR="00AD24DD" w:rsidRPr="00AD24DD" w:rsidRDefault="00AD24DD" w:rsidP="00AD24DD">
      <w:r w:rsidRPr="00AD24DD">
        <w:rPr>
          <w:b/>
          <w:bCs/>
        </w:rPr>
        <w:t>统计报告</w:t>
      </w:r>
      <w:r w:rsidRPr="00AD24DD">
        <w:t>：</w:t>
      </w:r>
      <w:r w:rsidRPr="00AD24DD">
        <w:t xml:space="preserve"> 5. </w:t>
      </w:r>
      <w:r w:rsidRPr="00AD24DD">
        <w:rPr>
          <w:rFonts w:ascii="Segoe UI Emoji" w:hAnsi="Segoe UI Emoji" w:cs="Segoe UI Emoji"/>
        </w:rPr>
        <w:t>✅</w:t>
      </w:r>
      <w:r w:rsidRPr="00AD24DD">
        <w:t xml:space="preserve"> </w:t>
      </w:r>
      <w:r w:rsidRPr="00AD24DD">
        <w:t>专家</w:t>
      </w:r>
      <w:r w:rsidRPr="00AD24DD">
        <w:t>performance</w:t>
      </w:r>
      <w:r w:rsidRPr="00AD24DD">
        <w:t>统计（速度、平滑度、成功率）</w:t>
      </w:r>
      <w:r w:rsidRPr="00AD24DD">
        <w:t xml:space="preserve"> 6. </w:t>
      </w:r>
      <w:r w:rsidRPr="00AD24DD">
        <w:rPr>
          <w:rFonts w:ascii="Segoe UI Emoji" w:hAnsi="Segoe UI Emoji" w:cs="Segoe UI Emoji"/>
        </w:rPr>
        <w:t>✅</w:t>
      </w:r>
      <w:r w:rsidRPr="00AD24DD">
        <w:t xml:space="preserve"> </w:t>
      </w:r>
      <w:r w:rsidRPr="00AD24DD">
        <w:t>非专家</w:t>
      </w:r>
      <w:r w:rsidRPr="00AD24DD">
        <w:t>performance</w:t>
      </w:r>
      <w:r w:rsidRPr="00AD24DD">
        <w:t>统计</w:t>
      </w:r>
      <w:r w:rsidRPr="00AD24DD">
        <w:t xml:space="preserve"> 7. </w:t>
      </w:r>
      <w:r w:rsidRPr="00AD24DD">
        <w:rPr>
          <w:rFonts w:ascii="Segoe UI Emoji" w:hAnsi="Segoe UI Emoji" w:cs="Segoe UI Emoji"/>
        </w:rPr>
        <w:t>✅</w:t>
      </w:r>
      <w:r w:rsidRPr="00AD24DD">
        <w:t xml:space="preserve"> Force</w:t>
      </w:r>
      <w:r w:rsidRPr="00AD24DD">
        <w:t>分布</w:t>
      </w:r>
      <w:r w:rsidRPr="00AD24DD">
        <w:t xml:space="preserve">histogram 8. </w:t>
      </w:r>
      <w:r w:rsidRPr="00AD24DD">
        <w:rPr>
          <w:rFonts w:ascii="Segoe UI Emoji" w:hAnsi="Segoe UI Emoji" w:cs="Segoe UI Emoji"/>
        </w:rPr>
        <w:t>✅</w:t>
      </w:r>
      <w:r w:rsidRPr="00AD24DD">
        <w:t xml:space="preserve"> </w:t>
      </w:r>
      <w:r w:rsidRPr="00AD24DD">
        <w:rPr>
          <w:rFonts w:cs="Times New Roman"/>
        </w:rPr>
        <w:t>α</w:t>
      </w:r>
      <w:r w:rsidRPr="00AD24DD">
        <w:t>分布</w:t>
      </w:r>
      <w:r w:rsidRPr="00AD24DD">
        <w:t>histogram</w:t>
      </w:r>
    </w:p>
    <w:p w14:paraId="2CEFCE85" w14:textId="77777777" w:rsidR="00AD24DD" w:rsidRPr="00AD24DD" w:rsidRDefault="00AD24DD" w:rsidP="00AD24DD">
      <w:r w:rsidRPr="00AD24DD">
        <w:pict w14:anchorId="0B174B24">
          <v:rect id="_x0000_i1029" style="width:0;height:1.5pt" o:hralign="center" o:hrstd="t" o:hr="t" fillcolor="#a0a0a0" stroked="f"/>
        </w:pict>
      </w:r>
    </w:p>
    <w:p w14:paraId="06D29AA3" w14:textId="77777777" w:rsidR="00AD24DD" w:rsidRPr="00AD24DD" w:rsidRDefault="00AD24DD" w:rsidP="00AD24DD">
      <w:pPr>
        <w:rPr>
          <w:b/>
          <w:bCs/>
        </w:rPr>
      </w:pPr>
      <w:r w:rsidRPr="00AD24DD">
        <w:rPr>
          <w:b/>
          <w:bCs/>
        </w:rPr>
        <w:t>时间分配</w:t>
      </w:r>
    </w:p>
    <w:p w14:paraId="58831C48" w14:textId="77777777" w:rsidR="00AD24DD" w:rsidRPr="00AD24DD" w:rsidRDefault="00AD24DD" w:rsidP="00AD24DD">
      <w:r w:rsidRPr="00AD24DD">
        <w:rPr>
          <w:b/>
          <w:bCs/>
        </w:rPr>
        <w:t>Week 1</w:t>
      </w:r>
      <w:r w:rsidRPr="00AD24DD">
        <w:t>: Dataset 1</w:t>
      </w:r>
      <w:r w:rsidRPr="00AD24DD">
        <w:t>收集</w:t>
      </w:r>
    </w:p>
    <w:p w14:paraId="38E0D16B" w14:textId="77777777" w:rsidR="00AD24DD" w:rsidRPr="00AD24DD" w:rsidRDefault="00AD24DD" w:rsidP="00AD24DD">
      <w:pPr>
        <w:numPr>
          <w:ilvl w:val="0"/>
          <w:numId w:val="9"/>
        </w:numPr>
      </w:pPr>
      <w:r w:rsidRPr="00AD24DD">
        <w:t>约定专家时间</w:t>
      </w:r>
    </w:p>
    <w:p w14:paraId="23CED8DA" w14:textId="77777777" w:rsidR="00AD24DD" w:rsidRPr="00AD24DD" w:rsidRDefault="00AD24DD" w:rsidP="00AD24DD">
      <w:pPr>
        <w:numPr>
          <w:ilvl w:val="0"/>
          <w:numId w:val="9"/>
        </w:numPr>
      </w:pPr>
      <w:r w:rsidRPr="00AD24DD">
        <w:t>每个专家</w:t>
      </w:r>
      <w:r w:rsidRPr="00AD24DD">
        <w:t>2</w:t>
      </w:r>
      <w:r w:rsidRPr="00AD24DD">
        <w:t>小时（</w:t>
      </w:r>
      <w:r w:rsidRPr="00AD24DD">
        <w:t>30</w:t>
      </w:r>
      <w:r w:rsidRPr="00AD24DD">
        <w:t>条轨迹</w:t>
      </w:r>
      <w:r w:rsidRPr="00AD24DD">
        <w:t xml:space="preserve"> × 2-3</w:t>
      </w:r>
      <w:r w:rsidRPr="00AD24DD">
        <w:t>分钟</w:t>
      </w:r>
      <w:r w:rsidRPr="00AD24DD">
        <w:t>/</w:t>
      </w:r>
      <w:r w:rsidRPr="00AD24DD">
        <w:t>条）</w:t>
      </w:r>
    </w:p>
    <w:p w14:paraId="5161FB03" w14:textId="77777777" w:rsidR="00AD24DD" w:rsidRPr="00AD24DD" w:rsidRDefault="00AD24DD" w:rsidP="00AD24DD">
      <w:pPr>
        <w:numPr>
          <w:ilvl w:val="0"/>
          <w:numId w:val="9"/>
        </w:numPr>
      </w:pPr>
      <w:r w:rsidRPr="00AD24DD">
        <w:t>3</w:t>
      </w:r>
      <w:r w:rsidRPr="00AD24DD">
        <w:t>个专家</w:t>
      </w:r>
      <w:r w:rsidRPr="00AD24DD">
        <w:t xml:space="preserve"> = 6</w:t>
      </w:r>
      <w:r w:rsidRPr="00AD24DD">
        <w:t>小时实验时间</w:t>
      </w:r>
    </w:p>
    <w:p w14:paraId="36E7776F" w14:textId="77777777" w:rsidR="00AD24DD" w:rsidRPr="00AD24DD" w:rsidRDefault="00AD24DD" w:rsidP="00AD24DD">
      <w:r w:rsidRPr="00AD24DD">
        <w:rPr>
          <w:b/>
          <w:bCs/>
        </w:rPr>
        <w:t>Week 2</w:t>
      </w:r>
      <w:r w:rsidRPr="00AD24DD">
        <w:t>: Dataset 2</w:t>
      </w:r>
      <w:r w:rsidRPr="00AD24DD">
        <w:t>收集</w:t>
      </w:r>
    </w:p>
    <w:p w14:paraId="68DDB2E4" w14:textId="77777777" w:rsidR="00AD24DD" w:rsidRPr="00AD24DD" w:rsidRDefault="00AD24DD" w:rsidP="00AD24DD">
      <w:pPr>
        <w:numPr>
          <w:ilvl w:val="0"/>
          <w:numId w:val="10"/>
        </w:numPr>
      </w:pPr>
      <w:r w:rsidRPr="00AD24DD">
        <w:t>招募</w:t>
      </w:r>
      <w:r w:rsidRPr="00AD24DD">
        <w:t>15</w:t>
      </w:r>
      <w:r w:rsidRPr="00AD24DD">
        <w:t>个参与者</w:t>
      </w:r>
    </w:p>
    <w:p w14:paraId="1C24BF4E" w14:textId="77777777" w:rsidR="00AD24DD" w:rsidRPr="00AD24DD" w:rsidRDefault="00AD24DD" w:rsidP="00AD24DD">
      <w:pPr>
        <w:numPr>
          <w:ilvl w:val="0"/>
          <w:numId w:val="10"/>
        </w:numPr>
      </w:pPr>
      <w:r w:rsidRPr="00AD24DD">
        <w:t>每人</w:t>
      </w:r>
      <w:r w:rsidRPr="00AD24DD">
        <w:t>30</w:t>
      </w:r>
      <w:r w:rsidRPr="00AD24DD">
        <w:t>分钟（</w:t>
      </w:r>
      <w:r w:rsidRPr="00AD24DD">
        <w:t>10</w:t>
      </w:r>
      <w:r w:rsidRPr="00AD24DD">
        <w:t>条轨迹）</w:t>
      </w:r>
    </w:p>
    <w:p w14:paraId="48CBCB15" w14:textId="77777777" w:rsidR="00AD24DD" w:rsidRPr="00AD24DD" w:rsidRDefault="00AD24DD" w:rsidP="00AD24DD">
      <w:pPr>
        <w:numPr>
          <w:ilvl w:val="0"/>
          <w:numId w:val="10"/>
        </w:numPr>
      </w:pPr>
      <w:r w:rsidRPr="00AD24DD">
        <w:t>总计</w:t>
      </w:r>
      <w:r w:rsidRPr="00AD24DD">
        <w:t>7.5</w:t>
      </w:r>
      <w:r w:rsidRPr="00AD24DD">
        <w:t>小时实验时间，分</w:t>
      </w:r>
      <w:r w:rsidRPr="00AD24DD">
        <w:t>3-4</w:t>
      </w:r>
      <w:r w:rsidRPr="00AD24DD">
        <w:t>天进行</w:t>
      </w:r>
    </w:p>
    <w:p w14:paraId="4D3AC3DD" w14:textId="77777777" w:rsidR="00AD24DD" w:rsidRPr="00AD24DD" w:rsidRDefault="00AD24DD" w:rsidP="00AD24DD">
      <w:r w:rsidRPr="00AD24DD">
        <w:rPr>
          <w:b/>
          <w:bCs/>
        </w:rPr>
        <w:t>Week 3</w:t>
      </w:r>
      <w:r w:rsidRPr="00AD24DD">
        <w:t xml:space="preserve">: </w:t>
      </w:r>
      <w:r w:rsidRPr="00AD24DD">
        <w:t>数据处理</w:t>
      </w:r>
    </w:p>
    <w:p w14:paraId="6278C9F4" w14:textId="77777777" w:rsidR="00AD24DD" w:rsidRPr="00AD24DD" w:rsidRDefault="00AD24DD" w:rsidP="00AD24DD">
      <w:pPr>
        <w:numPr>
          <w:ilvl w:val="0"/>
          <w:numId w:val="11"/>
        </w:numPr>
      </w:pPr>
      <w:r w:rsidRPr="00AD24DD">
        <w:t>Day 1-2: ICP+DTW+GPR</w:t>
      </w:r>
      <w:r w:rsidRPr="00AD24DD">
        <w:t>处理（生成</w:t>
      </w:r>
      <w:r w:rsidRPr="00AD24DD">
        <w:t>consensus</w:t>
      </w:r>
      <w:r w:rsidRPr="00AD24DD">
        <w:t>）</w:t>
      </w:r>
    </w:p>
    <w:p w14:paraId="4EE87938" w14:textId="77777777" w:rsidR="00AD24DD" w:rsidRPr="00AD24DD" w:rsidRDefault="00AD24DD" w:rsidP="00AD24DD">
      <w:pPr>
        <w:numPr>
          <w:ilvl w:val="0"/>
          <w:numId w:val="11"/>
        </w:numPr>
      </w:pPr>
      <w:r w:rsidRPr="00AD24DD">
        <w:t xml:space="preserve">Day 3-4: </w:t>
      </w:r>
      <w:r w:rsidRPr="00AD24DD">
        <w:t>生成</w:t>
      </w:r>
      <w:r w:rsidRPr="00AD24DD">
        <w:t>α(t) labels</w:t>
      </w:r>
    </w:p>
    <w:p w14:paraId="477F428B" w14:textId="77777777" w:rsidR="00AD24DD" w:rsidRPr="00AD24DD" w:rsidRDefault="00AD24DD" w:rsidP="00AD24DD">
      <w:pPr>
        <w:numPr>
          <w:ilvl w:val="0"/>
          <w:numId w:val="11"/>
        </w:numPr>
      </w:pPr>
      <w:r w:rsidRPr="00AD24DD">
        <w:t xml:space="preserve">Day 5: </w:t>
      </w:r>
      <w:r w:rsidRPr="00AD24DD">
        <w:t>数据质量检查</w:t>
      </w:r>
      <w:r w:rsidRPr="00AD24DD">
        <w:t xml:space="preserve"> + </w:t>
      </w:r>
      <w:r w:rsidRPr="00AD24DD">
        <w:t>统计报告</w:t>
      </w:r>
    </w:p>
    <w:p w14:paraId="7828A93B" w14:textId="77777777" w:rsidR="00AD24DD" w:rsidRPr="00AD24DD" w:rsidRDefault="00AD24DD" w:rsidP="00AD24DD">
      <w:r w:rsidRPr="00AD24DD">
        <w:rPr>
          <w:b/>
          <w:bCs/>
        </w:rPr>
        <w:t>Week 4</w:t>
      </w:r>
      <w:r w:rsidRPr="00AD24DD">
        <w:t>: Buffer</w:t>
      </w:r>
      <w:r w:rsidRPr="00AD24DD">
        <w:t>（处理问题数据、补录）</w:t>
      </w:r>
    </w:p>
    <w:p w14:paraId="4AF13B5D" w14:textId="77777777" w:rsidR="00AD24DD" w:rsidRPr="00AD24DD" w:rsidRDefault="00AD24DD" w:rsidP="00AD24DD">
      <w:r w:rsidRPr="00AD24DD">
        <w:pict w14:anchorId="17AA65F1">
          <v:rect id="_x0000_i1030" style="width:0;height:1.5pt" o:hralign="center" o:hrstd="t" o:hr="t" fillcolor="#a0a0a0" stroked="f"/>
        </w:pict>
      </w:r>
    </w:p>
    <w:p w14:paraId="237F2D3D" w14:textId="77777777" w:rsidR="00AD24DD" w:rsidRPr="00AD24DD" w:rsidRDefault="00AD24DD" w:rsidP="00AD24DD">
      <w:pPr>
        <w:rPr>
          <w:b/>
          <w:bCs/>
        </w:rPr>
      </w:pPr>
      <w:r w:rsidRPr="00AD24DD">
        <w:rPr>
          <w:b/>
          <w:bCs/>
        </w:rPr>
        <w:t>关键质量检查</w:t>
      </w:r>
    </w:p>
    <w:p w14:paraId="60F73774" w14:textId="77777777" w:rsidR="00AD24DD" w:rsidRPr="00AD24DD" w:rsidRDefault="00AD24DD" w:rsidP="00AD24DD">
      <w:pPr>
        <w:rPr>
          <w:b/>
          <w:bCs/>
        </w:rPr>
      </w:pPr>
      <w:r w:rsidRPr="00AD24DD">
        <w:rPr>
          <w:b/>
          <w:bCs/>
        </w:rPr>
        <w:t>Dataset 1</w:t>
      </w:r>
      <w:r w:rsidRPr="00AD24DD">
        <w:rPr>
          <w:b/>
          <w:bCs/>
        </w:rPr>
        <w:t>检查：</w:t>
      </w:r>
    </w:p>
    <w:p w14:paraId="0717431F" w14:textId="77777777" w:rsidR="00AD24DD" w:rsidRPr="00AD24DD" w:rsidRDefault="00AD24DD" w:rsidP="00AD24DD">
      <w:r w:rsidRPr="00AD24DD">
        <w:t xml:space="preserve"># </w:t>
      </w:r>
      <w:r w:rsidRPr="00AD24DD">
        <w:t>检查专家轨迹质量</w:t>
      </w:r>
    </w:p>
    <w:p w14:paraId="2276B7E8" w14:textId="77777777" w:rsidR="00AD24DD" w:rsidRPr="00AD24DD" w:rsidRDefault="00AD24DD" w:rsidP="00AD24DD">
      <w:r w:rsidRPr="00AD24DD">
        <w:t xml:space="preserve">for </w:t>
      </w:r>
      <w:proofErr w:type="spellStart"/>
      <w:r w:rsidRPr="00AD24DD">
        <w:t>traj</w:t>
      </w:r>
      <w:proofErr w:type="spellEnd"/>
      <w:r w:rsidRPr="00AD24DD">
        <w:t xml:space="preserve"> in dataset1:</w:t>
      </w:r>
    </w:p>
    <w:p w14:paraId="3F7A093C" w14:textId="77777777" w:rsidR="00AD24DD" w:rsidRPr="00AD24DD" w:rsidRDefault="00AD24DD" w:rsidP="00AD24DD">
      <w:r w:rsidRPr="00AD24DD">
        <w:t xml:space="preserve">    assert </w:t>
      </w:r>
      <w:proofErr w:type="spellStart"/>
      <w:r w:rsidRPr="00AD24DD">
        <w:t>traj</w:t>
      </w:r>
      <w:proofErr w:type="spellEnd"/>
      <w:r w:rsidRPr="00AD24DD">
        <w:t xml:space="preserve">['success'] == True  # </w:t>
      </w:r>
      <w:r w:rsidRPr="00AD24DD">
        <w:t>专家应该都成功</w:t>
      </w:r>
    </w:p>
    <w:p w14:paraId="47C1275A" w14:textId="77777777" w:rsidR="00AD24DD" w:rsidRPr="00AD24DD" w:rsidRDefault="00AD24DD" w:rsidP="00AD24DD">
      <w:r w:rsidRPr="00AD24DD">
        <w:t xml:space="preserve">    assert </w:t>
      </w:r>
      <w:proofErr w:type="spellStart"/>
      <w:r w:rsidRPr="00AD24DD">
        <w:t>traj</w:t>
      </w:r>
      <w:proofErr w:type="spellEnd"/>
      <w:r w:rsidRPr="00AD24DD">
        <w:t>['</w:t>
      </w:r>
      <w:proofErr w:type="spellStart"/>
      <w:r w:rsidRPr="00AD24DD">
        <w:t>completion_time</w:t>
      </w:r>
      <w:proofErr w:type="spellEnd"/>
      <w:r w:rsidRPr="00AD24DD">
        <w:t xml:space="preserve">'] &lt; 20  # </w:t>
      </w:r>
      <w:r w:rsidRPr="00AD24DD">
        <w:t>不应该太慢</w:t>
      </w:r>
    </w:p>
    <w:p w14:paraId="580F7864" w14:textId="77777777" w:rsidR="00AD24DD" w:rsidRPr="00AD24DD" w:rsidRDefault="00AD24DD" w:rsidP="00AD24DD">
      <w:r w:rsidRPr="00AD24DD">
        <w:t xml:space="preserve">    assert max(</w:t>
      </w:r>
      <w:proofErr w:type="spellStart"/>
      <w:r w:rsidRPr="00AD24DD">
        <w:t>traj</w:t>
      </w:r>
      <w:proofErr w:type="spellEnd"/>
      <w:r w:rsidRPr="00AD24DD">
        <w:t xml:space="preserve">['force']) &lt; 1.0  # </w:t>
      </w:r>
      <w:r w:rsidRPr="00AD24DD">
        <w:t>专家用力应该小</w:t>
      </w:r>
    </w:p>
    <w:p w14:paraId="648A8638" w14:textId="77777777" w:rsidR="00AD24DD" w:rsidRPr="00AD24DD" w:rsidRDefault="00AD24DD" w:rsidP="00AD24DD">
      <w:pPr>
        <w:rPr>
          <w:b/>
          <w:bCs/>
        </w:rPr>
      </w:pPr>
      <w:r w:rsidRPr="00AD24DD">
        <w:rPr>
          <w:b/>
          <w:bCs/>
        </w:rPr>
        <w:lastRenderedPageBreak/>
        <w:t>Dataset 2</w:t>
      </w:r>
      <w:r w:rsidRPr="00AD24DD">
        <w:rPr>
          <w:b/>
          <w:bCs/>
        </w:rPr>
        <w:t>检查：</w:t>
      </w:r>
    </w:p>
    <w:p w14:paraId="314BEFC8" w14:textId="77777777" w:rsidR="00AD24DD" w:rsidRPr="00AD24DD" w:rsidRDefault="00AD24DD" w:rsidP="00AD24DD">
      <w:r w:rsidRPr="00AD24DD">
        <w:t xml:space="preserve"># </w:t>
      </w:r>
      <w:r w:rsidRPr="00AD24DD">
        <w:t>检查非专家数据多样性</w:t>
      </w:r>
    </w:p>
    <w:p w14:paraId="493A928A" w14:textId="77777777" w:rsidR="00AD24DD" w:rsidRPr="00AD24DD" w:rsidRDefault="00AD24DD" w:rsidP="00AD24DD">
      <w:proofErr w:type="spellStart"/>
      <w:r w:rsidRPr="00AD24DD">
        <w:t>force_values</w:t>
      </w:r>
      <w:proofErr w:type="spellEnd"/>
      <w:r w:rsidRPr="00AD24DD">
        <w:t xml:space="preserve"> = [f for </w:t>
      </w:r>
      <w:proofErr w:type="spellStart"/>
      <w:r w:rsidRPr="00AD24DD">
        <w:t>traj</w:t>
      </w:r>
      <w:proofErr w:type="spellEnd"/>
      <w:r w:rsidRPr="00AD24DD">
        <w:t xml:space="preserve"> in dataset2 for f in </w:t>
      </w:r>
      <w:proofErr w:type="spellStart"/>
      <w:r w:rsidRPr="00AD24DD">
        <w:t>traj</w:t>
      </w:r>
      <w:proofErr w:type="spellEnd"/>
      <w:r w:rsidRPr="00AD24DD">
        <w:t>['force']]</w:t>
      </w:r>
    </w:p>
    <w:p w14:paraId="67148B87" w14:textId="77777777" w:rsidR="00AD24DD" w:rsidRPr="00AD24DD" w:rsidRDefault="00AD24DD" w:rsidP="00AD24DD">
      <w:r w:rsidRPr="00AD24DD">
        <w:t xml:space="preserve">assert </w:t>
      </w:r>
      <w:proofErr w:type="spellStart"/>
      <w:r w:rsidRPr="00AD24DD">
        <w:t>np.percentile</w:t>
      </w:r>
      <w:proofErr w:type="spellEnd"/>
      <w:r w:rsidRPr="00AD24DD">
        <w:t>(</w:t>
      </w:r>
      <w:proofErr w:type="spellStart"/>
      <w:r w:rsidRPr="00AD24DD">
        <w:t>force_values</w:t>
      </w:r>
      <w:proofErr w:type="spellEnd"/>
      <w:r w:rsidRPr="00AD24DD">
        <w:t xml:space="preserve">, 90) &gt; 1.5  # </w:t>
      </w:r>
      <w:r w:rsidRPr="00AD24DD">
        <w:t>应该有高力样本</w:t>
      </w:r>
    </w:p>
    <w:p w14:paraId="1A399A41" w14:textId="77777777" w:rsidR="00AD24DD" w:rsidRPr="00AD24DD" w:rsidRDefault="00AD24DD" w:rsidP="00AD24DD">
      <w:r w:rsidRPr="00AD24DD">
        <w:t xml:space="preserve">assert </w:t>
      </w:r>
      <w:proofErr w:type="spellStart"/>
      <w:r w:rsidRPr="00AD24DD">
        <w:t>np.percentile</w:t>
      </w:r>
      <w:proofErr w:type="spellEnd"/>
      <w:r w:rsidRPr="00AD24DD">
        <w:t>(</w:t>
      </w:r>
      <w:proofErr w:type="spellStart"/>
      <w:r w:rsidRPr="00AD24DD">
        <w:t>force_values</w:t>
      </w:r>
      <w:proofErr w:type="spellEnd"/>
      <w:r w:rsidRPr="00AD24DD">
        <w:t xml:space="preserve">, 10) &lt; 0.5  # </w:t>
      </w:r>
      <w:r w:rsidRPr="00AD24DD">
        <w:t>应该</w:t>
      </w:r>
      <w:proofErr w:type="gramStart"/>
      <w:r w:rsidRPr="00AD24DD">
        <w:t>有低力样本</w:t>
      </w:r>
      <w:proofErr w:type="gramEnd"/>
    </w:p>
    <w:p w14:paraId="2EDF6BC8" w14:textId="77777777" w:rsidR="00AD24DD" w:rsidRPr="00AD24DD" w:rsidRDefault="00AD24DD" w:rsidP="00AD24DD"/>
    <w:p w14:paraId="4C36AC06" w14:textId="77777777" w:rsidR="00AD24DD" w:rsidRPr="00AD24DD" w:rsidRDefault="00AD24DD" w:rsidP="00AD24DD">
      <w:proofErr w:type="spellStart"/>
      <w:r w:rsidRPr="00AD24DD">
        <w:t>success_rate</w:t>
      </w:r>
      <w:proofErr w:type="spellEnd"/>
      <w:r w:rsidRPr="00AD24DD">
        <w:t xml:space="preserve"> = sum([t['success'] for t in dataset2]) / </w:t>
      </w:r>
      <w:proofErr w:type="spellStart"/>
      <w:r w:rsidRPr="00AD24DD">
        <w:t>len</w:t>
      </w:r>
      <w:proofErr w:type="spellEnd"/>
      <w:r w:rsidRPr="00AD24DD">
        <w:t>(dataset2)</w:t>
      </w:r>
    </w:p>
    <w:p w14:paraId="6872503F" w14:textId="77777777" w:rsidR="00AD24DD" w:rsidRPr="00AD24DD" w:rsidRDefault="00AD24DD" w:rsidP="00AD24DD">
      <w:r w:rsidRPr="00AD24DD">
        <w:t xml:space="preserve">assert 0.5 &lt; </w:t>
      </w:r>
      <w:proofErr w:type="spellStart"/>
      <w:r w:rsidRPr="00AD24DD">
        <w:t>success_rate</w:t>
      </w:r>
      <w:proofErr w:type="spellEnd"/>
      <w:r w:rsidRPr="00AD24DD">
        <w:t xml:space="preserve"> &lt; 0.8  # </w:t>
      </w:r>
      <w:r w:rsidRPr="00AD24DD">
        <w:t>成功率在合理范围</w:t>
      </w:r>
    </w:p>
    <w:p w14:paraId="047D7A93" w14:textId="77777777" w:rsidR="00AD24DD" w:rsidRPr="00AD24DD" w:rsidRDefault="00AD24DD" w:rsidP="00AD24DD">
      <w:pPr>
        <w:rPr>
          <w:b/>
          <w:bCs/>
        </w:rPr>
      </w:pPr>
      <w:r w:rsidRPr="00AD24DD">
        <w:rPr>
          <w:b/>
          <w:bCs/>
        </w:rPr>
        <w:t>α Labels</w:t>
      </w:r>
      <w:r w:rsidRPr="00AD24DD">
        <w:rPr>
          <w:b/>
          <w:bCs/>
        </w:rPr>
        <w:t>检查：</w:t>
      </w:r>
    </w:p>
    <w:p w14:paraId="5CD40C47" w14:textId="77777777" w:rsidR="00AD24DD" w:rsidRPr="00AD24DD" w:rsidRDefault="00AD24DD" w:rsidP="00AD24DD">
      <w:r w:rsidRPr="00AD24DD">
        <w:t xml:space="preserve"># </w:t>
      </w:r>
      <w:r w:rsidRPr="00AD24DD">
        <w:t>检查</w:t>
      </w:r>
      <w:r w:rsidRPr="00AD24DD">
        <w:t>α</w:t>
      </w:r>
      <w:r w:rsidRPr="00AD24DD">
        <w:t>分布</w:t>
      </w:r>
    </w:p>
    <w:p w14:paraId="4DE7E672" w14:textId="77777777" w:rsidR="00AD24DD" w:rsidRPr="00AD24DD" w:rsidRDefault="00AD24DD" w:rsidP="00AD24DD">
      <w:proofErr w:type="spellStart"/>
      <w:r w:rsidRPr="00AD24DD">
        <w:t>alpha_values</w:t>
      </w:r>
      <w:proofErr w:type="spellEnd"/>
      <w:r w:rsidRPr="00AD24DD">
        <w:t xml:space="preserve"> = [a for </w:t>
      </w:r>
      <w:proofErr w:type="spellStart"/>
      <w:r w:rsidRPr="00AD24DD">
        <w:t>traj</w:t>
      </w:r>
      <w:proofErr w:type="spellEnd"/>
      <w:r w:rsidRPr="00AD24DD">
        <w:t xml:space="preserve"> in dataset2 for a in </w:t>
      </w:r>
      <w:proofErr w:type="spellStart"/>
      <w:r w:rsidRPr="00AD24DD">
        <w:t>traj</w:t>
      </w:r>
      <w:proofErr w:type="spellEnd"/>
      <w:r w:rsidRPr="00AD24DD">
        <w:t>['</w:t>
      </w:r>
      <w:proofErr w:type="spellStart"/>
      <w:r w:rsidRPr="00AD24DD">
        <w:t>alpha_labels</w:t>
      </w:r>
      <w:proofErr w:type="spellEnd"/>
      <w:r w:rsidRPr="00AD24DD">
        <w:t>']]</w:t>
      </w:r>
    </w:p>
    <w:p w14:paraId="54807768" w14:textId="77777777" w:rsidR="00AD24DD" w:rsidRPr="00AD24DD" w:rsidRDefault="00AD24DD" w:rsidP="00AD24DD">
      <w:r w:rsidRPr="00AD24DD">
        <w:t xml:space="preserve">assert 0.2 &lt; </w:t>
      </w:r>
      <w:proofErr w:type="spellStart"/>
      <w:r w:rsidRPr="00AD24DD">
        <w:t>np.mean</w:t>
      </w:r>
      <w:proofErr w:type="spellEnd"/>
      <w:r w:rsidRPr="00AD24DD">
        <w:t>(</w:t>
      </w:r>
      <w:proofErr w:type="spellStart"/>
      <w:r w:rsidRPr="00AD24DD">
        <w:t>alpha_values</w:t>
      </w:r>
      <w:proofErr w:type="spellEnd"/>
      <w:r w:rsidRPr="00AD24DD">
        <w:t xml:space="preserve">) &lt; 0.8  # </w:t>
      </w:r>
      <w:r w:rsidRPr="00AD24DD">
        <w:t>平均值不能太极端</w:t>
      </w:r>
    </w:p>
    <w:p w14:paraId="5F71C25F" w14:textId="77777777" w:rsidR="00AD24DD" w:rsidRPr="00AD24DD" w:rsidRDefault="00AD24DD" w:rsidP="00AD24DD">
      <w:r w:rsidRPr="00AD24DD">
        <w:t xml:space="preserve">assert </w:t>
      </w:r>
      <w:proofErr w:type="spellStart"/>
      <w:r w:rsidRPr="00AD24DD">
        <w:t>np.std</w:t>
      </w:r>
      <w:proofErr w:type="spellEnd"/>
      <w:r w:rsidRPr="00AD24DD">
        <w:t>(</w:t>
      </w:r>
      <w:proofErr w:type="spellStart"/>
      <w:r w:rsidRPr="00AD24DD">
        <w:t>alpha_values</w:t>
      </w:r>
      <w:proofErr w:type="spellEnd"/>
      <w:r w:rsidRPr="00AD24DD">
        <w:t xml:space="preserve">) &gt; 0.15  # </w:t>
      </w:r>
      <w:r w:rsidRPr="00AD24DD">
        <w:t>应该有足够变化</w:t>
      </w:r>
    </w:p>
    <w:p w14:paraId="2A3A9E70" w14:textId="77777777" w:rsidR="00AD24DD" w:rsidRPr="00AD24DD" w:rsidRDefault="00AD24DD" w:rsidP="00AD24DD">
      <w:r w:rsidRPr="00AD24DD">
        <w:pict w14:anchorId="7F159B6C">
          <v:rect id="_x0000_i1031" style="width:0;height:1.5pt" o:hralign="center" o:hrstd="t" o:hr="t" fillcolor="#a0a0a0" stroked="f"/>
        </w:pict>
      </w:r>
    </w:p>
    <w:p w14:paraId="25DD060E" w14:textId="77777777" w:rsidR="00AD24DD" w:rsidRPr="00AD24DD" w:rsidRDefault="00AD24DD" w:rsidP="00AD24DD">
      <w:pPr>
        <w:rPr>
          <w:b/>
          <w:bCs/>
        </w:rPr>
      </w:pPr>
      <w:r w:rsidRPr="00AD24DD">
        <w:rPr>
          <w:b/>
          <w:bCs/>
        </w:rPr>
        <w:t>决策点</w:t>
      </w:r>
    </w:p>
    <w:p w14:paraId="2B3E18FC" w14:textId="77777777" w:rsidR="00AD24DD" w:rsidRPr="00AD24DD" w:rsidRDefault="00AD24DD" w:rsidP="00AD24DD">
      <w:r w:rsidRPr="00AD24DD">
        <w:rPr>
          <w:b/>
          <w:bCs/>
        </w:rPr>
        <w:t>数据质量不足时的应对</w:t>
      </w:r>
      <w:r w:rsidRPr="00AD24DD">
        <w:t>：</w:t>
      </w:r>
    </w:p>
    <w:p w14:paraId="0851437B" w14:textId="77777777" w:rsidR="00AD24DD" w:rsidRPr="00AD24DD" w:rsidRDefault="00AD24DD" w:rsidP="00AD24DD">
      <w:r w:rsidRPr="00AD24DD">
        <w:t>if Dataset 2 force</w:t>
      </w:r>
      <w:r w:rsidRPr="00AD24DD">
        <w:t>多样性不够</w:t>
      </w:r>
      <w:r w:rsidRPr="00AD24DD">
        <w:t>:</w:t>
      </w:r>
    </w:p>
    <w:p w14:paraId="3096878C" w14:textId="77777777" w:rsidR="00AD24DD" w:rsidRPr="00AD24DD" w:rsidRDefault="00AD24DD" w:rsidP="00AD24DD">
      <w:r w:rsidRPr="00AD24DD">
        <w:t xml:space="preserve">    → </w:t>
      </w:r>
      <w:r w:rsidRPr="00AD24DD">
        <w:t>补录</w:t>
      </w:r>
      <w:r w:rsidRPr="00AD24DD">
        <w:t>5-10</w:t>
      </w:r>
      <w:r w:rsidRPr="00AD24DD">
        <w:t>个参与者</w:t>
      </w:r>
    </w:p>
    <w:p w14:paraId="19DAD2BD" w14:textId="77777777" w:rsidR="00AD24DD" w:rsidRPr="00AD24DD" w:rsidRDefault="00AD24DD" w:rsidP="00AD24DD">
      <w:r w:rsidRPr="00AD24DD">
        <w:t xml:space="preserve">    → </w:t>
      </w:r>
      <w:r w:rsidRPr="00AD24DD">
        <w:t>或者调整任务难度（让非专家更挣扎）</w:t>
      </w:r>
    </w:p>
    <w:p w14:paraId="7AD35E12" w14:textId="77777777" w:rsidR="00AD24DD" w:rsidRPr="00AD24DD" w:rsidRDefault="00AD24DD" w:rsidP="00AD24DD"/>
    <w:p w14:paraId="19CCC856" w14:textId="77777777" w:rsidR="00AD24DD" w:rsidRPr="00AD24DD" w:rsidRDefault="00AD24DD" w:rsidP="00AD24DD">
      <w:r w:rsidRPr="00AD24DD">
        <w:t>if α</w:t>
      </w:r>
      <w:proofErr w:type="gramStart"/>
      <w:r w:rsidRPr="00AD24DD">
        <w:t>分布太</w:t>
      </w:r>
      <w:proofErr w:type="gramEnd"/>
      <w:r w:rsidRPr="00AD24DD">
        <w:t>极端（都是高或都是低）</w:t>
      </w:r>
      <w:r w:rsidRPr="00AD24DD">
        <w:t>:</w:t>
      </w:r>
    </w:p>
    <w:p w14:paraId="602E3F04" w14:textId="77777777" w:rsidR="00AD24DD" w:rsidRPr="00AD24DD" w:rsidRDefault="00AD24DD" w:rsidP="00AD24DD">
      <w:r w:rsidRPr="00AD24DD">
        <w:t xml:space="preserve">    → </w:t>
      </w:r>
      <w:r w:rsidRPr="00AD24DD">
        <w:t>调整</w:t>
      </w:r>
      <w:r w:rsidRPr="00AD24DD">
        <w:t>α</w:t>
      </w:r>
      <w:r w:rsidRPr="00AD24DD">
        <w:t>生成公式的参数</w:t>
      </w:r>
      <w:r w:rsidRPr="00AD24DD">
        <w:t>(β₁, β₂)</w:t>
      </w:r>
    </w:p>
    <w:p w14:paraId="693469FF" w14:textId="77777777" w:rsidR="00AD24DD" w:rsidRPr="00AD24DD" w:rsidRDefault="00AD24DD" w:rsidP="00AD24DD">
      <w:r w:rsidRPr="00AD24DD">
        <w:t xml:space="preserve">    → </w:t>
      </w:r>
      <w:r w:rsidRPr="00AD24DD">
        <w:t>重新生成</w:t>
      </w:r>
      <w:r w:rsidRPr="00AD24DD">
        <w:t>labels</w:t>
      </w:r>
    </w:p>
    <w:p w14:paraId="1AD34AE8" w14:textId="77777777" w:rsidR="00AD24DD" w:rsidRPr="00AD24DD" w:rsidRDefault="00AD24DD" w:rsidP="00AD24DD"/>
    <w:p w14:paraId="36ED7601" w14:textId="77777777" w:rsidR="00AD24DD" w:rsidRPr="00AD24DD" w:rsidRDefault="00AD24DD" w:rsidP="00AD24DD">
      <w:r w:rsidRPr="00AD24DD">
        <w:t>if consensus trajectory</w:t>
      </w:r>
      <w:r w:rsidRPr="00AD24DD">
        <w:t>质量差（专家不一致）</w:t>
      </w:r>
      <w:r w:rsidRPr="00AD24DD">
        <w:t>:</w:t>
      </w:r>
    </w:p>
    <w:p w14:paraId="4ED4E864" w14:textId="77777777" w:rsidR="00AD24DD" w:rsidRPr="00AD24DD" w:rsidRDefault="00AD24DD" w:rsidP="00AD24DD">
      <w:r w:rsidRPr="00AD24DD">
        <w:t xml:space="preserve">    → </w:t>
      </w:r>
      <w:r w:rsidRPr="00AD24DD">
        <w:t>剔除</w:t>
      </w:r>
      <w:r w:rsidRPr="00AD24DD">
        <w:t>outlier</w:t>
      </w:r>
      <w:r w:rsidRPr="00AD24DD">
        <w:t>专家（通过</w:t>
      </w:r>
      <w:r w:rsidRPr="00AD24DD">
        <w:t>DTW distance</w:t>
      </w:r>
      <w:r w:rsidRPr="00AD24DD">
        <w:t>识别）</w:t>
      </w:r>
    </w:p>
    <w:p w14:paraId="58E430F9" w14:textId="77777777" w:rsidR="00AD24DD" w:rsidRPr="00AD24DD" w:rsidRDefault="00AD24DD" w:rsidP="00AD24DD">
      <w:r w:rsidRPr="00AD24DD">
        <w:t xml:space="preserve">    → </w:t>
      </w:r>
      <w:r w:rsidRPr="00AD24DD">
        <w:t>用剩余专家重新生成</w:t>
      </w:r>
      <w:r w:rsidRPr="00AD24DD">
        <w:t>consensus</w:t>
      </w:r>
    </w:p>
    <w:p w14:paraId="4537A8D5" w14:textId="77777777" w:rsidR="00AD24DD" w:rsidRPr="00AD24DD" w:rsidRDefault="00AD24DD" w:rsidP="00AD24DD">
      <w:r w:rsidRPr="00AD24DD">
        <w:pict w14:anchorId="7AF88C5F">
          <v:rect id="_x0000_i1032" style="width:0;height:1.5pt" o:hralign="center" o:hrstd="t" o:hr="t" fillcolor="#a0a0a0" stroked="f"/>
        </w:pict>
      </w:r>
    </w:p>
    <w:p w14:paraId="0354CE32" w14:textId="77777777" w:rsidR="00AD24DD" w:rsidRPr="00AD24DD" w:rsidRDefault="00AD24DD" w:rsidP="00AD24DD">
      <w:r w:rsidRPr="00AD24DD">
        <w:rPr>
          <w:b/>
          <w:bCs/>
        </w:rPr>
        <w:t>清楚吗？</w:t>
      </w:r>
      <w:r w:rsidRPr="00AD24DD">
        <w:rPr>
          <w:b/>
          <w:bCs/>
        </w:rPr>
        <w:t>Phase 1</w:t>
      </w:r>
      <w:r w:rsidRPr="00AD24DD">
        <w:rPr>
          <w:b/>
          <w:bCs/>
        </w:rPr>
        <w:t>就是</w:t>
      </w:r>
      <w:r w:rsidRPr="00AD24DD">
        <w:rPr>
          <w:b/>
          <w:bCs/>
        </w:rPr>
        <w:t>"</w:t>
      </w:r>
      <w:r w:rsidRPr="00AD24DD">
        <w:rPr>
          <w:b/>
          <w:bCs/>
        </w:rPr>
        <w:t>收集所有训练数据，并做好预处理</w:t>
      </w:r>
      <w:r w:rsidRPr="00AD24DD">
        <w:rPr>
          <w:b/>
          <w:bCs/>
        </w:rPr>
        <w:t>"</w:t>
      </w:r>
      <w:r w:rsidRPr="00AD24DD">
        <w:rPr>
          <w:b/>
          <w:bCs/>
        </w:rPr>
        <w:t>。</w:t>
      </w:r>
    </w:p>
    <w:p w14:paraId="50A44490" w14:textId="77777777" w:rsidR="00BD11E3" w:rsidRPr="00AD24DD" w:rsidRDefault="00BD11E3"/>
    <w:sectPr w:rsidR="00BD11E3" w:rsidRPr="00AD24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FAE9A" w14:textId="77777777" w:rsidR="00674FE3" w:rsidRDefault="00674FE3" w:rsidP="00AD24DD">
      <w:r>
        <w:separator/>
      </w:r>
    </w:p>
  </w:endnote>
  <w:endnote w:type="continuationSeparator" w:id="0">
    <w:p w14:paraId="534F5F36" w14:textId="77777777" w:rsidR="00674FE3" w:rsidRDefault="00674FE3" w:rsidP="00AD2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6AC30" w14:textId="77777777" w:rsidR="00674FE3" w:rsidRDefault="00674FE3" w:rsidP="00AD24DD">
      <w:r>
        <w:separator/>
      </w:r>
    </w:p>
  </w:footnote>
  <w:footnote w:type="continuationSeparator" w:id="0">
    <w:p w14:paraId="118D0511" w14:textId="77777777" w:rsidR="00674FE3" w:rsidRDefault="00674FE3" w:rsidP="00AD24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ADF"/>
    <w:multiLevelType w:val="multilevel"/>
    <w:tmpl w:val="A85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F5406"/>
    <w:multiLevelType w:val="multilevel"/>
    <w:tmpl w:val="5A1C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B652D"/>
    <w:multiLevelType w:val="multilevel"/>
    <w:tmpl w:val="569AD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3142FB"/>
    <w:multiLevelType w:val="multilevel"/>
    <w:tmpl w:val="94EC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01B7D"/>
    <w:multiLevelType w:val="multilevel"/>
    <w:tmpl w:val="9A5A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72C23"/>
    <w:multiLevelType w:val="multilevel"/>
    <w:tmpl w:val="07F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C24AD"/>
    <w:multiLevelType w:val="multilevel"/>
    <w:tmpl w:val="6616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31476"/>
    <w:multiLevelType w:val="multilevel"/>
    <w:tmpl w:val="2C0A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1366B"/>
    <w:multiLevelType w:val="multilevel"/>
    <w:tmpl w:val="E8FA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F658E"/>
    <w:multiLevelType w:val="multilevel"/>
    <w:tmpl w:val="9A7E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A97762"/>
    <w:multiLevelType w:val="multilevel"/>
    <w:tmpl w:val="812E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028377">
    <w:abstractNumId w:val="10"/>
  </w:num>
  <w:num w:numId="2" w16cid:durableId="618296125">
    <w:abstractNumId w:val="5"/>
  </w:num>
  <w:num w:numId="3" w16cid:durableId="1449422825">
    <w:abstractNumId w:val="6"/>
  </w:num>
  <w:num w:numId="4" w16cid:durableId="1950812840">
    <w:abstractNumId w:val="1"/>
  </w:num>
  <w:num w:numId="5" w16cid:durableId="885028769">
    <w:abstractNumId w:val="9"/>
  </w:num>
  <w:num w:numId="6" w16cid:durableId="1662854092">
    <w:abstractNumId w:val="4"/>
  </w:num>
  <w:num w:numId="7" w16cid:durableId="1236816988">
    <w:abstractNumId w:val="0"/>
  </w:num>
  <w:num w:numId="8" w16cid:durableId="499539255">
    <w:abstractNumId w:val="2"/>
  </w:num>
  <w:num w:numId="9" w16cid:durableId="825630429">
    <w:abstractNumId w:val="7"/>
  </w:num>
  <w:num w:numId="10" w16cid:durableId="1777599273">
    <w:abstractNumId w:val="3"/>
  </w:num>
  <w:num w:numId="11" w16cid:durableId="21271153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526"/>
    <w:rsid w:val="0003419F"/>
    <w:rsid w:val="00037636"/>
    <w:rsid w:val="0006488E"/>
    <w:rsid w:val="00674FE3"/>
    <w:rsid w:val="006C1F84"/>
    <w:rsid w:val="007A0A74"/>
    <w:rsid w:val="00AD24DD"/>
    <w:rsid w:val="00BD11E3"/>
    <w:rsid w:val="00D35B8C"/>
    <w:rsid w:val="00E6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F10D504-1D12-450B-AC41-E3BF30F19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7636"/>
    <w:pPr>
      <w:keepNext/>
      <w:keepLines/>
      <w:spacing w:before="480" w:after="80"/>
      <w:jc w:val="center"/>
      <w:outlineLvl w:val="0"/>
    </w:pPr>
    <w:rPr>
      <w:rFonts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6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65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652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652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652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52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52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52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7636"/>
    <w:rPr>
      <w:rFonts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6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6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6526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6526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6526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652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652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6526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65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6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65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65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65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65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65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65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6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65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652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24D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24D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24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24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557</Words>
  <Characters>1825</Characters>
  <Application>Microsoft Office Word</Application>
  <DocSecurity>0</DocSecurity>
  <Lines>96</Lines>
  <Paragraphs>99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Yongchen</dc:creator>
  <cp:keywords/>
  <dc:description/>
  <cp:lastModifiedBy>WANG, Yongchen</cp:lastModifiedBy>
  <cp:revision>2</cp:revision>
  <dcterms:created xsi:type="dcterms:W3CDTF">2025-11-26T16:49:00Z</dcterms:created>
  <dcterms:modified xsi:type="dcterms:W3CDTF">2025-11-26T16:49:00Z</dcterms:modified>
</cp:coreProperties>
</file>